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62"/>
        <w:gridCol w:w="4252"/>
      </w:tblGrid>
      <w:tr w:rsidR="0088460C" w:rsidRPr="007519E0" w:rsidTr="00EF5AA6">
        <w:tc>
          <w:tcPr>
            <w:tcW w:w="6062" w:type="dxa"/>
          </w:tcPr>
          <w:p w:rsidR="0088460C" w:rsidRPr="00DF7059" w:rsidRDefault="0088460C" w:rsidP="00EF5AA6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8460C" w:rsidRPr="00DF7059" w:rsidRDefault="0088460C" w:rsidP="00EF5AA6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8460C" w:rsidRPr="00DF7059" w:rsidRDefault="0088460C" w:rsidP="00EF5AA6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8460C" w:rsidRPr="00DF7059" w:rsidRDefault="0088460C" w:rsidP="00EF5AA6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8460C" w:rsidRPr="00DF7059" w:rsidRDefault="0088460C" w:rsidP="00EF5AA6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8460C" w:rsidRDefault="0088460C" w:rsidP="00EF5AA6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8460C" w:rsidRPr="00C1106B" w:rsidRDefault="0088460C" w:rsidP="00EF5AA6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F7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                 </w:t>
            </w:r>
            <w:r w:rsidRPr="00C1106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"Согласована"</w:t>
            </w:r>
          </w:p>
          <w:p w:rsidR="0088460C" w:rsidRPr="00DF7059" w:rsidRDefault="0088460C" w:rsidP="00EF5AA6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F7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Руководитель отдела  экономики </w:t>
            </w:r>
          </w:p>
          <w:p w:rsidR="0088460C" w:rsidRPr="00DF7059" w:rsidRDefault="0088460C" w:rsidP="00EF5AA6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F7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 бюджетного планирования </w:t>
            </w:r>
          </w:p>
          <w:p w:rsidR="0088460C" w:rsidRPr="00DF7059" w:rsidRDefault="0088460C" w:rsidP="00EF5AA6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F7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Алакольского района </w:t>
            </w:r>
          </w:p>
          <w:p w:rsidR="0088460C" w:rsidRPr="00DF7059" w:rsidRDefault="0088460C" w:rsidP="00EF5AA6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705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705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________________Бекболатов</w:t>
            </w:r>
            <w:proofErr w:type="spellEnd"/>
            <w:r w:rsidRPr="00DF705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С.Н</w:t>
            </w:r>
          </w:p>
          <w:p w:rsidR="0088460C" w:rsidRPr="00DF7059" w:rsidRDefault="00FD2093" w:rsidP="00EF5AA6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"__" _________ 2020</w:t>
            </w:r>
            <w:r w:rsidR="00472A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год</w:t>
            </w:r>
            <w:r w:rsidR="0088460C" w:rsidRPr="00DF705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     </w:t>
            </w:r>
          </w:p>
          <w:p w:rsidR="0088460C" w:rsidRPr="00DF7059" w:rsidRDefault="0088460C" w:rsidP="00EF5AA6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2" w:type="dxa"/>
          </w:tcPr>
          <w:p w:rsidR="0088460C" w:rsidRPr="00DF7059" w:rsidRDefault="0088460C" w:rsidP="00EF5AA6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               </w:t>
            </w:r>
            <w:r w:rsidRPr="00DF70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Приложение 2</w:t>
            </w:r>
          </w:p>
          <w:p w:rsidR="0088460C" w:rsidRPr="00DF7059" w:rsidRDefault="0088460C" w:rsidP="00EF5AA6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    </w:t>
            </w:r>
            <w:r w:rsidRPr="00DF70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 Правилам  разработки и </w:t>
            </w:r>
          </w:p>
          <w:p w:rsidR="0088460C" w:rsidRPr="00DF7059" w:rsidRDefault="0088460C" w:rsidP="00EF5AA6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</w:t>
            </w:r>
            <w:r w:rsidRPr="00DF70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утверждения (переутверждения)</w:t>
            </w:r>
          </w:p>
          <w:p w:rsidR="0088460C" w:rsidRPr="00DF7059" w:rsidRDefault="0088460C" w:rsidP="00EF5AA6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</w:t>
            </w:r>
            <w:r w:rsidRPr="00DF70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бюджетных программ (подпрограмм)</w:t>
            </w:r>
          </w:p>
          <w:p w:rsidR="0088460C" w:rsidRPr="00DF7059" w:rsidRDefault="0088460C" w:rsidP="00EF5AA6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</w:t>
            </w:r>
            <w:r w:rsidRPr="00DF70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 требованиям к их содержанию</w:t>
            </w:r>
            <w:r w:rsidRPr="00DF7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</w:p>
          <w:p w:rsidR="0088460C" w:rsidRPr="00DF7059" w:rsidRDefault="0088460C" w:rsidP="00EF5AA6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8460C" w:rsidRPr="00C1106B" w:rsidRDefault="0088460C" w:rsidP="00EF5AA6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</w:t>
            </w:r>
            <w:r w:rsidR="00006BB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1106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"Утверждена"</w:t>
            </w:r>
          </w:p>
          <w:p w:rsidR="00FD2093" w:rsidRPr="00DF7059" w:rsidRDefault="00FD2093" w:rsidP="00FD2093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Аким </w:t>
            </w:r>
            <w:r w:rsidR="007519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Архарлинского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сельского округа</w:t>
            </w:r>
          </w:p>
          <w:p w:rsidR="00FD2093" w:rsidRPr="00DF7059" w:rsidRDefault="00FD2093" w:rsidP="00FD2093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705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7519E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Кожабеков</w:t>
            </w:r>
            <w:proofErr w:type="spellEnd"/>
            <w:r w:rsidR="007519E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Б.М.</w:t>
            </w:r>
          </w:p>
          <w:p w:rsidR="0088460C" w:rsidRPr="00DF7059" w:rsidRDefault="00FD2093" w:rsidP="007519E0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F7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__</w:t>
            </w:r>
            <w:r w:rsidR="007519E0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__ </w:t>
            </w:r>
            <w:r w:rsidRPr="00DF705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от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__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21</w:t>
            </w:r>
            <w:r w:rsidRPr="00B832F1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 xml:space="preserve"> января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</w:t>
            </w:r>
            <w:r w:rsidRPr="00DF705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20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  <w:r w:rsidRPr="00DF705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</w:t>
            </w:r>
          </w:p>
        </w:tc>
      </w:tr>
    </w:tbl>
    <w:p w:rsidR="00A23517" w:rsidRPr="00313851" w:rsidRDefault="00A23517" w:rsidP="00A23517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lang w:val="ru-RU"/>
        </w:rPr>
      </w:pPr>
      <w:r w:rsidRPr="00313851">
        <w:rPr>
          <w:rFonts w:ascii="Times New Roman" w:hAnsi="Times New Roman" w:cs="Times New Roman"/>
          <w:b/>
          <w:color w:val="000000"/>
          <w:sz w:val="20"/>
          <w:lang w:val="ru-RU"/>
        </w:rPr>
        <w:t>БЮДЖЕТНАЯ ПРОГРАММА</w:t>
      </w:r>
    </w:p>
    <w:p w:rsidR="00FD2093" w:rsidRPr="00CE63CF" w:rsidRDefault="00417656" w:rsidP="00FD2093">
      <w:pPr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</w:pPr>
      <w:r w:rsidRPr="00313851">
        <w:rPr>
          <w:rFonts w:ascii="Times New Roman" w:hAnsi="Times New Roman" w:cs="Times New Roman"/>
          <w:color w:val="000000"/>
          <w:sz w:val="20"/>
          <w:u w:val="single"/>
          <w:lang w:val="ru-RU"/>
        </w:rPr>
        <w:t>_</w:t>
      </w:r>
      <w:r w:rsidR="00FD2093" w:rsidRPr="00CE63CF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12411</w:t>
      </w:r>
      <w:r w:rsidR="007519E0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98</w:t>
      </w:r>
      <w:r w:rsidR="00FD2093" w:rsidRPr="00CE63CF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 ГУ "Аппарат </w:t>
      </w:r>
      <w:proofErr w:type="spellStart"/>
      <w:r w:rsidR="00FD2093" w:rsidRPr="00CE63CF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акима</w:t>
      </w:r>
      <w:proofErr w:type="spellEnd"/>
      <w:r w:rsidR="00FD2093" w:rsidRPr="00CE63CF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 w:rsidR="007519E0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Архарлинского</w:t>
      </w:r>
      <w:proofErr w:type="spellEnd"/>
      <w:r w:rsidR="00FD2093" w:rsidRPr="00CE63CF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 сельского округа </w:t>
      </w:r>
      <w:proofErr w:type="spellStart"/>
      <w:r w:rsidR="00FD2093" w:rsidRPr="00CE63CF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Алакольского</w:t>
      </w:r>
      <w:proofErr w:type="spellEnd"/>
      <w:r w:rsidR="00FD2093" w:rsidRPr="00CE63CF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 района"</w:t>
      </w:r>
    </w:p>
    <w:p w:rsidR="00FD2093" w:rsidRPr="00313851" w:rsidRDefault="00FD2093" w:rsidP="00FD2093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lang w:val="ru-RU"/>
        </w:rPr>
      </w:pPr>
      <w:r w:rsidRPr="00313851">
        <w:rPr>
          <w:rFonts w:ascii="Times New Roman" w:hAnsi="Times New Roman" w:cs="Times New Roman"/>
          <w:b/>
          <w:color w:val="000000"/>
          <w:sz w:val="20"/>
          <w:lang w:val="ru-RU"/>
        </w:rPr>
        <w:t>код и наименование администратора бюджетной программы</w:t>
      </w:r>
    </w:p>
    <w:p w:rsidR="00AF79AE" w:rsidRPr="00313851" w:rsidRDefault="00FD2093" w:rsidP="00AF79AE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lang w:val="ru-RU"/>
        </w:rPr>
      </w:pPr>
      <w:r w:rsidRPr="00313851">
        <w:rPr>
          <w:rFonts w:ascii="Times New Roman" w:hAnsi="Times New Roman" w:cs="Times New Roman"/>
          <w:b/>
          <w:color w:val="000000"/>
          <w:sz w:val="20"/>
          <w:lang w:val="ru-RU"/>
        </w:rPr>
        <w:t xml:space="preserve">на </w:t>
      </w:r>
      <w:r w:rsidRPr="00EB5764">
        <w:rPr>
          <w:rFonts w:ascii="Times New Roman" w:hAnsi="Times New Roman" w:cs="Times New Roman"/>
          <w:b/>
          <w:color w:val="000000"/>
          <w:sz w:val="20"/>
          <w:u w:val="single"/>
          <w:lang w:val="ru-RU"/>
        </w:rPr>
        <w:t>_</w:t>
      </w:r>
      <w:r>
        <w:rPr>
          <w:rFonts w:ascii="Times New Roman" w:hAnsi="Times New Roman" w:cs="Times New Roman"/>
          <w:b/>
          <w:color w:val="000000"/>
          <w:sz w:val="20"/>
          <w:u w:val="single"/>
          <w:lang w:val="ru-RU"/>
        </w:rPr>
        <w:t>2020-2022</w:t>
      </w:r>
      <w:r w:rsidRPr="00EB5764">
        <w:rPr>
          <w:rFonts w:ascii="Times New Roman" w:hAnsi="Times New Roman" w:cs="Times New Roman"/>
          <w:b/>
          <w:color w:val="000000"/>
          <w:sz w:val="20"/>
          <w:u w:val="single"/>
          <w:lang w:val="ru-RU"/>
        </w:rPr>
        <w:t>_</w:t>
      </w:r>
      <w:r w:rsidRPr="00313851">
        <w:rPr>
          <w:rFonts w:ascii="Times New Roman" w:hAnsi="Times New Roman" w:cs="Times New Roman"/>
          <w:b/>
          <w:color w:val="000000"/>
          <w:sz w:val="20"/>
          <w:lang w:val="ru-RU"/>
        </w:rPr>
        <w:t xml:space="preserve"> годы</w:t>
      </w:r>
    </w:p>
    <w:tbl>
      <w:tblPr>
        <w:tblStyle w:val="a3"/>
        <w:tblW w:w="0" w:type="auto"/>
        <w:tblLook w:val="04A0"/>
      </w:tblPr>
      <w:tblGrid>
        <w:gridCol w:w="3227"/>
        <w:gridCol w:w="6520"/>
      </w:tblGrid>
      <w:tr w:rsidR="00006BB6" w:rsidRPr="00AB2DC1" w:rsidTr="00006BB6">
        <w:trPr>
          <w:trHeight w:val="309"/>
        </w:trPr>
        <w:tc>
          <w:tcPr>
            <w:tcW w:w="3227" w:type="dxa"/>
          </w:tcPr>
          <w:p w:rsidR="00006BB6" w:rsidRPr="00E849E5" w:rsidRDefault="00006BB6" w:rsidP="00BD67B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E849E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Код и наименование бюджетной программы</w:t>
            </w:r>
          </w:p>
        </w:tc>
        <w:tc>
          <w:tcPr>
            <w:tcW w:w="6520" w:type="dxa"/>
          </w:tcPr>
          <w:p w:rsidR="00006BB6" w:rsidRPr="001010CD" w:rsidRDefault="00006BB6" w:rsidP="00BB7A1E">
            <w:pPr>
              <w:jc w:val="both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124009</w:t>
            </w:r>
            <w:r w:rsidRPr="004736C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B397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Обеспечение</w:t>
            </w:r>
            <w:proofErr w:type="spellEnd"/>
            <w:r w:rsidRPr="003B397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397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санитарии</w:t>
            </w:r>
            <w:proofErr w:type="spellEnd"/>
            <w:r w:rsidRPr="003B397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397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населенных</w:t>
            </w:r>
            <w:proofErr w:type="spellEnd"/>
            <w:r w:rsidRPr="003B397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397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пунктов</w:t>
            </w:r>
            <w:proofErr w:type="spellEnd"/>
          </w:p>
        </w:tc>
      </w:tr>
      <w:tr w:rsidR="00006BB6" w:rsidRPr="00EE5451" w:rsidTr="00006BB6">
        <w:tc>
          <w:tcPr>
            <w:tcW w:w="3227" w:type="dxa"/>
          </w:tcPr>
          <w:p w:rsidR="00006BB6" w:rsidRPr="00E849E5" w:rsidRDefault="00006BB6" w:rsidP="00BD67B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E849E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Руководитель бюджетной программы</w:t>
            </w:r>
          </w:p>
        </w:tc>
        <w:tc>
          <w:tcPr>
            <w:tcW w:w="6520" w:type="dxa"/>
          </w:tcPr>
          <w:p w:rsidR="00006BB6" w:rsidRPr="00E849E5" w:rsidRDefault="00EE5451" w:rsidP="007519E0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Аким</w:t>
            </w:r>
            <w:r w:rsidR="00FD2093" w:rsidRPr="00E849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7519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Архарлинского</w:t>
            </w:r>
            <w:proofErr w:type="spellEnd"/>
            <w:r w:rsidR="00FD2093" w:rsidRPr="00E849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сельского округа </w:t>
            </w:r>
            <w:proofErr w:type="spellStart"/>
            <w:r w:rsidR="007519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Кожабеков</w:t>
            </w:r>
            <w:proofErr w:type="spellEnd"/>
            <w:r w:rsidR="007519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7519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Баркытбек</w:t>
            </w:r>
            <w:proofErr w:type="spellEnd"/>
            <w:r w:rsidR="007519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7519E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Мелисович</w:t>
            </w:r>
            <w:proofErr w:type="spellEnd"/>
          </w:p>
        </w:tc>
      </w:tr>
      <w:tr w:rsidR="00FD2093" w:rsidRPr="007519E0" w:rsidTr="00006BB6">
        <w:tc>
          <w:tcPr>
            <w:tcW w:w="3227" w:type="dxa"/>
          </w:tcPr>
          <w:p w:rsidR="00FD2093" w:rsidRPr="00E849E5" w:rsidRDefault="00FD2093" w:rsidP="00BD67B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E849E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Нормативная правовая основа бюджетной программы</w:t>
            </w:r>
          </w:p>
        </w:tc>
        <w:tc>
          <w:tcPr>
            <w:tcW w:w="6520" w:type="dxa"/>
          </w:tcPr>
          <w:p w:rsidR="00FD2093" w:rsidRPr="002B091D" w:rsidRDefault="00FD2093" w:rsidP="004A57A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2B091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 соответствии с пунктом 1 статьи 79 Бюджетного кодекса Республики Казахстан от 4 декабря 2008 года в соответствии с Законом Республики Казахстан от 23 января 2001 года «О местном самоуправлении и самоуправлении в Республике Казахстан.  Решения №63-1  райо</w:t>
            </w:r>
            <w:r w:rsidR="0021613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нного </w:t>
            </w:r>
            <w:proofErr w:type="spellStart"/>
            <w:r w:rsidR="0021613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маслихата</w:t>
            </w:r>
            <w:proofErr w:type="spellEnd"/>
            <w:r w:rsidR="0021613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от 09 января 2020 </w:t>
            </w:r>
            <w:r w:rsidRPr="002B091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года, «О бюджетах города Ушарал и сельских округов </w:t>
            </w:r>
            <w:proofErr w:type="spellStart"/>
            <w:r w:rsidRPr="002B091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Алакольского</w:t>
            </w:r>
            <w:proofErr w:type="spellEnd"/>
            <w:r w:rsidRPr="002B091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района  на 2020-2022 годы»</w:t>
            </w:r>
            <w:r w:rsidR="007519E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.</w:t>
            </w:r>
            <w:r w:rsidR="007519E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Решение </w:t>
            </w:r>
            <w:proofErr w:type="spellStart"/>
            <w:r w:rsidR="007519E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акима</w:t>
            </w:r>
            <w:proofErr w:type="spellEnd"/>
            <w:r w:rsidR="007519E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7519E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Архарлинского</w:t>
            </w:r>
            <w:proofErr w:type="spellEnd"/>
            <w:r w:rsidR="007519E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сельского округа </w:t>
            </w:r>
            <w:proofErr w:type="spellStart"/>
            <w:r w:rsidR="007519E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Алакольского</w:t>
            </w:r>
            <w:proofErr w:type="spellEnd"/>
            <w:r w:rsidR="007519E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района №6 от 21.01.20 года.</w:t>
            </w:r>
            <w:r w:rsidR="007519E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</w:p>
        </w:tc>
      </w:tr>
      <w:tr w:rsidR="00006BB6" w:rsidRPr="00EE5451" w:rsidTr="00006BB6">
        <w:trPr>
          <w:trHeight w:val="862"/>
        </w:trPr>
        <w:tc>
          <w:tcPr>
            <w:tcW w:w="3227" w:type="dxa"/>
          </w:tcPr>
          <w:p w:rsidR="00006BB6" w:rsidRPr="00E849E5" w:rsidRDefault="00006BB6" w:rsidP="0083444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E849E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Вид бюджетной программы:</w:t>
            </w:r>
          </w:p>
          <w:p w:rsidR="00006BB6" w:rsidRPr="00E849E5" w:rsidRDefault="00006BB6" w:rsidP="00286DF6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E849E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в зависимости от уровня государственного управления</w:t>
            </w:r>
          </w:p>
        </w:tc>
        <w:tc>
          <w:tcPr>
            <w:tcW w:w="6520" w:type="dxa"/>
          </w:tcPr>
          <w:p w:rsidR="00006BB6" w:rsidRPr="00E849E5" w:rsidRDefault="00006BB6" w:rsidP="00BD67B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Бюджетные программы района в городе, города районного значения, поселка, села, сельского округа</w:t>
            </w:r>
          </w:p>
        </w:tc>
      </w:tr>
      <w:tr w:rsidR="00006BB6" w:rsidRPr="001A3C2A" w:rsidTr="00006BB6">
        <w:tc>
          <w:tcPr>
            <w:tcW w:w="3227" w:type="dxa"/>
          </w:tcPr>
          <w:p w:rsidR="00006BB6" w:rsidRPr="00E849E5" w:rsidRDefault="00006BB6" w:rsidP="0083444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E849E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В зависимости от содержания</w:t>
            </w:r>
          </w:p>
          <w:p w:rsidR="00006BB6" w:rsidRPr="00E849E5" w:rsidRDefault="00006BB6" w:rsidP="00BD67B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6520" w:type="dxa"/>
          </w:tcPr>
          <w:p w:rsidR="00006BB6" w:rsidRPr="00E849E5" w:rsidRDefault="00006BB6" w:rsidP="004F7D4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сельский</w:t>
            </w:r>
          </w:p>
        </w:tc>
      </w:tr>
      <w:tr w:rsidR="00006BB6" w:rsidRPr="00E849E5" w:rsidTr="00006BB6">
        <w:tc>
          <w:tcPr>
            <w:tcW w:w="3227" w:type="dxa"/>
          </w:tcPr>
          <w:p w:rsidR="00006BB6" w:rsidRPr="00E849E5" w:rsidRDefault="00006BB6" w:rsidP="00286DF6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E849E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В зависимости от способа реализации</w:t>
            </w:r>
          </w:p>
        </w:tc>
        <w:tc>
          <w:tcPr>
            <w:tcW w:w="6520" w:type="dxa"/>
          </w:tcPr>
          <w:p w:rsidR="00006BB6" w:rsidRPr="00E849E5" w:rsidRDefault="00006BB6" w:rsidP="0083444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E849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Индивидуальная бюджетная программа</w:t>
            </w:r>
          </w:p>
        </w:tc>
      </w:tr>
      <w:tr w:rsidR="00006BB6" w:rsidRPr="00E849E5" w:rsidTr="00006BB6">
        <w:tc>
          <w:tcPr>
            <w:tcW w:w="3227" w:type="dxa"/>
          </w:tcPr>
          <w:p w:rsidR="00006BB6" w:rsidRPr="00E849E5" w:rsidRDefault="00006BB6" w:rsidP="00BD67B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E849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Текущая/развития</w:t>
            </w:r>
          </w:p>
        </w:tc>
        <w:tc>
          <w:tcPr>
            <w:tcW w:w="6520" w:type="dxa"/>
          </w:tcPr>
          <w:p w:rsidR="00006BB6" w:rsidRPr="00E849E5" w:rsidRDefault="00006BB6" w:rsidP="004F7D4E">
            <w:pPr>
              <w:spacing w:after="0"/>
              <w:jc w:val="both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ru-RU"/>
              </w:rPr>
            </w:pPr>
            <w:r w:rsidRPr="00E849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Текущая  </w:t>
            </w:r>
            <w:r w:rsidRPr="00E849E5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ru-RU"/>
              </w:rPr>
              <w:t>/</w:t>
            </w:r>
          </w:p>
        </w:tc>
      </w:tr>
      <w:tr w:rsidR="00006BB6" w:rsidRPr="00EE5451" w:rsidTr="00006BB6">
        <w:tc>
          <w:tcPr>
            <w:tcW w:w="3227" w:type="dxa"/>
          </w:tcPr>
          <w:p w:rsidR="00006BB6" w:rsidRPr="00E849E5" w:rsidRDefault="00006BB6" w:rsidP="00BD67BD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E849E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Цель бюджетной программы:</w:t>
            </w:r>
          </w:p>
        </w:tc>
        <w:tc>
          <w:tcPr>
            <w:tcW w:w="6520" w:type="dxa"/>
          </w:tcPr>
          <w:p w:rsidR="00006BB6" w:rsidRPr="00E849E5" w:rsidRDefault="00006BB6" w:rsidP="0083444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E849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Полное и целевое использование выделенных Бюджетных средств</w:t>
            </w:r>
          </w:p>
        </w:tc>
      </w:tr>
      <w:tr w:rsidR="00006BB6" w:rsidRPr="001010CD" w:rsidTr="00006BB6">
        <w:trPr>
          <w:trHeight w:val="445"/>
        </w:trPr>
        <w:tc>
          <w:tcPr>
            <w:tcW w:w="3227" w:type="dxa"/>
          </w:tcPr>
          <w:p w:rsidR="00006BB6" w:rsidRPr="00E849E5" w:rsidRDefault="00006BB6" w:rsidP="00BD67B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E849E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Конечные результаты бюджетной программы:</w:t>
            </w:r>
          </w:p>
        </w:tc>
        <w:tc>
          <w:tcPr>
            <w:tcW w:w="6520" w:type="dxa"/>
          </w:tcPr>
          <w:p w:rsidR="00006BB6" w:rsidRDefault="00006BB6">
            <w:proofErr w:type="spellStart"/>
            <w:r w:rsidRPr="00CA7AC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Обеспечение</w:t>
            </w:r>
            <w:proofErr w:type="spellEnd"/>
            <w:r w:rsidRPr="00CA7AC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7AC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санитарии</w:t>
            </w:r>
            <w:proofErr w:type="spellEnd"/>
            <w:r w:rsidRPr="00CA7AC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7AC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населенных</w:t>
            </w:r>
            <w:proofErr w:type="spellEnd"/>
            <w:r w:rsidRPr="00CA7AC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7AC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пунктов</w:t>
            </w:r>
            <w:proofErr w:type="spellEnd"/>
          </w:p>
        </w:tc>
      </w:tr>
      <w:tr w:rsidR="00006BB6" w:rsidRPr="001010CD" w:rsidTr="00006BB6">
        <w:tc>
          <w:tcPr>
            <w:tcW w:w="3227" w:type="dxa"/>
          </w:tcPr>
          <w:p w:rsidR="00006BB6" w:rsidRPr="00E849E5" w:rsidRDefault="00006BB6" w:rsidP="00BD67B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E849E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Описание (обоснование) бюджетной программы</w:t>
            </w:r>
          </w:p>
        </w:tc>
        <w:tc>
          <w:tcPr>
            <w:tcW w:w="6520" w:type="dxa"/>
          </w:tcPr>
          <w:p w:rsidR="00006BB6" w:rsidRDefault="00006BB6">
            <w:proofErr w:type="spellStart"/>
            <w:r w:rsidRPr="00CA7AC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Обеспечение</w:t>
            </w:r>
            <w:proofErr w:type="spellEnd"/>
            <w:r w:rsidRPr="00CA7AC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7AC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санитарии</w:t>
            </w:r>
            <w:proofErr w:type="spellEnd"/>
            <w:r w:rsidRPr="00CA7AC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7AC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населенных</w:t>
            </w:r>
            <w:proofErr w:type="spellEnd"/>
            <w:r w:rsidRPr="00CA7AC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7AC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пунктов</w:t>
            </w:r>
            <w:proofErr w:type="spellEnd"/>
          </w:p>
        </w:tc>
      </w:tr>
    </w:tbl>
    <w:p w:rsidR="00E94E89" w:rsidRPr="00313851" w:rsidRDefault="00E94E89" w:rsidP="00A23517">
      <w:pPr>
        <w:spacing w:after="0"/>
        <w:rPr>
          <w:rFonts w:ascii="Times New Roman" w:hAnsi="Times New Roman" w:cs="Times New Roman"/>
          <w:lang w:val="ru-RU"/>
        </w:rPr>
      </w:pPr>
    </w:p>
    <w:tbl>
      <w:tblPr>
        <w:tblW w:w="9794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1"/>
        <w:gridCol w:w="992"/>
        <w:gridCol w:w="1559"/>
        <w:gridCol w:w="1604"/>
        <w:gridCol w:w="801"/>
        <w:gridCol w:w="792"/>
        <w:gridCol w:w="785"/>
      </w:tblGrid>
      <w:tr w:rsidR="00A23517" w:rsidRPr="00EE5451" w:rsidTr="000400DE">
        <w:trPr>
          <w:trHeight w:val="30"/>
        </w:trPr>
        <w:tc>
          <w:tcPr>
            <w:tcW w:w="9794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517" w:rsidRPr="00E849E5" w:rsidRDefault="00A23517" w:rsidP="00B9496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49E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Расходы по бюджетной программе, всего</w:t>
            </w:r>
          </w:p>
        </w:tc>
      </w:tr>
      <w:tr w:rsidR="00A23517" w:rsidRPr="00E849E5" w:rsidTr="00845680">
        <w:trPr>
          <w:trHeight w:val="555"/>
        </w:trPr>
        <w:tc>
          <w:tcPr>
            <w:tcW w:w="326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517" w:rsidRPr="00E849E5" w:rsidRDefault="00A23517" w:rsidP="00B9496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849E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Расходы</w:t>
            </w:r>
            <w:proofErr w:type="spellEnd"/>
            <w:r w:rsidR="00C747A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E849E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по</w:t>
            </w:r>
            <w:proofErr w:type="spellEnd"/>
            <w:r w:rsidR="00C747A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E849E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бюджетной</w:t>
            </w:r>
            <w:proofErr w:type="spellEnd"/>
            <w:r w:rsidR="00C747A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E849E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программе</w:t>
            </w:r>
            <w:proofErr w:type="spellEnd"/>
          </w:p>
        </w:tc>
        <w:tc>
          <w:tcPr>
            <w:tcW w:w="99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517" w:rsidRPr="00E849E5" w:rsidRDefault="00A23517" w:rsidP="00B9496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849E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Единица</w:t>
            </w:r>
            <w:proofErr w:type="spellEnd"/>
            <w:r w:rsidR="00C747A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E849E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измерения</w:t>
            </w:r>
            <w:proofErr w:type="spellEnd"/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517" w:rsidRPr="00E849E5" w:rsidRDefault="00A23517" w:rsidP="00B9496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849E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Отчетный</w:t>
            </w:r>
            <w:proofErr w:type="spellEnd"/>
            <w:r w:rsidR="00C747A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E849E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16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1903" w:rsidRPr="00E849E5" w:rsidRDefault="00A23517" w:rsidP="00B9496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proofErr w:type="spellStart"/>
            <w:r w:rsidRPr="00E849E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План</w:t>
            </w:r>
            <w:proofErr w:type="spellEnd"/>
          </w:p>
          <w:p w:rsidR="00A23517" w:rsidRPr="00845680" w:rsidRDefault="00E61903" w:rsidP="0084568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proofErr w:type="spellStart"/>
            <w:r w:rsidRPr="00E849E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</w:t>
            </w:r>
            <w:r w:rsidR="00A23517" w:rsidRPr="00E849E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екущего</w:t>
            </w:r>
            <w:proofErr w:type="spellEnd"/>
            <w:r w:rsidR="0084568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A23517" w:rsidRPr="00E849E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года</w:t>
            </w:r>
            <w:proofErr w:type="spellEnd"/>
          </w:p>
        </w:tc>
        <w:tc>
          <w:tcPr>
            <w:tcW w:w="237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517" w:rsidRPr="00845680" w:rsidRDefault="00A23517" w:rsidP="0084568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proofErr w:type="spellStart"/>
            <w:r w:rsidRPr="00E849E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Плановый</w:t>
            </w:r>
            <w:proofErr w:type="spellEnd"/>
            <w:r w:rsidR="0084568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49E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период</w:t>
            </w:r>
            <w:proofErr w:type="spellEnd"/>
          </w:p>
        </w:tc>
      </w:tr>
      <w:tr w:rsidR="00680382" w:rsidRPr="00E849E5" w:rsidTr="00845680">
        <w:trPr>
          <w:trHeight w:val="327"/>
        </w:trPr>
        <w:tc>
          <w:tcPr>
            <w:tcW w:w="3261" w:type="dxa"/>
            <w:vMerge/>
          </w:tcPr>
          <w:p w:rsidR="00680382" w:rsidRPr="00E849E5" w:rsidRDefault="00680382" w:rsidP="006803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80382" w:rsidRPr="00E849E5" w:rsidRDefault="00680382" w:rsidP="006803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382" w:rsidRPr="00E849E5" w:rsidRDefault="00680382" w:rsidP="00FD209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849E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201</w:t>
            </w:r>
            <w:r w:rsidR="00FD209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9</w:t>
            </w:r>
            <w:r w:rsidRPr="00E849E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год</w:t>
            </w:r>
          </w:p>
        </w:tc>
        <w:tc>
          <w:tcPr>
            <w:tcW w:w="16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382" w:rsidRPr="00E849E5" w:rsidRDefault="00FD2093" w:rsidP="00FD209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2020</w:t>
            </w:r>
            <w:r w:rsidR="00680382" w:rsidRPr="00E849E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год</w:t>
            </w:r>
          </w:p>
        </w:tc>
        <w:tc>
          <w:tcPr>
            <w:tcW w:w="8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382" w:rsidRPr="00E849E5" w:rsidRDefault="00333B47" w:rsidP="00EC67C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</w:t>
            </w:r>
            <w:r w:rsidR="00FD209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</w:t>
            </w:r>
            <w:r w:rsidR="00EC67C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</w:t>
            </w:r>
            <w:r w:rsidR="00680382" w:rsidRPr="00E849E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год</w:t>
            </w:r>
          </w:p>
        </w:tc>
        <w:tc>
          <w:tcPr>
            <w:tcW w:w="7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382" w:rsidRPr="00E849E5" w:rsidRDefault="00680382" w:rsidP="00EC67C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849E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</w:t>
            </w:r>
            <w:r w:rsidR="00333B4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</w:t>
            </w:r>
            <w:r w:rsidR="00EC67C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</w:t>
            </w:r>
            <w:r w:rsidRPr="00E849E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год</w:t>
            </w:r>
          </w:p>
        </w:tc>
        <w:tc>
          <w:tcPr>
            <w:tcW w:w="7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382" w:rsidRPr="00E849E5" w:rsidRDefault="00680382" w:rsidP="00EC67C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849E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</w:t>
            </w:r>
            <w:r w:rsidR="007F3B3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</w:t>
            </w:r>
            <w:r w:rsidR="00EC67C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</w:t>
            </w:r>
            <w:r w:rsidRPr="00E849E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год</w:t>
            </w:r>
          </w:p>
        </w:tc>
      </w:tr>
      <w:tr w:rsidR="00EC67CA" w:rsidRPr="00E849E5" w:rsidTr="00845680">
        <w:trPr>
          <w:trHeight w:val="671"/>
        </w:trPr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7CA" w:rsidRPr="0088460C" w:rsidRDefault="00EC67CA" w:rsidP="00472AF4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311EA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124 009</w:t>
            </w:r>
            <w:r w:rsidRPr="004736C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B397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Обеспечение</w:t>
            </w:r>
            <w:proofErr w:type="spellEnd"/>
            <w:r w:rsidRPr="003B397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397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санитарии</w:t>
            </w:r>
            <w:proofErr w:type="spellEnd"/>
            <w:r w:rsidRPr="003B397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397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населенных</w:t>
            </w:r>
            <w:proofErr w:type="spellEnd"/>
            <w:r w:rsidRPr="003B397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397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пунктов</w:t>
            </w:r>
            <w:proofErr w:type="spellEnd"/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7CA" w:rsidRPr="00E849E5" w:rsidRDefault="00EC67CA" w:rsidP="00680382">
            <w:pPr>
              <w:spacing w:after="20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49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Тысяч</w:t>
            </w:r>
            <w:proofErr w:type="spellEnd"/>
            <w:r w:rsidRPr="00E849E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E849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тенге</w:t>
            </w:r>
            <w:proofErr w:type="spellEnd"/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7CA" w:rsidRPr="00E849E5" w:rsidRDefault="00EC67CA" w:rsidP="009E5C5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7CA" w:rsidRPr="00E849E5" w:rsidRDefault="00EC67CA" w:rsidP="0068038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350,0</w:t>
            </w:r>
          </w:p>
        </w:tc>
        <w:tc>
          <w:tcPr>
            <w:tcW w:w="8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7CA" w:rsidRPr="00E849E5" w:rsidRDefault="00EC67CA" w:rsidP="002A46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375,0</w:t>
            </w:r>
          </w:p>
        </w:tc>
        <w:tc>
          <w:tcPr>
            <w:tcW w:w="7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7CA" w:rsidRPr="00E849E5" w:rsidRDefault="00EC67CA" w:rsidP="002A46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401,0</w:t>
            </w:r>
          </w:p>
        </w:tc>
        <w:tc>
          <w:tcPr>
            <w:tcW w:w="7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7CA" w:rsidRPr="00E849E5" w:rsidRDefault="00EC67CA" w:rsidP="005327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</w:tr>
      <w:tr w:rsidR="00EC67CA" w:rsidRPr="00900B0C" w:rsidTr="00845680">
        <w:trPr>
          <w:trHeight w:val="667"/>
        </w:trPr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7CA" w:rsidRPr="000132B9" w:rsidRDefault="00EC67CA" w:rsidP="00513B0C">
            <w:pPr>
              <w:spacing w:after="20"/>
              <w:ind w:left="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132B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Итого расходы по бюджетной программе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7CA" w:rsidRPr="00E849E5" w:rsidRDefault="00EC67CA" w:rsidP="00513B0C">
            <w:pPr>
              <w:spacing w:after="20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49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Тысяч</w:t>
            </w:r>
            <w:proofErr w:type="spellEnd"/>
            <w:r w:rsidRPr="00E849E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E849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тенге</w:t>
            </w:r>
            <w:proofErr w:type="spellEnd"/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7CA" w:rsidRPr="00E849E5" w:rsidRDefault="00EC67CA" w:rsidP="009E5C5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7CA" w:rsidRPr="00E849E5" w:rsidRDefault="00EC67CA" w:rsidP="00EF5A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350,0</w:t>
            </w:r>
          </w:p>
        </w:tc>
        <w:tc>
          <w:tcPr>
            <w:tcW w:w="8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7CA" w:rsidRPr="00E849E5" w:rsidRDefault="00EC67CA" w:rsidP="002A46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375,0</w:t>
            </w:r>
          </w:p>
        </w:tc>
        <w:tc>
          <w:tcPr>
            <w:tcW w:w="7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7CA" w:rsidRPr="00E849E5" w:rsidRDefault="00EC67CA" w:rsidP="002A46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401,0</w:t>
            </w:r>
          </w:p>
        </w:tc>
        <w:tc>
          <w:tcPr>
            <w:tcW w:w="7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7CA" w:rsidRPr="00E849E5" w:rsidRDefault="00EC67CA" w:rsidP="005327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</w:tr>
      <w:tr w:rsidR="006278BB" w:rsidRPr="00900B0C" w:rsidTr="00845680">
        <w:trPr>
          <w:trHeight w:val="567"/>
        </w:trPr>
        <w:tc>
          <w:tcPr>
            <w:tcW w:w="326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8BB" w:rsidRPr="00CE63CF" w:rsidRDefault="006278BB" w:rsidP="0053276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E63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Показатели прямого результата </w:t>
            </w:r>
          </w:p>
        </w:tc>
        <w:tc>
          <w:tcPr>
            <w:tcW w:w="99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8BB" w:rsidRPr="00CF254E" w:rsidRDefault="006278BB" w:rsidP="0053276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CF254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Единица измерения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8BB" w:rsidRPr="00E849E5" w:rsidRDefault="006278BB" w:rsidP="0053276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849E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Отчетный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E849E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16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8BB" w:rsidRPr="00E849E5" w:rsidRDefault="006278BB" w:rsidP="0053276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proofErr w:type="spellStart"/>
            <w:r w:rsidRPr="00E849E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План</w:t>
            </w:r>
            <w:proofErr w:type="spellEnd"/>
          </w:p>
          <w:p w:rsidR="006278BB" w:rsidRPr="00845680" w:rsidRDefault="006278BB" w:rsidP="0084568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proofErr w:type="spellStart"/>
            <w:r w:rsidRPr="00E849E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Текущего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49E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года</w:t>
            </w:r>
            <w:proofErr w:type="spellEnd"/>
          </w:p>
        </w:tc>
        <w:tc>
          <w:tcPr>
            <w:tcW w:w="237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8BB" w:rsidRPr="00845680" w:rsidRDefault="006278BB" w:rsidP="0084568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proofErr w:type="spellStart"/>
            <w:r w:rsidRPr="00E849E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Плановый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49E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период</w:t>
            </w:r>
            <w:proofErr w:type="spellEnd"/>
          </w:p>
        </w:tc>
      </w:tr>
      <w:tr w:rsidR="006278BB" w:rsidRPr="00900B0C" w:rsidTr="004F7C30">
        <w:trPr>
          <w:trHeight w:val="421"/>
        </w:trPr>
        <w:tc>
          <w:tcPr>
            <w:tcW w:w="326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78BB" w:rsidRPr="000132B9" w:rsidRDefault="006278BB" w:rsidP="00513B0C">
            <w:pPr>
              <w:spacing w:after="20"/>
              <w:ind w:left="2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78BB" w:rsidRPr="00E849E5" w:rsidRDefault="006278BB" w:rsidP="00513B0C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8BB" w:rsidRPr="00E849E5" w:rsidRDefault="006278BB" w:rsidP="0053276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849E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201</w:t>
            </w:r>
            <w:r w:rsidR="00FD209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9</w:t>
            </w:r>
            <w:r w:rsidRPr="00E849E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год</w:t>
            </w:r>
          </w:p>
        </w:tc>
        <w:tc>
          <w:tcPr>
            <w:tcW w:w="16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8BB" w:rsidRPr="00E849E5" w:rsidRDefault="00FD2093" w:rsidP="00FD209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2020</w:t>
            </w:r>
            <w:r w:rsidR="006278BB" w:rsidRPr="00E849E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год</w:t>
            </w:r>
          </w:p>
        </w:tc>
        <w:tc>
          <w:tcPr>
            <w:tcW w:w="8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8BB" w:rsidRPr="00E849E5" w:rsidRDefault="00EC67CA" w:rsidP="00FD209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2021</w:t>
            </w:r>
            <w:r w:rsidR="006278BB" w:rsidRPr="00E849E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год</w:t>
            </w:r>
          </w:p>
        </w:tc>
        <w:tc>
          <w:tcPr>
            <w:tcW w:w="7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8BB" w:rsidRPr="00E849E5" w:rsidRDefault="006278BB" w:rsidP="00EC67C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849E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</w:t>
            </w:r>
            <w:r w:rsidR="00EC67C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</w:t>
            </w:r>
            <w:r w:rsidRPr="00E849E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год</w:t>
            </w:r>
          </w:p>
        </w:tc>
        <w:tc>
          <w:tcPr>
            <w:tcW w:w="7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8BB" w:rsidRPr="00E849E5" w:rsidRDefault="006278BB" w:rsidP="00FD209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849E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</w:t>
            </w:r>
            <w:r w:rsidR="00EC67C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</w:t>
            </w:r>
            <w:r w:rsidR="000C389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E849E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год</w:t>
            </w:r>
          </w:p>
        </w:tc>
      </w:tr>
      <w:tr w:rsidR="006278BB" w:rsidRPr="00EB1650" w:rsidTr="00845680">
        <w:trPr>
          <w:trHeight w:val="421"/>
        </w:trPr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8BB" w:rsidRPr="007519E0" w:rsidRDefault="000B5B46" w:rsidP="00FD2093">
            <w:pPr>
              <w:spacing w:after="20"/>
              <w:ind w:left="2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0B5B46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ru-RU"/>
              </w:rPr>
              <w:t>Проведение работ по вывозу мусора внутри села, заборов и откачке свалок.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8BB" w:rsidRPr="00EB1650" w:rsidRDefault="000B5B46" w:rsidP="00FD209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га</w:t>
            </w:r>
            <w:r w:rsidR="007519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8BB" w:rsidRPr="00F06B0C" w:rsidRDefault="006278BB" w:rsidP="005327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6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8BB" w:rsidRPr="00F06B0C" w:rsidRDefault="000B5B46" w:rsidP="005327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8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8BB" w:rsidRPr="00F06B0C" w:rsidRDefault="000B5B46" w:rsidP="005327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7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8BB" w:rsidRPr="00F06B0C" w:rsidRDefault="000B5B46" w:rsidP="005327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7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8BB" w:rsidRPr="00F06B0C" w:rsidRDefault="00EC67CA" w:rsidP="005327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</w:tr>
      <w:tr w:rsidR="00057732" w:rsidRPr="00EB1650" w:rsidTr="00621E9F">
        <w:trPr>
          <w:trHeight w:val="421"/>
        </w:trPr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7732" w:rsidRPr="003A20BF" w:rsidRDefault="00057732" w:rsidP="00D9359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A20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Обеспечение 100%  освоения бюджетных средств, </w:t>
            </w:r>
            <w:r w:rsidRPr="003A20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запланированных на финансовый год 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7732" w:rsidRPr="00FD2093" w:rsidRDefault="00057732" w:rsidP="00FD20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D20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%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7732" w:rsidRPr="00B805DC" w:rsidRDefault="00057732" w:rsidP="00D935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6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7732" w:rsidRDefault="00057732" w:rsidP="00D93598">
            <w:pPr>
              <w:jc w:val="center"/>
            </w:pPr>
            <w:r w:rsidRPr="001428B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100</w:t>
            </w:r>
          </w:p>
        </w:tc>
        <w:tc>
          <w:tcPr>
            <w:tcW w:w="8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7732" w:rsidRDefault="00057732" w:rsidP="00D93598">
            <w:pPr>
              <w:jc w:val="center"/>
            </w:pPr>
            <w:r w:rsidRPr="001428B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100</w:t>
            </w:r>
          </w:p>
        </w:tc>
        <w:tc>
          <w:tcPr>
            <w:tcW w:w="7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7732" w:rsidRDefault="00057732" w:rsidP="00D93598">
            <w:pPr>
              <w:jc w:val="center"/>
            </w:pPr>
            <w:r w:rsidRPr="001428B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100</w:t>
            </w:r>
          </w:p>
        </w:tc>
        <w:tc>
          <w:tcPr>
            <w:tcW w:w="7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7732" w:rsidRDefault="00057732" w:rsidP="00D93598">
            <w:pPr>
              <w:jc w:val="center"/>
            </w:pPr>
            <w:r w:rsidRPr="001428B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100</w:t>
            </w:r>
          </w:p>
        </w:tc>
      </w:tr>
      <w:tr w:rsidR="00057732" w:rsidRPr="00EB1650" w:rsidTr="00621E9F">
        <w:trPr>
          <w:trHeight w:val="421"/>
        </w:trPr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7732" w:rsidRPr="003A20BF" w:rsidRDefault="00057732" w:rsidP="00D9359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A20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Показатели конечного результата 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7732" w:rsidRPr="005D4983" w:rsidRDefault="00057732" w:rsidP="00D935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7732" w:rsidRPr="00B805DC" w:rsidRDefault="00057732" w:rsidP="00D935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6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7732" w:rsidRPr="00B805DC" w:rsidRDefault="00057732" w:rsidP="00D935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7732" w:rsidRPr="00B805DC" w:rsidRDefault="00057732" w:rsidP="00D935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7732" w:rsidRPr="00B805DC" w:rsidRDefault="00057732" w:rsidP="00D935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7732" w:rsidRPr="00B805DC" w:rsidRDefault="00057732" w:rsidP="00D935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057732" w:rsidRPr="00EB1650" w:rsidTr="00621E9F">
        <w:trPr>
          <w:trHeight w:val="421"/>
        </w:trPr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7732" w:rsidRPr="003A20BF" w:rsidRDefault="00057732" w:rsidP="00D9359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A20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Показатели качества 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7732" w:rsidRPr="005D4983" w:rsidRDefault="00057732" w:rsidP="00D935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7732" w:rsidRPr="00B805DC" w:rsidRDefault="00057732" w:rsidP="00D935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6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7732" w:rsidRPr="00B805DC" w:rsidRDefault="00057732" w:rsidP="00D935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7732" w:rsidRPr="00B805DC" w:rsidRDefault="00057732" w:rsidP="00D935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7732" w:rsidRPr="00B805DC" w:rsidRDefault="00057732" w:rsidP="00D935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7732" w:rsidRPr="00B805DC" w:rsidRDefault="00057732" w:rsidP="00D935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057732" w:rsidRPr="00EB1650" w:rsidTr="00621E9F">
        <w:trPr>
          <w:trHeight w:val="421"/>
        </w:trPr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7732" w:rsidRPr="00981A3C" w:rsidRDefault="00057732" w:rsidP="00D9359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1A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Показатели эффективности 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7732" w:rsidRPr="005D4983" w:rsidRDefault="00057732" w:rsidP="00D935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7732" w:rsidRPr="00B805DC" w:rsidRDefault="00057732" w:rsidP="00D935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6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7732" w:rsidRPr="00B805DC" w:rsidRDefault="00057732" w:rsidP="00D935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7732" w:rsidRPr="00B805DC" w:rsidRDefault="00057732" w:rsidP="00D935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7732" w:rsidRPr="00B805DC" w:rsidRDefault="00057732" w:rsidP="00D935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7732" w:rsidRPr="00B805DC" w:rsidRDefault="00057732" w:rsidP="00D935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EC67CA" w:rsidRPr="00EB1650" w:rsidTr="00A74855">
        <w:trPr>
          <w:trHeight w:val="421"/>
        </w:trPr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67CA" w:rsidRPr="00981A3C" w:rsidRDefault="00EC67CA" w:rsidP="00D9359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1A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Объем бюджетных средств 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7CA" w:rsidRPr="00E849E5" w:rsidRDefault="00EC67CA" w:rsidP="00F76A07">
            <w:pPr>
              <w:spacing w:after="20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49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Тысяч</w:t>
            </w:r>
            <w:proofErr w:type="spellEnd"/>
            <w:r w:rsidRPr="00E849E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E849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тенге</w:t>
            </w:r>
            <w:proofErr w:type="spellEnd"/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7CA" w:rsidRPr="00E849E5" w:rsidRDefault="00EC67CA" w:rsidP="00F76A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6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7CA" w:rsidRPr="00E849E5" w:rsidRDefault="00EC67CA" w:rsidP="00F76A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350,0</w:t>
            </w:r>
          </w:p>
        </w:tc>
        <w:tc>
          <w:tcPr>
            <w:tcW w:w="8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7CA" w:rsidRPr="00E849E5" w:rsidRDefault="00EC67CA" w:rsidP="002A46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375,0</w:t>
            </w:r>
          </w:p>
        </w:tc>
        <w:tc>
          <w:tcPr>
            <w:tcW w:w="7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7CA" w:rsidRPr="00E849E5" w:rsidRDefault="00EC67CA" w:rsidP="002A46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401,0</w:t>
            </w:r>
          </w:p>
        </w:tc>
        <w:tc>
          <w:tcPr>
            <w:tcW w:w="7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7CA" w:rsidRPr="00E849E5" w:rsidRDefault="00EC67CA" w:rsidP="00F76A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</w:tr>
    </w:tbl>
    <w:p w:rsidR="00D42C24" w:rsidRDefault="00D42C24" w:rsidP="00A23517">
      <w:pPr>
        <w:spacing w:after="0"/>
        <w:rPr>
          <w:rFonts w:ascii="Times New Roman" w:hAnsi="Times New Roman" w:cs="Times New Roman"/>
          <w:b/>
          <w:color w:val="000000"/>
          <w:sz w:val="20"/>
          <w:lang w:val="ru-RU"/>
        </w:rPr>
      </w:pPr>
    </w:p>
    <w:p w:rsidR="00D42C24" w:rsidRDefault="00D42C24" w:rsidP="00A23517">
      <w:pPr>
        <w:spacing w:after="0"/>
        <w:rPr>
          <w:rFonts w:ascii="Times New Roman" w:hAnsi="Times New Roman" w:cs="Times New Roman"/>
          <w:b/>
          <w:color w:val="000000"/>
          <w:sz w:val="20"/>
          <w:lang w:val="ru-RU"/>
        </w:rPr>
      </w:pPr>
    </w:p>
    <w:p w:rsidR="002C21AA" w:rsidRDefault="002C21AA" w:rsidP="00A23517">
      <w:pPr>
        <w:spacing w:after="0"/>
        <w:rPr>
          <w:rFonts w:ascii="Times New Roman" w:hAnsi="Times New Roman" w:cs="Times New Roman"/>
          <w:b/>
          <w:color w:val="000000"/>
          <w:sz w:val="20"/>
          <w:lang w:val="ru-RU"/>
        </w:rPr>
      </w:pPr>
    </w:p>
    <w:p w:rsidR="00E151F3" w:rsidRDefault="00E151F3" w:rsidP="00E151F3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Главный специалист</w:t>
      </w:r>
      <w:r>
        <w:rPr>
          <w:rFonts w:ascii="Times New Roman" w:hAnsi="Times New Roman" w:cs="Times New Roman"/>
          <w:b/>
          <w:lang w:val="ru-RU"/>
        </w:rPr>
        <w:tab/>
      </w:r>
      <w:r>
        <w:rPr>
          <w:rFonts w:ascii="Times New Roman" w:hAnsi="Times New Roman" w:cs="Times New Roman"/>
          <w:b/>
          <w:lang w:val="ru-RU"/>
        </w:rPr>
        <w:tab/>
      </w:r>
      <w:r>
        <w:rPr>
          <w:rFonts w:ascii="Times New Roman" w:hAnsi="Times New Roman" w:cs="Times New Roman"/>
          <w:b/>
          <w:lang w:val="ru-RU"/>
        </w:rPr>
        <w:tab/>
        <w:t xml:space="preserve">    </w:t>
      </w:r>
      <w:r>
        <w:rPr>
          <w:rFonts w:ascii="Times New Roman" w:hAnsi="Times New Roman" w:cs="Times New Roman"/>
          <w:b/>
          <w:lang w:val="ru-RU"/>
        </w:rPr>
        <w:tab/>
      </w:r>
      <w:proofErr w:type="spellStart"/>
      <w:r w:rsidR="000C3892">
        <w:rPr>
          <w:rFonts w:ascii="Times New Roman" w:hAnsi="Times New Roman" w:cs="Times New Roman"/>
          <w:b/>
          <w:lang w:val="ru-RU"/>
        </w:rPr>
        <w:t>Кусбекова</w:t>
      </w:r>
      <w:proofErr w:type="spellEnd"/>
      <w:r w:rsidR="000C3892">
        <w:rPr>
          <w:rFonts w:ascii="Times New Roman" w:hAnsi="Times New Roman" w:cs="Times New Roman"/>
          <w:b/>
          <w:lang w:val="ru-RU"/>
        </w:rPr>
        <w:t xml:space="preserve"> К.М.</w:t>
      </w:r>
    </w:p>
    <w:p w:rsidR="00057732" w:rsidRDefault="00057732" w:rsidP="00E151F3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:rsidR="00057732" w:rsidRDefault="00057732" w:rsidP="00E151F3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:rsidR="00057732" w:rsidRDefault="00057732" w:rsidP="00E151F3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:rsidR="00057732" w:rsidRDefault="00057732" w:rsidP="00E151F3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:rsidR="00057732" w:rsidRDefault="00057732" w:rsidP="00E151F3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:rsidR="00057732" w:rsidRDefault="00057732" w:rsidP="00E151F3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:rsidR="00057732" w:rsidRDefault="00057732" w:rsidP="00E151F3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:rsidR="00057732" w:rsidRDefault="00057732" w:rsidP="00E151F3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:rsidR="00057732" w:rsidRDefault="00057732" w:rsidP="00E151F3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:rsidR="00057732" w:rsidRDefault="00057732" w:rsidP="00E151F3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:rsidR="00057732" w:rsidRDefault="00057732" w:rsidP="00E151F3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:rsidR="00057732" w:rsidRDefault="00057732" w:rsidP="00E151F3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:rsidR="00057732" w:rsidRDefault="00057732" w:rsidP="00E151F3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:rsidR="00057732" w:rsidRDefault="00057732" w:rsidP="00E151F3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:rsidR="00057732" w:rsidRDefault="00057732" w:rsidP="00E151F3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:rsidR="00057732" w:rsidRDefault="00057732" w:rsidP="00E151F3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:rsidR="00057732" w:rsidRDefault="00057732" w:rsidP="00E151F3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:rsidR="00057732" w:rsidRDefault="00057732" w:rsidP="00E151F3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:rsidR="00057732" w:rsidRDefault="00057732" w:rsidP="00E151F3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:rsidR="00057732" w:rsidRDefault="00057732" w:rsidP="00E151F3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:rsidR="00057732" w:rsidRDefault="00057732" w:rsidP="00E151F3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:rsidR="00057732" w:rsidRDefault="00057732" w:rsidP="00E151F3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:rsidR="00057732" w:rsidRDefault="00057732" w:rsidP="00E151F3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:rsidR="00057732" w:rsidRDefault="00057732" w:rsidP="00E151F3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:rsidR="00057732" w:rsidRDefault="00057732" w:rsidP="00E151F3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:rsidR="00057732" w:rsidRDefault="00057732" w:rsidP="00E151F3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:rsidR="00057732" w:rsidRDefault="00057732" w:rsidP="00E151F3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:rsidR="00057732" w:rsidRDefault="00057732" w:rsidP="00E151F3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:rsidR="00057732" w:rsidRDefault="00057732" w:rsidP="00E151F3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:rsidR="00057732" w:rsidRDefault="00057732" w:rsidP="00E151F3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:rsidR="00057732" w:rsidRDefault="00057732" w:rsidP="00E151F3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:rsidR="00057732" w:rsidRDefault="00057732" w:rsidP="00E151F3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:rsidR="00057732" w:rsidRDefault="00057732" w:rsidP="00E151F3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:rsidR="00057732" w:rsidRDefault="00057732" w:rsidP="00E151F3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:rsidR="00057732" w:rsidRDefault="00057732" w:rsidP="00E151F3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:rsidR="00057732" w:rsidRDefault="00057732" w:rsidP="00E151F3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:rsidR="00057732" w:rsidRDefault="00057732" w:rsidP="00E151F3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:rsidR="00057732" w:rsidRDefault="00057732" w:rsidP="00E151F3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:rsidR="00057732" w:rsidRDefault="00057732" w:rsidP="00E151F3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:rsidR="00057732" w:rsidRDefault="00057732" w:rsidP="00E151F3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:rsidR="0088460C" w:rsidRDefault="0088460C" w:rsidP="0088460C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18"/>
          <w:szCs w:val="18"/>
          <w:lang w:val="kk-KZ"/>
        </w:rPr>
      </w:pPr>
      <w:bookmarkStart w:id="0" w:name="_GoBack"/>
      <w:bookmarkStart w:id="1" w:name="z43"/>
      <w:bookmarkEnd w:id="0"/>
      <w:r w:rsidRPr="00503E9E">
        <w:rPr>
          <w:rFonts w:ascii="Times New Roman" w:hAnsi="Times New Roman" w:cs="Times New Roman"/>
          <w:sz w:val="18"/>
          <w:szCs w:val="18"/>
          <w:u w:val="single"/>
          <w:lang w:val="kk-KZ"/>
        </w:rPr>
        <w:lastRenderedPageBreak/>
        <w:t>Бюджеттік бағдарламаларды</w:t>
      </w:r>
      <w:bookmarkEnd w:id="1"/>
      <w:r w:rsidRPr="00503E9E">
        <w:rPr>
          <w:rFonts w:ascii="Times New Roman" w:hAnsi="Times New Roman" w:cs="Times New Roman"/>
          <w:sz w:val="18"/>
          <w:szCs w:val="18"/>
          <w:lang w:val="kk-KZ"/>
        </w:rPr>
        <w:t>    </w:t>
      </w:r>
      <w:r w:rsidRPr="00503E9E">
        <w:rPr>
          <w:rStyle w:val="apple-converted-space"/>
          <w:rFonts w:ascii="Times New Roman" w:hAnsi="Times New Roman" w:cs="Times New Roman"/>
          <w:sz w:val="18"/>
          <w:szCs w:val="18"/>
          <w:lang w:val="kk-KZ"/>
        </w:rPr>
        <w:t> </w:t>
      </w:r>
      <w:r w:rsidRPr="00503E9E">
        <w:rPr>
          <w:rFonts w:ascii="Times New Roman" w:hAnsi="Times New Roman" w:cs="Times New Roman"/>
          <w:sz w:val="18"/>
          <w:szCs w:val="18"/>
          <w:lang w:val="kk-KZ"/>
        </w:rPr>
        <w:br/>
        <w:t> (кіші бағдарламаларды) әзірлеу  </w:t>
      </w:r>
      <w:r w:rsidRPr="00503E9E">
        <w:rPr>
          <w:rStyle w:val="apple-converted-space"/>
          <w:rFonts w:ascii="Times New Roman" w:hAnsi="Times New Roman" w:cs="Times New Roman"/>
          <w:sz w:val="18"/>
          <w:szCs w:val="18"/>
          <w:lang w:val="kk-KZ"/>
        </w:rPr>
        <w:t> </w:t>
      </w:r>
      <w:r w:rsidRPr="00503E9E">
        <w:rPr>
          <w:rFonts w:ascii="Times New Roman" w:hAnsi="Times New Roman" w:cs="Times New Roman"/>
          <w:sz w:val="18"/>
          <w:szCs w:val="18"/>
          <w:lang w:val="kk-KZ"/>
        </w:rPr>
        <w:br/>
        <w:t>және бекіту (қайта бекіту) қағидалары</w:t>
      </w:r>
      <w:r w:rsidRPr="00503E9E">
        <w:rPr>
          <w:rFonts w:ascii="Times New Roman" w:hAnsi="Times New Roman" w:cs="Times New Roman"/>
          <w:sz w:val="18"/>
          <w:szCs w:val="18"/>
          <w:lang w:val="kk-KZ"/>
        </w:rPr>
        <w:br/>
        <w:t> және олардың мазмұнына қойылатын</w:t>
      </w:r>
      <w:r w:rsidRPr="00503E9E">
        <w:rPr>
          <w:rStyle w:val="apple-converted-space"/>
          <w:rFonts w:ascii="Times New Roman" w:hAnsi="Times New Roman" w:cs="Times New Roman"/>
          <w:sz w:val="18"/>
          <w:szCs w:val="18"/>
          <w:lang w:val="kk-KZ"/>
        </w:rPr>
        <w:t> </w:t>
      </w:r>
      <w:r w:rsidRPr="00503E9E">
        <w:rPr>
          <w:rFonts w:ascii="Times New Roman" w:hAnsi="Times New Roman" w:cs="Times New Roman"/>
          <w:sz w:val="18"/>
          <w:szCs w:val="18"/>
          <w:lang w:val="kk-KZ"/>
        </w:rPr>
        <w:br/>
        <w:t> талаптардың 2-қосымшасы</w:t>
      </w: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62"/>
        <w:gridCol w:w="4252"/>
      </w:tblGrid>
      <w:tr w:rsidR="0088460C" w:rsidRPr="00D7574B" w:rsidTr="00EF5AA6">
        <w:tc>
          <w:tcPr>
            <w:tcW w:w="6062" w:type="dxa"/>
          </w:tcPr>
          <w:p w:rsidR="0088460C" w:rsidRPr="00C1106B" w:rsidRDefault="0088460C" w:rsidP="00EF5AA6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F7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                 </w:t>
            </w:r>
            <w:r w:rsidRPr="00C1106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"Келісілді"</w:t>
            </w:r>
          </w:p>
          <w:p w:rsidR="0088460C" w:rsidRPr="00DF7059" w:rsidRDefault="0088460C" w:rsidP="00EF5AA6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Алакөл ауданының экономика</w:t>
            </w:r>
          </w:p>
          <w:p w:rsidR="0088460C" w:rsidRPr="00DF7059" w:rsidRDefault="0088460C" w:rsidP="00EF5AA6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және бюджеттік жоспарлау</w:t>
            </w:r>
          </w:p>
          <w:p w:rsidR="0088460C" w:rsidRPr="00DF7059" w:rsidRDefault="0088460C" w:rsidP="00EF5AA6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бөлімінің басшысы</w:t>
            </w:r>
          </w:p>
          <w:p w:rsidR="0088460C" w:rsidRPr="00EE4346" w:rsidRDefault="0088460C" w:rsidP="00EF5AA6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E434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________________ С.Н.Бекболатов</w:t>
            </w:r>
          </w:p>
          <w:p w:rsidR="0088460C" w:rsidRPr="0088460C" w:rsidRDefault="0088460C" w:rsidP="00EF5AA6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E434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</w:t>
            </w:r>
            <w:r w:rsidR="00472A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"__" _________ 20</w:t>
            </w:r>
            <w:r w:rsidR="00A805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  <w:r w:rsidR="00472A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жыл</w:t>
            </w:r>
            <w:r w:rsidRPr="0088460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     </w:t>
            </w:r>
          </w:p>
          <w:p w:rsidR="0088460C" w:rsidRPr="0088460C" w:rsidRDefault="0088460C" w:rsidP="00EF5AA6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</w:tcPr>
          <w:p w:rsidR="0088460C" w:rsidRPr="00C1106B" w:rsidRDefault="0088460C" w:rsidP="00EF5AA6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</w:t>
            </w:r>
            <w:r w:rsidRPr="00C1106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"Бекітемін"</w:t>
            </w:r>
          </w:p>
          <w:p w:rsidR="00A80525" w:rsidRPr="00DF7059" w:rsidRDefault="00D7574B" w:rsidP="00A80525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Арқарлы</w:t>
            </w:r>
            <w:r w:rsidR="00A805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ауылдық округінің әкімі</w:t>
            </w:r>
          </w:p>
          <w:p w:rsidR="00A80525" w:rsidRPr="00204951" w:rsidRDefault="00A80525" w:rsidP="00A80525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049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_____________ </w:t>
            </w:r>
            <w:r w:rsidR="00D757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Б.М.Кожабеков</w:t>
            </w:r>
            <w:r w:rsidRPr="002049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88460C" w:rsidRPr="00DF7059" w:rsidRDefault="00A80525" w:rsidP="000C389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F7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</w:t>
            </w:r>
            <w:r w:rsidRPr="00D757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__</w:t>
            </w:r>
            <w:r w:rsidR="000C3892" w:rsidRPr="00D7574B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>6</w:t>
            </w:r>
            <w:r w:rsidRPr="00D757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__ от __</w:t>
            </w:r>
            <w:r w:rsidRPr="00D7574B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 xml:space="preserve">21 </w:t>
            </w:r>
            <w:r w:rsidRPr="00D076A9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>қаңтар</w:t>
            </w:r>
            <w:r w:rsidRPr="00D757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___  2020 ж</w:t>
            </w:r>
            <w:r w:rsidRPr="00DF7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</w:tbl>
    <w:p w:rsidR="00A80525" w:rsidRPr="00CE63CF" w:rsidRDefault="00877409" w:rsidP="00A80525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  <w:lang w:val="kk-KZ"/>
        </w:rPr>
      </w:pPr>
      <w:r w:rsidRPr="0052003E">
        <w:rPr>
          <w:rFonts w:ascii="Times New Roman" w:hAnsi="Times New Roman"/>
          <w:b/>
          <w:bCs/>
          <w:sz w:val="18"/>
          <w:szCs w:val="18"/>
          <w:lang w:val="kk-KZ" w:eastAsia="ru-RU"/>
        </w:rPr>
        <w:t>БЮДЖЕТТІК БАҒДАРЛАМА</w:t>
      </w:r>
      <w:r w:rsidRPr="0052003E">
        <w:rPr>
          <w:rFonts w:ascii="Times New Roman" w:hAnsi="Times New Roman"/>
          <w:b/>
          <w:bCs/>
          <w:sz w:val="18"/>
          <w:szCs w:val="18"/>
          <w:lang w:val="kk-KZ" w:eastAsia="ru-RU"/>
        </w:rPr>
        <w:br/>
      </w:r>
      <w:r w:rsidR="00A80525" w:rsidRPr="00CE63CF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>124</w:t>
      </w:r>
      <w:r w:rsidR="00A80525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>11</w:t>
      </w:r>
      <w:r w:rsidR="00F539C4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>98</w:t>
      </w:r>
      <w:r w:rsidR="00A80525" w:rsidRPr="00CE63CF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 xml:space="preserve"> «</w:t>
      </w:r>
      <w:r w:rsidR="00F539C4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>Арқарлы</w:t>
      </w:r>
      <w:r w:rsidR="00A80525" w:rsidRPr="00CE63CF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 xml:space="preserve"> ауылдық округінің әкімінің аппараты»</w:t>
      </w:r>
      <w:r w:rsidR="00A80525">
        <w:rPr>
          <w:rFonts w:ascii="Times New Roman" w:hAnsi="Times New Roman" w:cs="Times New Roman"/>
          <w:b/>
          <w:bCs/>
          <w:sz w:val="20"/>
          <w:szCs w:val="20"/>
          <w:u w:val="single"/>
          <w:lang w:val="kk-KZ"/>
        </w:rPr>
        <w:t xml:space="preserve"> </w:t>
      </w:r>
      <w:r w:rsidR="00A80525" w:rsidRPr="00CE63CF">
        <w:rPr>
          <w:rFonts w:ascii="Times New Roman" w:hAnsi="Times New Roman" w:cs="Times New Roman"/>
          <w:b/>
          <w:bCs/>
          <w:sz w:val="20"/>
          <w:szCs w:val="20"/>
          <w:u w:val="single"/>
          <w:lang w:val="kk-KZ"/>
        </w:rPr>
        <w:t>мемлекеттік мекемесі</w:t>
      </w:r>
    </w:p>
    <w:p w:rsidR="00A80525" w:rsidRPr="00CE63CF" w:rsidRDefault="00A80525" w:rsidP="00A80525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877409" w:rsidRPr="0052003E" w:rsidRDefault="00A80525" w:rsidP="00A80525">
      <w:pPr>
        <w:keepNext/>
        <w:keepLines/>
        <w:spacing w:after="0" w:line="240" w:lineRule="auto"/>
        <w:jc w:val="center"/>
        <w:rPr>
          <w:rFonts w:ascii="Times New Roman" w:hAnsi="Times New Roman"/>
          <w:bCs/>
          <w:sz w:val="18"/>
          <w:szCs w:val="18"/>
          <w:u w:val="single"/>
          <w:lang w:val="kk-KZ"/>
        </w:rPr>
      </w:pPr>
      <w:r w:rsidRPr="00CE63CF">
        <w:rPr>
          <w:rFonts w:ascii="Times New Roman" w:hAnsi="Times New Roman" w:cs="Times New Roman"/>
          <w:b/>
          <w:bCs/>
          <w:sz w:val="20"/>
          <w:szCs w:val="20"/>
          <w:u w:val="single"/>
          <w:lang w:val="kk-KZ"/>
        </w:rPr>
        <w:t>20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  <w:lang w:val="kk-KZ"/>
        </w:rPr>
        <w:t>20</w:t>
      </w:r>
      <w:r w:rsidRPr="00CE63CF">
        <w:rPr>
          <w:rFonts w:ascii="Times New Roman" w:hAnsi="Times New Roman" w:cs="Times New Roman"/>
          <w:b/>
          <w:bCs/>
          <w:sz w:val="20"/>
          <w:szCs w:val="20"/>
          <w:u w:val="single"/>
          <w:lang w:val="kk-KZ"/>
        </w:rPr>
        <w:t>-202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  <w:lang w:val="kk-KZ"/>
        </w:rPr>
        <w:t>2</w:t>
      </w:r>
      <w:r w:rsidRPr="00CE63CF">
        <w:rPr>
          <w:rFonts w:ascii="Times New Roman" w:hAnsi="Times New Roman" w:cs="Times New Roman"/>
          <w:b/>
          <w:bCs/>
          <w:sz w:val="20"/>
          <w:szCs w:val="20"/>
          <w:u w:val="single"/>
          <w:lang w:val="kk-KZ"/>
        </w:rPr>
        <w:t xml:space="preserve"> жылд</w:t>
      </w:r>
      <w:r w:rsidR="00F016B0">
        <w:rPr>
          <w:rFonts w:ascii="Times New Roman" w:hAnsi="Times New Roman" w:cs="Times New Roman"/>
          <w:b/>
          <w:bCs/>
          <w:sz w:val="20"/>
          <w:szCs w:val="20"/>
          <w:u w:val="single"/>
          <w:lang w:val="kk-KZ"/>
        </w:rPr>
        <w:t>ар</w:t>
      </w:r>
    </w:p>
    <w:p w:rsidR="00877409" w:rsidRPr="004D7CC4" w:rsidRDefault="00877409" w:rsidP="0052003E">
      <w:pPr>
        <w:keepNext/>
        <w:keepLines/>
        <w:spacing w:after="0" w:line="240" w:lineRule="auto"/>
        <w:jc w:val="center"/>
        <w:rPr>
          <w:rFonts w:ascii="Times New Roman" w:hAnsi="Times New Roman"/>
          <w:bCs/>
          <w:u w:val="single"/>
          <w:lang w:val="kk-KZ"/>
        </w:rPr>
      </w:pPr>
      <w:r w:rsidRPr="0052003E">
        <w:rPr>
          <w:rFonts w:ascii="Times New Roman" w:hAnsi="Times New Roman"/>
          <w:bCs/>
          <w:sz w:val="18"/>
          <w:szCs w:val="18"/>
          <w:lang w:val="kk-KZ" w:eastAsia="ru-RU"/>
        </w:rPr>
        <w:t>бюджеттiк бағдарлама әкiмшiсiнiң коды және атауы жылдарға арналған</w:t>
      </w:r>
    </w:p>
    <w:p w:rsidR="00877409" w:rsidRPr="00877409" w:rsidRDefault="00877409" w:rsidP="006608A2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kk-KZ"/>
        </w:rPr>
      </w:pPr>
    </w:p>
    <w:tbl>
      <w:tblPr>
        <w:tblStyle w:val="a3"/>
        <w:tblW w:w="10031" w:type="dxa"/>
        <w:tblLook w:val="04A0"/>
      </w:tblPr>
      <w:tblGrid>
        <w:gridCol w:w="3369"/>
        <w:gridCol w:w="6662"/>
      </w:tblGrid>
      <w:tr w:rsidR="00006BB6" w:rsidRPr="00EE5451" w:rsidTr="00006BB6">
        <w:tc>
          <w:tcPr>
            <w:tcW w:w="3369" w:type="dxa"/>
          </w:tcPr>
          <w:p w:rsidR="00006BB6" w:rsidRPr="0052003E" w:rsidRDefault="00006BB6" w:rsidP="004F7D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52003E">
              <w:rPr>
                <w:rFonts w:ascii="Times New Roman" w:hAnsi="Times New Roman" w:cs="Times New Roman"/>
                <w:b/>
                <w:sz w:val="18"/>
                <w:szCs w:val="18"/>
                <w:lang w:val="kk-KZ" w:eastAsia="ru-RU"/>
              </w:rPr>
              <w:t xml:space="preserve">Бюджеттiк бағдарламаның коды және атауы  </w:t>
            </w:r>
          </w:p>
          <w:p w:rsidR="00006BB6" w:rsidRPr="003A2CD9" w:rsidRDefault="00006BB6" w:rsidP="00392E42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6662" w:type="dxa"/>
          </w:tcPr>
          <w:p w:rsidR="00006BB6" w:rsidRPr="00460C6C" w:rsidRDefault="00006BB6" w:rsidP="001010CD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460C6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  <w:t>12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  <w:t>4</w:t>
            </w:r>
            <w:r w:rsidR="00F539C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  <w:t xml:space="preserve"> </w:t>
            </w:r>
            <w:r w:rsidRPr="00460C6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  <w:t>0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  <w:t xml:space="preserve">09 </w:t>
            </w:r>
            <w:r w:rsidRPr="0016123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  <w:t>Елді мекендердің санитариясын қамтамасыз ету</w:t>
            </w:r>
            <w:r w:rsidRPr="00460C6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  <w:t xml:space="preserve"> </w:t>
            </w:r>
          </w:p>
        </w:tc>
      </w:tr>
      <w:tr w:rsidR="00006BB6" w:rsidRPr="00EE5451" w:rsidTr="00006BB6">
        <w:tc>
          <w:tcPr>
            <w:tcW w:w="3369" w:type="dxa"/>
          </w:tcPr>
          <w:p w:rsidR="00006BB6" w:rsidRPr="0052003E" w:rsidRDefault="00006BB6" w:rsidP="00392E42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52003E">
              <w:rPr>
                <w:rFonts w:ascii="Times New Roman" w:hAnsi="Times New Roman" w:cs="Times New Roman"/>
                <w:b/>
                <w:sz w:val="18"/>
                <w:szCs w:val="18"/>
                <w:lang w:val="kk-KZ" w:eastAsia="ru-RU"/>
              </w:rPr>
              <w:t>Бюджеттiк бағдарламаның басшысы</w:t>
            </w:r>
            <w:r w:rsidRPr="0052003E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  </w:t>
            </w:r>
          </w:p>
        </w:tc>
        <w:tc>
          <w:tcPr>
            <w:tcW w:w="6662" w:type="dxa"/>
          </w:tcPr>
          <w:p w:rsidR="00006BB6" w:rsidRPr="0052003E" w:rsidRDefault="000C3892" w:rsidP="000C3892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Арқарлы</w:t>
            </w:r>
            <w:r w:rsidR="00A80525" w:rsidRPr="00BB6BA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ауылдық округінің әкімі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Кожабеков Баркытбек Мелисович</w:t>
            </w:r>
          </w:p>
        </w:tc>
      </w:tr>
      <w:tr w:rsidR="00A80525" w:rsidRPr="007519E0" w:rsidTr="00006BB6">
        <w:tc>
          <w:tcPr>
            <w:tcW w:w="3369" w:type="dxa"/>
          </w:tcPr>
          <w:p w:rsidR="00A80525" w:rsidRPr="0052003E" w:rsidRDefault="00A80525" w:rsidP="00392E42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52003E">
              <w:rPr>
                <w:rFonts w:ascii="Times New Roman" w:hAnsi="Times New Roman" w:cs="Times New Roman"/>
                <w:b/>
                <w:sz w:val="18"/>
                <w:szCs w:val="18"/>
                <w:lang w:val="kk-KZ" w:eastAsia="ru-RU"/>
              </w:rPr>
              <w:t>Бюджеттiк бағдарламаның нормативтік құқықтық</w:t>
            </w:r>
            <w:r w:rsidRPr="0052003E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 </w:t>
            </w:r>
            <w:r w:rsidRPr="0052003E">
              <w:rPr>
                <w:rFonts w:ascii="Times New Roman" w:hAnsi="Times New Roman" w:cs="Times New Roman"/>
                <w:b/>
                <w:sz w:val="18"/>
                <w:szCs w:val="18"/>
                <w:lang w:val="kk-KZ" w:eastAsia="ru-RU"/>
              </w:rPr>
              <w:t>негізі</w:t>
            </w:r>
          </w:p>
        </w:tc>
        <w:tc>
          <w:tcPr>
            <w:tcW w:w="6662" w:type="dxa"/>
          </w:tcPr>
          <w:p w:rsidR="00A80525" w:rsidRPr="00BB6BAF" w:rsidRDefault="00A80525" w:rsidP="004A57A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BB6BA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2008 жылғы 4 желтоқсандағы Қазақстан Республикасының Бюджет  </w:t>
            </w:r>
            <w:r w:rsidRPr="00BB6BA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BB6BA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Кодексінің 7</w:t>
            </w:r>
            <w:r w:rsidRPr="00BB6BA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9-</w:t>
            </w:r>
            <w:r w:rsidRPr="00BB6BA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бабының 1</w:t>
            </w:r>
            <w:r w:rsidRPr="00BB6BA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–</w:t>
            </w:r>
            <w:r w:rsidRPr="00BB6BA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тармағына, </w:t>
            </w:r>
            <w:r w:rsidRPr="00BB6BA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«</w:t>
            </w:r>
            <w:proofErr w:type="spellStart"/>
            <w:r w:rsidRPr="00BB6BA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Қазақстан</w:t>
            </w:r>
            <w:proofErr w:type="spellEnd"/>
            <w:r w:rsidRPr="00BB6BA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B6BA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Республикасындағы</w:t>
            </w:r>
            <w:proofErr w:type="spellEnd"/>
            <w:r w:rsidRPr="00BB6BA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B6BA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жергілікті</w:t>
            </w:r>
            <w:proofErr w:type="spellEnd"/>
            <w:r w:rsidRPr="00BB6BA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B6BA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мемлекеттік</w:t>
            </w:r>
            <w:proofErr w:type="spellEnd"/>
            <w:r w:rsidRPr="00BB6BA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B6BA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басқару</w:t>
            </w:r>
            <w:proofErr w:type="spellEnd"/>
            <w:r w:rsidRPr="00BB6BA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B6BA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және</w:t>
            </w:r>
            <w:proofErr w:type="spellEnd"/>
            <w:r w:rsidRPr="00BB6BA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B6BA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өзін-өзі</w:t>
            </w:r>
            <w:proofErr w:type="spellEnd"/>
            <w:r w:rsidRPr="00BB6BA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B6BA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басқару</w:t>
            </w:r>
            <w:proofErr w:type="spellEnd"/>
            <w:r w:rsidRPr="00BB6BA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B6BA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туралы</w:t>
            </w:r>
            <w:proofErr w:type="spellEnd"/>
            <w:r w:rsidRPr="00BB6BA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» 2001жыл</w:t>
            </w:r>
            <w:r w:rsidRPr="00BB6BA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ғы 23 қаңтардағы</w:t>
            </w:r>
            <w:r w:rsidRPr="00BB6BA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B6BA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Қазақстан</w:t>
            </w:r>
            <w:proofErr w:type="spellEnd"/>
            <w:r w:rsidRPr="00BB6BA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B6BA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Республикасы</w:t>
            </w:r>
            <w:proofErr w:type="spellEnd"/>
            <w:r w:rsidRPr="00BB6BA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B6BA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Заңына</w:t>
            </w:r>
            <w:proofErr w:type="spellEnd"/>
            <w:r w:rsidRPr="00BB6BA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B6BA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сәйкес</w:t>
            </w:r>
            <w:proofErr w:type="spellEnd"/>
            <w:r w:rsidRPr="00BB6BA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</w:t>
            </w:r>
            <w:r w:rsidRPr="00BB6BA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</w:t>
            </w:r>
            <w:r w:rsidRPr="00BB6BA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Ал</w:t>
            </w:r>
            <w:r w:rsidR="0021613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акөл аудандық мәслихатының 2020 жылғы 09 </w:t>
            </w:r>
            <w:r w:rsidRPr="00BB6BA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қаңтардағы «Алакөл ауданының Үшарал қаласы мен  ауылдық округтерінің  2020– 2022 жылдарға арналған бюджеттері туралы» №63-1 шешімін жүзеге асыру</w:t>
            </w:r>
            <w:r w:rsidRPr="00BB6BA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 w:rsidR="000C389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0C3892" w:rsidRPr="00B17AD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Алакөл</w:t>
            </w:r>
            <w:proofErr w:type="spellEnd"/>
            <w:r w:rsidR="000C3892" w:rsidRPr="00B17AD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0C3892" w:rsidRPr="00B17AD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ауданы</w:t>
            </w:r>
            <w:proofErr w:type="spellEnd"/>
            <w:r w:rsidR="000C3892" w:rsidRPr="00B17AD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0C3892" w:rsidRPr="00B17AD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Архарлы</w:t>
            </w:r>
            <w:proofErr w:type="spellEnd"/>
            <w:r w:rsidR="000C3892" w:rsidRPr="00B17AD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0C3892" w:rsidRPr="00B17AD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ауылдық</w:t>
            </w:r>
            <w:proofErr w:type="spellEnd"/>
            <w:r w:rsidR="000C3892" w:rsidRPr="00B17AD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0C3892" w:rsidRPr="00B17AD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округі</w:t>
            </w:r>
            <w:proofErr w:type="spellEnd"/>
            <w:r w:rsidR="000C3892" w:rsidRPr="00B17AD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0C3892" w:rsidRPr="00B17AD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әкімінің</w:t>
            </w:r>
            <w:proofErr w:type="spellEnd"/>
            <w:r w:rsidR="000C3892" w:rsidRPr="00B17AD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21.01.20 №6 </w:t>
            </w:r>
            <w:proofErr w:type="spellStart"/>
            <w:r w:rsidR="000C3892" w:rsidRPr="00B17AD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шешімі</w:t>
            </w:r>
            <w:proofErr w:type="spellEnd"/>
            <w:r w:rsidR="000C3892" w:rsidRPr="00B17AD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</w:tr>
      <w:tr w:rsidR="00006BB6" w:rsidRPr="00EE5451" w:rsidTr="00006BB6">
        <w:trPr>
          <w:trHeight w:val="287"/>
        </w:trPr>
        <w:tc>
          <w:tcPr>
            <w:tcW w:w="3369" w:type="dxa"/>
          </w:tcPr>
          <w:p w:rsidR="00006BB6" w:rsidRPr="0052003E" w:rsidRDefault="00006BB6" w:rsidP="00BC00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52003E">
              <w:rPr>
                <w:rFonts w:ascii="Times New Roman" w:hAnsi="Times New Roman" w:cs="Times New Roman"/>
                <w:b/>
                <w:sz w:val="18"/>
                <w:szCs w:val="18"/>
                <w:lang w:val="kk-KZ" w:eastAsia="ru-RU"/>
              </w:rPr>
              <w:t>Бюджеттiк бағдарламаның түрі</w:t>
            </w:r>
          </w:p>
        </w:tc>
        <w:tc>
          <w:tcPr>
            <w:tcW w:w="6662" w:type="dxa"/>
          </w:tcPr>
          <w:p w:rsidR="00006BB6" w:rsidRPr="0052003E" w:rsidRDefault="00006BB6" w:rsidP="00BC00D5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5200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Қаладағы ауданның, аудандық маңызы бар қаланың, кенттің, ауылдың, ауылдық округтің бюджеттік бағдарламалары</w:t>
            </w:r>
          </w:p>
        </w:tc>
      </w:tr>
      <w:tr w:rsidR="00006BB6" w:rsidRPr="00961D11" w:rsidTr="00006BB6">
        <w:tc>
          <w:tcPr>
            <w:tcW w:w="3369" w:type="dxa"/>
          </w:tcPr>
          <w:p w:rsidR="00006BB6" w:rsidRPr="0052003E" w:rsidRDefault="00006BB6" w:rsidP="00392E42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52003E">
              <w:rPr>
                <w:rFonts w:ascii="Times New Roman" w:hAnsi="Times New Roman" w:cs="Times New Roman"/>
                <w:b/>
                <w:sz w:val="18"/>
                <w:szCs w:val="18"/>
                <w:lang w:val="kk-KZ" w:eastAsia="ru-RU"/>
              </w:rPr>
              <w:t>мемлекеттік басқару деңгейіне қарай</w:t>
            </w:r>
            <w:r w:rsidRPr="0052003E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 - </w:t>
            </w:r>
            <w:r w:rsidRPr="0052003E">
              <w:rPr>
                <w:rFonts w:ascii="Times New Roman" w:hAnsi="Times New Roman" w:cs="Times New Roman"/>
                <w:b/>
                <w:sz w:val="18"/>
                <w:szCs w:val="18"/>
                <w:lang w:val="kk-KZ" w:eastAsia="ru-RU"/>
              </w:rPr>
              <w:t>мазмұнына қарай</w:t>
            </w:r>
            <w:r w:rsidRPr="0052003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6662" w:type="dxa"/>
          </w:tcPr>
          <w:p w:rsidR="00006BB6" w:rsidRPr="0052003E" w:rsidRDefault="00006BB6" w:rsidP="00392E4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ауылдық</w:t>
            </w:r>
          </w:p>
        </w:tc>
      </w:tr>
      <w:tr w:rsidR="00006BB6" w:rsidRPr="0052003E" w:rsidTr="00006BB6">
        <w:trPr>
          <w:trHeight w:val="277"/>
        </w:trPr>
        <w:tc>
          <w:tcPr>
            <w:tcW w:w="3369" w:type="dxa"/>
          </w:tcPr>
          <w:p w:rsidR="00006BB6" w:rsidRPr="0052003E" w:rsidRDefault="00006BB6" w:rsidP="00392E42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52003E">
              <w:rPr>
                <w:rFonts w:ascii="Times New Roman" w:hAnsi="Times New Roman" w:cs="Times New Roman"/>
                <w:b/>
                <w:sz w:val="18"/>
                <w:szCs w:val="18"/>
                <w:lang w:val="kk-KZ" w:eastAsia="ru-RU"/>
              </w:rPr>
              <w:t>Іске асыру түріне қарай</w:t>
            </w:r>
            <w:r w:rsidRPr="0052003E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 -</w:t>
            </w:r>
          </w:p>
        </w:tc>
        <w:tc>
          <w:tcPr>
            <w:tcW w:w="6662" w:type="dxa"/>
          </w:tcPr>
          <w:p w:rsidR="00006BB6" w:rsidRPr="0052003E" w:rsidRDefault="00006BB6" w:rsidP="00BC00D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52003E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Жеке бюджеттік бағдарлама</w:t>
            </w:r>
          </w:p>
        </w:tc>
      </w:tr>
      <w:tr w:rsidR="00006BB6" w:rsidRPr="0052003E" w:rsidTr="00286DF6">
        <w:trPr>
          <w:trHeight w:val="261"/>
        </w:trPr>
        <w:tc>
          <w:tcPr>
            <w:tcW w:w="3369" w:type="dxa"/>
          </w:tcPr>
          <w:p w:rsidR="00006BB6" w:rsidRPr="0052003E" w:rsidRDefault="00006BB6" w:rsidP="00392E42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52003E">
              <w:rPr>
                <w:rFonts w:ascii="Times New Roman" w:hAnsi="Times New Roman" w:cs="Times New Roman"/>
                <w:b/>
                <w:sz w:val="18"/>
                <w:szCs w:val="18"/>
                <w:lang w:val="kk-KZ" w:eastAsia="ru-RU"/>
              </w:rPr>
              <w:t>ағымдағы/даму</w:t>
            </w:r>
          </w:p>
        </w:tc>
        <w:tc>
          <w:tcPr>
            <w:tcW w:w="6662" w:type="dxa"/>
          </w:tcPr>
          <w:p w:rsidR="00006BB6" w:rsidRPr="0052003E" w:rsidRDefault="00006BB6" w:rsidP="00392E42">
            <w:pPr>
              <w:spacing w:after="0"/>
              <w:jc w:val="both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ru-RU"/>
              </w:rPr>
            </w:pPr>
            <w:r w:rsidRPr="005200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ағымдағы</w:t>
            </w:r>
            <w:r w:rsidRPr="0052003E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br/>
            </w:r>
          </w:p>
        </w:tc>
      </w:tr>
      <w:tr w:rsidR="00006BB6" w:rsidRPr="00EE5451" w:rsidTr="00006BB6">
        <w:tc>
          <w:tcPr>
            <w:tcW w:w="3369" w:type="dxa"/>
          </w:tcPr>
          <w:p w:rsidR="00006BB6" w:rsidRPr="0052003E" w:rsidRDefault="00006BB6" w:rsidP="00392E42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52003E">
              <w:rPr>
                <w:rFonts w:ascii="Times New Roman" w:hAnsi="Times New Roman" w:cs="Times New Roman"/>
                <w:b/>
                <w:sz w:val="18"/>
                <w:szCs w:val="18"/>
                <w:lang w:val="kk-KZ" w:eastAsia="ru-RU"/>
              </w:rPr>
              <w:t>Бюджеттiк бағдарламаның мақсаты</w:t>
            </w:r>
            <w:r w:rsidRPr="0052003E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  </w:t>
            </w:r>
          </w:p>
        </w:tc>
        <w:tc>
          <w:tcPr>
            <w:tcW w:w="6662" w:type="dxa"/>
          </w:tcPr>
          <w:p w:rsidR="00006BB6" w:rsidRPr="0052003E" w:rsidRDefault="00006BB6" w:rsidP="00392E4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ru-RU"/>
              </w:rPr>
            </w:pPr>
            <w:r w:rsidRPr="005200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Бюджет </w:t>
            </w:r>
            <w:proofErr w:type="spellStart"/>
            <w:r w:rsidRPr="005200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қаржысын</w:t>
            </w:r>
            <w:proofErr w:type="spellEnd"/>
            <w:r w:rsidRPr="005200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200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толық</w:t>
            </w:r>
            <w:proofErr w:type="spellEnd"/>
            <w:r w:rsidRPr="005200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200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және</w:t>
            </w:r>
            <w:proofErr w:type="spellEnd"/>
            <w:r w:rsidRPr="005200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200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тиімді</w:t>
            </w:r>
            <w:proofErr w:type="spellEnd"/>
            <w:r w:rsidRPr="005200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200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пайдалану</w:t>
            </w:r>
            <w:proofErr w:type="spellEnd"/>
          </w:p>
        </w:tc>
      </w:tr>
      <w:tr w:rsidR="00006BB6" w:rsidRPr="00EE5451" w:rsidTr="00006BB6">
        <w:tc>
          <w:tcPr>
            <w:tcW w:w="3369" w:type="dxa"/>
          </w:tcPr>
          <w:p w:rsidR="00006BB6" w:rsidRPr="0052003E" w:rsidRDefault="00006BB6" w:rsidP="00392E42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5200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Бюджеттiк бағдарламаның міндеті (түпкілікті нәтиже)</w:t>
            </w:r>
          </w:p>
        </w:tc>
        <w:tc>
          <w:tcPr>
            <w:tcW w:w="6662" w:type="dxa"/>
          </w:tcPr>
          <w:p w:rsidR="00006BB6" w:rsidRPr="00293271" w:rsidRDefault="00006BB6" w:rsidP="00304046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29327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  <w:t>Елді мекендердің санитариясын қамтамасыз ету</w:t>
            </w:r>
          </w:p>
        </w:tc>
      </w:tr>
      <w:tr w:rsidR="00006BB6" w:rsidRPr="00EE5451" w:rsidTr="00472AF4">
        <w:trPr>
          <w:trHeight w:val="464"/>
        </w:trPr>
        <w:tc>
          <w:tcPr>
            <w:tcW w:w="3369" w:type="dxa"/>
          </w:tcPr>
          <w:p w:rsidR="00006BB6" w:rsidRPr="0052003E" w:rsidRDefault="00006BB6" w:rsidP="00BC00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2003E">
              <w:rPr>
                <w:rFonts w:ascii="Times New Roman" w:hAnsi="Times New Roman" w:cs="Times New Roman"/>
                <w:b/>
                <w:sz w:val="18"/>
                <w:szCs w:val="18"/>
                <w:lang w:val="kk-KZ" w:eastAsia="ru-RU"/>
              </w:rPr>
              <w:t>Бюджеттiк бағдарламаның сипаттамасы (негіздемесі)</w:t>
            </w:r>
            <w:r w:rsidRPr="005200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:rsidR="00006BB6" w:rsidRPr="0052003E" w:rsidRDefault="00006BB6" w:rsidP="00392E42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6662" w:type="dxa"/>
          </w:tcPr>
          <w:p w:rsidR="00006BB6" w:rsidRPr="001010CD" w:rsidRDefault="00006BB6" w:rsidP="00472AF4">
            <w:pPr>
              <w:spacing w:after="0"/>
              <w:rPr>
                <w:lang w:val="ru-RU"/>
              </w:rPr>
            </w:pPr>
            <w:r w:rsidRPr="0029327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  <w:t>Елді мекендердің санитариясын қамтамасыз ету</w:t>
            </w:r>
          </w:p>
        </w:tc>
      </w:tr>
    </w:tbl>
    <w:p w:rsidR="006608A2" w:rsidRPr="004F7D4E" w:rsidRDefault="006608A2" w:rsidP="006608A2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tbl>
      <w:tblPr>
        <w:tblW w:w="10115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80"/>
        <w:gridCol w:w="695"/>
        <w:gridCol w:w="1367"/>
        <w:gridCol w:w="1375"/>
        <w:gridCol w:w="1039"/>
        <w:gridCol w:w="990"/>
        <w:gridCol w:w="1269"/>
      </w:tblGrid>
      <w:tr w:rsidR="006608A2" w:rsidRPr="00EE5451" w:rsidTr="000400DE">
        <w:trPr>
          <w:trHeight w:val="25"/>
        </w:trPr>
        <w:tc>
          <w:tcPr>
            <w:tcW w:w="10115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2" w:rsidRPr="0088460C" w:rsidRDefault="00877409" w:rsidP="0088460C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  <w:r w:rsidRPr="00E849E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>Бюджеттік бағдарлама бойынша шығыстар, барлығы</w:t>
            </w:r>
          </w:p>
        </w:tc>
      </w:tr>
      <w:tr w:rsidR="006608A2" w:rsidRPr="00E849E5" w:rsidTr="000400DE">
        <w:trPr>
          <w:trHeight w:val="470"/>
        </w:trPr>
        <w:tc>
          <w:tcPr>
            <w:tcW w:w="338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2" w:rsidRPr="00472AF4" w:rsidRDefault="007B407C" w:rsidP="009B32A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72AF4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Бюджеттік</w:t>
            </w:r>
            <w:proofErr w:type="spellEnd"/>
            <w:r w:rsidRPr="00472AF4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72AF4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бағдарлама</w:t>
            </w:r>
            <w:proofErr w:type="spellEnd"/>
            <w:r w:rsidRPr="00472AF4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72AF4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бойынша</w:t>
            </w:r>
            <w:proofErr w:type="spellEnd"/>
            <w:r w:rsidRPr="00472AF4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72AF4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шығыстар</w:t>
            </w:r>
            <w:proofErr w:type="spellEnd"/>
          </w:p>
        </w:tc>
        <w:tc>
          <w:tcPr>
            <w:tcW w:w="69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2" w:rsidRPr="00472AF4" w:rsidRDefault="007B407C" w:rsidP="009B32A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72AF4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Өлшем</w:t>
            </w:r>
            <w:proofErr w:type="spellEnd"/>
            <w:r w:rsidRPr="00472AF4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72AF4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бірлігі</w:t>
            </w:r>
            <w:proofErr w:type="spellEnd"/>
          </w:p>
        </w:tc>
        <w:tc>
          <w:tcPr>
            <w:tcW w:w="13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2" w:rsidRPr="00472AF4" w:rsidRDefault="007B407C" w:rsidP="009B32A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72AF4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Есепті</w:t>
            </w:r>
            <w:proofErr w:type="spellEnd"/>
            <w:r w:rsidRPr="00472AF4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72AF4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жыл</w:t>
            </w:r>
            <w:proofErr w:type="spellEnd"/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2" w:rsidRPr="00472AF4" w:rsidRDefault="007B407C" w:rsidP="009B32A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72AF4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Ағымдағы</w:t>
            </w:r>
            <w:proofErr w:type="spellEnd"/>
            <w:r w:rsidRPr="00472AF4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72AF4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жыл</w:t>
            </w:r>
            <w:proofErr w:type="spellEnd"/>
            <w:r w:rsidRPr="00472AF4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72AF4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жоспары</w:t>
            </w:r>
            <w:proofErr w:type="spellEnd"/>
          </w:p>
        </w:tc>
        <w:tc>
          <w:tcPr>
            <w:tcW w:w="329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2" w:rsidRPr="00472AF4" w:rsidRDefault="007B407C" w:rsidP="009B32A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72AF4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Жоспарлы</w:t>
            </w:r>
            <w:proofErr w:type="spellEnd"/>
            <w:r w:rsidRPr="00472AF4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72AF4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кезең</w:t>
            </w:r>
            <w:proofErr w:type="spellEnd"/>
          </w:p>
        </w:tc>
      </w:tr>
      <w:tr w:rsidR="006608A2" w:rsidRPr="00E849E5" w:rsidTr="000400DE">
        <w:trPr>
          <w:trHeight w:val="277"/>
        </w:trPr>
        <w:tc>
          <w:tcPr>
            <w:tcW w:w="3380" w:type="dxa"/>
            <w:vMerge/>
          </w:tcPr>
          <w:p w:rsidR="006608A2" w:rsidRPr="00E849E5" w:rsidRDefault="006608A2" w:rsidP="009B32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:rsidR="006608A2" w:rsidRPr="00E849E5" w:rsidRDefault="006608A2" w:rsidP="009B32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2" w:rsidRPr="00E849E5" w:rsidRDefault="006608A2" w:rsidP="00333B4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849E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201</w:t>
            </w:r>
            <w:r w:rsidR="00A8052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9</w:t>
            </w:r>
            <w:r w:rsidR="00286DF6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="007F3B3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жыл</w:t>
            </w:r>
            <w:proofErr w:type="spellEnd"/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2" w:rsidRPr="00E849E5" w:rsidRDefault="00A80525" w:rsidP="00333B4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2020</w:t>
            </w:r>
            <w:r w:rsidR="006608A2" w:rsidRPr="00E849E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="007F3B3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ж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2" w:rsidRPr="00E849E5" w:rsidRDefault="006608A2" w:rsidP="00EC67C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849E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</w:t>
            </w:r>
            <w:r w:rsidR="00A8052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</w:t>
            </w:r>
            <w:r w:rsidR="00EC67C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</w:t>
            </w:r>
            <w:r w:rsidRPr="00E849E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="007F3B3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ж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2" w:rsidRPr="00E849E5" w:rsidRDefault="006608A2" w:rsidP="00EC67C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849E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</w:t>
            </w:r>
            <w:r w:rsidR="0037456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</w:t>
            </w:r>
            <w:r w:rsidR="00EC67C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</w:t>
            </w:r>
            <w:r w:rsidRPr="00E849E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="007F3B3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ж</w:t>
            </w:r>
          </w:p>
        </w:tc>
        <w:tc>
          <w:tcPr>
            <w:tcW w:w="12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2" w:rsidRPr="00E849E5" w:rsidRDefault="006608A2" w:rsidP="00A8052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849E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</w:t>
            </w:r>
            <w:r w:rsidR="007F3B3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</w:t>
            </w:r>
            <w:r w:rsidR="00EC67C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</w:t>
            </w:r>
            <w:r w:rsidR="007F3B3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ж</w:t>
            </w:r>
          </w:p>
        </w:tc>
      </w:tr>
      <w:tr w:rsidR="00EC67CA" w:rsidRPr="00E849E5" w:rsidTr="000400DE">
        <w:trPr>
          <w:trHeight w:val="25"/>
        </w:trPr>
        <w:tc>
          <w:tcPr>
            <w:tcW w:w="33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7CA" w:rsidRPr="0088460C" w:rsidRDefault="00EC67CA" w:rsidP="00F06B0C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9563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460C6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  <w:t>12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  <w:t xml:space="preserve">4 </w:t>
            </w:r>
            <w:r w:rsidRPr="00460C6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  <w:t>0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  <w:t xml:space="preserve">09 </w:t>
            </w:r>
            <w:r w:rsidRPr="0016123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  <w:t>Елді мекендердің санитариясын қамтамасыз ету</w:t>
            </w:r>
          </w:p>
        </w:tc>
        <w:tc>
          <w:tcPr>
            <w:tcW w:w="6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7CA" w:rsidRPr="00E849E5" w:rsidRDefault="00EC67CA" w:rsidP="009B32A9">
            <w:pPr>
              <w:spacing w:after="20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49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мың</w:t>
            </w:r>
            <w:proofErr w:type="spellEnd"/>
            <w:r w:rsidRPr="00E849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849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теңге</w:t>
            </w:r>
            <w:proofErr w:type="spellEnd"/>
          </w:p>
        </w:tc>
        <w:tc>
          <w:tcPr>
            <w:tcW w:w="13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7CA" w:rsidRPr="00E849E5" w:rsidRDefault="00EC67CA" w:rsidP="007A17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7CA" w:rsidRPr="00E849E5" w:rsidRDefault="00EC67CA" w:rsidP="004A57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350,0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7CA" w:rsidRPr="00E849E5" w:rsidRDefault="00EC67CA" w:rsidP="002A46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375,0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7CA" w:rsidRPr="00E849E5" w:rsidRDefault="00EC67CA" w:rsidP="002A46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401,0</w:t>
            </w:r>
          </w:p>
        </w:tc>
        <w:tc>
          <w:tcPr>
            <w:tcW w:w="12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7CA" w:rsidRPr="00E849E5" w:rsidRDefault="00EC67CA" w:rsidP="004A57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</w:tr>
      <w:tr w:rsidR="00EC67CA" w:rsidRPr="00E849E5" w:rsidTr="000400DE">
        <w:trPr>
          <w:trHeight w:val="25"/>
        </w:trPr>
        <w:tc>
          <w:tcPr>
            <w:tcW w:w="33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7CA" w:rsidRPr="00956344" w:rsidRDefault="00EC67CA" w:rsidP="00BB7A1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D743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Жалпы бюджеттік бағдарлама бойынша шығыстар</w:t>
            </w:r>
          </w:p>
        </w:tc>
        <w:tc>
          <w:tcPr>
            <w:tcW w:w="6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7CA" w:rsidRPr="00E849E5" w:rsidRDefault="00EC67CA" w:rsidP="00513B0C">
            <w:pPr>
              <w:spacing w:after="20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49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мың</w:t>
            </w:r>
            <w:proofErr w:type="spellEnd"/>
            <w:r w:rsidRPr="00E849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849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теңге</w:t>
            </w:r>
            <w:proofErr w:type="spellEnd"/>
          </w:p>
        </w:tc>
        <w:tc>
          <w:tcPr>
            <w:tcW w:w="13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7CA" w:rsidRPr="00E849E5" w:rsidRDefault="00EC67CA" w:rsidP="007A17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7CA" w:rsidRPr="00E849E5" w:rsidRDefault="00EC67CA" w:rsidP="004A57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350,0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7CA" w:rsidRPr="00E849E5" w:rsidRDefault="00EC67CA" w:rsidP="002A46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375,0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7CA" w:rsidRPr="00E849E5" w:rsidRDefault="00EC67CA" w:rsidP="002A46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401,0</w:t>
            </w:r>
          </w:p>
        </w:tc>
        <w:tc>
          <w:tcPr>
            <w:tcW w:w="12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7CA" w:rsidRPr="00E849E5" w:rsidRDefault="00EC67CA" w:rsidP="004A57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</w:tr>
      <w:tr w:rsidR="00472AF4" w:rsidRPr="00E849E5" w:rsidTr="004604DD">
        <w:trPr>
          <w:trHeight w:val="25"/>
        </w:trPr>
        <w:tc>
          <w:tcPr>
            <w:tcW w:w="338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2AF4" w:rsidRPr="00472AF4" w:rsidRDefault="002A61AA" w:rsidP="0053276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650B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Тікелей</w:t>
            </w:r>
            <w:proofErr w:type="spellEnd"/>
            <w:r w:rsidRPr="005650B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650B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нәтиже</w:t>
            </w:r>
            <w:proofErr w:type="spellEnd"/>
            <w:r w:rsidRPr="005650B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650B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көрсеткіштері</w:t>
            </w:r>
            <w:proofErr w:type="spellEnd"/>
          </w:p>
        </w:tc>
        <w:tc>
          <w:tcPr>
            <w:tcW w:w="69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2AF4" w:rsidRPr="00472AF4" w:rsidRDefault="00472AF4" w:rsidP="0053276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72AF4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Өлшем</w:t>
            </w:r>
            <w:proofErr w:type="spellEnd"/>
            <w:r w:rsidRPr="00472AF4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72AF4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бірлігі</w:t>
            </w:r>
            <w:proofErr w:type="spellEnd"/>
          </w:p>
        </w:tc>
        <w:tc>
          <w:tcPr>
            <w:tcW w:w="13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2AF4" w:rsidRPr="00472AF4" w:rsidRDefault="00472AF4" w:rsidP="0053276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72AF4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Есепті</w:t>
            </w:r>
            <w:proofErr w:type="spellEnd"/>
            <w:r w:rsidRPr="00472AF4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72AF4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жыл</w:t>
            </w:r>
            <w:proofErr w:type="spellEnd"/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2AF4" w:rsidRPr="00472AF4" w:rsidRDefault="00472AF4" w:rsidP="0053276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72AF4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Ағымдағы</w:t>
            </w:r>
            <w:proofErr w:type="spellEnd"/>
            <w:r w:rsidRPr="00472AF4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72AF4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жыл</w:t>
            </w:r>
            <w:proofErr w:type="spellEnd"/>
            <w:r w:rsidRPr="00472AF4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72AF4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жоспары</w:t>
            </w:r>
            <w:proofErr w:type="spellEnd"/>
          </w:p>
        </w:tc>
        <w:tc>
          <w:tcPr>
            <w:tcW w:w="329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2AF4" w:rsidRDefault="00472AF4" w:rsidP="00EF5A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472AF4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Жоспарлы</w:t>
            </w:r>
            <w:proofErr w:type="spellEnd"/>
            <w:r w:rsidRPr="00472AF4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72AF4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кезең</w:t>
            </w:r>
            <w:proofErr w:type="spellEnd"/>
          </w:p>
        </w:tc>
      </w:tr>
      <w:tr w:rsidR="00472AF4" w:rsidRPr="00E849E5" w:rsidTr="00472AF4">
        <w:trPr>
          <w:trHeight w:val="264"/>
        </w:trPr>
        <w:tc>
          <w:tcPr>
            <w:tcW w:w="338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2AF4" w:rsidRPr="00E849E5" w:rsidRDefault="00472AF4" w:rsidP="005327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2AF4" w:rsidRPr="00E849E5" w:rsidRDefault="00472AF4" w:rsidP="005327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2AF4" w:rsidRPr="00E849E5" w:rsidRDefault="00472AF4" w:rsidP="00A8052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849E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201</w:t>
            </w:r>
            <w:r w:rsidR="00A8052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9</w:t>
            </w:r>
            <w:r w:rsidR="00286DF6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жыл</w:t>
            </w:r>
            <w:proofErr w:type="spellEnd"/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2AF4" w:rsidRPr="00E849E5" w:rsidRDefault="00A80525" w:rsidP="0053276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2020</w:t>
            </w:r>
            <w:r w:rsidR="00472AF4" w:rsidRPr="00E849E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="00472AF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ж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2AF4" w:rsidRPr="00E849E5" w:rsidRDefault="00472AF4" w:rsidP="00A8052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849E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</w:t>
            </w:r>
            <w:r w:rsidR="00EC67C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21</w:t>
            </w:r>
            <w:r w:rsidRPr="00E849E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ж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2AF4" w:rsidRPr="00E849E5" w:rsidRDefault="00472AF4" w:rsidP="00EC67C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849E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</w:t>
            </w:r>
            <w:r w:rsidR="00EC67C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</w:t>
            </w:r>
            <w:r w:rsidRPr="00E849E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ж</w:t>
            </w:r>
          </w:p>
        </w:tc>
        <w:tc>
          <w:tcPr>
            <w:tcW w:w="12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2AF4" w:rsidRPr="00E849E5" w:rsidRDefault="00472AF4" w:rsidP="00EC67C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849E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</w:t>
            </w:r>
            <w:r w:rsidR="00EC67C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ж</w:t>
            </w:r>
          </w:p>
        </w:tc>
      </w:tr>
      <w:tr w:rsidR="000C3892" w:rsidRPr="00E849E5" w:rsidTr="00472AF4">
        <w:trPr>
          <w:trHeight w:val="264"/>
        </w:trPr>
        <w:tc>
          <w:tcPr>
            <w:tcW w:w="33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892" w:rsidRPr="003A79DB" w:rsidRDefault="006A20B7" w:rsidP="005B3453">
            <w:pPr>
              <w:spacing w:after="360" w:line="12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Ауыл ішіндегі, сыртындағы қоқыстарды шығару </w:t>
            </w:r>
            <w:r w:rsidR="000B5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қоқыс төгетін орындарды ит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еру жұмыстарына.</w:t>
            </w:r>
          </w:p>
        </w:tc>
        <w:tc>
          <w:tcPr>
            <w:tcW w:w="6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892" w:rsidRPr="00F06B0C" w:rsidRDefault="006A20B7" w:rsidP="00F06B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га</w:t>
            </w:r>
            <w:r w:rsidR="000C389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13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3892" w:rsidRPr="00F06B0C" w:rsidRDefault="000C3892" w:rsidP="005327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3892" w:rsidRPr="00F06B0C" w:rsidRDefault="000B5B46" w:rsidP="005327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3892" w:rsidRPr="00F06B0C" w:rsidRDefault="000B5B46" w:rsidP="005327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3892" w:rsidRPr="00F06B0C" w:rsidRDefault="000B5B46" w:rsidP="005327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12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3892" w:rsidRPr="00F06B0C" w:rsidRDefault="000C3892" w:rsidP="005327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</w:tr>
      <w:tr w:rsidR="000C3892" w:rsidRPr="00E849E5" w:rsidTr="00472AF4">
        <w:trPr>
          <w:trHeight w:val="264"/>
        </w:trPr>
        <w:tc>
          <w:tcPr>
            <w:tcW w:w="33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892" w:rsidRPr="00A80525" w:rsidRDefault="000C3892" w:rsidP="00D9359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052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Қаржы</w:t>
            </w:r>
            <w:proofErr w:type="spellEnd"/>
            <w:r w:rsidRPr="00A805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052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жылына</w:t>
            </w:r>
            <w:proofErr w:type="spellEnd"/>
            <w:r w:rsidRPr="00A805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052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жоспарланған</w:t>
            </w:r>
            <w:proofErr w:type="spellEnd"/>
            <w:r w:rsidRPr="00A805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8052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бюджет</w:t>
            </w:r>
            <w:r w:rsidRPr="00A805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052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қаражатын</w:t>
            </w:r>
            <w:proofErr w:type="spellEnd"/>
            <w:r w:rsidRPr="00A80525">
              <w:rPr>
                <w:rFonts w:ascii="Times New Roman" w:hAnsi="Times New Roman" w:cs="Times New Roman"/>
                <w:sz w:val="18"/>
                <w:szCs w:val="18"/>
              </w:rPr>
              <w:t xml:space="preserve"> 100% </w:t>
            </w:r>
            <w:proofErr w:type="spellStart"/>
            <w:r w:rsidRPr="00A8052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игеруді</w:t>
            </w:r>
            <w:proofErr w:type="spellEnd"/>
            <w:r w:rsidRPr="00A805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052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қамтамасыз</w:t>
            </w:r>
            <w:proofErr w:type="spellEnd"/>
            <w:r w:rsidRPr="00A805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052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ету</w:t>
            </w:r>
            <w:proofErr w:type="spellEnd"/>
          </w:p>
        </w:tc>
        <w:tc>
          <w:tcPr>
            <w:tcW w:w="6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892" w:rsidRPr="00C0617B" w:rsidRDefault="000C3892" w:rsidP="00A805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617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3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3892" w:rsidRPr="00F06B0C" w:rsidRDefault="000C3892" w:rsidP="005327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3892" w:rsidRPr="00F06B0C" w:rsidRDefault="000C3892" w:rsidP="005327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0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3892" w:rsidRPr="00F06B0C" w:rsidRDefault="000C3892" w:rsidP="005327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3892" w:rsidRPr="00F06B0C" w:rsidRDefault="000C3892" w:rsidP="005327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3892" w:rsidRPr="00F06B0C" w:rsidRDefault="000C3892" w:rsidP="005327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0C3892" w:rsidRPr="00E849E5" w:rsidTr="00472AF4">
        <w:trPr>
          <w:trHeight w:val="264"/>
        </w:trPr>
        <w:tc>
          <w:tcPr>
            <w:tcW w:w="33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892" w:rsidRPr="00A80525" w:rsidRDefault="000C3892" w:rsidP="00D9359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0525">
              <w:rPr>
                <w:rFonts w:ascii="Times New Roman" w:hAnsi="Times New Roman" w:cs="Times New Roman"/>
                <w:sz w:val="18"/>
                <w:szCs w:val="18"/>
              </w:rPr>
              <w:t>Түпкілікті</w:t>
            </w:r>
            <w:proofErr w:type="spellEnd"/>
            <w:r w:rsidRPr="00A805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0525">
              <w:rPr>
                <w:rFonts w:ascii="Times New Roman" w:hAnsi="Times New Roman" w:cs="Times New Roman"/>
                <w:sz w:val="18"/>
                <w:szCs w:val="18"/>
              </w:rPr>
              <w:t>нәтиже</w:t>
            </w:r>
            <w:proofErr w:type="spellEnd"/>
            <w:r w:rsidRPr="00A805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0525">
              <w:rPr>
                <w:rFonts w:ascii="Times New Roman" w:hAnsi="Times New Roman" w:cs="Times New Roman"/>
                <w:sz w:val="18"/>
                <w:szCs w:val="18"/>
              </w:rPr>
              <w:t>көрсеткіштері</w:t>
            </w:r>
            <w:proofErr w:type="spellEnd"/>
          </w:p>
        </w:tc>
        <w:tc>
          <w:tcPr>
            <w:tcW w:w="6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892" w:rsidRPr="00C0617B" w:rsidRDefault="000C3892" w:rsidP="00D935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3892" w:rsidRPr="00F06B0C" w:rsidRDefault="000C3892" w:rsidP="005327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3892" w:rsidRPr="00F06B0C" w:rsidRDefault="000C3892" w:rsidP="005327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0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3892" w:rsidRPr="00F06B0C" w:rsidRDefault="000C3892" w:rsidP="005327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3892" w:rsidRPr="00F06B0C" w:rsidRDefault="000C3892" w:rsidP="005327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3892" w:rsidRPr="00F06B0C" w:rsidRDefault="000C3892" w:rsidP="005327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0C3892" w:rsidRPr="00E849E5" w:rsidTr="00472AF4">
        <w:trPr>
          <w:trHeight w:val="264"/>
        </w:trPr>
        <w:tc>
          <w:tcPr>
            <w:tcW w:w="33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892" w:rsidRPr="00C0617B" w:rsidRDefault="000C3892" w:rsidP="00D935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617B">
              <w:rPr>
                <w:rFonts w:ascii="Times New Roman" w:hAnsi="Times New Roman" w:cs="Times New Roman"/>
                <w:sz w:val="20"/>
                <w:szCs w:val="20"/>
              </w:rPr>
              <w:t>Сапа</w:t>
            </w:r>
            <w:proofErr w:type="spellEnd"/>
            <w:r w:rsidRPr="00C061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617B">
              <w:rPr>
                <w:rFonts w:ascii="Times New Roman" w:hAnsi="Times New Roman" w:cs="Times New Roman"/>
                <w:sz w:val="20"/>
                <w:szCs w:val="20"/>
              </w:rPr>
              <w:t>көрсеткіштері</w:t>
            </w:r>
            <w:proofErr w:type="spellEnd"/>
          </w:p>
        </w:tc>
        <w:tc>
          <w:tcPr>
            <w:tcW w:w="6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892" w:rsidRPr="00C0617B" w:rsidRDefault="000C3892" w:rsidP="00D935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3892" w:rsidRPr="00F06B0C" w:rsidRDefault="000C3892" w:rsidP="005327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3892" w:rsidRPr="00F06B0C" w:rsidRDefault="000C3892" w:rsidP="005327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0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3892" w:rsidRPr="00F06B0C" w:rsidRDefault="000C3892" w:rsidP="005327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3892" w:rsidRPr="00F06B0C" w:rsidRDefault="000C3892" w:rsidP="005327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3892" w:rsidRPr="00F06B0C" w:rsidRDefault="000C3892" w:rsidP="005327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0C3892" w:rsidRPr="00E849E5" w:rsidTr="00472AF4">
        <w:trPr>
          <w:trHeight w:val="264"/>
        </w:trPr>
        <w:tc>
          <w:tcPr>
            <w:tcW w:w="33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892" w:rsidRPr="00C0617B" w:rsidRDefault="000C3892" w:rsidP="00D935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617B">
              <w:rPr>
                <w:rFonts w:ascii="Times New Roman" w:hAnsi="Times New Roman" w:cs="Times New Roman"/>
                <w:sz w:val="20"/>
                <w:szCs w:val="20"/>
              </w:rPr>
              <w:t>Тиімділік</w:t>
            </w:r>
            <w:proofErr w:type="spellEnd"/>
            <w:r w:rsidRPr="00C061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617B">
              <w:rPr>
                <w:rFonts w:ascii="Times New Roman" w:hAnsi="Times New Roman" w:cs="Times New Roman"/>
                <w:sz w:val="20"/>
                <w:szCs w:val="20"/>
              </w:rPr>
              <w:t>көрсеткіштері</w:t>
            </w:r>
            <w:proofErr w:type="spellEnd"/>
          </w:p>
        </w:tc>
        <w:tc>
          <w:tcPr>
            <w:tcW w:w="6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892" w:rsidRPr="00C0617B" w:rsidRDefault="000C3892" w:rsidP="00D935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3892" w:rsidRPr="00F06B0C" w:rsidRDefault="000C3892" w:rsidP="005327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3892" w:rsidRPr="00F06B0C" w:rsidRDefault="000C3892" w:rsidP="005327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0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3892" w:rsidRPr="00F06B0C" w:rsidRDefault="000C3892" w:rsidP="005327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3892" w:rsidRPr="00F06B0C" w:rsidRDefault="000C3892" w:rsidP="005327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3892" w:rsidRPr="00F06B0C" w:rsidRDefault="000C3892" w:rsidP="005327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0C3892" w:rsidRPr="00E849E5" w:rsidTr="00FE324A">
        <w:trPr>
          <w:trHeight w:val="264"/>
        </w:trPr>
        <w:tc>
          <w:tcPr>
            <w:tcW w:w="33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892" w:rsidRPr="00C0617B" w:rsidRDefault="000C3892" w:rsidP="00D935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617B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  <w:proofErr w:type="spellEnd"/>
            <w:r w:rsidRPr="00C061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617B">
              <w:rPr>
                <w:rFonts w:ascii="Times New Roman" w:hAnsi="Times New Roman" w:cs="Times New Roman"/>
                <w:sz w:val="20"/>
                <w:szCs w:val="20"/>
              </w:rPr>
              <w:t>қаражатының</w:t>
            </w:r>
            <w:proofErr w:type="spellEnd"/>
            <w:r w:rsidRPr="00C061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617B">
              <w:rPr>
                <w:rFonts w:ascii="Times New Roman" w:hAnsi="Times New Roman" w:cs="Times New Roman"/>
                <w:sz w:val="20"/>
                <w:szCs w:val="20"/>
              </w:rPr>
              <w:t>көлемі</w:t>
            </w:r>
            <w:proofErr w:type="spellEnd"/>
          </w:p>
        </w:tc>
        <w:tc>
          <w:tcPr>
            <w:tcW w:w="6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3892" w:rsidRPr="00E849E5" w:rsidRDefault="000C3892" w:rsidP="00F76A07">
            <w:pPr>
              <w:spacing w:after="20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49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мың</w:t>
            </w:r>
            <w:proofErr w:type="spellEnd"/>
            <w:r w:rsidRPr="00E849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849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теңге</w:t>
            </w:r>
            <w:proofErr w:type="spellEnd"/>
          </w:p>
        </w:tc>
        <w:tc>
          <w:tcPr>
            <w:tcW w:w="13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3892" w:rsidRPr="00E849E5" w:rsidRDefault="000C3892" w:rsidP="004A57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3892" w:rsidRPr="00E849E5" w:rsidRDefault="000C3892" w:rsidP="004A57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350,0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3892" w:rsidRPr="00E849E5" w:rsidRDefault="000C3892" w:rsidP="002A46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375,0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3892" w:rsidRPr="00E849E5" w:rsidRDefault="000C3892" w:rsidP="002A46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401,0</w:t>
            </w:r>
          </w:p>
        </w:tc>
        <w:tc>
          <w:tcPr>
            <w:tcW w:w="12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3892" w:rsidRPr="00E849E5" w:rsidRDefault="000C3892" w:rsidP="004A57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</w:tr>
    </w:tbl>
    <w:p w:rsidR="006608A2" w:rsidRPr="00900B0C" w:rsidRDefault="006608A2" w:rsidP="006608A2">
      <w:pPr>
        <w:spacing w:after="0"/>
        <w:rPr>
          <w:rFonts w:ascii="Times New Roman" w:hAnsi="Times New Roman" w:cs="Times New Roman"/>
          <w:b/>
          <w:color w:val="000000"/>
          <w:sz w:val="20"/>
        </w:rPr>
      </w:pPr>
    </w:p>
    <w:p w:rsidR="00EE1CCC" w:rsidRPr="00900B0C" w:rsidRDefault="00EE1CCC" w:rsidP="006608A2">
      <w:pPr>
        <w:spacing w:after="0"/>
        <w:rPr>
          <w:rFonts w:ascii="Times New Roman" w:hAnsi="Times New Roman" w:cs="Times New Roman"/>
          <w:b/>
          <w:color w:val="000000"/>
          <w:sz w:val="20"/>
        </w:rPr>
      </w:pPr>
    </w:p>
    <w:p w:rsidR="00EE1CCC" w:rsidRPr="00900B0C" w:rsidRDefault="00EE1CCC" w:rsidP="006608A2">
      <w:pPr>
        <w:spacing w:after="0"/>
        <w:rPr>
          <w:rFonts w:ascii="Times New Roman" w:hAnsi="Times New Roman" w:cs="Times New Roman"/>
          <w:b/>
          <w:color w:val="000000"/>
          <w:sz w:val="20"/>
        </w:rPr>
      </w:pPr>
    </w:p>
    <w:p w:rsidR="00E151F3" w:rsidRPr="00C549BB" w:rsidRDefault="00E151F3" w:rsidP="00E151F3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Бас маман</w:t>
      </w:r>
      <w:r w:rsidRPr="00F43654">
        <w:rPr>
          <w:rFonts w:ascii="Times New Roman" w:hAnsi="Times New Roman" w:cs="Times New Roman"/>
          <w:b/>
          <w:lang w:val="kk-KZ"/>
        </w:rPr>
        <w:t xml:space="preserve">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                  </w:t>
      </w:r>
      <w:r w:rsidR="00281302">
        <w:rPr>
          <w:rFonts w:ascii="Times New Roman" w:hAnsi="Times New Roman" w:cs="Times New Roman"/>
          <w:b/>
          <w:lang w:val="kk-KZ"/>
        </w:rPr>
        <w:t>К.М.Кусбекова</w:t>
      </w:r>
    </w:p>
    <w:p w:rsidR="00E151F3" w:rsidRDefault="00E151F3" w:rsidP="00E151F3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sectPr w:rsidR="00E151F3" w:rsidSect="000400DE">
      <w:pgSz w:w="11906" w:h="16838"/>
      <w:pgMar w:top="851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A23517"/>
    <w:rsid w:val="0000272D"/>
    <w:rsid w:val="00006BB6"/>
    <w:rsid w:val="00011D2D"/>
    <w:rsid w:val="0001720A"/>
    <w:rsid w:val="00027DC2"/>
    <w:rsid w:val="000400DE"/>
    <w:rsid w:val="0005076D"/>
    <w:rsid w:val="000526C2"/>
    <w:rsid w:val="00057732"/>
    <w:rsid w:val="00062685"/>
    <w:rsid w:val="00065180"/>
    <w:rsid w:val="00066C6B"/>
    <w:rsid w:val="00067997"/>
    <w:rsid w:val="00067AE5"/>
    <w:rsid w:val="00071C3C"/>
    <w:rsid w:val="000914F7"/>
    <w:rsid w:val="00092D3A"/>
    <w:rsid w:val="000A0AD8"/>
    <w:rsid w:val="000A39C4"/>
    <w:rsid w:val="000B5B46"/>
    <w:rsid w:val="000C3892"/>
    <w:rsid w:val="000D12BB"/>
    <w:rsid w:val="000E445C"/>
    <w:rsid w:val="000F4C07"/>
    <w:rsid w:val="000F5066"/>
    <w:rsid w:val="001010CD"/>
    <w:rsid w:val="001039B5"/>
    <w:rsid w:val="00116246"/>
    <w:rsid w:val="001175BE"/>
    <w:rsid w:val="00125CA1"/>
    <w:rsid w:val="00126971"/>
    <w:rsid w:val="00133414"/>
    <w:rsid w:val="00154228"/>
    <w:rsid w:val="00176F7B"/>
    <w:rsid w:val="0019651B"/>
    <w:rsid w:val="001A3C2A"/>
    <w:rsid w:val="001B37B2"/>
    <w:rsid w:val="001C26F1"/>
    <w:rsid w:val="001D276C"/>
    <w:rsid w:val="001F046B"/>
    <w:rsid w:val="001F1E28"/>
    <w:rsid w:val="001F4341"/>
    <w:rsid w:val="0021613C"/>
    <w:rsid w:val="00223F22"/>
    <w:rsid w:val="00224E39"/>
    <w:rsid w:val="00235C67"/>
    <w:rsid w:val="00237445"/>
    <w:rsid w:val="002734AC"/>
    <w:rsid w:val="00281302"/>
    <w:rsid w:val="00286DF6"/>
    <w:rsid w:val="00294266"/>
    <w:rsid w:val="002A30C3"/>
    <w:rsid w:val="002A38A2"/>
    <w:rsid w:val="002A61AA"/>
    <w:rsid w:val="002B136F"/>
    <w:rsid w:val="002C1A7D"/>
    <w:rsid w:val="002C21AA"/>
    <w:rsid w:val="002E26BD"/>
    <w:rsid w:val="00311EAC"/>
    <w:rsid w:val="00313851"/>
    <w:rsid w:val="00331709"/>
    <w:rsid w:val="00333B47"/>
    <w:rsid w:val="003351A4"/>
    <w:rsid w:val="00341857"/>
    <w:rsid w:val="003512DE"/>
    <w:rsid w:val="00361D1C"/>
    <w:rsid w:val="003646BC"/>
    <w:rsid w:val="00374563"/>
    <w:rsid w:val="00375635"/>
    <w:rsid w:val="00380F21"/>
    <w:rsid w:val="00382910"/>
    <w:rsid w:val="003A2CD9"/>
    <w:rsid w:val="003C1F43"/>
    <w:rsid w:val="003C30BA"/>
    <w:rsid w:val="003C4AF0"/>
    <w:rsid w:val="003C66C0"/>
    <w:rsid w:val="003C6A4A"/>
    <w:rsid w:val="003D0FEB"/>
    <w:rsid w:val="004002DF"/>
    <w:rsid w:val="004053D1"/>
    <w:rsid w:val="00417656"/>
    <w:rsid w:val="004300F0"/>
    <w:rsid w:val="00444C12"/>
    <w:rsid w:val="00445F2C"/>
    <w:rsid w:val="00460818"/>
    <w:rsid w:val="00460BDC"/>
    <w:rsid w:val="004643FC"/>
    <w:rsid w:val="00472AF4"/>
    <w:rsid w:val="0047439D"/>
    <w:rsid w:val="00484E3E"/>
    <w:rsid w:val="00497E0D"/>
    <w:rsid w:val="004B575E"/>
    <w:rsid w:val="004B6E61"/>
    <w:rsid w:val="004C1EF1"/>
    <w:rsid w:val="004E6644"/>
    <w:rsid w:val="004F20D1"/>
    <w:rsid w:val="004F5C22"/>
    <w:rsid w:val="004F7D4E"/>
    <w:rsid w:val="00501F55"/>
    <w:rsid w:val="00517A00"/>
    <w:rsid w:val="0052003E"/>
    <w:rsid w:val="005435FB"/>
    <w:rsid w:val="00545463"/>
    <w:rsid w:val="005574E7"/>
    <w:rsid w:val="0057598A"/>
    <w:rsid w:val="005C2787"/>
    <w:rsid w:val="005C3B34"/>
    <w:rsid w:val="005D5304"/>
    <w:rsid w:val="005F5CB8"/>
    <w:rsid w:val="00606DA7"/>
    <w:rsid w:val="00620DC2"/>
    <w:rsid w:val="006278BB"/>
    <w:rsid w:val="00634377"/>
    <w:rsid w:val="00636412"/>
    <w:rsid w:val="006608A2"/>
    <w:rsid w:val="00667068"/>
    <w:rsid w:val="00680382"/>
    <w:rsid w:val="00697773"/>
    <w:rsid w:val="006A1728"/>
    <w:rsid w:val="006A20B7"/>
    <w:rsid w:val="006A53FD"/>
    <w:rsid w:val="006B0F66"/>
    <w:rsid w:val="006D2AB6"/>
    <w:rsid w:val="006E6A24"/>
    <w:rsid w:val="006F5C1F"/>
    <w:rsid w:val="007056D3"/>
    <w:rsid w:val="00707E83"/>
    <w:rsid w:val="00721037"/>
    <w:rsid w:val="00723A06"/>
    <w:rsid w:val="007275BB"/>
    <w:rsid w:val="007519E0"/>
    <w:rsid w:val="0075564B"/>
    <w:rsid w:val="00766C11"/>
    <w:rsid w:val="00786A99"/>
    <w:rsid w:val="00786E77"/>
    <w:rsid w:val="007A6C6D"/>
    <w:rsid w:val="007B407C"/>
    <w:rsid w:val="007C51F3"/>
    <w:rsid w:val="007C7CD1"/>
    <w:rsid w:val="007E21C9"/>
    <w:rsid w:val="007F3B34"/>
    <w:rsid w:val="00800024"/>
    <w:rsid w:val="0080281C"/>
    <w:rsid w:val="00834443"/>
    <w:rsid w:val="00835972"/>
    <w:rsid w:val="00845680"/>
    <w:rsid w:val="00846797"/>
    <w:rsid w:val="00865BDA"/>
    <w:rsid w:val="00874E1A"/>
    <w:rsid w:val="00877409"/>
    <w:rsid w:val="0088460C"/>
    <w:rsid w:val="008B548B"/>
    <w:rsid w:val="008C252D"/>
    <w:rsid w:val="008D41AD"/>
    <w:rsid w:val="00900B0C"/>
    <w:rsid w:val="0090554C"/>
    <w:rsid w:val="00910F28"/>
    <w:rsid w:val="00921AD8"/>
    <w:rsid w:val="00924707"/>
    <w:rsid w:val="00925892"/>
    <w:rsid w:val="00933FB6"/>
    <w:rsid w:val="009413D3"/>
    <w:rsid w:val="0094270D"/>
    <w:rsid w:val="009436F6"/>
    <w:rsid w:val="00956344"/>
    <w:rsid w:val="00961D11"/>
    <w:rsid w:val="00963663"/>
    <w:rsid w:val="00994439"/>
    <w:rsid w:val="00994755"/>
    <w:rsid w:val="009A2BE8"/>
    <w:rsid w:val="009B4343"/>
    <w:rsid w:val="009C3249"/>
    <w:rsid w:val="009D1331"/>
    <w:rsid w:val="00A13768"/>
    <w:rsid w:val="00A22C29"/>
    <w:rsid w:val="00A23517"/>
    <w:rsid w:val="00A24CE2"/>
    <w:rsid w:val="00A273EB"/>
    <w:rsid w:val="00A5747F"/>
    <w:rsid w:val="00A71CD0"/>
    <w:rsid w:val="00A80525"/>
    <w:rsid w:val="00A96A19"/>
    <w:rsid w:val="00A97FA1"/>
    <w:rsid w:val="00AA1EA7"/>
    <w:rsid w:val="00AA613B"/>
    <w:rsid w:val="00AB2DC1"/>
    <w:rsid w:val="00AC21B3"/>
    <w:rsid w:val="00AD0564"/>
    <w:rsid w:val="00AD09A8"/>
    <w:rsid w:val="00AD721C"/>
    <w:rsid w:val="00AE0D5B"/>
    <w:rsid w:val="00AF79AE"/>
    <w:rsid w:val="00B1667B"/>
    <w:rsid w:val="00B4498B"/>
    <w:rsid w:val="00B54FF2"/>
    <w:rsid w:val="00B93811"/>
    <w:rsid w:val="00B94965"/>
    <w:rsid w:val="00BB7156"/>
    <w:rsid w:val="00BB7356"/>
    <w:rsid w:val="00BB7A1E"/>
    <w:rsid w:val="00BC00D5"/>
    <w:rsid w:val="00BC4F92"/>
    <w:rsid w:val="00BC722D"/>
    <w:rsid w:val="00BD3D11"/>
    <w:rsid w:val="00BD67BD"/>
    <w:rsid w:val="00BF501D"/>
    <w:rsid w:val="00BF6529"/>
    <w:rsid w:val="00C1106B"/>
    <w:rsid w:val="00C12EF2"/>
    <w:rsid w:val="00C15910"/>
    <w:rsid w:val="00C25E79"/>
    <w:rsid w:val="00C52231"/>
    <w:rsid w:val="00C617CB"/>
    <w:rsid w:val="00C71C98"/>
    <w:rsid w:val="00C747A6"/>
    <w:rsid w:val="00C944EC"/>
    <w:rsid w:val="00C9723D"/>
    <w:rsid w:val="00CA79E2"/>
    <w:rsid w:val="00CB0A1D"/>
    <w:rsid w:val="00CB3A3A"/>
    <w:rsid w:val="00CC68D7"/>
    <w:rsid w:val="00CE264D"/>
    <w:rsid w:val="00D42C24"/>
    <w:rsid w:val="00D4382A"/>
    <w:rsid w:val="00D4710E"/>
    <w:rsid w:val="00D7574B"/>
    <w:rsid w:val="00D921A5"/>
    <w:rsid w:val="00DE1C82"/>
    <w:rsid w:val="00DF084F"/>
    <w:rsid w:val="00E151F3"/>
    <w:rsid w:val="00E22006"/>
    <w:rsid w:val="00E304B5"/>
    <w:rsid w:val="00E61903"/>
    <w:rsid w:val="00E67ADE"/>
    <w:rsid w:val="00E849E5"/>
    <w:rsid w:val="00E94E89"/>
    <w:rsid w:val="00EB1650"/>
    <w:rsid w:val="00EB5764"/>
    <w:rsid w:val="00EB60A3"/>
    <w:rsid w:val="00EB7831"/>
    <w:rsid w:val="00EC3A6F"/>
    <w:rsid w:val="00EC67CA"/>
    <w:rsid w:val="00EE1CCC"/>
    <w:rsid w:val="00EE5451"/>
    <w:rsid w:val="00EF0303"/>
    <w:rsid w:val="00F016B0"/>
    <w:rsid w:val="00F029AA"/>
    <w:rsid w:val="00F04C80"/>
    <w:rsid w:val="00F06B0C"/>
    <w:rsid w:val="00F07713"/>
    <w:rsid w:val="00F13231"/>
    <w:rsid w:val="00F23D81"/>
    <w:rsid w:val="00F36DBF"/>
    <w:rsid w:val="00F43654"/>
    <w:rsid w:val="00F5032D"/>
    <w:rsid w:val="00F539C4"/>
    <w:rsid w:val="00F61C92"/>
    <w:rsid w:val="00F7613C"/>
    <w:rsid w:val="00F77539"/>
    <w:rsid w:val="00F835B7"/>
    <w:rsid w:val="00F95495"/>
    <w:rsid w:val="00FA460F"/>
    <w:rsid w:val="00FC4B72"/>
    <w:rsid w:val="00FD1F67"/>
    <w:rsid w:val="00FD2093"/>
    <w:rsid w:val="00FD692F"/>
    <w:rsid w:val="00FD7EC8"/>
    <w:rsid w:val="00FE791C"/>
    <w:rsid w:val="00FF1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517"/>
    <w:pPr>
      <w:spacing w:after="200" w:line="276" w:lineRule="auto"/>
    </w:pPr>
    <w:rPr>
      <w:rFonts w:ascii="Consolas" w:eastAsia="Consolas" w:hAnsi="Consolas" w:cs="Consolas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6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C66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3">
    <w:name w:val="Table Grid"/>
    <w:basedOn w:val="a1"/>
    <w:uiPriority w:val="59"/>
    <w:rsid w:val="00EB57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2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2910"/>
    <w:rPr>
      <w:rFonts w:ascii="Segoe UI" w:eastAsia="Consolas" w:hAnsi="Segoe UI" w:cs="Segoe UI"/>
      <w:sz w:val="18"/>
      <w:szCs w:val="18"/>
      <w:lang w:val="en-US" w:eastAsia="en-US"/>
    </w:rPr>
  </w:style>
  <w:style w:type="character" w:customStyle="1" w:styleId="caption-subject">
    <w:name w:val="caption-subject"/>
    <w:basedOn w:val="a0"/>
    <w:rsid w:val="006608A2"/>
  </w:style>
  <w:style w:type="character" w:customStyle="1" w:styleId="apple-converted-space">
    <w:name w:val="apple-converted-space"/>
    <w:basedOn w:val="a0"/>
    <w:rsid w:val="003D0FEB"/>
  </w:style>
  <w:style w:type="paragraph" w:styleId="a6">
    <w:name w:val="No Spacing"/>
    <w:uiPriority w:val="1"/>
    <w:qFormat/>
    <w:rsid w:val="0088460C"/>
    <w:pPr>
      <w:spacing w:after="0" w:line="240" w:lineRule="auto"/>
    </w:pPr>
    <w:rPr>
      <w:rFonts w:ascii="Consolas" w:eastAsia="Consolas" w:hAnsi="Consolas" w:cs="Consolas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0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3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3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44A8DB-2EE0-455D-8558-B125A84D8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4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34</cp:revision>
  <cp:lastPrinted>2019-11-05T08:49:00Z</cp:lastPrinted>
  <dcterms:created xsi:type="dcterms:W3CDTF">2017-05-15T10:49:00Z</dcterms:created>
  <dcterms:modified xsi:type="dcterms:W3CDTF">2020-02-13T05:58:00Z</dcterms:modified>
</cp:coreProperties>
</file>