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DA" w:rsidRPr="00D961EE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10</w:t>
      </w:r>
    </w:p>
    <w:p w:rsidR="008671DA" w:rsidRPr="00C87977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8671DA" w:rsidRPr="00F46A14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671DA" w:rsidRPr="00F46A14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8671DA" w:rsidRPr="00F46A14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8671DA" w:rsidRPr="00F46A14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8671DA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8671DA" w:rsidRDefault="008671DA" w:rsidP="008671DA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8671DA" w:rsidRPr="00F46A14" w:rsidRDefault="008671DA" w:rsidP="008671DA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436452" w:rsidRPr="00E60793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D00161" w:rsidRDefault="007A3AD4" w:rsidP="00E976F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161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D00161">
        <w:rPr>
          <w:rFonts w:ascii="Times New Roman" w:hAnsi="Times New Roman" w:cs="Times New Roman"/>
          <w:sz w:val="28"/>
          <w:szCs w:val="28"/>
          <w:lang w:val="ru-RU"/>
        </w:rPr>
        <w:br/>
      </w:r>
      <w:r w:rsidR="00414D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4511005 </w:t>
      </w:r>
      <w:r w:rsidR="001B789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6915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r w:rsidR="001B789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D00161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D0016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0016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F473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1B789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F473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D00161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14D54" w:rsidRPr="00063F0D" w:rsidRDefault="007A3AD4" w:rsidP="00414D54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="005D6116" w:rsidRPr="00414D5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E6EEF" w:rsidRPr="00414D54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1B789B"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E6EEF" w:rsidRPr="00414D54">
        <w:rPr>
          <w:rFonts w:ascii="Times New Roman" w:hAnsi="Times New Roman" w:cs="Times New Roman"/>
          <w:sz w:val="28"/>
          <w:szCs w:val="28"/>
          <w:lang w:val="ru-RU"/>
        </w:rPr>
        <w:t>Обеспечение  нуждающихся инвалидов обязательными гигиеническими средствами  и предоста</w:t>
      </w:r>
      <w:r w:rsidR="006F58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E6EEF" w:rsidRPr="00414D54">
        <w:rPr>
          <w:rFonts w:ascii="Times New Roman" w:hAnsi="Times New Roman" w:cs="Times New Roman"/>
          <w:sz w:val="28"/>
          <w:szCs w:val="28"/>
          <w:lang w:val="ru-RU"/>
        </w:rPr>
        <w:t>ление  услуг специалистами жестового языка,  индивидуальными помощниками в соответствии с индивидуальной программой реабилитации инвалида</w:t>
      </w:r>
      <w:r w:rsidR="001B789B" w:rsidRPr="00414D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 w:rsidR="00414D54"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 w:rsidR="00414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D54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414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D54"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 w:rsidRPr="00414D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D54" w:rsidRPr="00063F0D">
        <w:rPr>
          <w:rFonts w:ascii="Times New Roman" w:hAnsi="Times New Roman" w:cs="Times New Roman"/>
          <w:sz w:val="28"/>
          <w:szCs w:val="28"/>
          <w:lang w:val="ru-RU"/>
        </w:rPr>
        <w:t>статья 32 Бюджетного кодекса Республики Казахстан от 2008 года 4 декабря за №</w:t>
      </w:r>
      <w:r w:rsidR="00414D54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414D54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</w:t>
      </w:r>
      <w:proofErr w:type="gramEnd"/>
      <w:r w:rsidR="00414D54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бюджете Карасайского района на 2020-2022 годы»</w:t>
      </w:r>
    </w:p>
    <w:p w:rsidR="00414D54" w:rsidRDefault="00414D54" w:rsidP="00414D5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3F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414D54" w:rsidRPr="00063F0D" w:rsidRDefault="00414D54" w:rsidP="00414D5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</w:p>
    <w:p w:rsidR="00414D54" w:rsidRPr="00063F0D" w:rsidRDefault="00414D54" w:rsidP="00414D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14D54" w:rsidRPr="00063F0D" w:rsidRDefault="00414D54" w:rsidP="00414D5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F24775" w:rsidRPr="00414D54" w:rsidRDefault="007A3AD4" w:rsidP="0041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 xml:space="preserve"> Обеспеч</w:t>
      </w:r>
      <w:r w:rsidR="00F24775" w:rsidRPr="00414D54">
        <w:rPr>
          <w:rFonts w:ascii="Times New Roman" w:hAnsi="Times New Roman" w:cs="Times New Roman"/>
          <w:sz w:val="28"/>
          <w:szCs w:val="28"/>
          <w:lang w:val="ru-RU"/>
        </w:rPr>
        <w:t>ить  нуждающихся инвалидов обязательными гигиеническими   средствами  и  предост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4775"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вить услуги  специалистами жестового языка, индивидуальными помощниками </w:t>
      </w:r>
    </w:p>
    <w:p w:rsidR="00E33DF9" w:rsidRPr="00414D54" w:rsidRDefault="007A3AD4" w:rsidP="0041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DF9" w:rsidRPr="00414D54">
        <w:rPr>
          <w:rFonts w:ascii="Times New Roman" w:hAnsi="Times New Roman" w:cs="Times New Roman"/>
          <w:sz w:val="28"/>
          <w:szCs w:val="28"/>
          <w:lang w:val="ru-RU"/>
        </w:rPr>
        <w:t>Закуп нуждающихся инвалидов гигиеническими средствами, предоставление услуг жестового языка и индивидуального помощника.</w:t>
      </w:r>
    </w:p>
    <w:p w:rsidR="00F24775" w:rsidRPr="00414D54" w:rsidRDefault="007A3AD4" w:rsidP="0041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DF9" w:rsidRPr="00414D54">
        <w:rPr>
          <w:rFonts w:ascii="Times New Roman" w:hAnsi="Times New Roman" w:cs="Times New Roman"/>
          <w:sz w:val="28"/>
          <w:szCs w:val="28"/>
          <w:lang w:val="ru-RU"/>
        </w:rPr>
        <w:t>Расходы на о</w:t>
      </w:r>
      <w:r w:rsidR="00F24775"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беспечение  нуждающихся инвалидов обязательными гигиеническими средствами  и </w:t>
      </w:r>
      <w:proofErr w:type="spellStart"/>
      <w:r w:rsidR="00F24775" w:rsidRPr="00414D5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предостваление</w:t>
      </w:r>
      <w:proofErr w:type="spellEnd"/>
      <w:r w:rsidR="00F24775"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 услуг специалистами жестового языка,  индивидуальными помощниками в соответствии с индивидуальной программой реабилитации инвалида</w:t>
      </w:r>
    </w:p>
    <w:p w:rsidR="00750312" w:rsidRPr="00414D54" w:rsidRDefault="005712AC" w:rsidP="00414D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250"/>
        <w:gridCol w:w="1365"/>
        <w:gridCol w:w="1134"/>
        <w:gridCol w:w="1134"/>
        <w:gridCol w:w="1276"/>
      </w:tblGrid>
      <w:tr w:rsidR="009C6737" w:rsidRPr="00596856" w:rsidTr="0082746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596856" w:rsidRDefault="009C6737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596856" w:rsidRDefault="009C6737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596856" w:rsidRDefault="009C6737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596856" w:rsidRDefault="009C6737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596856" w:rsidRDefault="009C6737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414D54" w:rsidTr="00827469">
        <w:trPr>
          <w:trHeight w:val="555"/>
        </w:trPr>
        <w:tc>
          <w:tcPr>
            <w:tcW w:w="2884" w:type="dxa"/>
            <w:vMerge/>
          </w:tcPr>
          <w:p w:rsidR="00E339FD" w:rsidRPr="00414D54" w:rsidRDefault="00E339FD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414D54" w:rsidRDefault="00E339FD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14D54" w:rsidRDefault="00E339FD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191877"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14D54" w:rsidRDefault="00E339FD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91877"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14D54" w:rsidRDefault="00E339FD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191877"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14D54" w:rsidRDefault="00E339FD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191877"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14D54" w:rsidRDefault="00E339FD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191877"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BF2829" w:rsidRPr="00596856" w:rsidTr="002E623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29" w:rsidRPr="002641F4" w:rsidRDefault="00E60793" w:rsidP="0041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 нуждающихся инвалидов обязательными гигиеническими средствами  и </w:t>
            </w:r>
            <w:proofErr w:type="spellStart"/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предостваление</w:t>
            </w:r>
            <w:proofErr w:type="spellEnd"/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услуг специалистами жестового языка, 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596856" w:rsidRDefault="00596856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Start"/>
            <w:r w:rsidR="00BF2829" w:rsidRPr="00596856">
              <w:rPr>
                <w:rFonts w:ascii="Times New Roman" w:hAnsi="Times New Roman" w:cs="Times New Roman"/>
                <w:sz w:val="20"/>
                <w:szCs w:val="20"/>
              </w:rPr>
              <w:t>ысяч</w:t>
            </w:r>
            <w:proofErr w:type="spellEnd"/>
          </w:p>
          <w:p w:rsidR="00BF2829" w:rsidRPr="00596856" w:rsidRDefault="00BF2829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29" w:rsidRPr="00596856" w:rsidRDefault="002035D1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232739</w:t>
            </w:r>
            <w:r w:rsidR="00596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29" w:rsidRP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227501,0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29" w:rsidRP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236601,0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641F4" w:rsidRDefault="002641F4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641F4" w:rsidRDefault="002641F4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F2829" w:rsidRP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246065,0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641F4" w:rsidRDefault="002641F4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641F4" w:rsidRDefault="002641F4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F2829" w:rsidRPr="00596856" w:rsidRDefault="00596856" w:rsidP="00264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255907,0</w:t>
            </w:r>
          </w:p>
        </w:tc>
      </w:tr>
      <w:tr w:rsidR="00596856" w:rsidRPr="00414D54" w:rsidTr="007D2882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414D54" w:rsidRDefault="00596856" w:rsidP="00414D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414D54" w:rsidRDefault="00596856" w:rsidP="0059685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т</w:t>
            </w: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596856" w:rsidRDefault="002035D1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232739</w:t>
            </w:r>
            <w:r w:rsidR="00596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227501,0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236601,0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P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246065,0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P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255907,0</w:t>
            </w:r>
          </w:p>
        </w:tc>
      </w:tr>
      <w:tr w:rsidR="00E61A0B" w:rsidRPr="00414D54" w:rsidTr="000741BD">
        <w:trPr>
          <w:trHeight w:val="30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E61A0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прямого результата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596856" w:rsidRDefault="00E61A0B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596856" w:rsidRDefault="00E61A0B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596856" w:rsidRDefault="00E61A0B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61A0B" w:rsidRPr="00414D54" w:rsidTr="0033729A">
        <w:trPr>
          <w:trHeight w:val="30"/>
        </w:trPr>
        <w:tc>
          <w:tcPr>
            <w:tcW w:w="28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Default="00E61A0B" w:rsidP="00414D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A0B" w:rsidRPr="00414D54" w:rsidRDefault="00E61A0B" w:rsidP="00C51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E61A0B" w:rsidRPr="00414D54" w:rsidTr="0033729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Default="007B7FDC" w:rsidP="00414D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подгузники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A0B" w:rsidRPr="007B7FDC" w:rsidRDefault="00606792" w:rsidP="007B7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К-во</w:t>
            </w:r>
            <w:proofErr w:type="spellEnd"/>
            <w:proofErr w:type="gram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7280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7571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7874</w:t>
            </w:r>
          </w:p>
        </w:tc>
      </w:tr>
      <w:tr w:rsidR="007B7FDC" w:rsidRPr="00414D54" w:rsidTr="0033729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Default="007B7FDC" w:rsidP="00414D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Компенсаторные средства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FDC" w:rsidRPr="00606792" w:rsidRDefault="00606792" w:rsidP="007B7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К-во</w:t>
            </w:r>
            <w:proofErr w:type="spellEnd"/>
            <w:proofErr w:type="gram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9C1B6F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9C1B6F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4160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9C1B6F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4326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9C1B6F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4499</w:t>
            </w:r>
          </w:p>
        </w:tc>
      </w:tr>
    </w:tbl>
    <w:p w:rsidR="006A4424" w:rsidRPr="00414D54" w:rsidRDefault="006A4424" w:rsidP="0026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="002641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>011- «За счет трансфертов из республиканского бюджета»</w:t>
      </w:r>
    </w:p>
    <w:p w:rsidR="00E60793" w:rsidRPr="002641F4" w:rsidRDefault="00E60793" w:rsidP="00264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1F4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E60793" w:rsidRPr="00414D54" w:rsidRDefault="00E60793" w:rsidP="0026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2641F4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государственных функций, полномочий и оказание вытекающих из них государственных услуг</w:t>
      </w:r>
    </w:p>
    <w:p w:rsidR="00E60793" w:rsidRPr="00414D54" w:rsidRDefault="00E60793" w:rsidP="0026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4D54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414D54"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6A4424" w:rsidRPr="00414D54" w:rsidRDefault="006A4424" w:rsidP="0026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1F4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="002641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Расходы на обеспечение  нуждающихся инвалидов обязательными гигиен</w:t>
      </w:r>
      <w:r w:rsidR="002641F4">
        <w:rPr>
          <w:rFonts w:ascii="Times New Roman" w:hAnsi="Times New Roman" w:cs="Times New Roman"/>
          <w:sz w:val="28"/>
          <w:szCs w:val="28"/>
          <w:lang w:val="ru-RU"/>
        </w:rPr>
        <w:t>ическими средствами  и предостав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>ление  услуг специалистами жестового языка,  индивидуальными помощниками в соответствии с индивидуальной программой реабилитации инвалида</w:t>
      </w:r>
    </w:p>
    <w:p w:rsidR="006A4424" w:rsidRPr="00414D54" w:rsidRDefault="006A4424" w:rsidP="0026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418"/>
        <w:gridCol w:w="1276"/>
        <w:gridCol w:w="1275"/>
        <w:gridCol w:w="1134"/>
        <w:gridCol w:w="1134"/>
        <w:gridCol w:w="1276"/>
      </w:tblGrid>
      <w:tr w:rsidR="006A4424" w:rsidRPr="002641F4" w:rsidTr="002641F4">
        <w:trPr>
          <w:trHeight w:val="555"/>
        </w:trPr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2641F4" w:rsidRDefault="007B7FDC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прямого результата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</w:t>
            </w:r>
          </w:p>
          <w:p w:rsidR="006A4424" w:rsidRP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Отчетный</w:t>
            </w:r>
          </w:p>
          <w:p w:rsidR="006A4424" w:rsidRP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  <w:p w:rsidR="002641F4" w:rsidRDefault="002641F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6A4424"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екущего</w:t>
            </w:r>
          </w:p>
          <w:p w:rsidR="006A4424" w:rsidRP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Плановый</w:t>
            </w:r>
            <w:r w:rsid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41F4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proofErr w:type="spellEnd"/>
          </w:p>
        </w:tc>
      </w:tr>
      <w:tr w:rsidR="006A4424" w:rsidRPr="00414D54" w:rsidTr="002641F4">
        <w:trPr>
          <w:trHeight w:val="555"/>
        </w:trPr>
        <w:tc>
          <w:tcPr>
            <w:tcW w:w="2835" w:type="dxa"/>
            <w:vMerge/>
          </w:tcPr>
          <w:p w:rsidR="006A4424" w:rsidRPr="00414D54" w:rsidRDefault="006A4424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A4424" w:rsidRPr="00414D54" w:rsidRDefault="006A4424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414D54" w:rsidRDefault="006A4424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414D54" w:rsidRDefault="006A4424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414D54" w:rsidRDefault="006A4424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414D54" w:rsidRDefault="006A4424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414D54" w:rsidRDefault="006A4424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41712D" w:rsidRPr="00414D54" w:rsidTr="002641F4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Default="006E6CFD" w:rsidP="0041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 нуждающихся инвалидов обязательными 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гигиеническими средствами  и предост</w:t>
            </w:r>
            <w:r w:rsid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 услуг специалистами жестового языка,  индивидуальными помощниками в соответствии с индивидуальной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программой реабилитации </w:t>
            </w:r>
          </w:p>
          <w:p w:rsidR="0041712D" w:rsidRPr="00414D54" w:rsidRDefault="006E6CFD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7B7FDC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штук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6471C7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7B7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7B7FDC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7B7FDC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712D" w:rsidRP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712D" w:rsidRP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600,0</w:t>
            </w:r>
          </w:p>
        </w:tc>
      </w:tr>
      <w:tr w:rsidR="0041712D" w:rsidRPr="00414D54" w:rsidTr="002641F4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Default="007B7FDC" w:rsidP="007B7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 нуждающихся инвалидов обязательными гигиеническими средствами  и предост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 услуг специалистами жестового языка,  индивидуальными помощниками в соответствии с индивидуальной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программой реабилитации </w:t>
            </w:r>
          </w:p>
          <w:p w:rsidR="0041712D" w:rsidRPr="00414D54" w:rsidRDefault="007B7FDC" w:rsidP="007B7FD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Default="007B7FDC" w:rsidP="007B7FD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41712D" w:rsidRPr="007B7FDC" w:rsidRDefault="007B7FDC" w:rsidP="007B7FD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2035D1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232739</w:t>
            </w:r>
            <w:r w:rsidR="007B7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7B7FDC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31963,0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7B7FDC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33241,0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712D" w:rsidRP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34571,0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712D" w:rsidRDefault="0041712D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P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35954,0</w:t>
            </w:r>
          </w:p>
        </w:tc>
      </w:tr>
      <w:tr w:rsidR="007B7FDC" w:rsidRPr="00414D54" w:rsidTr="003C55A7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7B7FDC" w:rsidP="00C511E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Default="007B7FDC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7B7FDC" w:rsidRPr="00414D54" w:rsidRDefault="007B7FDC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2035D1" w:rsidP="003C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232739</w:t>
            </w:r>
            <w:r w:rsidR="007B7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7B7FDC" w:rsidP="003C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31963,0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7B7FDC" w:rsidP="003C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33241,0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7B7FDC" w:rsidRDefault="007B7FDC" w:rsidP="003C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34571,0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7B7FDC" w:rsidRDefault="007B7FDC" w:rsidP="003C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35954,0</w:t>
            </w:r>
          </w:p>
        </w:tc>
      </w:tr>
    </w:tbl>
    <w:p w:rsidR="0041712D" w:rsidRPr="00414D54" w:rsidRDefault="0041712D" w:rsidP="007B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 028- «За счет средств местного бюджета»</w:t>
      </w:r>
    </w:p>
    <w:p w:rsidR="0097562C" w:rsidRPr="007B7FDC" w:rsidRDefault="0097562C" w:rsidP="007B7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7FDC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97562C" w:rsidRPr="00414D54" w:rsidRDefault="0097562C" w:rsidP="007B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B7FDC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государственных функций, полномочий и оказание вытекающих из них государственных услуг</w:t>
      </w:r>
    </w:p>
    <w:p w:rsidR="0097562C" w:rsidRPr="00414D54" w:rsidRDefault="0097562C" w:rsidP="007B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4D54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414D54"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41712D" w:rsidRPr="00414D54" w:rsidRDefault="0041712D" w:rsidP="007B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FDC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="007B7FD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Расходы на обеспечение  нуждающихся инвалидов обязательными гигиеническими средствами  и предоста</w:t>
      </w:r>
      <w:r w:rsidR="007B7FD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>ление  услуг специалистами жестового языка,  индивидуальными помощниками в соответствии с индивидуальной программой реабилитации инвалида</w:t>
      </w:r>
    </w:p>
    <w:p w:rsidR="0041712D" w:rsidRDefault="0041712D" w:rsidP="00414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76"/>
        <w:gridCol w:w="1418"/>
        <w:gridCol w:w="1275"/>
        <w:gridCol w:w="1134"/>
        <w:gridCol w:w="1134"/>
        <w:gridCol w:w="1276"/>
      </w:tblGrid>
      <w:tr w:rsidR="008F0579" w:rsidRPr="002641F4" w:rsidTr="008445F3">
        <w:trPr>
          <w:trHeight w:val="555"/>
        </w:trPr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2641F4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прямого результата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</w:t>
            </w:r>
          </w:p>
          <w:p w:rsidR="008F0579" w:rsidRPr="002641F4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Отчетный</w:t>
            </w:r>
          </w:p>
          <w:p w:rsidR="008F0579" w:rsidRPr="002641F4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  <w:p w:rsidR="008F0579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</w:p>
          <w:p w:rsidR="008F0579" w:rsidRPr="002641F4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2641F4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41F4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proofErr w:type="spellEnd"/>
          </w:p>
        </w:tc>
      </w:tr>
      <w:tr w:rsidR="008F0579" w:rsidRPr="00414D54" w:rsidTr="008445F3">
        <w:trPr>
          <w:trHeight w:val="555"/>
        </w:trPr>
        <w:tc>
          <w:tcPr>
            <w:tcW w:w="2835" w:type="dxa"/>
            <w:vMerge/>
          </w:tcPr>
          <w:p w:rsidR="008F0579" w:rsidRPr="00414D54" w:rsidRDefault="008F0579" w:rsidP="00C51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0579" w:rsidRPr="00414D54" w:rsidRDefault="008F0579" w:rsidP="00C51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41712D" w:rsidRPr="00414D54" w:rsidTr="008445F3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41712D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инвалидов гигиеническими средствами и инд.</w:t>
            </w:r>
            <w:r w:rsidR="008F0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помощниками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8F0579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К-во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2035D1" w:rsidRDefault="002035D1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712D" w:rsidRP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624,0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712D" w:rsidRP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648,0</w:t>
            </w:r>
          </w:p>
        </w:tc>
      </w:tr>
      <w:tr w:rsidR="008F0579" w:rsidRPr="008F0579" w:rsidTr="000B3F00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0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инвалидов гигиеническими средствами и инд.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0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помощниками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2035D1" w:rsidP="000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0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0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0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0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41712D" w:rsidRPr="00D00161" w:rsidTr="00F366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F3" w:rsidRDefault="008445F3" w:rsidP="00844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 нуждающихся инвалидов обязательными гигиеническими средствами  и предост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 услуг специалистами жестового языка,  индивидуальными помощниками в соответствии с индивидуальной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программой реабилитации </w:t>
            </w:r>
          </w:p>
          <w:p w:rsidR="0041712D" w:rsidRPr="00D00161" w:rsidRDefault="008445F3" w:rsidP="008445F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8445F3" w:rsidRDefault="008445F3" w:rsidP="00316AB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тысяч тенге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Default="0041712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5D1" w:rsidRDefault="002035D1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5D1" w:rsidRDefault="002035D1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5D1" w:rsidRDefault="002035D1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5D1" w:rsidRDefault="002035D1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5D1" w:rsidRPr="008445F3" w:rsidRDefault="002035D1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232739,0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3D" w:rsidRDefault="00F3663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663D" w:rsidRDefault="00F3663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663D" w:rsidRDefault="00F3663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663D" w:rsidRDefault="00F3663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663D" w:rsidRDefault="00F3663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12D" w:rsidRPr="008445F3" w:rsidRDefault="008445F3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195538,0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2035D1" w:rsidRDefault="0041712D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F42357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203360</w:t>
            </w:r>
            <w:r w:rsidR="008445F3" w:rsidRPr="00203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12D" w:rsidRPr="002035D1" w:rsidRDefault="008445F3" w:rsidP="00F42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21149</w:t>
            </w:r>
            <w:r w:rsidR="00F42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03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12D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219953,0</w:t>
            </w:r>
          </w:p>
        </w:tc>
      </w:tr>
      <w:tr w:rsidR="008445F3" w:rsidRPr="00D00161" w:rsidTr="00F366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F3" w:rsidRPr="00D00161" w:rsidRDefault="008445F3" w:rsidP="00C511E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0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F3" w:rsidRDefault="008445F3" w:rsidP="00C511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D00161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8445F3" w:rsidRPr="00D00161" w:rsidRDefault="008445F3" w:rsidP="00C511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161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F3" w:rsidRPr="008445F3" w:rsidRDefault="002035D1" w:rsidP="002035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232739,0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F3" w:rsidRPr="008445F3" w:rsidRDefault="008445F3" w:rsidP="002035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195538,0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F3" w:rsidRPr="002035D1" w:rsidRDefault="008445F3" w:rsidP="002035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5D1">
              <w:rPr>
                <w:rFonts w:ascii="Times New Roman" w:hAnsi="Times New Roman" w:cs="Times New Roman"/>
                <w:lang w:val="ru-RU"/>
              </w:rPr>
              <w:t>203359,0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F3" w:rsidRPr="002035D1" w:rsidRDefault="008445F3" w:rsidP="002035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5D1">
              <w:rPr>
                <w:rFonts w:ascii="Times New Roman" w:hAnsi="Times New Roman" w:cs="Times New Roman"/>
                <w:lang w:val="ru-RU"/>
              </w:rPr>
              <w:t>211493,0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F3" w:rsidRPr="002035D1" w:rsidRDefault="008445F3" w:rsidP="002035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5D1">
              <w:rPr>
                <w:rFonts w:ascii="Times New Roman" w:hAnsi="Times New Roman" w:cs="Times New Roman"/>
                <w:lang w:val="ru-RU"/>
              </w:rPr>
              <w:t>219953,0</w:t>
            </w:r>
          </w:p>
        </w:tc>
      </w:tr>
    </w:tbl>
    <w:p w:rsidR="0041712D" w:rsidRPr="00D00161" w:rsidRDefault="0041712D" w:rsidP="004171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51108"/>
    <w:rsid w:val="00055564"/>
    <w:rsid w:val="00060643"/>
    <w:rsid w:val="00062A6F"/>
    <w:rsid w:val="00065BE8"/>
    <w:rsid w:val="00067712"/>
    <w:rsid w:val="000776DC"/>
    <w:rsid w:val="000816C0"/>
    <w:rsid w:val="00095E30"/>
    <w:rsid w:val="000A1110"/>
    <w:rsid w:val="000A20E3"/>
    <w:rsid w:val="000A3B84"/>
    <w:rsid w:val="000B3F00"/>
    <w:rsid w:val="000E112D"/>
    <w:rsid w:val="000E5164"/>
    <w:rsid w:val="000F7829"/>
    <w:rsid w:val="0011521D"/>
    <w:rsid w:val="00143A77"/>
    <w:rsid w:val="001516D6"/>
    <w:rsid w:val="0015522D"/>
    <w:rsid w:val="00186407"/>
    <w:rsid w:val="00191877"/>
    <w:rsid w:val="00193B0E"/>
    <w:rsid w:val="001B789B"/>
    <w:rsid w:val="002035D1"/>
    <w:rsid w:val="00223B4D"/>
    <w:rsid w:val="002269AF"/>
    <w:rsid w:val="002460A0"/>
    <w:rsid w:val="0024717C"/>
    <w:rsid w:val="002576FB"/>
    <w:rsid w:val="002641F4"/>
    <w:rsid w:val="00280C89"/>
    <w:rsid w:val="00282EEA"/>
    <w:rsid w:val="0028551B"/>
    <w:rsid w:val="00291CF9"/>
    <w:rsid w:val="002941D5"/>
    <w:rsid w:val="002B08AE"/>
    <w:rsid w:val="002B32F5"/>
    <w:rsid w:val="002D1EFB"/>
    <w:rsid w:val="002E1F9C"/>
    <w:rsid w:val="003035C9"/>
    <w:rsid w:val="00363E40"/>
    <w:rsid w:val="0036490F"/>
    <w:rsid w:val="0038434D"/>
    <w:rsid w:val="003A5FB1"/>
    <w:rsid w:val="003A644F"/>
    <w:rsid w:val="003C29C1"/>
    <w:rsid w:val="003C2CA4"/>
    <w:rsid w:val="003C55A7"/>
    <w:rsid w:val="00401165"/>
    <w:rsid w:val="00414D54"/>
    <w:rsid w:val="00416C28"/>
    <w:rsid w:val="0041712D"/>
    <w:rsid w:val="00434208"/>
    <w:rsid w:val="00436452"/>
    <w:rsid w:val="00443CEA"/>
    <w:rsid w:val="00443E1D"/>
    <w:rsid w:val="004514DD"/>
    <w:rsid w:val="00477036"/>
    <w:rsid w:val="004816BA"/>
    <w:rsid w:val="004E26BD"/>
    <w:rsid w:val="00515553"/>
    <w:rsid w:val="00517E76"/>
    <w:rsid w:val="005712AC"/>
    <w:rsid w:val="005777E9"/>
    <w:rsid w:val="00596856"/>
    <w:rsid w:val="005B6206"/>
    <w:rsid w:val="005D5660"/>
    <w:rsid w:val="005D6116"/>
    <w:rsid w:val="00600B31"/>
    <w:rsid w:val="00606792"/>
    <w:rsid w:val="00627D0B"/>
    <w:rsid w:val="006471C7"/>
    <w:rsid w:val="0069158A"/>
    <w:rsid w:val="006A184E"/>
    <w:rsid w:val="006A4424"/>
    <w:rsid w:val="006E6CFD"/>
    <w:rsid w:val="006F58B4"/>
    <w:rsid w:val="0070585B"/>
    <w:rsid w:val="00706A96"/>
    <w:rsid w:val="00711E68"/>
    <w:rsid w:val="0074197E"/>
    <w:rsid w:val="00745E44"/>
    <w:rsid w:val="00750312"/>
    <w:rsid w:val="00764032"/>
    <w:rsid w:val="00766600"/>
    <w:rsid w:val="00777563"/>
    <w:rsid w:val="0079007B"/>
    <w:rsid w:val="007A3AD4"/>
    <w:rsid w:val="007B7FDC"/>
    <w:rsid w:val="007F21D1"/>
    <w:rsid w:val="007F7213"/>
    <w:rsid w:val="008006E3"/>
    <w:rsid w:val="00811946"/>
    <w:rsid w:val="00827469"/>
    <w:rsid w:val="008445F3"/>
    <w:rsid w:val="00853786"/>
    <w:rsid w:val="008671DA"/>
    <w:rsid w:val="008837F6"/>
    <w:rsid w:val="008A1502"/>
    <w:rsid w:val="008A3352"/>
    <w:rsid w:val="008A345C"/>
    <w:rsid w:val="008F0579"/>
    <w:rsid w:val="00900F38"/>
    <w:rsid w:val="00926507"/>
    <w:rsid w:val="009268CB"/>
    <w:rsid w:val="00935879"/>
    <w:rsid w:val="0094327A"/>
    <w:rsid w:val="00965BE9"/>
    <w:rsid w:val="009722DF"/>
    <w:rsid w:val="0097562C"/>
    <w:rsid w:val="009A6EC6"/>
    <w:rsid w:val="009C1B6F"/>
    <w:rsid w:val="009C36FD"/>
    <w:rsid w:val="009C6737"/>
    <w:rsid w:val="00A17E1A"/>
    <w:rsid w:val="00A84631"/>
    <w:rsid w:val="00A864EA"/>
    <w:rsid w:val="00AA30B9"/>
    <w:rsid w:val="00AC3CE8"/>
    <w:rsid w:val="00AF6657"/>
    <w:rsid w:val="00B14F47"/>
    <w:rsid w:val="00B27E08"/>
    <w:rsid w:val="00B31A58"/>
    <w:rsid w:val="00B44841"/>
    <w:rsid w:val="00BA3AA8"/>
    <w:rsid w:val="00BB17F3"/>
    <w:rsid w:val="00BC7F1E"/>
    <w:rsid w:val="00BD322F"/>
    <w:rsid w:val="00BE6EEF"/>
    <w:rsid w:val="00BE75A6"/>
    <w:rsid w:val="00BF2829"/>
    <w:rsid w:val="00C1447B"/>
    <w:rsid w:val="00C90DFD"/>
    <w:rsid w:val="00CA64AD"/>
    <w:rsid w:val="00CD3225"/>
    <w:rsid w:val="00CF1A4C"/>
    <w:rsid w:val="00D00161"/>
    <w:rsid w:val="00D00EF5"/>
    <w:rsid w:val="00D06776"/>
    <w:rsid w:val="00D11A57"/>
    <w:rsid w:val="00D11F81"/>
    <w:rsid w:val="00D404C3"/>
    <w:rsid w:val="00D62333"/>
    <w:rsid w:val="00D678AB"/>
    <w:rsid w:val="00D7099D"/>
    <w:rsid w:val="00D82414"/>
    <w:rsid w:val="00DC16D9"/>
    <w:rsid w:val="00E2361B"/>
    <w:rsid w:val="00E339FD"/>
    <w:rsid w:val="00E33DF9"/>
    <w:rsid w:val="00E52846"/>
    <w:rsid w:val="00E60793"/>
    <w:rsid w:val="00E61A0B"/>
    <w:rsid w:val="00E93B3A"/>
    <w:rsid w:val="00E976FD"/>
    <w:rsid w:val="00EE697F"/>
    <w:rsid w:val="00F24775"/>
    <w:rsid w:val="00F30295"/>
    <w:rsid w:val="00F33066"/>
    <w:rsid w:val="00F3663D"/>
    <w:rsid w:val="00F42357"/>
    <w:rsid w:val="00F473C5"/>
    <w:rsid w:val="00F6784B"/>
    <w:rsid w:val="00F8696C"/>
    <w:rsid w:val="00FA5258"/>
    <w:rsid w:val="00FB7349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19</cp:revision>
  <cp:lastPrinted>2020-01-31T10:20:00Z</cp:lastPrinted>
  <dcterms:created xsi:type="dcterms:W3CDTF">2020-01-11T12:51:00Z</dcterms:created>
  <dcterms:modified xsi:type="dcterms:W3CDTF">2020-02-03T06:32:00Z</dcterms:modified>
</cp:coreProperties>
</file>