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20" w:rsidRPr="00E41420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6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41420" w:rsidRPr="00C87977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41420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E41420" w:rsidRDefault="00E41420" w:rsidP="00E41420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41420" w:rsidRPr="00F46A14" w:rsidRDefault="00E41420" w:rsidP="00E41420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</w:t>
      </w:r>
      <w:r w:rsidR="00097C24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(</w:t>
      </w:r>
      <w:r w:rsidR="00097C24">
        <w:rPr>
          <w:rFonts w:ascii="Times New Roman" w:hAnsi="Times New Roman" w:cs="Times New Roman"/>
          <w:sz w:val="20"/>
          <w:szCs w:val="20"/>
          <w:lang w:val="ru-RU"/>
        </w:rPr>
        <w:t>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1B789B" w:rsidRPr="00872E3D" w:rsidRDefault="007A3AD4" w:rsidP="0032435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E3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872E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2E3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872E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2E3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70533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1B789B"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70533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E414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872E3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41420" w:rsidRPr="00063F0D" w:rsidRDefault="007A3AD4" w:rsidP="00E4142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proofErr w:type="gramStart"/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93" w:rsidRPr="00E4142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67415" w:rsidRPr="00E4142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B789B"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67415" w:rsidRPr="00E41420">
        <w:rPr>
          <w:rFonts w:ascii="Times New Roman" w:hAnsi="Times New Roman" w:cs="Times New Roman"/>
          <w:sz w:val="28"/>
          <w:szCs w:val="28"/>
          <w:lang w:val="ru-RU"/>
        </w:rPr>
        <w:t>Материальное обеспечение детей-инвалидов, воспитывающихся и обучающихся на дому</w:t>
      </w:r>
      <w:r w:rsidR="001B789B" w:rsidRPr="00E414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E4142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41420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1420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1420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E4142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7560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1A75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420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E41420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E41420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</w:t>
      </w:r>
      <w:proofErr w:type="gramEnd"/>
      <w:r w:rsidR="00E41420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бюджете Карасайского района на 2020-2022 годы»</w:t>
      </w:r>
    </w:p>
    <w:p w:rsidR="00E41420" w:rsidRPr="00063F0D" w:rsidRDefault="00E41420" w:rsidP="00E414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E41420" w:rsidRPr="00063F0D" w:rsidRDefault="00E41420" w:rsidP="00E414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1A7560" w:rsidRDefault="007A3AD4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A7560" w:rsidRPr="001A7560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и выплата материальной помощи детям инвалидам </w:t>
      </w:r>
      <w:proofErr w:type="gramStart"/>
      <w:r w:rsidR="001A7560" w:rsidRPr="001A756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1A7560" w:rsidRPr="001A7560">
        <w:rPr>
          <w:rFonts w:ascii="Times New Roman" w:hAnsi="Times New Roman" w:cs="Times New Roman"/>
          <w:sz w:val="28"/>
          <w:szCs w:val="28"/>
          <w:lang w:val="ru-RU"/>
        </w:rPr>
        <w:t xml:space="preserve"> на дому.</w:t>
      </w:r>
    </w:p>
    <w:p w:rsidR="00AA2297" w:rsidRPr="00E41420" w:rsidRDefault="007A3AD4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297" w:rsidRPr="00E41420">
        <w:rPr>
          <w:rFonts w:ascii="Times New Roman" w:hAnsi="Times New Roman" w:cs="Times New Roman"/>
          <w:sz w:val="28"/>
          <w:szCs w:val="28"/>
          <w:lang w:val="ru-RU"/>
        </w:rPr>
        <w:t>Материальное обеспечение детей-инвалидов, воспитывающихся и обучающихся на дому</w:t>
      </w:r>
    </w:p>
    <w:p w:rsidR="00872E3D" w:rsidRPr="00E41420" w:rsidRDefault="00AC5BAD" w:rsidP="00E4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A3AD4" w:rsidRPr="00E41420">
        <w:rPr>
          <w:rFonts w:ascii="Times New Roman" w:hAnsi="Times New Roman" w:cs="Times New Roman"/>
          <w:b/>
          <w:sz w:val="28"/>
          <w:szCs w:val="28"/>
          <w:lang w:val="ru-RU"/>
        </w:rPr>
        <w:t>писание (обоснование) бюджетной программы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3AD4"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E3D"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Возмещение затрат </w:t>
      </w:r>
      <w:proofErr w:type="gramStart"/>
      <w:r w:rsidR="00872E3D" w:rsidRPr="00E41420">
        <w:rPr>
          <w:rFonts w:ascii="Times New Roman" w:hAnsi="Times New Roman" w:cs="Times New Roman"/>
          <w:sz w:val="28"/>
          <w:szCs w:val="28"/>
          <w:lang w:val="ru-RU"/>
        </w:rPr>
        <w:t>на обучение на дому детей с ограниченными возможностями из числа инвалидов по индивидуальному учебному плану</w:t>
      </w:r>
      <w:proofErr w:type="gramEnd"/>
      <w:r w:rsidR="00872E3D" w:rsidRPr="00E41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02C5" w:rsidRPr="00E41420" w:rsidRDefault="005712AC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1135"/>
        <w:gridCol w:w="1277"/>
        <w:gridCol w:w="1279"/>
        <w:gridCol w:w="1134"/>
        <w:gridCol w:w="142"/>
        <w:gridCol w:w="1134"/>
        <w:gridCol w:w="1134"/>
      </w:tblGrid>
      <w:tr w:rsidR="00E41420" w:rsidRPr="00E41420" w:rsidTr="00DB1ED1">
        <w:trPr>
          <w:trHeight w:val="555"/>
        </w:trPr>
        <w:tc>
          <w:tcPr>
            <w:tcW w:w="31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E414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DB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41420" w:rsidRPr="000F7C6A" w:rsidTr="00DB1ED1">
        <w:trPr>
          <w:trHeight w:val="555"/>
        </w:trPr>
        <w:tc>
          <w:tcPr>
            <w:tcW w:w="3113" w:type="dxa"/>
            <w:vMerge/>
          </w:tcPr>
          <w:p w:rsidR="00E41420" w:rsidRPr="000F7C6A" w:rsidRDefault="00E41420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1420" w:rsidRPr="000F7C6A" w:rsidRDefault="00E41420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17E1A" w:rsidRPr="00E41420" w:rsidTr="00DB1ED1">
        <w:trPr>
          <w:trHeight w:val="30"/>
        </w:trPr>
        <w:tc>
          <w:tcPr>
            <w:tcW w:w="3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010-</w:t>
            </w:r>
            <w:r w:rsidR="00873851"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Материальное обеспечение детей-инвалидов, воспитывающихся и </w:t>
            </w:r>
            <w:r w:rsidR="00873851"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обучающихся на дому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proofErr w:type="spellStart"/>
            <w:r w:rsidR="00A17E1A"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A17E1A" w:rsidRPr="00E41420" w:rsidRDefault="00A17E1A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DB1ED1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E4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  <w:tr w:rsidR="00E41420" w:rsidRPr="00E41420" w:rsidTr="00DB1ED1">
        <w:trPr>
          <w:trHeight w:val="30"/>
        </w:trPr>
        <w:tc>
          <w:tcPr>
            <w:tcW w:w="3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E41420" w:rsidRP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E4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  <w:tr w:rsidR="00097C24" w:rsidRPr="00E41420" w:rsidTr="00DB1ED1">
        <w:trPr>
          <w:trHeight w:val="30"/>
        </w:trPr>
        <w:tc>
          <w:tcPr>
            <w:tcW w:w="31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Default="00097C24" w:rsidP="00AB5A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прямого</w:t>
            </w:r>
            <w:proofErr w:type="gramEnd"/>
          </w:p>
          <w:p w:rsidR="00097C24" w:rsidRPr="00E41420" w:rsidRDefault="00097C24" w:rsidP="00AB5A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</w:t>
            </w:r>
          </w:p>
        </w:tc>
        <w:tc>
          <w:tcPr>
            <w:tcW w:w="11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E41420" w:rsidRDefault="00097C24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E41420" w:rsidRDefault="00097C24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E41420" w:rsidRDefault="00097C24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Default="00097C24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097C24" w:rsidRPr="00E41420" w:rsidTr="00DB1ED1">
        <w:trPr>
          <w:trHeight w:val="364"/>
        </w:trPr>
        <w:tc>
          <w:tcPr>
            <w:tcW w:w="31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Default="00097C24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C24" w:rsidRPr="000F7C6A" w:rsidRDefault="00097C24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B5A06" w:rsidRPr="00AB5A06" w:rsidTr="00DB1ED1">
        <w:trPr>
          <w:trHeight w:val="364"/>
        </w:trPr>
        <w:tc>
          <w:tcPr>
            <w:tcW w:w="3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010-</w:t>
            </w: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AB5A06" w:rsidRPr="00E41420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AB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</w:tbl>
    <w:p w:rsidR="003C2CA4" w:rsidRPr="00E41420" w:rsidRDefault="00E9323D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015- «За счет средств местного бюджета»</w:t>
      </w:r>
    </w:p>
    <w:p w:rsidR="00873851" w:rsidRPr="00AB5A06" w:rsidRDefault="00873851" w:rsidP="00E4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873851" w:rsidRPr="00E41420" w:rsidRDefault="00873851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A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73851" w:rsidRPr="00E41420" w:rsidRDefault="00873851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41420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E41420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E9323D" w:rsidRPr="00E41420" w:rsidRDefault="00E9323D" w:rsidP="00E4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4067F5" w:rsidRPr="00AB5A06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AB5A0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 Возмещение затрат </w:t>
      </w:r>
      <w:proofErr w:type="gramStart"/>
      <w:r w:rsidRPr="00E41420">
        <w:rPr>
          <w:rFonts w:ascii="Times New Roman" w:hAnsi="Times New Roman" w:cs="Times New Roman"/>
          <w:sz w:val="28"/>
          <w:szCs w:val="28"/>
          <w:lang w:val="ru-RU"/>
        </w:rPr>
        <w:t>на обучение на дому детей с ограниченными возможностями из числа инвалидов по индивидуальному учебному плану</w:t>
      </w:r>
      <w:proofErr w:type="gramEnd"/>
      <w:r w:rsidRPr="00E41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323D" w:rsidRPr="00E41420" w:rsidRDefault="00E9323D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4067F5" w:rsidRPr="00E41420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276"/>
        <w:gridCol w:w="1275"/>
        <w:gridCol w:w="1276"/>
        <w:gridCol w:w="1134"/>
        <w:gridCol w:w="1134"/>
      </w:tblGrid>
      <w:tr w:rsidR="00AB5A06" w:rsidRPr="00E41420" w:rsidTr="00DB1ED1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AB5A0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Показатели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B5A06" w:rsidRPr="00AB5A06" w:rsidRDefault="00AB5A06" w:rsidP="00AB5A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AB5A06" w:rsidRPr="00E41420" w:rsidTr="00DB1ED1">
        <w:trPr>
          <w:trHeight w:val="555"/>
        </w:trPr>
        <w:tc>
          <w:tcPr>
            <w:tcW w:w="3119" w:type="dxa"/>
            <w:vMerge/>
          </w:tcPr>
          <w:p w:rsidR="00AB5A06" w:rsidRPr="00E41420" w:rsidRDefault="00AB5A06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5A06" w:rsidRPr="00E41420" w:rsidRDefault="00AB5A06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B5A0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получателей</w:t>
            </w:r>
          </w:p>
          <w:p w:rsidR="00751264" w:rsidRPr="00E41420" w:rsidRDefault="00751264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AB5A06" w:rsidRDefault="00AB5A0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1237</w:t>
            </w:r>
          </w:p>
        </w:tc>
      </w:tr>
      <w:tr w:rsidR="00C9079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C90796" w:rsidTr="00DB1ED1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270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C9079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010-</w:t>
            </w: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C90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  <w:tr w:rsidR="00C9079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Default="00C9079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C90796" w:rsidRPr="00E41420" w:rsidRDefault="00C9079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C90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</w:tbl>
    <w:p w:rsidR="00E9323D" w:rsidRPr="00E41420" w:rsidRDefault="00E9323D" w:rsidP="00097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323D" w:rsidRPr="00E41420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41737"/>
    <w:rsid w:val="00055564"/>
    <w:rsid w:val="00060643"/>
    <w:rsid w:val="00062A6F"/>
    <w:rsid w:val="00065BE8"/>
    <w:rsid w:val="00067712"/>
    <w:rsid w:val="000816C0"/>
    <w:rsid w:val="00095E30"/>
    <w:rsid w:val="00097C24"/>
    <w:rsid w:val="000A1110"/>
    <w:rsid w:val="000A1502"/>
    <w:rsid w:val="000A20E3"/>
    <w:rsid w:val="000B7E33"/>
    <w:rsid w:val="000E5164"/>
    <w:rsid w:val="000F7829"/>
    <w:rsid w:val="0011521D"/>
    <w:rsid w:val="0012778D"/>
    <w:rsid w:val="00143A77"/>
    <w:rsid w:val="001516D6"/>
    <w:rsid w:val="001541E4"/>
    <w:rsid w:val="0015522D"/>
    <w:rsid w:val="00186407"/>
    <w:rsid w:val="001A7560"/>
    <w:rsid w:val="001B789B"/>
    <w:rsid w:val="00216F2D"/>
    <w:rsid w:val="00223B4D"/>
    <w:rsid w:val="00236082"/>
    <w:rsid w:val="00240ECE"/>
    <w:rsid w:val="0024717C"/>
    <w:rsid w:val="002576FB"/>
    <w:rsid w:val="0028551B"/>
    <w:rsid w:val="00291CF9"/>
    <w:rsid w:val="002941D5"/>
    <w:rsid w:val="002E1F9C"/>
    <w:rsid w:val="002F77E9"/>
    <w:rsid w:val="0032435E"/>
    <w:rsid w:val="00363E40"/>
    <w:rsid w:val="0036490F"/>
    <w:rsid w:val="003672DE"/>
    <w:rsid w:val="0038434D"/>
    <w:rsid w:val="00393493"/>
    <w:rsid w:val="003A644F"/>
    <w:rsid w:val="003C2CA4"/>
    <w:rsid w:val="00401165"/>
    <w:rsid w:val="004067F5"/>
    <w:rsid w:val="00416C28"/>
    <w:rsid w:val="00434208"/>
    <w:rsid w:val="00436452"/>
    <w:rsid w:val="00443CEA"/>
    <w:rsid w:val="004514DD"/>
    <w:rsid w:val="00477036"/>
    <w:rsid w:val="004816BA"/>
    <w:rsid w:val="004B42F6"/>
    <w:rsid w:val="004D23B6"/>
    <w:rsid w:val="004E26BD"/>
    <w:rsid w:val="00515553"/>
    <w:rsid w:val="0052542F"/>
    <w:rsid w:val="00536E31"/>
    <w:rsid w:val="005712AC"/>
    <w:rsid w:val="00576774"/>
    <w:rsid w:val="005777E9"/>
    <w:rsid w:val="005A63DF"/>
    <w:rsid w:val="005B141C"/>
    <w:rsid w:val="005D5660"/>
    <w:rsid w:val="005F52C9"/>
    <w:rsid w:val="0060285A"/>
    <w:rsid w:val="006068C7"/>
    <w:rsid w:val="00627D0B"/>
    <w:rsid w:val="00632AEF"/>
    <w:rsid w:val="006901AE"/>
    <w:rsid w:val="006A184E"/>
    <w:rsid w:val="006B6EDB"/>
    <w:rsid w:val="006C5732"/>
    <w:rsid w:val="006E6104"/>
    <w:rsid w:val="0070533E"/>
    <w:rsid w:val="0070585B"/>
    <w:rsid w:val="00706A96"/>
    <w:rsid w:val="00711E68"/>
    <w:rsid w:val="007242FE"/>
    <w:rsid w:val="0073707C"/>
    <w:rsid w:val="0074197E"/>
    <w:rsid w:val="00750312"/>
    <w:rsid w:val="00751264"/>
    <w:rsid w:val="00764032"/>
    <w:rsid w:val="00766600"/>
    <w:rsid w:val="00767415"/>
    <w:rsid w:val="00777563"/>
    <w:rsid w:val="0079007B"/>
    <w:rsid w:val="007A3AD4"/>
    <w:rsid w:val="007A3C01"/>
    <w:rsid w:val="008006E3"/>
    <w:rsid w:val="00800719"/>
    <w:rsid w:val="00811946"/>
    <w:rsid w:val="00853786"/>
    <w:rsid w:val="00872E3D"/>
    <w:rsid w:val="00873851"/>
    <w:rsid w:val="008837F6"/>
    <w:rsid w:val="00884367"/>
    <w:rsid w:val="008C7592"/>
    <w:rsid w:val="00926507"/>
    <w:rsid w:val="009268CB"/>
    <w:rsid w:val="0094327A"/>
    <w:rsid w:val="00965BE9"/>
    <w:rsid w:val="009722DF"/>
    <w:rsid w:val="0097506A"/>
    <w:rsid w:val="00977296"/>
    <w:rsid w:val="009C36FD"/>
    <w:rsid w:val="009C6737"/>
    <w:rsid w:val="009D0272"/>
    <w:rsid w:val="00A17E1A"/>
    <w:rsid w:val="00A76B75"/>
    <w:rsid w:val="00A84631"/>
    <w:rsid w:val="00AA2297"/>
    <w:rsid w:val="00AA30B9"/>
    <w:rsid w:val="00AB5A06"/>
    <w:rsid w:val="00AC3CE8"/>
    <w:rsid w:val="00AC5BAD"/>
    <w:rsid w:val="00AE12B9"/>
    <w:rsid w:val="00AE3229"/>
    <w:rsid w:val="00AF6657"/>
    <w:rsid w:val="00B27E08"/>
    <w:rsid w:val="00B31A58"/>
    <w:rsid w:val="00B44841"/>
    <w:rsid w:val="00B62449"/>
    <w:rsid w:val="00B71E5A"/>
    <w:rsid w:val="00BA3AA8"/>
    <w:rsid w:val="00BB17F3"/>
    <w:rsid w:val="00BC214C"/>
    <w:rsid w:val="00BD322F"/>
    <w:rsid w:val="00BE75A6"/>
    <w:rsid w:val="00C1447B"/>
    <w:rsid w:val="00C35C3B"/>
    <w:rsid w:val="00C90796"/>
    <w:rsid w:val="00C90DFD"/>
    <w:rsid w:val="00CA64AD"/>
    <w:rsid w:val="00D00EF5"/>
    <w:rsid w:val="00D06776"/>
    <w:rsid w:val="00D10D04"/>
    <w:rsid w:val="00D11A57"/>
    <w:rsid w:val="00D11F81"/>
    <w:rsid w:val="00D22B55"/>
    <w:rsid w:val="00D62333"/>
    <w:rsid w:val="00D678AB"/>
    <w:rsid w:val="00D7099D"/>
    <w:rsid w:val="00D902C5"/>
    <w:rsid w:val="00DB1ED1"/>
    <w:rsid w:val="00E2361B"/>
    <w:rsid w:val="00E339FD"/>
    <w:rsid w:val="00E41420"/>
    <w:rsid w:val="00E52846"/>
    <w:rsid w:val="00E9323D"/>
    <w:rsid w:val="00EE5EA8"/>
    <w:rsid w:val="00EE697F"/>
    <w:rsid w:val="00F30295"/>
    <w:rsid w:val="00F33066"/>
    <w:rsid w:val="00F8696C"/>
    <w:rsid w:val="00FD4795"/>
    <w:rsid w:val="00FD7420"/>
    <w:rsid w:val="00FE3248"/>
    <w:rsid w:val="00FE3CFB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rmal (Web)"/>
    <w:basedOn w:val="a"/>
    <w:rsid w:val="0075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12</cp:revision>
  <cp:lastPrinted>2020-01-30T12:07:00Z</cp:lastPrinted>
  <dcterms:created xsi:type="dcterms:W3CDTF">2020-01-11T10:49:00Z</dcterms:created>
  <dcterms:modified xsi:type="dcterms:W3CDTF">2020-02-03T04:53:00Z</dcterms:modified>
</cp:coreProperties>
</file>