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9A" w:rsidRPr="00C9799A" w:rsidRDefault="00A41B33" w:rsidP="00C6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Айтуби</w:t>
      </w:r>
      <w:r w:rsidR="003661FE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ауылдық округінің аппаратының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</w:t>
      </w:r>
      <w:r w:rsidR="001E506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арналған бюджетінің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0F70EB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D768A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Қаратал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 </w:t>
      </w:r>
      <w:r w:rsidR="00A41B3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Айтуби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ауылдық округі әкімінің аппараты»</w:t>
      </w:r>
      <w:r w:rsidR="00335979" w:rsidRPr="00335979">
        <w:rPr>
          <w:rFonts w:ascii="Times New Roman" w:hAnsi="Times New Roman" w:cs="Times New Roman"/>
          <w:color w:val="000000"/>
          <w:sz w:val="20"/>
          <w:lang w:val="kk-KZ"/>
        </w:rPr>
        <w:t xml:space="preserve">    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мекемесінің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1E50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1E50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20766 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335979" w:rsidP="003359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</w:t>
      </w:r>
      <w:r w:rsid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</w:t>
      </w:r>
      <w:r w:rsidR="00A41B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3</w:t>
      </w:r>
      <w:r w:rsidR="00C6005F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="00694D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11/0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</w:t>
      </w:r>
      <w:r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аладағы аудан, аудандық маңызы бар қала,                                                                                                     кент, ауылдық округ әкімдерінің қызметін қамтамасыз ету</w:t>
      </w:r>
      <w:r w:rsidR="00694D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аппараты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A41B3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1E50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8422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1E50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14033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1E50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4389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1E506A" w:rsidRDefault="001E506A" w:rsidP="003359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1E506A" w:rsidRPr="009923B9" w:rsidRDefault="001E506A" w:rsidP="001E506A">
      <w:pP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124008015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«</w:t>
      </w:r>
      <w:r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Елді мекендердегі көшелерді жарықтандыру» </w:t>
      </w:r>
      <w:r>
        <w:rPr>
          <w:rFonts w:ascii="Times New Roman" w:hAnsi="Times New Roman" w:cs="Times New Roman"/>
          <w:sz w:val="28"/>
          <w:szCs w:val="28"/>
          <w:lang w:val="kk-KZ"/>
        </w:rPr>
        <w:t>Қаратал ауданы Айту би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елді мекендерд</w:t>
      </w:r>
      <w:r>
        <w:rPr>
          <w:rFonts w:ascii="Times New Roman" w:hAnsi="Times New Roman" w:cs="Times New Roman"/>
          <w:sz w:val="28"/>
          <w:szCs w:val="28"/>
          <w:lang w:val="kk-KZ"/>
        </w:rPr>
        <w:t>егі көшелерді жарықтандыруға 242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E506A" w:rsidRDefault="001E506A" w:rsidP="001E50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1240090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Елді мекендердің санитариясын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Қаратал ауданы Айту би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ау</w:t>
      </w:r>
      <w:r>
        <w:rPr>
          <w:rFonts w:ascii="Times New Roman" w:hAnsi="Times New Roman" w:cs="Times New Roman"/>
          <w:sz w:val="28"/>
          <w:szCs w:val="28"/>
          <w:lang w:val="kk-KZ"/>
        </w:rPr>
        <w:t>ылдық округінің елді мекендерін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>на  300,0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1E506A" w:rsidRDefault="001E506A" w:rsidP="001E50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77B2" w:rsidRPr="00876A78" w:rsidRDefault="001E506A" w:rsidP="001E50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124011015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«Елді мекендерді абаттандыру және 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көгалдандыру»   </w:t>
      </w:r>
      <w:r>
        <w:rPr>
          <w:rFonts w:ascii="Times New Roman" w:hAnsi="Times New Roman" w:cs="Times New Roman"/>
          <w:sz w:val="28"/>
          <w:szCs w:val="28"/>
          <w:lang w:val="kk-KZ"/>
        </w:rPr>
        <w:t>Қаратал ауданы Айту би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>лді мек</w:t>
      </w:r>
      <w:r>
        <w:rPr>
          <w:rFonts w:ascii="Times New Roman" w:hAnsi="Times New Roman" w:cs="Times New Roman"/>
          <w:sz w:val="28"/>
          <w:szCs w:val="28"/>
          <w:lang w:val="kk-KZ"/>
        </w:rPr>
        <w:t>ендер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>ін абаттандыру мен көгалдандыру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 1802,0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мың теңге.              </w:t>
      </w:r>
    </w:p>
    <w:sectPr w:rsidR="002277B2" w:rsidRPr="00876A7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511E7"/>
    <w:rsid w:val="000F70EB"/>
    <w:rsid w:val="0017766A"/>
    <w:rsid w:val="001D0AC2"/>
    <w:rsid w:val="001E506A"/>
    <w:rsid w:val="002277B2"/>
    <w:rsid w:val="002942AE"/>
    <w:rsid w:val="002B3433"/>
    <w:rsid w:val="002E60B8"/>
    <w:rsid w:val="00315C71"/>
    <w:rsid w:val="00335979"/>
    <w:rsid w:val="003661FE"/>
    <w:rsid w:val="004E573A"/>
    <w:rsid w:val="005A349D"/>
    <w:rsid w:val="00627B03"/>
    <w:rsid w:val="00694DF3"/>
    <w:rsid w:val="007160DA"/>
    <w:rsid w:val="0074406F"/>
    <w:rsid w:val="00766B85"/>
    <w:rsid w:val="007D2F0B"/>
    <w:rsid w:val="00876A78"/>
    <w:rsid w:val="009923B9"/>
    <w:rsid w:val="009B70D9"/>
    <w:rsid w:val="00A33837"/>
    <w:rsid w:val="00A41B33"/>
    <w:rsid w:val="00B469BD"/>
    <w:rsid w:val="00C6005F"/>
    <w:rsid w:val="00C83C72"/>
    <w:rsid w:val="00C91D93"/>
    <w:rsid w:val="00C9799A"/>
    <w:rsid w:val="00CB1D17"/>
    <w:rsid w:val="00CD79C0"/>
    <w:rsid w:val="00D66AED"/>
    <w:rsid w:val="00D768A3"/>
    <w:rsid w:val="00E40F18"/>
    <w:rsid w:val="00E53173"/>
    <w:rsid w:val="00E82241"/>
    <w:rsid w:val="00E91B2A"/>
    <w:rsid w:val="00EE234A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40F3-B284-46DB-96E3-DE9BD94A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7</cp:revision>
  <dcterms:created xsi:type="dcterms:W3CDTF">2019-10-24T12:15:00Z</dcterms:created>
  <dcterms:modified xsi:type="dcterms:W3CDTF">2020-01-30T19:35:00Z</dcterms:modified>
</cp:coreProperties>
</file>