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C1" w:rsidRPr="00535EC1" w:rsidRDefault="00535EC1" w:rsidP="00535EC1">
      <w:pPr>
        <w:jc w:val="center"/>
        <w:rPr>
          <w:b/>
          <w:i/>
          <w:sz w:val="40"/>
          <w:szCs w:val="40"/>
        </w:rPr>
      </w:pPr>
      <w:r w:rsidRPr="00535EC1">
        <w:rPr>
          <w:b/>
          <w:i/>
          <w:sz w:val="40"/>
          <w:szCs w:val="40"/>
        </w:rPr>
        <w:t>Гражданский бюджет</w:t>
      </w:r>
    </w:p>
    <w:p w:rsidR="00535EC1" w:rsidRPr="00392949" w:rsidRDefault="00A123A9" w:rsidP="00535EC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сельского </w:t>
      </w:r>
      <w:r w:rsidR="00535EC1" w:rsidRPr="00535EC1">
        <w:rPr>
          <w:b/>
          <w:i/>
          <w:sz w:val="40"/>
          <w:szCs w:val="40"/>
        </w:rPr>
        <w:t xml:space="preserve">бюджета </w:t>
      </w:r>
      <w:r w:rsidR="00D13C70">
        <w:rPr>
          <w:b/>
          <w:i/>
          <w:sz w:val="40"/>
          <w:szCs w:val="40"/>
          <w:lang w:val="kk-KZ"/>
        </w:rPr>
        <w:t>Алгабас</w:t>
      </w:r>
      <w:proofErr w:type="spellStart"/>
      <w:r>
        <w:rPr>
          <w:b/>
          <w:i/>
          <w:sz w:val="40"/>
          <w:szCs w:val="40"/>
        </w:rPr>
        <w:t>ского</w:t>
      </w:r>
      <w:proofErr w:type="spellEnd"/>
      <w:r>
        <w:rPr>
          <w:b/>
          <w:i/>
          <w:sz w:val="40"/>
          <w:szCs w:val="40"/>
        </w:rPr>
        <w:t xml:space="preserve"> сельского округа</w:t>
      </w:r>
    </w:p>
    <w:p w:rsidR="00535EC1" w:rsidRPr="003C5196" w:rsidRDefault="00535EC1" w:rsidP="00535EC1">
      <w:pPr>
        <w:jc w:val="center"/>
        <w:rPr>
          <w:b/>
          <w:i/>
          <w:sz w:val="40"/>
          <w:szCs w:val="40"/>
          <w:lang w:val="kk-KZ"/>
        </w:rPr>
      </w:pPr>
      <w:r w:rsidRPr="00535EC1">
        <w:rPr>
          <w:b/>
          <w:i/>
          <w:sz w:val="40"/>
          <w:szCs w:val="40"/>
        </w:rPr>
        <w:t>на 20</w:t>
      </w:r>
      <w:r w:rsidR="00C97597">
        <w:rPr>
          <w:b/>
          <w:i/>
          <w:sz w:val="40"/>
          <w:szCs w:val="40"/>
          <w:lang w:val="kk-KZ"/>
        </w:rPr>
        <w:t>20</w:t>
      </w:r>
      <w:r w:rsidR="00232FB7">
        <w:rPr>
          <w:b/>
          <w:i/>
          <w:sz w:val="40"/>
          <w:szCs w:val="40"/>
          <w:lang w:val="kk-KZ"/>
        </w:rPr>
        <w:t>-20</w:t>
      </w:r>
      <w:r w:rsidR="000358DF">
        <w:rPr>
          <w:b/>
          <w:i/>
          <w:sz w:val="40"/>
          <w:szCs w:val="40"/>
          <w:lang w:val="kk-KZ"/>
        </w:rPr>
        <w:t>2</w:t>
      </w:r>
      <w:r w:rsidR="00C97597">
        <w:rPr>
          <w:b/>
          <w:i/>
          <w:sz w:val="40"/>
          <w:szCs w:val="40"/>
          <w:lang w:val="kk-KZ"/>
        </w:rPr>
        <w:t>2</w:t>
      </w:r>
      <w:r w:rsidRPr="00535EC1">
        <w:rPr>
          <w:b/>
          <w:i/>
          <w:sz w:val="40"/>
          <w:szCs w:val="40"/>
        </w:rPr>
        <w:t xml:space="preserve"> год</w:t>
      </w:r>
      <w:r w:rsidR="003C5196">
        <w:rPr>
          <w:b/>
          <w:i/>
          <w:sz w:val="40"/>
          <w:szCs w:val="40"/>
          <w:lang w:val="kk-KZ"/>
        </w:rPr>
        <w:t>ы</w:t>
      </w:r>
    </w:p>
    <w:p w:rsidR="0002790C" w:rsidRDefault="0002790C" w:rsidP="0002790C">
      <w:pPr>
        <w:rPr>
          <w:sz w:val="28"/>
          <w:szCs w:val="28"/>
        </w:rPr>
      </w:pPr>
    </w:p>
    <w:p w:rsidR="00535EC1" w:rsidRPr="00535EC1" w:rsidRDefault="004F4163" w:rsidP="00535EC1">
      <w:pPr>
        <w:ind w:firstLine="720"/>
        <w:jc w:val="both"/>
        <w:rPr>
          <w:sz w:val="28"/>
        </w:rPr>
      </w:pPr>
      <w:r>
        <w:rPr>
          <w:sz w:val="28"/>
          <w:lang w:val="kk-KZ"/>
        </w:rPr>
        <w:t>Б</w:t>
      </w:r>
      <w:proofErr w:type="spellStart"/>
      <w:r w:rsidR="00535EC1" w:rsidRPr="00535EC1">
        <w:rPr>
          <w:sz w:val="28"/>
        </w:rPr>
        <w:t>юджет</w:t>
      </w:r>
      <w:proofErr w:type="spellEnd"/>
      <w:r w:rsidR="00535EC1" w:rsidRPr="00535EC1">
        <w:rPr>
          <w:sz w:val="28"/>
        </w:rPr>
        <w:t xml:space="preserve"> </w:t>
      </w:r>
      <w:r w:rsidR="006F4F5E">
        <w:rPr>
          <w:sz w:val="28"/>
          <w:lang w:val="kk-KZ"/>
        </w:rPr>
        <w:t>сельского округа</w:t>
      </w:r>
      <w:r>
        <w:rPr>
          <w:sz w:val="28"/>
          <w:lang w:val="kk-KZ"/>
        </w:rPr>
        <w:t xml:space="preserve"> </w:t>
      </w:r>
      <w:r w:rsidR="00535EC1" w:rsidRPr="00535EC1">
        <w:rPr>
          <w:sz w:val="28"/>
        </w:rPr>
        <w:t>сформирован  в соответствии с Бюджетным кодексом Республики Казахстан,  Законом Республики Казахстан «</w:t>
      </w:r>
      <w:r w:rsidR="00C97597">
        <w:rPr>
          <w:sz w:val="28"/>
        </w:rPr>
        <w:t>О республиканском бюджете на 20</w:t>
      </w:r>
      <w:r w:rsidR="00C97597">
        <w:rPr>
          <w:sz w:val="28"/>
          <w:lang w:val="kk-KZ"/>
        </w:rPr>
        <w:t>20</w:t>
      </w:r>
      <w:r w:rsidR="00535EC1" w:rsidRPr="00535EC1">
        <w:rPr>
          <w:sz w:val="28"/>
        </w:rPr>
        <w:t>-</w:t>
      </w:r>
      <w:r w:rsidR="00C97597">
        <w:rPr>
          <w:sz w:val="28"/>
          <w:lang w:val="kk-KZ"/>
        </w:rPr>
        <w:t>2022</w:t>
      </w:r>
      <w:r w:rsidR="00535EC1" w:rsidRPr="00535EC1">
        <w:rPr>
          <w:sz w:val="28"/>
        </w:rPr>
        <w:t xml:space="preserve"> годы», «Об объемах трансфертов общего характера между бюджетами </w:t>
      </w:r>
      <w:r w:rsidR="00A123A9">
        <w:rPr>
          <w:sz w:val="28"/>
        </w:rPr>
        <w:t>города районного значения, села, поселка, сельского округа</w:t>
      </w:r>
      <w:r w:rsidR="00232FB7">
        <w:rPr>
          <w:sz w:val="28"/>
        </w:rPr>
        <w:t xml:space="preserve"> на 20</w:t>
      </w:r>
      <w:r w:rsidR="00C97597">
        <w:rPr>
          <w:sz w:val="28"/>
          <w:lang w:val="kk-KZ"/>
        </w:rPr>
        <w:t>20</w:t>
      </w:r>
      <w:r w:rsidR="00535EC1" w:rsidRPr="00535EC1">
        <w:rPr>
          <w:sz w:val="28"/>
        </w:rPr>
        <w:t>-20</w:t>
      </w:r>
      <w:r w:rsidR="006F4F5E">
        <w:rPr>
          <w:sz w:val="28"/>
        </w:rPr>
        <w:t>2</w:t>
      </w:r>
      <w:r w:rsidR="00C97597">
        <w:rPr>
          <w:sz w:val="28"/>
          <w:lang w:val="kk-KZ"/>
        </w:rPr>
        <w:t>2</w:t>
      </w:r>
      <w:r w:rsidR="00535EC1" w:rsidRPr="00535EC1">
        <w:rPr>
          <w:sz w:val="28"/>
        </w:rPr>
        <w:t xml:space="preserve"> годы» и на основе прогноза социально-экономического развития</w:t>
      </w:r>
      <w:r w:rsidR="00B35B2F">
        <w:rPr>
          <w:sz w:val="28"/>
        </w:rPr>
        <w:t xml:space="preserve"> </w:t>
      </w:r>
      <w:r w:rsidR="00A123A9">
        <w:rPr>
          <w:sz w:val="28"/>
        </w:rPr>
        <w:t>се</w:t>
      </w:r>
      <w:r w:rsidR="006F4F5E">
        <w:rPr>
          <w:sz w:val="28"/>
        </w:rPr>
        <w:t>льского округа</w:t>
      </w:r>
      <w:r w:rsidR="00535EC1" w:rsidRPr="00535EC1">
        <w:rPr>
          <w:sz w:val="28"/>
        </w:rPr>
        <w:t xml:space="preserve">. </w:t>
      </w:r>
    </w:p>
    <w:p w:rsidR="0092788B" w:rsidRPr="0092788B" w:rsidRDefault="0092788B" w:rsidP="0092788B">
      <w:pPr>
        <w:pStyle w:val="30"/>
      </w:pPr>
      <w:r>
        <w:rPr>
          <w:lang w:val="kk-KZ"/>
        </w:rPr>
        <w:t xml:space="preserve">          </w:t>
      </w:r>
      <w:r w:rsidRPr="0092788B">
        <w:t>Также, при формировании бюджета приняты во внимание Государственные</w:t>
      </w:r>
      <w:r w:rsidR="00232FB7">
        <w:t xml:space="preserve"> </w:t>
      </w:r>
      <w:r w:rsidR="00E7457D">
        <w:rPr>
          <w:lang w:val="kk-KZ"/>
        </w:rPr>
        <w:t xml:space="preserve">и отраслевые </w:t>
      </w:r>
      <w:r w:rsidR="00E7457D">
        <w:t>программы,</w:t>
      </w:r>
      <w:r w:rsidR="00E7457D">
        <w:rPr>
          <w:lang w:val="kk-KZ"/>
        </w:rPr>
        <w:t xml:space="preserve"> </w:t>
      </w:r>
      <w:r w:rsidRPr="0092788B">
        <w:t xml:space="preserve">программа развития </w:t>
      </w:r>
      <w:r w:rsidR="006F4F5E">
        <w:t>сельского округа</w:t>
      </w:r>
      <w:r w:rsidRPr="0092788B">
        <w:t>.</w:t>
      </w:r>
    </w:p>
    <w:p w:rsidR="00AD4C77" w:rsidRPr="00A23B28" w:rsidRDefault="00AD4C77" w:rsidP="00AD4C77">
      <w:pPr>
        <w:pStyle w:val="30"/>
        <w:ind w:right="45" w:firstLine="720"/>
        <w:rPr>
          <w:b/>
          <w:szCs w:val="28"/>
        </w:rPr>
      </w:pPr>
      <w:r w:rsidRPr="00A23B28">
        <w:rPr>
          <w:szCs w:val="28"/>
        </w:rPr>
        <w:t xml:space="preserve">При расчете бюджета </w:t>
      </w:r>
      <w:proofErr w:type="gramStart"/>
      <w:r w:rsidRPr="00A23B28">
        <w:rPr>
          <w:b/>
          <w:szCs w:val="28"/>
        </w:rPr>
        <w:t>учтены</w:t>
      </w:r>
      <w:proofErr w:type="gramEnd"/>
      <w:r w:rsidRPr="00A23B28">
        <w:rPr>
          <w:b/>
          <w:szCs w:val="28"/>
        </w:rPr>
        <w:t>:</w:t>
      </w:r>
    </w:p>
    <w:p w:rsidR="0092788B" w:rsidRPr="00FC75F3" w:rsidRDefault="00DB04B6" w:rsidP="0092788B">
      <w:pPr>
        <w:pStyle w:val="30"/>
        <w:ind w:right="-285"/>
        <w:rPr>
          <w:szCs w:val="28"/>
        </w:rPr>
      </w:pPr>
      <w:r>
        <w:rPr>
          <w:szCs w:val="28"/>
        </w:rPr>
        <w:t xml:space="preserve">- </w:t>
      </w:r>
      <w:r w:rsidR="0092788B" w:rsidRPr="00FC75F3">
        <w:rPr>
          <w:szCs w:val="28"/>
        </w:rPr>
        <w:t>изменения ставок в налоговом законодательстве,</w:t>
      </w:r>
      <w:r w:rsidR="0092788B">
        <w:rPr>
          <w:szCs w:val="28"/>
        </w:rPr>
        <w:t xml:space="preserve"> </w:t>
      </w:r>
      <w:r w:rsidR="0092788B" w:rsidRPr="00FC75F3">
        <w:rPr>
          <w:szCs w:val="28"/>
        </w:rPr>
        <w:t>динамика поступлений за истекший финансовый год;</w:t>
      </w:r>
    </w:p>
    <w:p w:rsidR="0092788B" w:rsidRPr="00FC75F3" w:rsidRDefault="0092788B" w:rsidP="0092788B">
      <w:pPr>
        <w:pStyle w:val="30"/>
        <w:ind w:right="-285"/>
        <w:rPr>
          <w:szCs w:val="28"/>
        </w:rPr>
      </w:pPr>
      <w:r>
        <w:rPr>
          <w:szCs w:val="28"/>
        </w:rPr>
        <w:t>-</w:t>
      </w:r>
      <w:r w:rsidRPr="00FC75F3">
        <w:rPr>
          <w:szCs w:val="28"/>
        </w:rPr>
        <w:t xml:space="preserve"> увеличение налоговой базы за счет введения новых объектов;</w:t>
      </w:r>
    </w:p>
    <w:p w:rsidR="0092788B" w:rsidRPr="00FC75F3" w:rsidRDefault="0092788B" w:rsidP="0092788B">
      <w:pPr>
        <w:pStyle w:val="30"/>
        <w:ind w:right="-285"/>
        <w:rPr>
          <w:szCs w:val="28"/>
        </w:rPr>
      </w:pPr>
      <w:r>
        <w:rPr>
          <w:szCs w:val="28"/>
        </w:rPr>
        <w:t>-</w:t>
      </w:r>
      <w:r w:rsidRPr="00FC75F3">
        <w:rPr>
          <w:szCs w:val="28"/>
        </w:rPr>
        <w:t>поступления разового характера;</w:t>
      </w:r>
    </w:p>
    <w:p w:rsidR="0092788B" w:rsidRPr="00FC75F3" w:rsidRDefault="0092788B" w:rsidP="0092788B">
      <w:pPr>
        <w:pStyle w:val="30"/>
        <w:ind w:right="-285"/>
        <w:rPr>
          <w:szCs w:val="28"/>
        </w:rPr>
      </w:pPr>
      <w:r>
        <w:rPr>
          <w:szCs w:val="28"/>
          <w:lang w:val="kk-KZ"/>
        </w:rPr>
        <w:t>-</w:t>
      </w:r>
      <w:r w:rsidRPr="00FC75F3">
        <w:rPr>
          <w:szCs w:val="28"/>
        </w:rPr>
        <w:t xml:space="preserve">текущие целевые трансферты, носящие постоянный характер, переданные из </w:t>
      </w:r>
      <w:r w:rsidR="00A123A9">
        <w:rPr>
          <w:szCs w:val="28"/>
        </w:rPr>
        <w:t>районного бюджета</w:t>
      </w:r>
      <w:r w:rsidRPr="00FC75F3">
        <w:rPr>
          <w:szCs w:val="28"/>
        </w:rPr>
        <w:t xml:space="preserve"> в объеме субвенции;</w:t>
      </w:r>
    </w:p>
    <w:p w:rsidR="00D8144E" w:rsidRPr="00B55C22" w:rsidRDefault="004E58B4" w:rsidP="0092788B">
      <w:pPr>
        <w:pStyle w:val="30"/>
        <w:ind w:right="-285" w:firstLine="567"/>
        <w:rPr>
          <w:b/>
          <w:szCs w:val="28"/>
          <w:lang w:val="kk-KZ"/>
        </w:rPr>
      </w:pPr>
      <w:r>
        <w:rPr>
          <w:szCs w:val="28"/>
          <w:lang w:val="kk-KZ"/>
        </w:rPr>
        <w:t>О</w:t>
      </w:r>
      <w:proofErr w:type="spellStart"/>
      <w:r w:rsidR="00183768" w:rsidRPr="00A23B28">
        <w:rPr>
          <w:szCs w:val="28"/>
        </w:rPr>
        <w:t>бъем</w:t>
      </w:r>
      <w:proofErr w:type="spellEnd"/>
      <w:r w:rsidR="00183768" w:rsidRPr="00A23B28">
        <w:rPr>
          <w:szCs w:val="28"/>
        </w:rPr>
        <w:t xml:space="preserve"> субвенции по </w:t>
      </w:r>
      <w:r w:rsidR="00D13C70">
        <w:rPr>
          <w:szCs w:val="28"/>
          <w:lang w:val="kk-KZ"/>
        </w:rPr>
        <w:t>Алгабас</w:t>
      </w:r>
      <w:proofErr w:type="spellStart"/>
      <w:r w:rsidR="006F4F5E">
        <w:rPr>
          <w:szCs w:val="28"/>
        </w:rPr>
        <w:t>скому</w:t>
      </w:r>
      <w:proofErr w:type="spellEnd"/>
      <w:r w:rsidR="006F4F5E">
        <w:rPr>
          <w:szCs w:val="28"/>
        </w:rPr>
        <w:t xml:space="preserve"> сельскому округу </w:t>
      </w:r>
      <w:r w:rsidR="00837C8F" w:rsidRPr="00A23B28">
        <w:rPr>
          <w:szCs w:val="28"/>
        </w:rPr>
        <w:t xml:space="preserve">на  </w:t>
      </w:r>
      <w:r w:rsidR="00837C8F" w:rsidRPr="00A23B28">
        <w:rPr>
          <w:b/>
          <w:szCs w:val="28"/>
        </w:rPr>
        <w:t>20</w:t>
      </w:r>
      <w:r w:rsidR="00C97597">
        <w:rPr>
          <w:b/>
          <w:szCs w:val="28"/>
          <w:lang w:val="kk-KZ"/>
        </w:rPr>
        <w:t>20</w:t>
      </w:r>
      <w:r w:rsidR="00837C8F" w:rsidRPr="00A23B28">
        <w:rPr>
          <w:b/>
          <w:szCs w:val="28"/>
        </w:rPr>
        <w:t xml:space="preserve"> год</w:t>
      </w:r>
      <w:r w:rsidR="00183768">
        <w:rPr>
          <w:b/>
          <w:szCs w:val="28"/>
          <w:lang w:val="kk-KZ"/>
        </w:rPr>
        <w:t xml:space="preserve"> </w:t>
      </w:r>
      <w:r w:rsidR="00EB525C" w:rsidRPr="00A23B28">
        <w:rPr>
          <w:szCs w:val="28"/>
        </w:rPr>
        <w:t xml:space="preserve">сложился в сумме – </w:t>
      </w:r>
      <w:r w:rsidR="00C97597">
        <w:rPr>
          <w:b/>
          <w:szCs w:val="28"/>
          <w:lang w:val="kk-KZ"/>
        </w:rPr>
        <w:t>21</w:t>
      </w:r>
      <w:r w:rsidR="00CD2938">
        <w:rPr>
          <w:b/>
          <w:szCs w:val="28"/>
          <w:lang w:val="kk-KZ"/>
        </w:rPr>
        <w:t>,</w:t>
      </w:r>
      <w:r w:rsidR="00C97597">
        <w:rPr>
          <w:b/>
          <w:szCs w:val="28"/>
          <w:lang w:val="kk-KZ"/>
        </w:rPr>
        <w:t>6</w:t>
      </w:r>
      <w:r w:rsidR="00EB525C" w:rsidRPr="00183768">
        <w:rPr>
          <w:b/>
          <w:szCs w:val="28"/>
        </w:rPr>
        <w:t xml:space="preserve"> мл</w:t>
      </w:r>
      <w:r w:rsidR="00CD2938">
        <w:rPr>
          <w:b/>
          <w:szCs w:val="28"/>
        </w:rPr>
        <w:t>н</w:t>
      </w:r>
      <w:r w:rsidR="00EB525C" w:rsidRPr="00183768">
        <w:rPr>
          <w:b/>
          <w:szCs w:val="28"/>
        </w:rPr>
        <w:t>. тенге</w:t>
      </w:r>
      <w:r w:rsidR="00183768" w:rsidRPr="00183768">
        <w:rPr>
          <w:b/>
          <w:szCs w:val="28"/>
          <w:lang w:val="kk-KZ"/>
        </w:rPr>
        <w:t>.</w:t>
      </w:r>
    </w:p>
    <w:p w:rsidR="001A19A0" w:rsidRPr="00DA7DB8" w:rsidRDefault="006F4F5E" w:rsidP="001A19A0">
      <w:pPr>
        <w:ind w:firstLine="720"/>
        <w:jc w:val="both"/>
        <w:rPr>
          <w:sz w:val="28"/>
        </w:rPr>
      </w:pPr>
      <w:r>
        <w:rPr>
          <w:sz w:val="28"/>
          <w:szCs w:val="28"/>
          <w:lang w:val="kk-KZ"/>
        </w:rPr>
        <w:t>У</w:t>
      </w:r>
      <w:proofErr w:type="spellStart"/>
      <w:r>
        <w:rPr>
          <w:sz w:val="28"/>
          <w:szCs w:val="28"/>
        </w:rPr>
        <w:t>твержден</w:t>
      </w:r>
      <w:proofErr w:type="spellEnd"/>
      <w:r w:rsidR="001A19A0" w:rsidRPr="00DA7DB8">
        <w:rPr>
          <w:sz w:val="28"/>
          <w:szCs w:val="28"/>
        </w:rPr>
        <w:t xml:space="preserve"> </w:t>
      </w:r>
      <w:r>
        <w:rPr>
          <w:sz w:val="28"/>
        </w:rPr>
        <w:t>бюджет сельского округа</w:t>
      </w:r>
      <w:r w:rsidR="001A19A0" w:rsidRPr="00DA7DB8">
        <w:rPr>
          <w:sz w:val="28"/>
        </w:rPr>
        <w:t xml:space="preserve"> </w:t>
      </w:r>
      <w:r w:rsidR="002B45D8" w:rsidRPr="00DA7DB8">
        <w:rPr>
          <w:sz w:val="28"/>
        </w:rPr>
        <w:t>на 20</w:t>
      </w:r>
      <w:r w:rsidR="00C97597">
        <w:rPr>
          <w:sz w:val="28"/>
          <w:lang w:val="kk-KZ"/>
        </w:rPr>
        <w:t>20</w:t>
      </w:r>
      <w:r w:rsidR="002B45D8" w:rsidRPr="00DA7DB8">
        <w:rPr>
          <w:sz w:val="28"/>
        </w:rPr>
        <w:t xml:space="preserve"> год </w:t>
      </w:r>
      <w:r w:rsidR="001A19A0" w:rsidRPr="00DA7DB8">
        <w:rPr>
          <w:sz w:val="28"/>
        </w:rPr>
        <w:t xml:space="preserve">решением </w:t>
      </w:r>
      <w:proofErr w:type="spellStart"/>
      <w:r w:rsidR="001A19A0" w:rsidRPr="00DA7DB8">
        <w:rPr>
          <w:sz w:val="28"/>
        </w:rPr>
        <w:t>маслихата</w:t>
      </w:r>
      <w:proofErr w:type="spellEnd"/>
      <w:r w:rsidR="001A19A0" w:rsidRPr="00DA7DB8">
        <w:rPr>
          <w:sz w:val="28"/>
        </w:rPr>
        <w:t xml:space="preserve"> </w:t>
      </w:r>
      <w:proofErr w:type="spellStart"/>
      <w:r w:rsidR="001A19A0" w:rsidRPr="00DA7DB8">
        <w:rPr>
          <w:sz w:val="28"/>
        </w:rPr>
        <w:t>Коксуского</w:t>
      </w:r>
      <w:proofErr w:type="spellEnd"/>
      <w:r w:rsidR="001A19A0" w:rsidRPr="00DA7DB8">
        <w:rPr>
          <w:sz w:val="28"/>
        </w:rPr>
        <w:t xml:space="preserve"> района  от </w:t>
      </w:r>
      <w:r w:rsidR="001B63A3">
        <w:rPr>
          <w:sz w:val="28"/>
          <w:lang w:val="kk-KZ"/>
        </w:rPr>
        <w:t>09</w:t>
      </w:r>
      <w:r>
        <w:rPr>
          <w:sz w:val="28"/>
        </w:rPr>
        <w:t xml:space="preserve"> </w:t>
      </w:r>
      <w:r w:rsidR="001B63A3">
        <w:rPr>
          <w:sz w:val="28"/>
          <w:lang w:val="kk-KZ"/>
        </w:rPr>
        <w:t>января</w:t>
      </w:r>
      <w:r w:rsidR="001B63A3">
        <w:rPr>
          <w:sz w:val="28"/>
        </w:rPr>
        <w:t xml:space="preserve"> 201</w:t>
      </w:r>
      <w:r w:rsidR="001B63A3">
        <w:rPr>
          <w:sz w:val="28"/>
          <w:lang w:val="kk-KZ"/>
        </w:rPr>
        <w:t>9</w:t>
      </w:r>
      <w:r>
        <w:rPr>
          <w:sz w:val="28"/>
        </w:rPr>
        <w:t xml:space="preserve"> года № </w:t>
      </w:r>
      <w:r w:rsidR="001B63A3">
        <w:rPr>
          <w:sz w:val="28"/>
          <w:lang w:val="kk-KZ"/>
        </w:rPr>
        <w:t>4</w:t>
      </w:r>
      <w:r w:rsidR="00C97597">
        <w:rPr>
          <w:sz w:val="28"/>
          <w:lang w:val="kk-KZ"/>
        </w:rPr>
        <w:t>8</w:t>
      </w:r>
      <w:r w:rsidR="001B63A3">
        <w:rPr>
          <w:sz w:val="28"/>
        </w:rPr>
        <w:t>-</w:t>
      </w:r>
      <w:r w:rsidR="00C97597">
        <w:rPr>
          <w:sz w:val="28"/>
          <w:lang w:val="kk-KZ"/>
        </w:rPr>
        <w:t>1</w:t>
      </w:r>
      <w:r w:rsidR="001A19A0" w:rsidRPr="00DA7DB8">
        <w:rPr>
          <w:sz w:val="28"/>
        </w:rPr>
        <w:t>.</w:t>
      </w:r>
    </w:p>
    <w:p w:rsidR="00183768" w:rsidRPr="00580649" w:rsidRDefault="00183768" w:rsidP="00DB04B6">
      <w:pPr>
        <w:pStyle w:val="30"/>
        <w:tabs>
          <w:tab w:val="clear" w:pos="3544"/>
          <w:tab w:val="left" w:pos="0"/>
        </w:tabs>
        <w:ind w:right="-285"/>
        <w:rPr>
          <w:b/>
          <w:color w:val="FF0000"/>
          <w:szCs w:val="28"/>
          <w:u w:val="single"/>
        </w:rPr>
      </w:pPr>
    </w:p>
    <w:p w:rsidR="00AD4C77" w:rsidRPr="00A23B28" w:rsidRDefault="00AD4C77" w:rsidP="00D126E4">
      <w:pPr>
        <w:pStyle w:val="30"/>
        <w:tabs>
          <w:tab w:val="clear" w:pos="3544"/>
          <w:tab w:val="left" w:pos="0"/>
        </w:tabs>
        <w:ind w:right="-285"/>
        <w:jc w:val="center"/>
        <w:rPr>
          <w:b/>
          <w:szCs w:val="28"/>
          <w:u w:val="single"/>
        </w:rPr>
      </w:pPr>
      <w:r w:rsidRPr="00A23B28">
        <w:rPr>
          <w:b/>
          <w:szCs w:val="28"/>
          <w:u w:val="single"/>
        </w:rPr>
        <w:t>Доходы бюджета</w:t>
      </w:r>
    </w:p>
    <w:p w:rsidR="00AD4C77" w:rsidRPr="00A23B28" w:rsidRDefault="00AD4C77" w:rsidP="00AD4C77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</w:p>
    <w:p w:rsidR="009D324A" w:rsidRDefault="00D126E4" w:rsidP="00AD4C77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 w:rsidRPr="00A23B28">
        <w:rPr>
          <w:szCs w:val="28"/>
        </w:rPr>
        <w:tab/>
      </w:r>
      <w:r w:rsidR="006F4F5E">
        <w:rPr>
          <w:szCs w:val="28"/>
        </w:rPr>
        <w:t>Б</w:t>
      </w:r>
      <w:r w:rsidR="00AD4C77" w:rsidRPr="00A23B28">
        <w:rPr>
          <w:szCs w:val="28"/>
        </w:rPr>
        <w:t>юджет</w:t>
      </w:r>
      <w:r w:rsidR="006F4F5E">
        <w:rPr>
          <w:szCs w:val="28"/>
        </w:rPr>
        <w:t xml:space="preserve"> сельского округа</w:t>
      </w:r>
      <w:r w:rsidR="00AD4C77" w:rsidRPr="00A23B28">
        <w:rPr>
          <w:szCs w:val="28"/>
        </w:rPr>
        <w:t xml:space="preserve"> по собственным доходам на </w:t>
      </w:r>
      <w:r w:rsidR="00AD4C77" w:rsidRPr="00A23B28">
        <w:rPr>
          <w:b/>
          <w:szCs w:val="28"/>
        </w:rPr>
        <w:t>20</w:t>
      </w:r>
      <w:r w:rsidR="00C97597">
        <w:rPr>
          <w:b/>
          <w:szCs w:val="28"/>
          <w:lang w:val="kk-KZ"/>
        </w:rPr>
        <w:t>20</w:t>
      </w:r>
      <w:r w:rsidR="00AD4C77" w:rsidRPr="00A23B28">
        <w:rPr>
          <w:b/>
          <w:szCs w:val="28"/>
        </w:rPr>
        <w:t xml:space="preserve"> год</w:t>
      </w:r>
      <w:r w:rsidR="00AD4C77" w:rsidRPr="00A23B28">
        <w:rPr>
          <w:szCs w:val="28"/>
        </w:rPr>
        <w:t xml:space="preserve"> определен в сумме </w:t>
      </w:r>
      <w:r w:rsidR="001B63A3">
        <w:rPr>
          <w:b/>
          <w:color w:val="0000FF"/>
          <w:szCs w:val="28"/>
          <w:lang w:val="kk-KZ"/>
        </w:rPr>
        <w:t>4</w:t>
      </w:r>
      <w:r w:rsidR="00D13C70">
        <w:rPr>
          <w:b/>
          <w:color w:val="0000FF"/>
          <w:szCs w:val="28"/>
        </w:rPr>
        <w:t>,</w:t>
      </w:r>
      <w:r w:rsidR="00C97597">
        <w:rPr>
          <w:b/>
          <w:color w:val="0000FF"/>
          <w:szCs w:val="28"/>
          <w:lang w:val="kk-KZ"/>
        </w:rPr>
        <w:t>1</w:t>
      </w:r>
      <w:r w:rsidR="00AD4C77" w:rsidRPr="00D31AF1">
        <w:rPr>
          <w:b/>
          <w:color w:val="0000FF"/>
          <w:szCs w:val="28"/>
        </w:rPr>
        <w:t xml:space="preserve"> </w:t>
      </w:r>
      <w:r w:rsidR="00BC6D8D" w:rsidRPr="00D31AF1">
        <w:rPr>
          <w:b/>
          <w:color w:val="0000FF"/>
          <w:szCs w:val="28"/>
        </w:rPr>
        <w:t>мл</w:t>
      </w:r>
      <w:r w:rsidR="00FB6360">
        <w:rPr>
          <w:b/>
          <w:color w:val="0000FF"/>
          <w:szCs w:val="28"/>
        </w:rPr>
        <w:t>н</w:t>
      </w:r>
      <w:r w:rsidR="00AD4C77" w:rsidRPr="00D31AF1">
        <w:rPr>
          <w:b/>
          <w:color w:val="0000FF"/>
          <w:szCs w:val="28"/>
        </w:rPr>
        <w:t>. тенге</w:t>
      </w:r>
      <w:r w:rsidR="00AD4C77" w:rsidRPr="00A23B28">
        <w:rPr>
          <w:szCs w:val="28"/>
        </w:rPr>
        <w:t xml:space="preserve"> </w:t>
      </w:r>
    </w:p>
    <w:p w:rsidR="005A56DB" w:rsidRPr="00AD4C77" w:rsidRDefault="009B45BD" w:rsidP="005A56DB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>
        <w:rPr>
          <w:szCs w:val="28"/>
        </w:rPr>
        <w:tab/>
      </w:r>
      <w:r w:rsidR="005A56DB" w:rsidRPr="00AD4C77">
        <w:rPr>
          <w:szCs w:val="28"/>
        </w:rPr>
        <w:t xml:space="preserve">В общем объеме поступлений доходов </w:t>
      </w:r>
      <w:r w:rsidR="00D36558">
        <w:rPr>
          <w:b/>
          <w:szCs w:val="28"/>
          <w:lang w:val="kk-KZ"/>
        </w:rPr>
        <w:t>9,</w:t>
      </w:r>
      <w:r w:rsidR="00C97597">
        <w:rPr>
          <w:b/>
          <w:szCs w:val="28"/>
          <w:lang w:val="kk-KZ"/>
        </w:rPr>
        <w:t>2</w:t>
      </w:r>
      <w:r w:rsidR="005A56DB" w:rsidRPr="000C7F49">
        <w:rPr>
          <w:b/>
          <w:szCs w:val="28"/>
        </w:rPr>
        <w:t>%</w:t>
      </w:r>
      <w:r w:rsidR="005A56DB" w:rsidRPr="00AD4C77">
        <w:rPr>
          <w:szCs w:val="28"/>
        </w:rPr>
        <w:t xml:space="preserve"> занимают </w:t>
      </w:r>
      <w:r w:rsidR="005A56DB" w:rsidRPr="00104BF5">
        <w:rPr>
          <w:i/>
          <w:szCs w:val="28"/>
        </w:rPr>
        <w:t>налоговые поступления</w:t>
      </w:r>
      <w:r w:rsidR="005A56DB" w:rsidRPr="00AD4C77">
        <w:rPr>
          <w:szCs w:val="28"/>
        </w:rPr>
        <w:t xml:space="preserve"> или </w:t>
      </w:r>
      <w:r w:rsidR="001B63A3">
        <w:rPr>
          <w:b/>
          <w:szCs w:val="28"/>
          <w:lang w:val="kk-KZ"/>
        </w:rPr>
        <w:t>4,3</w:t>
      </w:r>
      <w:r w:rsidR="005A56DB" w:rsidRPr="00EF1D07">
        <w:rPr>
          <w:b/>
          <w:szCs w:val="28"/>
        </w:rPr>
        <w:t xml:space="preserve"> </w:t>
      </w:r>
      <w:r w:rsidRPr="00EF1D07">
        <w:rPr>
          <w:b/>
          <w:szCs w:val="28"/>
        </w:rPr>
        <w:t>мл</w:t>
      </w:r>
      <w:r w:rsidR="00FB6360">
        <w:rPr>
          <w:b/>
          <w:szCs w:val="28"/>
        </w:rPr>
        <w:t>н</w:t>
      </w:r>
      <w:r w:rsidR="005A56DB" w:rsidRPr="00EF1D07">
        <w:rPr>
          <w:b/>
          <w:szCs w:val="28"/>
        </w:rPr>
        <w:t>. тенг</w:t>
      </w:r>
      <w:r w:rsidR="00A123A9">
        <w:rPr>
          <w:b/>
          <w:szCs w:val="28"/>
        </w:rPr>
        <w:t>е</w:t>
      </w:r>
      <w:r w:rsidR="005A56DB" w:rsidRPr="00AD4C77">
        <w:rPr>
          <w:szCs w:val="28"/>
        </w:rPr>
        <w:t>.</w:t>
      </w:r>
    </w:p>
    <w:p w:rsidR="005A56DB" w:rsidRDefault="005A56DB" w:rsidP="005A56DB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>
        <w:rPr>
          <w:szCs w:val="28"/>
        </w:rPr>
        <w:tab/>
      </w:r>
      <w:r w:rsidRPr="00AD4C77">
        <w:rPr>
          <w:szCs w:val="28"/>
        </w:rPr>
        <w:t xml:space="preserve">Основными источниками </w:t>
      </w:r>
      <w:r w:rsidRPr="00DB04B6">
        <w:rPr>
          <w:szCs w:val="28"/>
          <w:u w:val="single"/>
        </w:rPr>
        <w:t>налоговых поступлений</w:t>
      </w:r>
      <w:r w:rsidRPr="00AD4C77">
        <w:rPr>
          <w:szCs w:val="28"/>
        </w:rPr>
        <w:t xml:space="preserve"> являются индивидуальный подоходный</w:t>
      </w:r>
      <w:r w:rsidR="00DB04B6">
        <w:rPr>
          <w:szCs w:val="28"/>
        </w:rPr>
        <w:t xml:space="preserve"> </w:t>
      </w:r>
      <w:r w:rsidR="005716A7">
        <w:rPr>
          <w:szCs w:val="28"/>
        </w:rPr>
        <w:t xml:space="preserve">налог </w:t>
      </w:r>
      <w:r w:rsidR="00DB04B6" w:rsidRPr="008A5B61">
        <w:rPr>
          <w:b/>
          <w:szCs w:val="28"/>
        </w:rPr>
        <w:t>(</w:t>
      </w:r>
      <w:r w:rsidR="00D36558">
        <w:rPr>
          <w:b/>
          <w:szCs w:val="28"/>
          <w:lang w:val="kk-KZ"/>
        </w:rPr>
        <w:t>5</w:t>
      </w:r>
      <w:r w:rsidR="00FB6360">
        <w:rPr>
          <w:b/>
          <w:szCs w:val="28"/>
          <w:lang w:val="kk-KZ"/>
        </w:rPr>
        <w:t>,</w:t>
      </w:r>
      <w:r w:rsidR="00D36558">
        <w:rPr>
          <w:b/>
          <w:szCs w:val="28"/>
          <w:lang w:val="kk-KZ"/>
        </w:rPr>
        <w:t>3</w:t>
      </w:r>
      <w:r w:rsidR="00DB04B6" w:rsidRPr="008A5B61">
        <w:rPr>
          <w:b/>
          <w:szCs w:val="28"/>
        </w:rPr>
        <w:t>%)</w:t>
      </w:r>
      <w:r w:rsidR="00DB04B6">
        <w:rPr>
          <w:szCs w:val="28"/>
        </w:rPr>
        <w:t>,</w:t>
      </w:r>
      <w:r w:rsidR="00DB04B6" w:rsidRPr="00AD4C77">
        <w:rPr>
          <w:szCs w:val="28"/>
        </w:rPr>
        <w:t xml:space="preserve"> </w:t>
      </w:r>
      <w:r w:rsidRPr="00AD4C77">
        <w:rPr>
          <w:szCs w:val="28"/>
        </w:rPr>
        <w:t xml:space="preserve"> </w:t>
      </w:r>
      <w:r w:rsidR="00FB6360">
        <w:rPr>
          <w:szCs w:val="28"/>
        </w:rPr>
        <w:t>н</w:t>
      </w:r>
      <w:r w:rsidR="00FB6360" w:rsidRPr="00FB6360">
        <w:rPr>
          <w:szCs w:val="28"/>
        </w:rPr>
        <w:t>алог на транспортные средства</w:t>
      </w:r>
      <w:r w:rsidR="00FB6360">
        <w:rPr>
          <w:szCs w:val="28"/>
        </w:rPr>
        <w:t xml:space="preserve"> </w:t>
      </w:r>
      <w:r w:rsidR="00FB6360" w:rsidRPr="008A5B61">
        <w:rPr>
          <w:b/>
          <w:szCs w:val="28"/>
        </w:rPr>
        <w:t>(</w:t>
      </w:r>
      <w:r w:rsidR="00D36558">
        <w:rPr>
          <w:b/>
          <w:szCs w:val="28"/>
          <w:lang w:val="kk-KZ"/>
        </w:rPr>
        <w:t>3,</w:t>
      </w:r>
      <w:r w:rsidR="00C97597">
        <w:rPr>
          <w:b/>
          <w:szCs w:val="28"/>
          <w:lang w:val="kk-KZ"/>
        </w:rPr>
        <w:t>8</w:t>
      </w:r>
      <w:r w:rsidR="00FB6360" w:rsidRPr="008A5B61">
        <w:rPr>
          <w:b/>
          <w:szCs w:val="28"/>
        </w:rPr>
        <w:t>%)</w:t>
      </w:r>
      <w:r w:rsidR="00FB6360">
        <w:rPr>
          <w:szCs w:val="28"/>
        </w:rPr>
        <w:t>,</w:t>
      </w:r>
      <w:r w:rsidR="00FB6360" w:rsidRPr="00AD4C77">
        <w:rPr>
          <w:szCs w:val="28"/>
        </w:rPr>
        <w:t xml:space="preserve"> </w:t>
      </w:r>
      <w:r w:rsidR="00A123A9">
        <w:rPr>
          <w:szCs w:val="28"/>
        </w:rPr>
        <w:t>земельный налог</w:t>
      </w:r>
      <w:r w:rsidR="008A5B61">
        <w:rPr>
          <w:szCs w:val="28"/>
        </w:rPr>
        <w:t xml:space="preserve"> </w:t>
      </w:r>
      <w:r w:rsidRPr="008A5B61">
        <w:rPr>
          <w:b/>
          <w:szCs w:val="28"/>
        </w:rPr>
        <w:t>(</w:t>
      </w:r>
      <w:r w:rsidR="00A123A9">
        <w:rPr>
          <w:b/>
          <w:szCs w:val="28"/>
        </w:rPr>
        <w:t>0,</w:t>
      </w:r>
      <w:r w:rsidR="00D36558">
        <w:rPr>
          <w:b/>
          <w:szCs w:val="28"/>
          <w:lang w:val="kk-KZ"/>
        </w:rPr>
        <w:t>01</w:t>
      </w:r>
      <w:r w:rsidR="00FB6360">
        <w:rPr>
          <w:b/>
          <w:szCs w:val="28"/>
          <w:lang w:val="kk-KZ"/>
        </w:rPr>
        <w:t xml:space="preserve"> </w:t>
      </w:r>
      <w:r w:rsidRPr="008A5B61">
        <w:rPr>
          <w:b/>
          <w:szCs w:val="28"/>
        </w:rPr>
        <w:t>%)</w:t>
      </w:r>
      <w:r w:rsidRPr="00AD4C77">
        <w:rPr>
          <w:szCs w:val="28"/>
        </w:rPr>
        <w:t xml:space="preserve">. </w:t>
      </w:r>
    </w:p>
    <w:p w:rsidR="000A031F" w:rsidRPr="00A23B28" w:rsidRDefault="000C361D" w:rsidP="000A031F">
      <w:pPr>
        <w:pStyle w:val="a3"/>
        <w:ind w:right="-58" w:firstLine="720"/>
        <w:jc w:val="both"/>
      </w:pPr>
      <w:r>
        <w:t>И</w:t>
      </w:r>
      <w:r w:rsidRPr="00AD4C77">
        <w:t>ндивидуальный подоходный</w:t>
      </w:r>
      <w:r>
        <w:t xml:space="preserve"> налог</w:t>
      </w:r>
      <w:r w:rsidR="005A56DB" w:rsidRPr="00AD4C77">
        <w:t xml:space="preserve"> определен в сумме </w:t>
      </w:r>
      <w:r w:rsidR="001B63A3">
        <w:rPr>
          <w:b/>
          <w:lang w:val="kk-KZ"/>
        </w:rPr>
        <w:t xml:space="preserve">0,01 </w:t>
      </w:r>
      <w:r w:rsidR="00CB038F" w:rsidRPr="00084336">
        <w:rPr>
          <w:b/>
        </w:rPr>
        <w:t>мл</w:t>
      </w:r>
      <w:r w:rsidR="00C16ACB">
        <w:rPr>
          <w:b/>
        </w:rPr>
        <w:t>н</w:t>
      </w:r>
      <w:r w:rsidR="00CB038F" w:rsidRPr="00084336">
        <w:rPr>
          <w:b/>
        </w:rPr>
        <w:t>.</w:t>
      </w:r>
      <w:r w:rsidR="005A56DB" w:rsidRPr="00084336">
        <w:rPr>
          <w:b/>
        </w:rPr>
        <w:t xml:space="preserve"> тенге</w:t>
      </w:r>
      <w:r w:rsidR="00CD2907">
        <w:rPr>
          <w:b/>
        </w:rPr>
        <w:t xml:space="preserve">, </w:t>
      </w:r>
      <w:r w:rsidR="000A031F">
        <w:rPr>
          <w:szCs w:val="28"/>
        </w:rPr>
        <w:t>н</w:t>
      </w:r>
      <w:r w:rsidR="000A031F" w:rsidRPr="00FB6360">
        <w:rPr>
          <w:szCs w:val="28"/>
        </w:rPr>
        <w:t>алог</w:t>
      </w:r>
      <w:r w:rsidR="000A031F">
        <w:rPr>
          <w:szCs w:val="28"/>
        </w:rPr>
        <w:t>и</w:t>
      </w:r>
      <w:r w:rsidR="000A031F" w:rsidRPr="00FB6360">
        <w:rPr>
          <w:szCs w:val="28"/>
        </w:rPr>
        <w:t xml:space="preserve"> на транспортные средства</w:t>
      </w:r>
      <w:r w:rsidR="000A031F">
        <w:rPr>
          <w:szCs w:val="28"/>
        </w:rPr>
        <w:t xml:space="preserve"> – </w:t>
      </w:r>
      <w:r w:rsidR="001B63A3">
        <w:rPr>
          <w:b/>
          <w:lang w:val="kk-KZ"/>
        </w:rPr>
        <w:t>4</w:t>
      </w:r>
      <w:r w:rsidR="001B63A3">
        <w:rPr>
          <w:b/>
        </w:rPr>
        <w:t>,</w:t>
      </w:r>
      <w:r w:rsidR="001B63A3">
        <w:rPr>
          <w:b/>
          <w:lang w:val="kk-KZ"/>
        </w:rPr>
        <w:t>0</w:t>
      </w:r>
      <w:r w:rsidR="000A031F" w:rsidRPr="000A031F">
        <w:rPr>
          <w:b/>
        </w:rPr>
        <w:t xml:space="preserve"> млн. тенге</w:t>
      </w:r>
      <w:r w:rsidR="000A031F">
        <w:t>,</w:t>
      </w:r>
      <w:r w:rsidR="0077153F">
        <w:t xml:space="preserve"> </w:t>
      </w:r>
      <w:r w:rsidR="00A123A9">
        <w:rPr>
          <w:szCs w:val="28"/>
        </w:rPr>
        <w:t>земельный налог</w:t>
      </w:r>
      <w:r w:rsidR="0077153F">
        <w:rPr>
          <w:szCs w:val="28"/>
        </w:rPr>
        <w:t xml:space="preserve"> – </w:t>
      </w:r>
      <w:r w:rsidR="00A123A9">
        <w:rPr>
          <w:b/>
          <w:szCs w:val="28"/>
        </w:rPr>
        <w:t>0,0</w:t>
      </w:r>
      <w:r w:rsidR="00D36558">
        <w:rPr>
          <w:b/>
          <w:szCs w:val="28"/>
          <w:lang w:val="kk-KZ"/>
        </w:rPr>
        <w:t>6</w:t>
      </w:r>
      <w:r w:rsidR="0077153F" w:rsidRPr="000A031F">
        <w:rPr>
          <w:b/>
        </w:rPr>
        <w:t xml:space="preserve"> млн. тенге</w:t>
      </w:r>
      <w:r w:rsidR="0077153F">
        <w:rPr>
          <w:b/>
        </w:rPr>
        <w:t>.</w:t>
      </w:r>
    </w:p>
    <w:p w:rsidR="00CD2907" w:rsidRPr="00A23B28" w:rsidRDefault="00CD2907" w:rsidP="00CD2907">
      <w:pPr>
        <w:pStyle w:val="a4"/>
        <w:rPr>
          <w:szCs w:val="28"/>
        </w:rPr>
      </w:pPr>
      <w:r w:rsidRPr="00A048B3">
        <w:t xml:space="preserve">Расчеты налогов и других платежей производились </w:t>
      </w:r>
      <w:r w:rsidR="00A048B3">
        <w:t>в соответствии с</w:t>
      </w:r>
      <w:r w:rsidRPr="00A048B3">
        <w:t xml:space="preserve"> утвержденной </w:t>
      </w:r>
      <w:r w:rsidR="00A048B3" w:rsidRPr="00007D6C">
        <w:rPr>
          <w:szCs w:val="28"/>
        </w:rPr>
        <w:t>Методик</w:t>
      </w:r>
      <w:r w:rsidR="00A048B3">
        <w:rPr>
          <w:szCs w:val="28"/>
        </w:rPr>
        <w:t>и</w:t>
      </w:r>
      <w:r w:rsidR="00A048B3" w:rsidRPr="00007D6C">
        <w:rPr>
          <w:szCs w:val="28"/>
        </w:rPr>
        <w:t xml:space="preserve"> прогнозирования поступлений бюджета</w:t>
      </w:r>
      <w:r w:rsidR="00A048B3">
        <w:rPr>
          <w:szCs w:val="28"/>
        </w:rPr>
        <w:t>.</w:t>
      </w:r>
    </w:p>
    <w:p w:rsidR="00084336" w:rsidRPr="00AD4C77" w:rsidRDefault="00084336" w:rsidP="00084336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</w:p>
    <w:p w:rsidR="00C35DC8" w:rsidRPr="00DF49A0" w:rsidRDefault="00C35DC8" w:rsidP="00C35DC8">
      <w:pPr>
        <w:jc w:val="center"/>
        <w:rPr>
          <w:b/>
          <w:sz w:val="28"/>
          <w:szCs w:val="28"/>
          <w:u w:val="single"/>
        </w:rPr>
      </w:pPr>
      <w:bookmarkStart w:id="0" w:name="_Toc157866959"/>
      <w:r w:rsidRPr="00DF49A0">
        <w:rPr>
          <w:b/>
          <w:sz w:val="28"/>
          <w:szCs w:val="28"/>
          <w:u w:val="single"/>
        </w:rPr>
        <w:t>Расходы  бюджета</w:t>
      </w:r>
    </w:p>
    <w:p w:rsidR="00C35DC8" w:rsidRPr="00DF49A0" w:rsidRDefault="00C35DC8" w:rsidP="00C35DC8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35DC8" w:rsidRPr="00404104" w:rsidRDefault="00DB04B6" w:rsidP="000C361D">
      <w:pPr>
        <w:pStyle w:val="a3"/>
        <w:ind w:right="-58" w:firstLine="720"/>
        <w:jc w:val="both"/>
        <w:rPr>
          <w:szCs w:val="28"/>
        </w:rPr>
      </w:pPr>
      <w:r>
        <w:rPr>
          <w:szCs w:val="28"/>
        </w:rPr>
        <w:t>З</w:t>
      </w:r>
      <w:r w:rsidR="00C35DC8" w:rsidRPr="00A23B28">
        <w:rPr>
          <w:szCs w:val="28"/>
        </w:rPr>
        <w:t xml:space="preserve">атраты </w:t>
      </w:r>
      <w:r w:rsidR="00225F5E">
        <w:rPr>
          <w:szCs w:val="28"/>
        </w:rPr>
        <w:t>сельского</w:t>
      </w:r>
      <w:r w:rsidR="003C75A0">
        <w:rPr>
          <w:szCs w:val="28"/>
        </w:rPr>
        <w:t xml:space="preserve"> </w:t>
      </w:r>
      <w:r w:rsidR="00C35DC8" w:rsidRPr="00A23B28">
        <w:rPr>
          <w:szCs w:val="28"/>
        </w:rPr>
        <w:t xml:space="preserve">бюджета </w:t>
      </w:r>
      <w:r>
        <w:rPr>
          <w:szCs w:val="28"/>
        </w:rPr>
        <w:t xml:space="preserve">на </w:t>
      </w:r>
      <w:r w:rsidR="00C35DC8" w:rsidRPr="00A23B28">
        <w:rPr>
          <w:b/>
          <w:szCs w:val="28"/>
        </w:rPr>
        <w:t>20</w:t>
      </w:r>
      <w:r w:rsidR="00C97597">
        <w:rPr>
          <w:b/>
          <w:szCs w:val="28"/>
          <w:lang w:val="kk-KZ"/>
        </w:rPr>
        <w:t>20</w:t>
      </w:r>
      <w:r>
        <w:rPr>
          <w:b/>
          <w:szCs w:val="28"/>
        </w:rPr>
        <w:t xml:space="preserve"> год </w:t>
      </w:r>
      <w:r w:rsidR="00A048B3" w:rsidRPr="00A048B3">
        <w:rPr>
          <w:szCs w:val="28"/>
        </w:rPr>
        <w:t>составляют</w:t>
      </w:r>
      <w:r w:rsidR="00A048B3">
        <w:rPr>
          <w:b/>
          <w:szCs w:val="28"/>
        </w:rPr>
        <w:t xml:space="preserve"> </w:t>
      </w:r>
      <w:r w:rsidR="00C97597">
        <w:rPr>
          <w:b/>
          <w:color w:val="0000FF"/>
          <w:szCs w:val="28"/>
          <w:lang w:val="kk-KZ"/>
        </w:rPr>
        <w:t>52,2</w:t>
      </w:r>
      <w:r w:rsidR="001B63A3">
        <w:rPr>
          <w:b/>
          <w:color w:val="0000FF"/>
          <w:szCs w:val="28"/>
          <w:lang w:val="kk-KZ"/>
        </w:rPr>
        <w:t xml:space="preserve"> </w:t>
      </w:r>
      <w:r w:rsidR="002E2411">
        <w:rPr>
          <w:b/>
          <w:color w:val="0000FF"/>
          <w:szCs w:val="28"/>
          <w:lang w:val="kk-KZ"/>
        </w:rPr>
        <w:t>млн</w:t>
      </w:r>
      <w:r w:rsidRPr="009E7A92">
        <w:rPr>
          <w:b/>
          <w:color w:val="0000FF"/>
          <w:szCs w:val="28"/>
          <w:lang w:val="kk-KZ"/>
        </w:rPr>
        <w:t>.</w:t>
      </w:r>
      <w:r w:rsidR="00E47020">
        <w:rPr>
          <w:b/>
          <w:color w:val="0000FF"/>
          <w:szCs w:val="28"/>
          <w:lang w:val="kk-KZ"/>
        </w:rPr>
        <w:t xml:space="preserve"> </w:t>
      </w:r>
      <w:r w:rsidRPr="009E7A92">
        <w:rPr>
          <w:b/>
          <w:color w:val="0000FF"/>
          <w:szCs w:val="28"/>
          <w:lang w:val="kk-KZ"/>
        </w:rPr>
        <w:t>тенге</w:t>
      </w:r>
      <w:r w:rsidR="008C217C">
        <w:rPr>
          <w:b/>
          <w:szCs w:val="28"/>
        </w:rPr>
        <w:t xml:space="preserve">, </w:t>
      </w:r>
      <w:r w:rsidR="00225F5E">
        <w:rPr>
          <w:szCs w:val="28"/>
          <w:lang w:val="kk-KZ"/>
        </w:rPr>
        <w:t>из них на наи</w:t>
      </w:r>
      <w:r w:rsidR="00404104" w:rsidRPr="00404104">
        <w:rPr>
          <w:szCs w:val="28"/>
          <w:lang w:val="kk-KZ"/>
        </w:rPr>
        <w:t xml:space="preserve">больший удельный вес </w:t>
      </w:r>
      <w:r w:rsidR="00404104">
        <w:rPr>
          <w:szCs w:val="28"/>
          <w:lang w:val="kk-KZ"/>
        </w:rPr>
        <w:t>занимают</w:t>
      </w:r>
      <w:r w:rsidR="00404104" w:rsidRPr="00404104">
        <w:rPr>
          <w:szCs w:val="28"/>
          <w:lang w:val="kk-KZ"/>
        </w:rPr>
        <w:t xml:space="preserve"> затраты на </w:t>
      </w:r>
      <w:r w:rsidR="004F4535">
        <w:rPr>
          <w:szCs w:val="28"/>
          <w:lang w:val="kk-KZ"/>
        </w:rPr>
        <w:t>образование</w:t>
      </w:r>
      <w:r w:rsidR="00404104">
        <w:rPr>
          <w:szCs w:val="28"/>
          <w:lang w:val="kk-KZ"/>
        </w:rPr>
        <w:t xml:space="preserve"> </w:t>
      </w:r>
      <w:r w:rsidR="00404104" w:rsidRPr="00404104">
        <w:rPr>
          <w:i/>
          <w:szCs w:val="28"/>
          <w:lang w:val="kk-KZ"/>
        </w:rPr>
        <w:t>(</w:t>
      </w:r>
      <w:r w:rsidR="001B63A3">
        <w:rPr>
          <w:i/>
          <w:szCs w:val="28"/>
          <w:lang w:val="kk-KZ"/>
        </w:rPr>
        <w:t>28,0</w:t>
      </w:r>
      <w:r w:rsidR="00404104" w:rsidRPr="00404104">
        <w:rPr>
          <w:i/>
          <w:szCs w:val="28"/>
          <w:lang w:val="kk-KZ"/>
        </w:rPr>
        <w:t xml:space="preserve"> </w:t>
      </w:r>
      <w:r w:rsidR="00404104" w:rsidRPr="00404104">
        <w:rPr>
          <w:i/>
          <w:szCs w:val="28"/>
        </w:rPr>
        <w:t>мл</w:t>
      </w:r>
      <w:r w:rsidR="002E2411">
        <w:rPr>
          <w:i/>
          <w:szCs w:val="28"/>
        </w:rPr>
        <w:t>н</w:t>
      </w:r>
      <w:r w:rsidR="00404104" w:rsidRPr="00404104">
        <w:rPr>
          <w:i/>
          <w:szCs w:val="28"/>
        </w:rPr>
        <w:t>.</w:t>
      </w:r>
      <w:r w:rsidR="00E47020">
        <w:rPr>
          <w:i/>
          <w:szCs w:val="28"/>
        </w:rPr>
        <w:t xml:space="preserve"> </w:t>
      </w:r>
      <w:r w:rsidR="00404104" w:rsidRPr="00404104">
        <w:rPr>
          <w:i/>
          <w:szCs w:val="28"/>
        </w:rPr>
        <w:t>тенге</w:t>
      </w:r>
      <w:r w:rsidR="00404104" w:rsidRPr="00404104">
        <w:rPr>
          <w:i/>
          <w:szCs w:val="28"/>
          <w:lang w:val="kk-KZ"/>
        </w:rPr>
        <w:t>)</w:t>
      </w:r>
      <w:r w:rsidR="00404104">
        <w:rPr>
          <w:szCs w:val="28"/>
          <w:lang w:val="kk-KZ"/>
        </w:rPr>
        <w:t xml:space="preserve"> – </w:t>
      </w:r>
      <w:r w:rsidR="004F4535">
        <w:rPr>
          <w:szCs w:val="28"/>
          <w:lang w:val="kk-KZ"/>
        </w:rPr>
        <w:t xml:space="preserve"> </w:t>
      </w:r>
      <w:r w:rsidR="00C97597">
        <w:rPr>
          <w:b/>
          <w:color w:val="0000FF"/>
          <w:szCs w:val="28"/>
          <w:lang w:val="kk-KZ"/>
        </w:rPr>
        <w:t>53,8</w:t>
      </w:r>
      <w:r w:rsidR="00404104" w:rsidRPr="00404104">
        <w:rPr>
          <w:b/>
          <w:color w:val="0000FF"/>
          <w:szCs w:val="28"/>
        </w:rPr>
        <w:t xml:space="preserve"> </w:t>
      </w:r>
      <w:r w:rsidR="00404104">
        <w:rPr>
          <w:b/>
          <w:color w:val="0000FF"/>
          <w:szCs w:val="28"/>
          <w:lang w:val="kk-KZ"/>
        </w:rPr>
        <w:t>%</w:t>
      </w:r>
      <w:r w:rsidR="00720A39" w:rsidRPr="00404104">
        <w:rPr>
          <w:b/>
          <w:color w:val="0000FF"/>
          <w:szCs w:val="28"/>
        </w:rPr>
        <w:t>.</w:t>
      </w:r>
    </w:p>
    <w:p w:rsidR="00771796" w:rsidRDefault="00771796" w:rsidP="002E2411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>
        <w:rPr>
          <w:szCs w:val="28"/>
        </w:rPr>
        <w:lastRenderedPageBreak/>
        <w:tab/>
        <w:t>При формиро</w:t>
      </w:r>
      <w:r w:rsidR="002E2411">
        <w:rPr>
          <w:szCs w:val="28"/>
        </w:rPr>
        <w:t xml:space="preserve">вании бюджета </w:t>
      </w:r>
      <w:r w:rsidR="004F4535">
        <w:rPr>
          <w:szCs w:val="28"/>
        </w:rPr>
        <w:t>образования</w:t>
      </w:r>
      <w:r w:rsidR="002E2411">
        <w:rPr>
          <w:szCs w:val="28"/>
        </w:rPr>
        <w:t xml:space="preserve"> в</w:t>
      </w:r>
      <w:r w:rsidR="00FF159F">
        <w:rPr>
          <w:szCs w:val="28"/>
        </w:rPr>
        <w:t xml:space="preserve"> расходах образования п</w:t>
      </w:r>
      <w:r>
        <w:rPr>
          <w:szCs w:val="28"/>
        </w:rPr>
        <w:t>редусмотрены</w:t>
      </w:r>
      <w:r w:rsidR="003C75A0">
        <w:rPr>
          <w:szCs w:val="28"/>
        </w:rPr>
        <w:t>:</w:t>
      </w:r>
    </w:p>
    <w:p w:rsidR="00771796" w:rsidRPr="008F65FC" w:rsidRDefault="00771796" w:rsidP="00FF159F">
      <w:pPr>
        <w:pStyle w:val="a3"/>
        <w:ind w:firstLine="709"/>
        <w:jc w:val="both"/>
        <w:rPr>
          <w:szCs w:val="28"/>
        </w:rPr>
      </w:pPr>
      <w:r w:rsidRPr="008F65FC">
        <w:t xml:space="preserve">- </w:t>
      </w:r>
      <w:r w:rsidR="004F4535">
        <w:t>дошкольное воспитание и обучение и организация медицинского обслуживания в организациях дошкольного воспитания и обучения</w:t>
      </w:r>
      <w:r w:rsidRPr="008F65FC">
        <w:rPr>
          <w:szCs w:val="28"/>
        </w:rPr>
        <w:t xml:space="preserve">; </w:t>
      </w:r>
    </w:p>
    <w:p w:rsidR="00771796" w:rsidRPr="002E112F" w:rsidRDefault="00771796" w:rsidP="004F4535">
      <w:pPr>
        <w:pStyle w:val="a3"/>
        <w:ind w:firstLine="709"/>
        <w:jc w:val="both"/>
        <w:rPr>
          <w:szCs w:val="28"/>
        </w:rPr>
      </w:pPr>
      <w:r w:rsidRPr="008F65FC">
        <w:t xml:space="preserve"> </w:t>
      </w:r>
      <w:r w:rsidR="00C97597" w:rsidRPr="00C97597">
        <w:rPr>
          <w:szCs w:val="28"/>
        </w:rPr>
        <w:t xml:space="preserve">Реализация мер по содействию экономическому развитию регионов в рамках государственной программы развития регионов до 2025 </w:t>
      </w:r>
      <w:proofErr w:type="spellStart"/>
      <w:r w:rsidR="00C97597" w:rsidRPr="00C97597">
        <w:rPr>
          <w:szCs w:val="28"/>
        </w:rPr>
        <w:t>года</w:t>
      </w:r>
      <w:r w:rsidR="001D5768">
        <w:rPr>
          <w:szCs w:val="28"/>
        </w:rPr>
        <w:t>выделено</w:t>
      </w:r>
      <w:proofErr w:type="spellEnd"/>
      <w:r w:rsidR="001D5768">
        <w:rPr>
          <w:szCs w:val="28"/>
        </w:rPr>
        <w:t xml:space="preserve"> (</w:t>
      </w:r>
      <w:r w:rsidR="00D36558">
        <w:rPr>
          <w:szCs w:val="28"/>
          <w:lang w:val="kk-KZ"/>
        </w:rPr>
        <w:t>1</w:t>
      </w:r>
      <w:r w:rsidR="00D36558">
        <w:rPr>
          <w:szCs w:val="28"/>
        </w:rPr>
        <w:t>,</w:t>
      </w:r>
      <w:r w:rsidR="00C97597">
        <w:rPr>
          <w:szCs w:val="28"/>
          <w:lang w:val="kk-KZ"/>
        </w:rPr>
        <w:t>8</w:t>
      </w:r>
      <w:r w:rsidR="001D5768">
        <w:rPr>
          <w:szCs w:val="28"/>
        </w:rPr>
        <w:t xml:space="preserve"> млн. тенге)  -  </w:t>
      </w:r>
      <w:r w:rsidR="001B63A3">
        <w:rPr>
          <w:szCs w:val="28"/>
          <w:lang w:val="kk-KZ"/>
        </w:rPr>
        <w:t>3</w:t>
      </w:r>
      <w:r w:rsidR="00D36558">
        <w:rPr>
          <w:szCs w:val="28"/>
        </w:rPr>
        <w:t>,</w:t>
      </w:r>
      <w:r w:rsidR="00C97597">
        <w:rPr>
          <w:szCs w:val="28"/>
          <w:lang w:val="kk-KZ"/>
        </w:rPr>
        <w:t>6</w:t>
      </w:r>
      <w:r w:rsidR="001D5768">
        <w:rPr>
          <w:szCs w:val="28"/>
        </w:rPr>
        <w:t xml:space="preserve"> % и</w:t>
      </w:r>
      <w:r w:rsidR="004C628B">
        <w:rPr>
          <w:szCs w:val="28"/>
        </w:rPr>
        <w:t xml:space="preserve"> </w:t>
      </w:r>
      <w:r w:rsidR="008D39C5" w:rsidRPr="002E112F">
        <w:rPr>
          <w:szCs w:val="28"/>
        </w:rPr>
        <w:t xml:space="preserve"> </w:t>
      </w:r>
      <w:r w:rsidRPr="002E112F">
        <w:rPr>
          <w:szCs w:val="28"/>
        </w:rPr>
        <w:t>предусмотрено:</w:t>
      </w:r>
    </w:p>
    <w:p w:rsidR="00771796" w:rsidRPr="002E112F" w:rsidRDefault="00771796" w:rsidP="00771796">
      <w:pPr>
        <w:pStyle w:val="a3"/>
        <w:ind w:firstLine="851"/>
        <w:jc w:val="both"/>
        <w:rPr>
          <w:szCs w:val="28"/>
        </w:rPr>
      </w:pPr>
      <w:r w:rsidRPr="002E112F">
        <w:rPr>
          <w:szCs w:val="28"/>
        </w:rPr>
        <w:t xml:space="preserve">- </w:t>
      </w:r>
      <w:proofErr w:type="spellStart"/>
      <w:r w:rsidR="008D39C5">
        <w:rPr>
          <w:szCs w:val="28"/>
        </w:rPr>
        <w:t>текуший</w:t>
      </w:r>
      <w:proofErr w:type="spellEnd"/>
      <w:r w:rsidR="008D39C5">
        <w:rPr>
          <w:szCs w:val="28"/>
        </w:rPr>
        <w:t xml:space="preserve"> ремонт</w:t>
      </w:r>
      <w:r w:rsidRPr="002E112F">
        <w:rPr>
          <w:szCs w:val="28"/>
        </w:rPr>
        <w:t>;</w:t>
      </w:r>
    </w:p>
    <w:p w:rsidR="00A048B3" w:rsidRDefault="00E7457D" w:rsidP="008D39C5">
      <w:pPr>
        <w:pStyle w:val="30"/>
        <w:ind w:right="43" w:firstLine="709"/>
        <w:rPr>
          <w:szCs w:val="28"/>
          <w:lang w:val="kk-KZ"/>
        </w:rPr>
      </w:pPr>
      <w:r>
        <w:rPr>
          <w:szCs w:val="28"/>
          <w:lang w:val="kk-KZ"/>
        </w:rPr>
        <w:t xml:space="preserve">На </w:t>
      </w:r>
      <w:r w:rsidR="003C75A0" w:rsidRPr="007367D5">
        <w:rPr>
          <w:szCs w:val="28"/>
        </w:rPr>
        <w:t xml:space="preserve">жилищно-коммунального хозяйства </w:t>
      </w:r>
      <w:r>
        <w:rPr>
          <w:szCs w:val="28"/>
          <w:lang w:val="kk-KZ"/>
        </w:rPr>
        <w:t xml:space="preserve">из </w:t>
      </w:r>
      <w:r w:rsidR="008D39C5">
        <w:rPr>
          <w:szCs w:val="28"/>
          <w:lang w:val="kk-KZ"/>
        </w:rPr>
        <w:t>местного бюджета</w:t>
      </w:r>
      <w:r w:rsidR="00210A3B">
        <w:rPr>
          <w:szCs w:val="28"/>
          <w:lang w:val="kk-KZ"/>
        </w:rPr>
        <w:t xml:space="preserve"> выделено</w:t>
      </w:r>
      <w:r>
        <w:rPr>
          <w:szCs w:val="28"/>
          <w:lang w:val="kk-KZ"/>
        </w:rPr>
        <w:t xml:space="preserve"> </w:t>
      </w:r>
      <w:r w:rsidR="001D5768">
        <w:rPr>
          <w:szCs w:val="28"/>
          <w:lang w:val="kk-KZ"/>
        </w:rPr>
        <w:t>(</w:t>
      </w:r>
      <w:r w:rsidR="00C97597">
        <w:rPr>
          <w:b/>
          <w:color w:val="0000FF"/>
          <w:szCs w:val="28"/>
          <w:lang w:val="kk-KZ"/>
        </w:rPr>
        <w:t>7,9</w:t>
      </w:r>
      <w:r w:rsidR="00D36558">
        <w:rPr>
          <w:b/>
          <w:color w:val="0000FF"/>
          <w:szCs w:val="28"/>
          <w:lang w:val="kk-KZ"/>
        </w:rPr>
        <w:t xml:space="preserve"> </w:t>
      </w:r>
      <w:r w:rsidR="002E2411">
        <w:rPr>
          <w:b/>
          <w:color w:val="0000FF"/>
          <w:szCs w:val="28"/>
          <w:lang w:val="kk-KZ"/>
        </w:rPr>
        <w:t>млн</w:t>
      </w:r>
      <w:r w:rsidRPr="00E7457D">
        <w:rPr>
          <w:b/>
          <w:color w:val="0000FF"/>
          <w:szCs w:val="28"/>
          <w:lang w:val="kk-KZ"/>
        </w:rPr>
        <w:t xml:space="preserve">. </w:t>
      </w:r>
      <w:r w:rsidR="001D5768">
        <w:rPr>
          <w:b/>
          <w:color w:val="0000FF"/>
          <w:szCs w:val="28"/>
          <w:lang w:val="kk-KZ"/>
        </w:rPr>
        <w:t>т</w:t>
      </w:r>
      <w:r w:rsidRPr="00E7457D">
        <w:rPr>
          <w:b/>
          <w:color w:val="0000FF"/>
          <w:szCs w:val="28"/>
          <w:lang w:val="kk-KZ"/>
        </w:rPr>
        <w:t>енге</w:t>
      </w:r>
      <w:r w:rsidR="001B63A3">
        <w:rPr>
          <w:b/>
          <w:color w:val="0000FF"/>
          <w:szCs w:val="28"/>
          <w:lang w:val="kk-KZ"/>
        </w:rPr>
        <w:t xml:space="preserve">) – </w:t>
      </w:r>
      <w:r w:rsidR="00C97597">
        <w:rPr>
          <w:b/>
          <w:color w:val="0000FF"/>
          <w:szCs w:val="28"/>
          <w:lang w:val="kk-KZ"/>
        </w:rPr>
        <w:t>15</w:t>
      </w:r>
      <w:r w:rsidR="001D5768">
        <w:rPr>
          <w:b/>
          <w:color w:val="0000FF"/>
          <w:szCs w:val="28"/>
          <w:lang w:val="kk-KZ"/>
        </w:rPr>
        <w:t>,</w:t>
      </w:r>
      <w:r w:rsidR="00C97597">
        <w:rPr>
          <w:b/>
          <w:color w:val="0000FF"/>
          <w:szCs w:val="28"/>
          <w:lang w:val="kk-KZ"/>
        </w:rPr>
        <w:t>1</w:t>
      </w:r>
      <w:r w:rsidR="001D5768">
        <w:rPr>
          <w:b/>
          <w:color w:val="0000FF"/>
          <w:szCs w:val="28"/>
          <w:lang w:val="kk-KZ"/>
        </w:rPr>
        <w:t xml:space="preserve"> %</w:t>
      </w:r>
      <w:r w:rsidR="00210A3B">
        <w:rPr>
          <w:szCs w:val="28"/>
          <w:lang w:val="kk-KZ"/>
        </w:rPr>
        <w:t xml:space="preserve"> и </w:t>
      </w:r>
      <w:r w:rsidR="00210A3B" w:rsidRPr="002E112F">
        <w:rPr>
          <w:szCs w:val="28"/>
        </w:rPr>
        <w:t>предусмотрено:</w:t>
      </w:r>
    </w:p>
    <w:p w:rsidR="00210A3B" w:rsidRPr="002E112F" w:rsidRDefault="00210A3B" w:rsidP="00210A3B">
      <w:pPr>
        <w:pStyle w:val="a3"/>
        <w:ind w:firstLine="851"/>
        <w:jc w:val="both"/>
        <w:rPr>
          <w:szCs w:val="28"/>
        </w:rPr>
      </w:pPr>
      <w:r w:rsidRPr="002E112F">
        <w:rPr>
          <w:szCs w:val="28"/>
        </w:rPr>
        <w:t xml:space="preserve">- </w:t>
      </w:r>
      <w:r>
        <w:rPr>
          <w:szCs w:val="28"/>
          <w:lang w:val="kk-KZ"/>
        </w:rPr>
        <w:t>о</w:t>
      </w:r>
      <w:r w:rsidRPr="008D39C5">
        <w:rPr>
          <w:szCs w:val="28"/>
          <w:lang w:val="kk-KZ"/>
        </w:rPr>
        <w:t>свещение улиц</w:t>
      </w:r>
      <w:r>
        <w:rPr>
          <w:szCs w:val="28"/>
          <w:lang w:val="kk-KZ"/>
        </w:rPr>
        <w:t xml:space="preserve"> в </w:t>
      </w:r>
      <w:r w:rsidRPr="008D39C5">
        <w:rPr>
          <w:szCs w:val="28"/>
          <w:lang w:val="kk-KZ"/>
        </w:rPr>
        <w:t>населенных пункт</w:t>
      </w:r>
      <w:r>
        <w:rPr>
          <w:szCs w:val="28"/>
          <w:lang w:val="kk-KZ"/>
        </w:rPr>
        <w:t>ах</w:t>
      </w:r>
      <w:r w:rsidRPr="002E112F">
        <w:rPr>
          <w:szCs w:val="28"/>
        </w:rPr>
        <w:t>;</w:t>
      </w:r>
    </w:p>
    <w:p w:rsidR="00210A3B" w:rsidRPr="002E112F" w:rsidRDefault="00210A3B" w:rsidP="00210A3B">
      <w:pPr>
        <w:pStyle w:val="a3"/>
        <w:ind w:firstLine="851"/>
        <w:jc w:val="both"/>
        <w:rPr>
          <w:szCs w:val="28"/>
        </w:rPr>
      </w:pPr>
      <w:r w:rsidRPr="002E112F">
        <w:rPr>
          <w:szCs w:val="28"/>
        </w:rPr>
        <w:t xml:space="preserve">- </w:t>
      </w:r>
      <w:r>
        <w:rPr>
          <w:szCs w:val="28"/>
          <w:lang w:val="kk-KZ"/>
        </w:rPr>
        <w:t>о</w:t>
      </w:r>
      <w:r w:rsidRPr="008D39C5">
        <w:rPr>
          <w:szCs w:val="28"/>
          <w:lang w:val="kk-KZ"/>
        </w:rPr>
        <w:t>беспечение санитарии</w:t>
      </w:r>
      <w:r>
        <w:rPr>
          <w:szCs w:val="28"/>
          <w:lang w:val="kk-KZ"/>
        </w:rPr>
        <w:t xml:space="preserve"> населенных пунктов;</w:t>
      </w:r>
    </w:p>
    <w:p w:rsidR="00210A3B" w:rsidRPr="002E112F" w:rsidRDefault="00210A3B" w:rsidP="00210A3B">
      <w:pPr>
        <w:pStyle w:val="a3"/>
        <w:ind w:firstLine="851"/>
        <w:jc w:val="both"/>
        <w:rPr>
          <w:szCs w:val="28"/>
        </w:rPr>
      </w:pPr>
      <w:r w:rsidRPr="002E112F">
        <w:rPr>
          <w:szCs w:val="28"/>
        </w:rPr>
        <w:t xml:space="preserve">- </w:t>
      </w:r>
      <w:r>
        <w:rPr>
          <w:szCs w:val="28"/>
          <w:lang w:val="kk-KZ"/>
        </w:rPr>
        <w:t>б</w:t>
      </w:r>
      <w:r w:rsidRPr="008D39C5">
        <w:rPr>
          <w:szCs w:val="28"/>
          <w:lang w:val="kk-KZ"/>
        </w:rPr>
        <w:t>лагоустройство и озеленение населенных пунктов</w:t>
      </w:r>
      <w:r>
        <w:rPr>
          <w:szCs w:val="28"/>
          <w:lang w:val="kk-KZ"/>
        </w:rPr>
        <w:t>.</w:t>
      </w:r>
    </w:p>
    <w:p w:rsidR="005C4374" w:rsidRDefault="006B0C34" w:rsidP="00E47020">
      <w:pPr>
        <w:pStyle w:val="30"/>
        <w:ind w:right="43" w:firstLine="567"/>
      </w:pPr>
      <w:r>
        <w:rPr>
          <w:bCs/>
          <w:szCs w:val="28"/>
        </w:rPr>
        <w:t>Проводимая политика расходов будет отвечать принципу сдерживания уровня текущих расходов в пределах, не превышающих темпов роста экономики.</w:t>
      </w:r>
    </w:p>
    <w:p w:rsidR="005C4374" w:rsidRDefault="005C4374" w:rsidP="005C4374"/>
    <w:bookmarkEnd w:id="0"/>
    <w:p w:rsidR="005C4374" w:rsidRPr="005C4374" w:rsidRDefault="005C4374" w:rsidP="005C4374"/>
    <w:sectPr w:rsidR="005C4374" w:rsidRPr="005C4374" w:rsidSect="00C97631">
      <w:footerReference w:type="even" r:id="rId7"/>
      <w:footerReference w:type="default" r:id="rId8"/>
      <w:pgSz w:w="11906" w:h="16838"/>
      <w:pgMar w:top="851" w:right="907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D6" w:rsidRDefault="005B09D6">
      <w:r>
        <w:separator/>
      </w:r>
    </w:p>
  </w:endnote>
  <w:endnote w:type="continuationSeparator" w:id="0">
    <w:p w:rsidR="005B09D6" w:rsidRDefault="005B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9F" w:rsidRDefault="00BB1ADD" w:rsidP="00E814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1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59F">
      <w:rPr>
        <w:rStyle w:val="a6"/>
        <w:noProof/>
      </w:rPr>
      <w:t>10</w:t>
    </w:r>
    <w:r>
      <w:rPr>
        <w:rStyle w:val="a6"/>
      </w:rPr>
      <w:fldChar w:fldCharType="end"/>
    </w:r>
  </w:p>
  <w:p w:rsidR="00FF159F" w:rsidRDefault="00FF159F" w:rsidP="006474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9F" w:rsidRDefault="00BB1ADD" w:rsidP="00E814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1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7597">
      <w:rPr>
        <w:rStyle w:val="a6"/>
        <w:noProof/>
      </w:rPr>
      <w:t>2</w:t>
    </w:r>
    <w:r>
      <w:rPr>
        <w:rStyle w:val="a6"/>
      </w:rPr>
      <w:fldChar w:fldCharType="end"/>
    </w:r>
  </w:p>
  <w:p w:rsidR="00FF159F" w:rsidRDefault="00FF159F" w:rsidP="006474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D6" w:rsidRDefault="005B09D6">
      <w:r>
        <w:separator/>
      </w:r>
    </w:p>
  </w:footnote>
  <w:footnote w:type="continuationSeparator" w:id="0">
    <w:p w:rsidR="005B09D6" w:rsidRDefault="005B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359"/>
    <w:multiLevelType w:val="hybridMultilevel"/>
    <w:tmpl w:val="C726B06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F3E7564"/>
    <w:multiLevelType w:val="hybridMultilevel"/>
    <w:tmpl w:val="C3D69C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EB62A8"/>
    <w:multiLevelType w:val="hybridMultilevel"/>
    <w:tmpl w:val="097ACC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E0E34E9"/>
    <w:multiLevelType w:val="hybridMultilevel"/>
    <w:tmpl w:val="BA6C73B6"/>
    <w:lvl w:ilvl="0" w:tplc="063432F8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1027F4F"/>
    <w:multiLevelType w:val="hybridMultilevel"/>
    <w:tmpl w:val="508A46E6"/>
    <w:lvl w:ilvl="0" w:tplc="9918B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30D01"/>
    <w:multiLevelType w:val="hybridMultilevel"/>
    <w:tmpl w:val="3A4E5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47291A"/>
    <w:multiLevelType w:val="hybridMultilevel"/>
    <w:tmpl w:val="2B34CC52"/>
    <w:lvl w:ilvl="0" w:tplc="815A02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252E35"/>
    <w:multiLevelType w:val="hybridMultilevel"/>
    <w:tmpl w:val="C826E2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87F050F"/>
    <w:multiLevelType w:val="hybridMultilevel"/>
    <w:tmpl w:val="786C36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98037E"/>
    <w:multiLevelType w:val="hybridMultilevel"/>
    <w:tmpl w:val="1026F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B0C24"/>
    <w:multiLevelType w:val="hybridMultilevel"/>
    <w:tmpl w:val="8D243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6751E"/>
    <w:multiLevelType w:val="hybridMultilevel"/>
    <w:tmpl w:val="BC20C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E1B1D"/>
    <w:multiLevelType w:val="hybridMultilevel"/>
    <w:tmpl w:val="E00CB13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504813FA"/>
    <w:multiLevelType w:val="hybridMultilevel"/>
    <w:tmpl w:val="3E663C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B9F36FE"/>
    <w:multiLevelType w:val="hybridMultilevel"/>
    <w:tmpl w:val="F9B078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C6879"/>
    <w:multiLevelType w:val="hybridMultilevel"/>
    <w:tmpl w:val="1D9C2D12"/>
    <w:lvl w:ilvl="0" w:tplc="201ADEF6">
      <w:start w:val="20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84F5F1B"/>
    <w:multiLevelType w:val="hybridMultilevel"/>
    <w:tmpl w:val="AEA6B5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1559A4"/>
    <w:multiLevelType w:val="hybridMultilevel"/>
    <w:tmpl w:val="836A07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C371C09"/>
    <w:multiLevelType w:val="hybridMultilevel"/>
    <w:tmpl w:val="CAE67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7"/>
  </w:num>
  <w:num w:numId="11">
    <w:abstractNumId w:val="13"/>
  </w:num>
  <w:num w:numId="12">
    <w:abstractNumId w:val="0"/>
  </w:num>
  <w:num w:numId="13">
    <w:abstractNumId w:val="1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8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08"/>
    <w:rsid w:val="0000007B"/>
    <w:rsid w:val="00002771"/>
    <w:rsid w:val="00002F6B"/>
    <w:rsid w:val="00003BE2"/>
    <w:rsid w:val="00003DDF"/>
    <w:rsid w:val="00004740"/>
    <w:rsid w:val="00006890"/>
    <w:rsid w:val="00007A33"/>
    <w:rsid w:val="0001128C"/>
    <w:rsid w:val="000120E3"/>
    <w:rsid w:val="000121B2"/>
    <w:rsid w:val="00014048"/>
    <w:rsid w:val="0001510E"/>
    <w:rsid w:val="0001547E"/>
    <w:rsid w:val="000162C3"/>
    <w:rsid w:val="00016467"/>
    <w:rsid w:val="00020663"/>
    <w:rsid w:val="00021A55"/>
    <w:rsid w:val="000225E5"/>
    <w:rsid w:val="000237B0"/>
    <w:rsid w:val="00024455"/>
    <w:rsid w:val="00024F14"/>
    <w:rsid w:val="000273D0"/>
    <w:rsid w:val="0002769B"/>
    <w:rsid w:val="0002790C"/>
    <w:rsid w:val="000306CF"/>
    <w:rsid w:val="00032F35"/>
    <w:rsid w:val="00033BF4"/>
    <w:rsid w:val="00033BF7"/>
    <w:rsid w:val="00033DCD"/>
    <w:rsid w:val="000358DF"/>
    <w:rsid w:val="00036430"/>
    <w:rsid w:val="000379A3"/>
    <w:rsid w:val="000413CD"/>
    <w:rsid w:val="0004192B"/>
    <w:rsid w:val="00041DBC"/>
    <w:rsid w:val="00042827"/>
    <w:rsid w:val="000442F9"/>
    <w:rsid w:val="0004645C"/>
    <w:rsid w:val="00046553"/>
    <w:rsid w:val="00046EE6"/>
    <w:rsid w:val="0004762C"/>
    <w:rsid w:val="00047F3C"/>
    <w:rsid w:val="00050230"/>
    <w:rsid w:val="00050B35"/>
    <w:rsid w:val="0005125B"/>
    <w:rsid w:val="00051292"/>
    <w:rsid w:val="000512BB"/>
    <w:rsid w:val="000513E9"/>
    <w:rsid w:val="00052929"/>
    <w:rsid w:val="000542F3"/>
    <w:rsid w:val="0005581C"/>
    <w:rsid w:val="00055E3F"/>
    <w:rsid w:val="0005606F"/>
    <w:rsid w:val="00056240"/>
    <w:rsid w:val="000573CE"/>
    <w:rsid w:val="00057426"/>
    <w:rsid w:val="000641A4"/>
    <w:rsid w:val="000647C3"/>
    <w:rsid w:val="00065E72"/>
    <w:rsid w:val="00067384"/>
    <w:rsid w:val="00067549"/>
    <w:rsid w:val="0006759A"/>
    <w:rsid w:val="0007085A"/>
    <w:rsid w:val="00070FE9"/>
    <w:rsid w:val="000710BC"/>
    <w:rsid w:val="000715E5"/>
    <w:rsid w:val="000742C4"/>
    <w:rsid w:val="00074A17"/>
    <w:rsid w:val="00074B32"/>
    <w:rsid w:val="00074B79"/>
    <w:rsid w:val="0007572D"/>
    <w:rsid w:val="0007628E"/>
    <w:rsid w:val="0007675D"/>
    <w:rsid w:val="000772F5"/>
    <w:rsid w:val="00080291"/>
    <w:rsid w:val="00084336"/>
    <w:rsid w:val="00084478"/>
    <w:rsid w:val="00085D89"/>
    <w:rsid w:val="00086974"/>
    <w:rsid w:val="00087EB7"/>
    <w:rsid w:val="00090099"/>
    <w:rsid w:val="0009065D"/>
    <w:rsid w:val="00090AED"/>
    <w:rsid w:val="000920B2"/>
    <w:rsid w:val="0009346A"/>
    <w:rsid w:val="00094057"/>
    <w:rsid w:val="00094FE3"/>
    <w:rsid w:val="00096AE1"/>
    <w:rsid w:val="00097F51"/>
    <w:rsid w:val="000A031F"/>
    <w:rsid w:val="000A2EC7"/>
    <w:rsid w:val="000A3AE7"/>
    <w:rsid w:val="000A4F30"/>
    <w:rsid w:val="000A64D3"/>
    <w:rsid w:val="000B02E0"/>
    <w:rsid w:val="000B0A78"/>
    <w:rsid w:val="000B1624"/>
    <w:rsid w:val="000B1838"/>
    <w:rsid w:val="000B27F8"/>
    <w:rsid w:val="000B3D17"/>
    <w:rsid w:val="000B6204"/>
    <w:rsid w:val="000B71FE"/>
    <w:rsid w:val="000B7301"/>
    <w:rsid w:val="000C1F67"/>
    <w:rsid w:val="000C290D"/>
    <w:rsid w:val="000C361D"/>
    <w:rsid w:val="000C48D6"/>
    <w:rsid w:val="000C4DE7"/>
    <w:rsid w:val="000C5901"/>
    <w:rsid w:val="000C7F49"/>
    <w:rsid w:val="000D0D5B"/>
    <w:rsid w:val="000D237F"/>
    <w:rsid w:val="000D2462"/>
    <w:rsid w:val="000D4313"/>
    <w:rsid w:val="000D4D9A"/>
    <w:rsid w:val="000D4DC2"/>
    <w:rsid w:val="000D586D"/>
    <w:rsid w:val="000D596E"/>
    <w:rsid w:val="000D7B93"/>
    <w:rsid w:val="000E02AF"/>
    <w:rsid w:val="000E0FFD"/>
    <w:rsid w:val="000E2922"/>
    <w:rsid w:val="000E2B34"/>
    <w:rsid w:val="000E3A91"/>
    <w:rsid w:val="000E3BB9"/>
    <w:rsid w:val="000E454D"/>
    <w:rsid w:val="000E4B8B"/>
    <w:rsid w:val="000E6358"/>
    <w:rsid w:val="000E65DF"/>
    <w:rsid w:val="000E708F"/>
    <w:rsid w:val="000E756D"/>
    <w:rsid w:val="000E7DF4"/>
    <w:rsid w:val="000F0228"/>
    <w:rsid w:val="000F0EFB"/>
    <w:rsid w:val="000F1ABF"/>
    <w:rsid w:val="000F1F35"/>
    <w:rsid w:val="000F42E5"/>
    <w:rsid w:val="000F4953"/>
    <w:rsid w:val="000F4FD3"/>
    <w:rsid w:val="000F619C"/>
    <w:rsid w:val="000F7668"/>
    <w:rsid w:val="000F77AC"/>
    <w:rsid w:val="00102362"/>
    <w:rsid w:val="00102876"/>
    <w:rsid w:val="0010298F"/>
    <w:rsid w:val="001035E9"/>
    <w:rsid w:val="00103E0B"/>
    <w:rsid w:val="0010435E"/>
    <w:rsid w:val="00104BE8"/>
    <w:rsid w:val="00104BF5"/>
    <w:rsid w:val="00105303"/>
    <w:rsid w:val="00105E82"/>
    <w:rsid w:val="00106955"/>
    <w:rsid w:val="0010787B"/>
    <w:rsid w:val="001078FD"/>
    <w:rsid w:val="00107AC7"/>
    <w:rsid w:val="0011060D"/>
    <w:rsid w:val="00110EF4"/>
    <w:rsid w:val="00113193"/>
    <w:rsid w:val="00114525"/>
    <w:rsid w:val="0011619C"/>
    <w:rsid w:val="0011685A"/>
    <w:rsid w:val="00117537"/>
    <w:rsid w:val="00117FF9"/>
    <w:rsid w:val="00120779"/>
    <w:rsid w:val="00120861"/>
    <w:rsid w:val="00121E53"/>
    <w:rsid w:val="00122B7F"/>
    <w:rsid w:val="00122DE5"/>
    <w:rsid w:val="00122E07"/>
    <w:rsid w:val="00123192"/>
    <w:rsid w:val="001243C0"/>
    <w:rsid w:val="00124B9E"/>
    <w:rsid w:val="001276D9"/>
    <w:rsid w:val="001276E4"/>
    <w:rsid w:val="00130372"/>
    <w:rsid w:val="0013070E"/>
    <w:rsid w:val="00130C15"/>
    <w:rsid w:val="001317B3"/>
    <w:rsid w:val="00131C5A"/>
    <w:rsid w:val="001329AE"/>
    <w:rsid w:val="00132DED"/>
    <w:rsid w:val="00133DD7"/>
    <w:rsid w:val="001343B7"/>
    <w:rsid w:val="00134442"/>
    <w:rsid w:val="001350F4"/>
    <w:rsid w:val="0013711A"/>
    <w:rsid w:val="0014093A"/>
    <w:rsid w:val="00140BC4"/>
    <w:rsid w:val="00141459"/>
    <w:rsid w:val="00143898"/>
    <w:rsid w:val="00146D5D"/>
    <w:rsid w:val="001471EF"/>
    <w:rsid w:val="00147349"/>
    <w:rsid w:val="00151833"/>
    <w:rsid w:val="00151C37"/>
    <w:rsid w:val="00151E75"/>
    <w:rsid w:val="001520B6"/>
    <w:rsid w:val="001525E3"/>
    <w:rsid w:val="0015268D"/>
    <w:rsid w:val="001526C5"/>
    <w:rsid w:val="0015307A"/>
    <w:rsid w:val="0015430B"/>
    <w:rsid w:val="001548C9"/>
    <w:rsid w:val="00154D69"/>
    <w:rsid w:val="00155AE1"/>
    <w:rsid w:val="00156046"/>
    <w:rsid w:val="001612D3"/>
    <w:rsid w:val="00161959"/>
    <w:rsid w:val="0016263A"/>
    <w:rsid w:val="00162AD3"/>
    <w:rsid w:val="00163278"/>
    <w:rsid w:val="001652EF"/>
    <w:rsid w:val="001655FE"/>
    <w:rsid w:val="0016567E"/>
    <w:rsid w:val="00165B34"/>
    <w:rsid w:val="00165CF6"/>
    <w:rsid w:val="00167584"/>
    <w:rsid w:val="00167988"/>
    <w:rsid w:val="00171CAB"/>
    <w:rsid w:val="00171ED0"/>
    <w:rsid w:val="0017704D"/>
    <w:rsid w:val="00177B56"/>
    <w:rsid w:val="001820ED"/>
    <w:rsid w:val="00182273"/>
    <w:rsid w:val="00182822"/>
    <w:rsid w:val="00183768"/>
    <w:rsid w:val="0018477D"/>
    <w:rsid w:val="00184C22"/>
    <w:rsid w:val="00184C8E"/>
    <w:rsid w:val="00186AE0"/>
    <w:rsid w:val="00186F8F"/>
    <w:rsid w:val="001879E3"/>
    <w:rsid w:val="00192A8F"/>
    <w:rsid w:val="0019464A"/>
    <w:rsid w:val="001957D9"/>
    <w:rsid w:val="00196259"/>
    <w:rsid w:val="00196DA7"/>
    <w:rsid w:val="00197B9B"/>
    <w:rsid w:val="001A03AA"/>
    <w:rsid w:val="001A094A"/>
    <w:rsid w:val="001A0AAA"/>
    <w:rsid w:val="001A0CCD"/>
    <w:rsid w:val="001A19A0"/>
    <w:rsid w:val="001A2987"/>
    <w:rsid w:val="001A2ACD"/>
    <w:rsid w:val="001A4966"/>
    <w:rsid w:val="001A5B6A"/>
    <w:rsid w:val="001A6A0F"/>
    <w:rsid w:val="001A7AF0"/>
    <w:rsid w:val="001B0BC7"/>
    <w:rsid w:val="001B2139"/>
    <w:rsid w:val="001B2658"/>
    <w:rsid w:val="001B3FBE"/>
    <w:rsid w:val="001B5052"/>
    <w:rsid w:val="001B50FD"/>
    <w:rsid w:val="001B63A3"/>
    <w:rsid w:val="001B7AC2"/>
    <w:rsid w:val="001C0017"/>
    <w:rsid w:val="001C1797"/>
    <w:rsid w:val="001C1FB5"/>
    <w:rsid w:val="001C2461"/>
    <w:rsid w:val="001C333B"/>
    <w:rsid w:val="001C49D2"/>
    <w:rsid w:val="001C54DD"/>
    <w:rsid w:val="001C5812"/>
    <w:rsid w:val="001C6BBA"/>
    <w:rsid w:val="001C701C"/>
    <w:rsid w:val="001D030E"/>
    <w:rsid w:val="001D0EA5"/>
    <w:rsid w:val="001D11CD"/>
    <w:rsid w:val="001D1CBD"/>
    <w:rsid w:val="001D2709"/>
    <w:rsid w:val="001D2746"/>
    <w:rsid w:val="001D2E83"/>
    <w:rsid w:val="001D3B20"/>
    <w:rsid w:val="001D3FA7"/>
    <w:rsid w:val="001D5162"/>
    <w:rsid w:val="001D5362"/>
    <w:rsid w:val="001D563B"/>
    <w:rsid w:val="001D5768"/>
    <w:rsid w:val="001D58AA"/>
    <w:rsid w:val="001D5A52"/>
    <w:rsid w:val="001E0657"/>
    <w:rsid w:val="001E29A1"/>
    <w:rsid w:val="001E4BF1"/>
    <w:rsid w:val="001E4CF6"/>
    <w:rsid w:val="001E4DC5"/>
    <w:rsid w:val="001E714E"/>
    <w:rsid w:val="001E71D4"/>
    <w:rsid w:val="001F1804"/>
    <w:rsid w:val="001F19D4"/>
    <w:rsid w:val="001F2DB4"/>
    <w:rsid w:val="001F43FC"/>
    <w:rsid w:val="001F6275"/>
    <w:rsid w:val="001F6A76"/>
    <w:rsid w:val="001F7A97"/>
    <w:rsid w:val="00201F3D"/>
    <w:rsid w:val="0020439B"/>
    <w:rsid w:val="00204C98"/>
    <w:rsid w:val="00204E89"/>
    <w:rsid w:val="00204F33"/>
    <w:rsid w:val="00210387"/>
    <w:rsid w:val="00210A3B"/>
    <w:rsid w:val="00210FF4"/>
    <w:rsid w:val="002118F5"/>
    <w:rsid w:val="00211CCD"/>
    <w:rsid w:val="00212742"/>
    <w:rsid w:val="00213B85"/>
    <w:rsid w:val="00214922"/>
    <w:rsid w:val="00215776"/>
    <w:rsid w:val="00216925"/>
    <w:rsid w:val="002178C2"/>
    <w:rsid w:val="00217ECC"/>
    <w:rsid w:val="002205C8"/>
    <w:rsid w:val="00220E16"/>
    <w:rsid w:val="002216F5"/>
    <w:rsid w:val="002228E4"/>
    <w:rsid w:val="00223F14"/>
    <w:rsid w:val="002247AE"/>
    <w:rsid w:val="0022492F"/>
    <w:rsid w:val="002251EF"/>
    <w:rsid w:val="00225F5E"/>
    <w:rsid w:val="00226EE0"/>
    <w:rsid w:val="002306E4"/>
    <w:rsid w:val="00230F17"/>
    <w:rsid w:val="002323BC"/>
    <w:rsid w:val="00232779"/>
    <w:rsid w:val="00232CBD"/>
    <w:rsid w:val="00232FB7"/>
    <w:rsid w:val="00235580"/>
    <w:rsid w:val="002355DD"/>
    <w:rsid w:val="002370FF"/>
    <w:rsid w:val="00237438"/>
    <w:rsid w:val="0023768C"/>
    <w:rsid w:val="00237AF4"/>
    <w:rsid w:val="00240188"/>
    <w:rsid w:val="002412AE"/>
    <w:rsid w:val="00241410"/>
    <w:rsid w:val="00241F23"/>
    <w:rsid w:val="00244884"/>
    <w:rsid w:val="00246761"/>
    <w:rsid w:val="002508EF"/>
    <w:rsid w:val="00250CDD"/>
    <w:rsid w:val="002529A0"/>
    <w:rsid w:val="00252A3A"/>
    <w:rsid w:val="00255F76"/>
    <w:rsid w:val="002574A9"/>
    <w:rsid w:val="00257794"/>
    <w:rsid w:val="00260752"/>
    <w:rsid w:val="0026432E"/>
    <w:rsid w:val="00270E01"/>
    <w:rsid w:val="00276342"/>
    <w:rsid w:val="00277C21"/>
    <w:rsid w:val="00280691"/>
    <w:rsid w:val="002833CB"/>
    <w:rsid w:val="002846AC"/>
    <w:rsid w:val="00287905"/>
    <w:rsid w:val="00290861"/>
    <w:rsid w:val="00293205"/>
    <w:rsid w:val="00293A41"/>
    <w:rsid w:val="00293DD7"/>
    <w:rsid w:val="00295D01"/>
    <w:rsid w:val="00297C66"/>
    <w:rsid w:val="00297D2F"/>
    <w:rsid w:val="002A0A36"/>
    <w:rsid w:val="002A1790"/>
    <w:rsid w:val="002A17BB"/>
    <w:rsid w:val="002A1D72"/>
    <w:rsid w:val="002A215B"/>
    <w:rsid w:val="002A245C"/>
    <w:rsid w:val="002A2903"/>
    <w:rsid w:val="002A2F3D"/>
    <w:rsid w:val="002A2FE9"/>
    <w:rsid w:val="002A3D46"/>
    <w:rsid w:val="002A41D0"/>
    <w:rsid w:val="002A486A"/>
    <w:rsid w:val="002A5892"/>
    <w:rsid w:val="002A60F2"/>
    <w:rsid w:val="002A64A4"/>
    <w:rsid w:val="002A79FB"/>
    <w:rsid w:val="002B3307"/>
    <w:rsid w:val="002B3DF8"/>
    <w:rsid w:val="002B3E61"/>
    <w:rsid w:val="002B4387"/>
    <w:rsid w:val="002B45D8"/>
    <w:rsid w:val="002B5CF4"/>
    <w:rsid w:val="002B6067"/>
    <w:rsid w:val="002C1258"/>
    <w:rsid w:val="002C1900"/>
    <w:rsid w:val="002C2CBF"/>
    <w:rsid w:val="002C2FC2"/>
    <w:rsid w:val="002C454B"/>
    <w:rsid w:val="002C578B"/>
    <w:rsid w:val="002C6FFB"/>
    <w:rsid w:val="002D1208"/>
    <w:rsid w:val="002D2670"/>
    <w:rsid w:val="002D2693"/>
    <w:rsid w:val="002D2B90"/>
    <w:rsid w:val="002D2F98"/>
    <w:rsid w:val="002D37B5"/>
    <w:rsid w:val="002D4951"/>
    <w:rsid w:val="002D6277"/>
    <w:rsid w:val="002D71FA"/>
    <w:rsid w:val="002E032C"/>
    <w:rsid w:val="002E0870"/>
    <w:rsid w:val="002E0CB5"/>
    <w:rsid w:val="002E112F"/>
    <w:rsid w:val="002E1DF0"/>
    <w:rsid w:val="002E2411"/>
    <w:rsid w:val="002F01BD"/>
    <w:rsid w:val="002F0915"/>
    <w:rsid w:val="002F123D"/>
    <w:rsid w:val="002F160F"/>
    <w:rsid w:val="002F4399"/>
    <w:rsid w:val="002F7A34"/>
    <w:rsid w:val="00300391"/>
    <w:rsid w:val="00301E76"/>
    <w:rsid w:val="003023B3"/>
    <w:rsid w:val="003027A1"/>
    <w:rsid w:val="00302C2F"/>
    <w:rsid w:val="003041B3"/>
    <w:rsid w:val="00305197"/>
    <w:rsid w:val="003069F3"/>
    <w:rsid w:val="00307DC2"/>
    <w:rsid w:val="00310945"/>
    <w:rsid w:val="00310A08"/>
    <w:rsid w:val="003112AC"/>
    <w:rsid w:val="00312E51"/>
    <w:rsid w:val="0031355D"/>
    <w:rsid w:val="00313BCE"/>
    <w:rsid w:val="003155CE"/>
    <w:rsid w:val="003166D2"/>
    <w:rsid w:val="00316F44"/>
    <w:rsid w:val="0032021D"/>
    <w:rsid w:val="00320D25"/>
    <w:rsid w:val="003210FC"/>
    <w:rsid w:val="00324DB2"/>
    <w:rsid w:val="00324E12"/>
    <w:rsid w:val="003250FA"/>
    <w:rsid w:val="003254DD"/>
    <w:rsid w:val="003309CA"/>
    <w:rsid w:val="003319C0"/>
    <w:rsid w:val="003320FA"/>
    <w:rsid w:val="003339C2"/>
    <w:rsid w:val="0033407B"/>
    <w:rsid w:val="0033524F"/>
    <w:rsid w:val="00335633"/>
    <w:rsid w:val="00335C2D"/>
    <w:rsid w:val="00335D55"/>
    <w:rsid w:val="00335E01"/>
    <w:rsid w:val="00336527"/>
    <w:rsid w:val="00340769"/>
    <w:rsid w:val="003408FB"/>
    <w:rsid w:val="00340B3D"/>
    <w:rsid w:val="00342A56"/>
    <w:rsid w:val="003445FA"/>
    <w:rsid w:val="0034619A"/>
    <w:rsid w:val="00346375"/>
    <w:rsid w:val="0035057D"/>
    <w:rsid w:val="00351BF6"/>
    <w:rsid w:val="00354873"/>
    <w:rsid w:val="0035755E"/>
    <w:rsid w:val="00360BA3"/>
    <w:rsid w:val="00364DDB"/>
    <w:rsid w:val="0036538E"/>
    <w:rsid w:val="00366BAC"/>
    <w:rsid w:val="00371A0B"/>
    <w:rsid w:val="003734C5"/>
    <w:rsid w:val="0037407E"/>
    <w:rsid w:val="00375630"/>
    <w:rsid w:val="003769FD"/>
    <w:rsid w:val="003772C3"/>
    <w:rsid w:val="003825CA"/>
    <w:rsid w:val="00382665"/>
    <w:rsid w:val="00382773"/>
    <w:rsid w:val="003835E0"/>
    <w:rsid w:val="0038391F"/>
    <w:rsid w:val="00384DF2"/>
    <w:rsid w:val="00387208"/>
    <w:rsid w:val="00387E83"/>
    <w:rsid w:val="0039132B"/>
    <w:rsid w:val="00392949"/>
    <w:rsid w:val="003933A4"/>
    <w:rsid w:val="00394B76"/>
    <w:rsid w:val="00394C5C"/>
    <w:rsid w:val="00395A1A"/>
    <w:rsid w:val="00396C3D"/>
    <w:rsid w:val="0039701A"/>
    <w:rsid w:val="00397681"/>
    <w:rsid w:val="003A3915"/>
    <w:rsid w:val="003A4CF3"/>
    <w:rsid w:val="003A4F63"/>
    <w:rsid w:val="003A5147"/>
    <w:rsid w:val="003A6852"/>
    <w:rsid w:val="003A728F"/>
    <w:rsid w:val="003A77F3"/>
    <w:rsid w:val="003B1E60"/>
    <w:rsid w:val="003B2263"/>
    <w:rsid w:val="003B26CC"/>
    <w:rsid w:val="003B33DC"/>
    <w:rsid w:val="003B4949"/>
    <w:rsid w:val="003B67D2"/>
    <w:rsid w:val="003B76AD"/>
    <w:rsid w:val="003C235A"/>
    <w:rsid w:val="003C40D8"/>
    <w:rsid w:val="003C4644"/>
    <w:rsid w:val="003C495F"/>
    <w:rsid w:val="003C501C"/>
    <w:rsid w:val="003C5196"/>
    <w:rsid w:val="003C5988"/>
    <w:rsid w:val="003C674D"/>
    <w:rsid w:val="003C75A0"/>
    <w:rsid w:val="003C7BF2"/>
    <w:rsid w:val="003D116B"/>
    <w:rsid w:val="003D2092"/>
    <w:rsid w:val="003D294F"/>
    <w:rsid w:val="003D2C88"/>
    <w:rsid w:val="003D612D"/>
    <w:rsid w:val="003D7A69"/>
    <w:rsid w:val="003E0088"/>
    <w:rsid w:val="003E0A3B"/>
    <w:rsid w:val="003E2483"/>
    <w:rsid w:val="003E475A"/>
    <w:rsid w:val="003E5AB7"/>
    <w:rsid w:val="003E5D51"/>
    <w:rsid w:val="003F0570"/>
    <w:rsid w:val="003F0D34"/>
    <w:rsid w:val="003F1015"/>
    <w:rsid w:val="003F32C6"/>
    <w:rsid w:val="003F4813"/>
    <w:rsid w:val="003F5964"/>
    <w:rsid w:val="003F6181"/>
    <w:rsid w:val="003F7E3C"/>
    <w:rsid w:val="00401B9C"/>
    <w:rsid w:val="0040231C"/>
    <w:rsid w:val="004025D1"/>
    <w:rsid w:val="00404104"/>
    <w:rsid w:val="004060F6"/>
    <w:rsid w:val="0040613E"/>
    <w:rsid w:val="00410A11"/>
    <w:rsid w:val="00411F24"/>
    <w:rsid w:val="00413E49"/>
    <w:rsid w:val="004142D2"/>
    <w:rsid w:val="00415579"/>
    <w:rsid w:val="00415837"/>
    <w:rsid w:val="00416332"/>
    <w:rsid w:val="00416945"/>
    <w:rsid w:val="00417888"/>
    <w:rsid w:val="00420466"/>
    <w:rsid w:val="00420F7C"/>
    <w:rsid w:val="004217CE"/>
    <w:rsid w:val="00421AF5"/>
    <w:rsid w:val="004224EF"/>
    <w:rsid w:val="00423695"/>
    <w:rsid w:val="00423E93"/>
    <w:rsid w:val="004246A6"/>
    <w:rsid w:val="00424C73"/>
    <w:rsid w:val="00425169"/>
    <w:rsid w:val="004251DC"/>
    <w:rsid w:val="00425A87"/>
    <w:rsid w:val="00425C2E"/>
    <w:rsid w:val="00426CF0"/>
    <w:rsid w:val="0042708D"/>
    <w:rsid w:val="00431C7D"/>
    <w:rsid w:val="00431E22"/>
    <w:rsid w:val="00434A9A"/>
    <w:rsid w:val="00434E9A"/>
    <w:rsid w:val="00435259"/>
    <w:rsid w:val="00436269"/>
    <w:rsid w:val="004379A4"/>
    <w:rsid w:val="004403D9"/>
    <w:rsid w:val="00441050"/>
    <w:rsid w:val="0044227C"/>
    <w:rsid w:val="00442769"/>
    <w:rsid w:val="0044277A"/>
    <w:rsid w:val="00444E65"/>
    <w:rsid w:val="00445810"/>
    <w:rsid w:val="00445958"/>
    <w:rsid w:val="0044706F"/>
    <w:rsid w:val="00447560"/>
    <w:rsid w:val="00450252"/>
    <w:rsid w:val="00450318"/>
    <w:rsid w:val="00450471"/>
    <w:rsid w:val="00452FBE"/>
    <w:rsid w:val="00453EC0"/>
    <w:rsid w:val="00454845"/>
    <w:rsid w:val="00454EB7"/>
    <w:rsid w:val="004573EF"/>
    <w:rsid w:val="00457AEF"/>
    <w:rsid w:val="00457B4C"/>
    <w:rsid w:val="0046236A"/>
    <w:rsid w:val="00464894"/>
    <w:rsid w:val="00465D4D"/>
    <w:rsid w:val="004660B6"/>
    <w:rsid w:val="00466C81"/>
    <w:rsid w:val="00466F7F"/>
    <w:rsid w:val="004672A8"/>
    <w:rsid w:val="0046783E"/>
    <w:rsid w:val="00467A1A"/>
    <w:rsid w:val="00470806"/>
    <w:rsid w:val="00471200"/>
    <w:rsid w:val="00471470"/>
    <w:rsid w:val="00475047"/>
    <w:rsid w:val="004753B0"/>
    <w:rsid w:val="00475AE4"/>
    <w:rsid w:val="0047621D"/>
    <w:rsid w:val="00477281"/>
    <w:rsid w:val="0048068C"/>
    <w:rsid w:val="0048099C"/>
    <w:rsid w:val="00482476"/>
    <w:rsid w:val="00482705"/>
    <w:rsid w:val="00483195"/>
    <w:rsid w:val="00483C5B"/>
    <w:rsid w:val="00487F5C"/>
    <w:rsid w:val="00492D8C"/>
    <w:rsid w:val="00493953"/>
    <w:rsid w:val="00493D78"/>
    <w:rsid w:val="004971D3"/>
    <w:rsid w:val="00497312"/>
    <w:rsid w:val="004A068B"/>
    <w:rsid w:val="004A123A"/>
    <w:rsid w:val="004A192C"/>
    <w:rsid w:val="004A390A"/>
    <w:rsid w:val="004A53F9"/>
    <w:rsid w:val="004A58BB"/>
    <w:rsid w:val="004A6169"/>
    <w:rsid w:val="004A643D"/>
    <w:rsid w:val="004A67E5"/>
    <w:rsid w:val="004A6DE7"/>
    <w:rsid w:val="004B0ED6"/>
    <w:rsid w:val="004B23D9"/>
    <w:rsid w:val="004B4966"/>
    <w:rsid w:val="004B5023"/>
    <w:rsid w:val="004B56E9"/>
    <w:rsid w:val="004B58ED"/>
    <w:rsid w:val="004B5B01"/>
    <w:rsid w:val="004B5CF5"/>
    <w:rsid w:val="004B64AD"/>
    <w:rsid w:val="004B6666"/>
    <w:rsid w:val="004B6D45"/>
    <w:rsid w:val="004B711C"/>
    <w:rsid w:val="004B74D4"/>
    <w:rsid w:val="004B7568"/>
    <w:rsid w:val="004B757A"/>
    <w:rsid w:val="004B76B3"/>
    <w:rsid w:val="004C0024"/>
    <w:rsid w:val="004C0391"/>
    <w:rsid w:val="004C0718"/>
    <w:rsid w:val="004C136B"/>
    <w:rsid w:val="004C1D1E"/>
    <w:rsid w:val="004C2D67"/>
    <w:rsid w:val="004C37D8"/>
    <w:rsid w:val="004C3AC5"/>
    <w:rsid w:val="004C4324"/>
    <w:rsid w:val="004C5B4F"/>
    <w:rsid w:val="004C628B"/>
    <w:rsid w:val="004C64DC"/>
    <w:rsid w:val="004C7240"/>
    <w:rsid w:val="004C79E8"/>
    <w:rsid w:val="004C7D89"/>
    <w:rsid w:val="004D0D0D"/>
    <w:rsid w:val="004D0FE5"/>
    <w:rsid w:val="004D1BE2"/>
    <w:rsid w:val="004D206A"/>
    <w:rsid w:val="004D268A"/>
    <w:rsid w:val="004D28AB"/>
    <w:rsid w:val="004D2905"/>
    <w:rsid w:val="004D3319"/>
    <w:rsid w:val="004D3791"/>
    <w:rsid w:val="004D3CAC"/>
    <w:rsid w:val="004D3DB9"/>
    <w:rsid w:val="004D41B5"/>
    <w:rsid w:val="004D4F56"/>
    <w:rsid w:val="004D55A8"/>
    <w:rsid w:val="004D61CA"/>
    <w:rsid w:val="004D6D71"/>
    <w:rsid w:val="004E0C6F"/>
    <w:rsid w:val="004E1392"/>
    <w:rsid w:val="004E262D"/>
    <w:rsid w:val="004E2B13"/>
    <w:rsid w:val="004E3740"/>
    <w:rsid w:val="004E4981"/>
    <w:rsid w:val="004E58B4"/>
    <w:rsid w:val="004F118D"/>
    <w:rsid w:val="004F1202"/>
    <w:rsid w:val="004F12B4"/>
    <w:rsid w:val="004F1320"/>
    <w:rsid w:val="004F13CE"/>
    <w:rsid w:val="004F1DED"/>
    <w:rsid w:val="004F2788"/>
    <w:rsid w:val="004F2A1E"/>
    <w:rsid w:val="004F3371"/>
    <w:rsid w:val="004F4163"/>
    <w:rsid w:val="004F4535"/>
    <w:rsid w:val="004F4E9A"/>
    <w:rsid w:val="004F73AB"/>
    <w:rsid w:val="0050097B"/>
    <w:rsid w:val="00501446"/>
    <w:rsid w:val="00501D5A"/>
    <w:rsid w:val="00502F0A"/>
    <w:rsid w:val="00503F89"/>
    <w:rsid w:val="005040C2"/>
    <w:rsid w:val="005050FC"/>
    <w:rsid w:val="00505851"/>
    <w:rsid w:val="00507591"/>
    <w:rsid w:val="00507E14"/>
    <w:rsid w:val="00510508"/>
    <w:rsid w:val="0051139D"/>
    <w:rsid w:val="00511567"/>
    <w:rsid w:val="005122FB"/>
    <w:rsid w:val="00512350"/>
    <w:rsid w:val="0051277B"/>
    <w:rsid w:val="00512F0E"/>
    <w:rsid w:val="0051693B"/>
    <w:rsid w:val="00516FA2"/>
    <w:rsid w:val="0051718F"/>
    <w:rsid w:val="00517449"/>
    <w:rsid w:val="005177F1"/>
    <w:rsid w:val="00520348"/>
    <w:rsid w:val="00520840"/>
    <w:rsid w:val="005216D5"/>
    <w:rsid w:val="005216FE"/>
    <w:rsid w:val="00521A01"/>
    <w:rsid w:val="00521A60"/>
    <w:rsid w:val="00523A6A"/>
    <w:rsid w:val="00523C5C"/>
    <w:rsid w:val="00523ECC"/>
    <w:rsid w:val="00525688"/>
    <w:rsid w:val="00526B5F"/>
    <w:rsid w:val="00527E18"/>
    <w:rsid w:val="0053003F"/>
    <w:rsid w:val="00531551"/>
    <w:rsid w:val="0053266B"/>
    <w:rsid w:val="005329B1"/>
    <w:rsid w:val="00533234"/>
    <w:rsid w:val="00533288"/>
    <w:rsid w:val="00533B1E"/>
    <w:rsid w:val="00533CD1"/>
    <w:rsid w:val="00534C90"/>
    <w:rsid w:val="00535EC1"/>
    <w:rsid w:val="005402B7"/>
    <w:rsid w:val="00540653"/>
    <w:rsid w:val="00541994"/>
    <w:rsid w:val="00542CF3"/>
    <w:rsid w:val="005436B0"/>
    <w:rsid w:val="00544509"/>
    <w:rsid w:val="00544713"/>
    <w:rsid w:val="00544EA9"/>
    <w:rsid w:val="00545221"/>
    <w:rsid w:val="005458C2"/>
    <w:rsid w:val="005473DC"/>
    <w:rsid w:val="00550ADB"/>
    <w:rsid w:val="00550EB0"/>
    <w:rsid w:val="005516FE"/>
    <w:rsid w:val="00554299"/>
    <w:rsid w:val="005544DB"/>
    <w:rsid w:val="00554F1F"/>
    <w:rsid w:val="00555FBD"/>
    <w:rsid w:val="00560735"/>
    <w:rsid w:val="0056147F"/>
    <w:rsid w:val="005622DE"/>
    <w:rsid w:val="005625D6"/>
    <w:rsid w:val="00563EF3"/>
    <w:rsid w:val="00564356"/>
    <w:rsid w:val="0056488B"/>
    <w:rsid w:val="005650D1"/>
    <w:rsid w:val="005651AA"/>
    <w:rsid w:val="005704BE"/>
    <w:rsid w:val="00570559"/>
    <w:rsid w:val="00570AB1"/>
    <w:rsid w:val="005716A7"/>
    <w:rsid w:val="005729F9"/>
    <w:rsid w:val="005736D6"/>
    <w:rsid w:val="00575C46"/>
    <w:rsid w:val="00576388"/>
    <w:rsid w:val="005764F1"/>
    <w:rsid w:val="00576DA7"/>
    <w:rsid w:val="00576E59"/>
    <w:rsid w:val="005774EB"/>
    <w:rsid w:val="00580649"/>
    <w:rsid w:val="0058315D"/>
    <w:rsid w:val="00584938"/>
    <w:rsid w:val="00584A22"/>
    <w:rsid w:val="00585051"/>
    <w:rsid w:val="00586395"/>
    <w:rsid w:val="0059113C"/>
    <w:rsid w:val="00591278"/>
    <w:rsid w:val="0059142D"/>
    <w:rsid w:val="00591560"/>
    <w:rsid w:val="005915B8"/>
    <w:rsid w:val="00591EC7"/>
    <w:rsid w:val="005932BA"/>
    <w:rsid w:val="005949C0"/>
    <w:rsid w:val="005956FB"/>
    <w:rsid w:val="0059583A"/>
    <w:rsid w:val="00595A00"/>
    <w:rsid w:val="00595C4B"/>
    <w:rsid w:val="00595D33"/>
    <w:rsid w:val="00595D54"/>
    <w:rsid w:val="00595DCA"/>
    <w:rsid w:val="005A09A1"/>
    <w:rsid w:val="005A0C80"/>
    <w:rsid w:val="005A0E63"/>
    <w:rsid w:val="005A1364"/>
    <w:rsid w:val="005A2543"/>
    <w:rsid w:val="005A2726"/>
    <w:rsid w:val="005A2A9A"/>
    <w:rsid w:val="005A2AEF"/>
    <w:rsid w:val="005A330D"/>
    <w:rsid w:val="005A3EE5"/>
    <w:rsid w:val="005A4336"/>
    <w:rsid w:val="005A54D6"/>
    <w:rsid w:val="005A56DB"/>
    <w:rsid w:val="005A5BEB"/>
    <w:rsid w:val="005A5E2E"/>
    <w:rsid w:val="005A6436"/>
    <w:rsid w:val="005A6691"/>
    <w:rsid w:val="005A7508"/>
    <w:rsid w:val="005B09D6"/>
    <w:rsid w:val="005B2365"/>
    <w:rsid w:val="005B25E3"/>
    <w:rsid w:val="005B27F2"/>
    <w:rsid w:val="005B33A8"/>
    <w:rsid w:val="005B4067"/>
    <w:rsid w:val="005B420F"/>
    <w:rsid w:val="005B4A20"/>
    <w:rsid w:val="005B5BE4"/>
    <w:rsid w:val="005B6BCA"/>
    <w:rsid w:val="005B7B61"/>
    <w:rsid w:val="005B7C63"/>
    <w:rsid w:val="005C1543"/>
    <w:rsid w:val="005C1610"/>
    <w:rsid w:val="005C3126"/>
    <w:rsid w:val="005C34B7"/>
    <w:rsid w:val="005C35F8"/>
    <w:rsid w:val="005C37CF"/>
    <w:rsid w:val="005C4374"/>
    <w:rsid w:val="005C584B"/>
    <w:rsid w:val="005C5DBA"/>
    <w:rsid w:val="005C6072"/>
    <w:rsid w:val="005C634B"/>
    <w:rsid w:val="005C6B5B"/>
    <w:rsid w:val="005C6F41"/>
    <w:rsid w:val="005D1162"/>
    <w:rsid w:val="005D1B6A"/>
    <w:rsid w:val="005D1E63"/>
    <w:rsid w:val="005D1EDC"/>
    <w:rsid w:val="005D25FD"/>
    <w:rsid w:val="005D3083"/>
    <w:rsid w:val="005D466C"/>
    <w:rsid w:val="005D6A17"/>
    <w:rsid w:val="005D7DF5"/>
    <w:rsid w:val="005D7F24"/>
    <w:rsid w:val="005E294B"/>
    <w:rsid w:val="005E2A1D"/>
    <w:rsid w:val="005E2A2D"/>
    <w:rsid w:val="005E2C9F"/>
    <w:rsid w:val="005E2E1E"/>
    <w:rsid w:val="005E5773"/>
    <w:rsid w:val="005E77E3"/>
    <w:rsid w:val="005E7911"/>
    <w:rsid w:val="005F14D2"/>
    <w:rsid w:val="005F15D0"/>
    <w:rsid w:val="005F163E"/>
    <w:rsid w:val="005F2F64"/>
    <w:rsid w:val="005F34B5"/>
    <w:rsid w:val="005F3516"/>
    <w:rsid w:val="005F41BA"/>
    <w:rsid w:val="005F4532"/>
    <w:rsid w:val="005F5C5C"/>
    <w:rsid w:val="005F753A"/>
    <w:rsid w:val="005F76C4"/>
    <w:rsid w:val="0060107F"/>
    <w:rsid w:val="0060272C"/>
    <w:rsid w:val="006038B4"/>
    <w:rsid w:val="0060421C"/>
    <w:rsid w:val="00606C08"/>
    <w:rsid w:val="006079E1"/>
    <w:rsid w:val="00607EDB"/>
    <w:rsid w:val="00611881"/>
    <w:rsid w:val="006130B2"/>
    <w:rsid w:val="0061443C"/>
    <w:rsid w:val="006161D3"/>
    <w:rsid w:val="00617588"/>
    <w:rsid w:val="00620D41"/>
    <w:rsid w:val="00623F1A"/>
    <w:rsid w:val="00624866"/>
    <w:rsid w:val="00625230"/>
    <w:rsid w:val="006256A8"/>
    <w:rsid w:val="00630A36"/>
    <w:rsid w:val="00630C26"/>
    <w:rsid w:val="00631325"/>
    <w:rsid w:val="00631A8B"/>
    <w:rsid w:val="00632498"/>
    <w:rsid w:val="0063405F"/>
    <w:rsid w:val="00635E15"/>
    <w:rsid w:val="0063616A"/>
    <w:rsid w:val="0063762B"/>
    <w:rsid w:val="00637A89"/>
    <w:rsid w:val="0064128C"/>
    <w:rsid w:val="006430F4"/>
    <w:rsid w:val="00647425"/>
    <w:rsid w:val="00647A27"/>
    <w:rsid w:val="00647A61"/>
    <w:rsid w:val="00650F03"/>
    <w:rsid w:val="00651959"/>
    <w:rsid w:val="00653206"/>
    <w:rsid w:val="00653AE7"/>
    <w:rsid w:val="00654811"/>
    <w:rsid w:val="00655099"/>
    <w:rsid w:val="00656FE2"/>
    <w:rsid w:val="00657C47"/>
    <w:rsid w:val="00657F27"/>
    <w:rsid w:val="006600AF"/>
    <w:rsid w:val="0066022B"/>
    <w:rsid w:val="006608D4"/>
    <w:rsid w:val="0066147D"/>
    <w:rsid w:val="006618E9"/>
    <w:rsid w:val="006621D1"/>
    <w:rsid w:val="00662AFC"/>
    <w:rsid w:val="0066576E"/>
    <w:rsid w:val="00665B85"/>
    <w:rsid w:val="00666003"/>
    <w:rsid w:val="00666561"/>
    <w:rsid w:val="0067039B"/>
    <w:rsid w:val="006722B2"/>
    <w:rsid w:val="006728F4"/>
    <w:rsid w:val="00672AB3"/>
    <w:rsid w:val="00673FD5"/>
    <w:rsid w:val="0067616F"/>
    <w:rsid w:val="00676449"/>
    <w:rsid w:val="00677474"/>
    <w:rsid w:val="006802B7"/>
    <w:rsid w:val="00682571"/>
    <w:rsid w:val="00683E6B"/>
    <w:rsid w:val="006845BD"/>
    <w:rsid w:val="00684D6C"/>
    <w:rsid w:val="00684F34"/>
    <w:rsid w:val="00685659"/>
    <w:rsid w:val="00687360"/>
    <w:rsid w:val="00690A7C"/>
    <w:rsid w:val="006919AC"/>
    <w:rsid w:val="00691BE9"/>
    <w:rsid w:val="00692840"/>
    <w:rsid w:val="006932D2"/>
    <w:rsid w:val="0069355A"/>
    <w:rsid w:val="006948EA"/>
    <w:rsid w:val="00694F58"/>
    <w:rsid w:val="006A1094"/>
    <w:rsid w:val="006A12DD"/>
    <w:rsid w:val="006A1BF7"/>
    <w:rsid w:val="006A24C9"/>
    <w:rsid w:val="006A351F"/>
    <w:rsid w:val="006A4236"/>
    <w:rsid w:val="006A5BF1"/>
    <w:rsid w:val="006A619B"/>
    <w:rsid w:val="006A6BF5"/>
    <w:rsid w:val="006B00B1"/>
    <w:rsid w:val="006B0480"/>
    <w:rsid w:val="006B0634"/>
    <w:rsid w:val="006B08B8"/>
    <w:rsid w:val="006B0C34"/>
    <w:rsid w:val="006B103C"/>
    <w:rsid w:val="006B1671"/>
    <w:rsid w:val="006B3E7E"/>
    <w:rsid w:val="006B42D9"/>
    <w:rsid w:val="006B4A45"/>
    <w:rsid w:val="006B5328"/>
    <w:rsid w:val="006B54D9"/>
    <w:rsid w:val="006B71F2"/>
    <w:rsid w:val="006B7AE6"/>
    <w:rsid w:val="006B7B11"/>
    <w:rsid w:val="006C0891"/>
    <w:rsid w:val="006C10F1"/>
    <w:rsid w:val="006C16CE"/>
    <w:rsid w:val="006C347A"/>
    <w:rsid w:val="006C3528"/>
    <w:rsid w:val="006C4308"/>
    <w:rsid w:val="006C455E"/>
    <w:rsid w:val="006C4D7C"/>
    <w:rsid w:val="006C7B26"/>
    <w:rsid w:val="006D0E66"/>
    <w:rsid w:val="006D1086"/>
    <w:rsid w:val="006D15C2"/>
    <w:rsid w:val="006D209F"/>
    <w:rsid w:val="006D230D"/>
    <w:rsid w:val="006D3F90"/>
    <w:rsid w:val="006D4AE6"/>
    <w:rsid w:val="006D5DE3"/>
    <w:rsid w:val="006E07E3"/>
    <w:rsid w:val="006E3404"/>
    <w:rsid w:val="006E46FA"/>
    <w:rsid w:val="006E594B"/>
    <w:rsid w:val="006E6CB0"/>
    <w:rsid w:val="006E7D5E"/>
    <w:rsid w:val="006F08AD"/>
    <w:rsid w:val="006F09DD"/>
    <w:rsid w:val="006F1C6D"/>
    <w:rsid w:val="006F20CA"/>
    <w:rsid w:val="006F321F"/>
    <w:rsid w:val="006F34F4"/>
    <w:rsid w:val="006F424B"/>
    <w:rsid w:val="006F4DC4"/>
    <w:rsid w:val="006F4F5E"/>
    <w:rsid w:val="006F5E56"/>
    <w:rsid w:val="006F6A32"/>
    <w:rsid w:val="006F7492"/>
    <w:rsid w:val="007009ED"/>
    <w:rsid w:val="00701DC9"/>
    <w:rsid w:val="007034B9"/>
    <w:rsid w:val="00705457"/>
    <w:rsid w:val="00705613"/>
    <w:rsid w:val="007058C5"/>
    <w:rsid w:val="00706771"/>
    <w:rsid w:val="007068C1"/>
    <w:rsid w:val="0070742C"/>
    <w:rsid w:val="0070775C"/>
    <w:rsid w:val="0071003E"/>
    <w:rsid w:val="007110BD"/>
    <w:rsid w:val="007114AF"/>
    <w:rsid w:val="007120B3"/>
    <w:rsid w:val="00712275"/>
    <w:rsid w:val="007135BF"/>
    <w:rsid w:val="00715610"/>
    <w:rsid w:val="007160C1"/>
    <w:rsid w:val="00720A39"/>
    <w:rsid w:val="00720C25"/>
    <w:rsid w:val="00720C4E"/>
    <w:rsid w:val="007211BB"/>
    <w:rsid w:val="00722836"/>
    <w:rsid w:val="007228CC"/>
    <w:rsid w:val="0072489E"/>
    <w:rsid w:val="00725A2F"/>
    <w:rsid w:val="00726699"/>
    <w:rsid w:val="00731DDD"/>
    <w:rsid w:val="007321C5"/>
    <w:rsid w:val="00735365"/>
    <w:rsid w:val="00736188"/>
    <w:rsid w:val="007367D5"/>
    <w:rsid w:val="00737222"/>
    <w:rsid w:val="0073742A"/>
    <w:rsid w:val="00737F78"/>
    <w:rsid w:val="00742637"/>
    <w:rsid w:val="007449D3"/>
    <w:rsid w:val="00750AC5"/>
    <w:rsid w:val="00751183"/>
    <w:rsid w:val="00751418"/>
    <w:rsid w:val="007521A4"/>
    <w:rsid w:val="0075240C"/>
    <w:rsid w:val="00752566"/>
    <w:rsid w:val="00752C68"/>
    <w:rsid w:val="00753C78"/>
    <w:rsid w:val="00754989"/>
    <w:rsid w:val="0075511B"/>
    <w:rsid w:val="007560C7"/>
    <w:rsid w:val="0075785E"/>
    <w:rsid w:val="007606F3"/>
    <w:rsid w:val="00760746"/>
    <w:rsid w:val="007631A2"/>
    <w:rsid w:val="00763B00"/>
    <w:rsid w:val="00763C1C"/>
    <w:rsid w:val="00764243"/>
    <w:rsid w:val="0076571A"/>
    <w:rsid w:val="0077077C"/>
    <w:rsid w:val="0077153F"/>
    <w:rsid w:val="00771796"/>
    <w:rsid w:val="007718A0"/>
    <w:rsid w:val="00771EC0"/>
    <w:rsid w:val="00772733"/>
    <w:rsid w:val="00772AA5"/>
    <w:rsid w:val="007735CD"/>
    <w:rsid w:val="007737E2"/>
    <w:rsid w:val="007738D7"/>
    <w:rsid w:val="00775A16"/>
    <w:rsid w:val="00776BEF"/>
    <w:rsid w:val="00780122"/>
    <w:rsid w:val="00780473"/>
    <w:rsid w:val="007830A4"/>
    <w:rsid w:val="00783459"/>
    <w:rsid w:val="00784081"/>
    <w:rsid w:val="00784A8D"/>
    <w:rsid w:val="00784E7D"/>
    <w:rsid w:val="00784FBA"/>
    <w:rsid w:val="0078535E"/>
    <w:rsid w:val="00785469"/>
    <w:rsid w:val="007869E3"/>
    <w:rsid w:val="00786AA6"/>
    <w:rsid w:val="007915CB"/>
    <w:rsid w:val="007919A4"/>
    <w:rsid w:val="00792570"/>
    <w:rsid w:val="0079364D"/>
    <w:rsid w:val="0079379E"/>
    <w:rsid w:val="007938D5"/>
    <w:rsid w:val="007A15E9"/>
    <w:rsid w:val="007A1740"/>
    <w:rsid w:val="007A20D9"/>
    <w:rsid w:val="007A32C4"/>
    <w:rsid w:val="007A4091"/>
    <w:rsid w:val="007B08EA"/>
    <w:rsid w:val="007B131C"/>
    <w:rsid w:val="007B194F"/>
    <w:rsid w:val="007B2256"/>
    <w:rsid w:val="007B43EB"/>
    <w:rsid w:val="007B5AFA"/>
    <w:rsid w:val="007B649D"/>
    <w:rsid w:val="007B712A"/>
    <w:rsid w:val="007C05C4"/>
    <w:rsid w:val="007C1F8C"/>
    <w:rsid w:val="007C2FE5"/>
    <w:rsid w:val="007C3713"/>
    <w:rsid w:val="007C3901"/>
    <w:rsid w:val="007C3AA3"/>
    <w:rsid w:val="007C6C5B"/>
    <w:rsid w:val="007C7EDA"/>
    <w:rsid w:val="007D198F"/>
    <w:rsid w:val="007D4080"/>
    <w:rsid w:val="007D55A8"/>
    <w:rsid w:val="007D623A"/>
    <w:rsid w:val="007D6866"/>
    <w:rsid w:val="007D6E50"/>
    <w:rsid w:val="007D77A7"/>
    <w:rsid w:val="007D7953"/>
    <w:rsid w:val="007D7E01"/>
    <w:rsid w:val="007E1731"/>
    <w:rsid w:val="007E1DB9"/>
    <w:rsid w:val="007E3F06"/>
    <w:rsid w:val="007E686F"/>
    <w:rsid w:val="007F19B1"/>
    <w:rsid w:val="007F2011"/>
    <w:rsid w:val="007F210B"/>
    <w:rsid w:val="007F4004"/>
    <w:rsid w:val="007F43F5"/>
    <w:rsid w:val="007F4DB8"/>
    <w:rsid w:val="007F5965"/>
    <w:rsid w:val="007F5EAB"/>
    <w:rsid w:val="007F761C"/>
    <w:rsid w:val="008004AF"/>
    <w:rsid w:val="008020CD"/>
    <w:rsid w:val="008031D9"/>
    <w:rsid w:val="00803A4F"/>
    <w:rsid w:val="00804C32"/>
    <w:rsid w:val="00805513"/>
    <w:rsid w:val="008057CC"/>
    <w:rsid w:val="008070A1"/>
    <w:rsid w:val="008104F3"/>
    <w:rsid w:val="00810954"/>
    <w:rsid w:val="00810E16"/>
    <w:rsid w:val="00811201"/>
    <w:rsid w:val="00811F1A"/>
    <w:rsid w:val="008125CA"/>
    <w:rsid w:val="00812F4A"/>
    <w:rsid w:val="008154F4"/>
    <w:rsid w:val="0081693C"/>
    <w:rsid w:val="00822AED"/>
    <w:rsid w:val="0082435E"/>
    <w:rsid w:val="00825033"/>
    <w:rsid w:val="008250D0"/>
    <w:rsid w:val="0082535B"/>
    <w:rsid w:val="00825A58"/>
    <w:rsid w:val="008274F7"/>
    <w:rsid w:val="00830654"/>
    <w:rsid w:val="00830EC7"/>
    <w:rsid w:val="00831D71"/>
    <w:rsid w:val="00832658"/>
    <w:rsid w:val="0083295E"/>
    <w:rsid w:val="008334ED"/>
    <w:rsid w:val="00833C18"/>
    <w:rsid w:val="00833D07"/>
    <w:rsid w:val="00835E04"/>
    <w:rsid w:val="00837C8F"/>
    <w:rsid w:val="00840385"/>
    <w:rsid w:val="00840CE2"/>
    <w:rsid w:val="008435B2"/>
    <w:rsid w:val="008452C2"/>
    <w:rsid w:val="00845A5F"/>
    <w:rsid w:val="00845D7C"/>
    <w:rsid w:val="00850846"/>
    <w:rsid w:val="00850A5B"/>
    <w:rsid w:val="0085269B"/>
    <w:rsid w:val="00854894"/>
    <w:rsid w:val="00854B93"/>
    <w:rsid w:val="00854FE9"/>
    <w:rsid w:val="0085668C"/>
    <w:rsid w:val="00856D09"/>
    <w:rsid w:val="00861477"/>
    <w:rsid w:val="00864672"/>
    <w:rsid w:val="00864979"/>
    <w:rsid w:val="008678A7"/>
    <w:rsid w:val="00871CD1"/>
    <w:rsid w:val="00871F14"/>
    <w:rsid w:val="008721AD"/>
    <w:rsid w:val="00877EF0"/>
    <w:rsid w:val="008803C5"/>
    <w:rsid w:val="008804A0"/>
    <w:rsid w:val="00880B2C"/>
    <w:rsid w:val="008817FC"/>
    <w:rsid w:val="008837CF"/>
    <w:rsid w:val="0088541E"/>
    <w:rsid w:val="00885FD4"/>
    <w:rsid w:val="0088653F"/>
    <w:rsid w:val="008879C0"/>
    <w:rsid w:val="00887A0E"/>
    <w:rsid w:val="008904DF"/>
    <w:rsid w:val="008907E5"/>
    <w:rsid w:val="00891313"/>
    <w:rsid w:val="0089200B"/>
    <w:rsid w:val="0089346E"/>
    <w:rsid w:val="00893F5C"/>
    <w:rsid w:val="008944F8"/>
    <w:rsid w:val="00894979"/>
    <w:rsid w:val="00894A01"/>
    <w:rsid w:val="00895573"/>
    <w:rsid w:val="00895856"/>
    <w:rsid w:val="008965CE"/>
    <w:rsid w:val="0089703B"/>
    <w:rsid w:val="0089798E"/>
    <w:rsid w:val="008A05A0"/>
    <w:rsid w:val="008A05DC"/>
    <w:rsid w:val="008A2061"/>
    <w:rsid w:val="008A2398"/>
    <w:rsid w:val="008A243A"/>
    <w:rsid w:val="008A2B6E"/>
    <w:rsid w:val="008A2C8A"/>
    <w:rsid w:val="008A2DBA"/>
    <w:rsid w:val="008A3765"/>
    <w:rsid w:val="008A439C"/>
    <w:rsid w:val="008A4687"/>
    <w:rsid w:val="008A4F79"/>
    <w:rsid w:val="008A51F6"/>
    <w:rsid w:val="008A5B61"/>
    <w:rsid w:val="008A67DD"/>
    <w:rsid w:val="008A695C"/>
    <w:rsid w:val="008B213C"/>
    <w:rsid w:val="008B261C"/>
    <w:rsid w:val="008B2B94"/>
    <w:rsid w:val="008B56DF"/>
    <w:rsid w:val="008B6F9A"/>
    <w:rsid w:val="008C0BF8"/>
    <w:rsid w:val="008C1429"/>
    <w:rsid w:val="008C2078"/>
    <w:rsid w:val="008C217C"/>
    <w:rsid w:val="008C3383"/>
    <w:rsid w:val="008C3A86"/>
    <w:rsid w:val="008C3EA7"/>
    <w:rsid w:val="008C3F1E"/>
    <w:rsid w:val="008C5221"/>
    <w:rsid w:val="008C7CE6"/>
    <w:rsid w:val="008D0ED4"/>
    <w:rsid w:val="008D1505"/>
    <w:rsid w:val="008D19F7"/>
    <w:rsid w:val="008D1A85"/>
    <w:rsid w:val="008D34A8"/>
    <w:rsid w:val="008D3587"/>
    <w:rsid w:val="008D39C5"/>
    <w:rsid w:val="008D3C28"/>
    <w:rsid w:val="008D7D6E"/>
    <w:rsid w:val="008D7F8B"/>
    <w:rsid w:val="008E0401"/>
    <w:rsid w:val="008E2510"/>
    <w:rsid w:val="008E3441"/>
    <w:rsid w:val="008E3B35"/>
    <w:rsid w:val="008E3D0F"/>
    <w:rsid w:val="008E4984"/>
    <w:rsid w:val="008E4E13"/>
    <w:rsid w:val="008E55AF"/>
    <w:rsid w:val="008E6037"/>
    <w:rsid w:val="008E6210"/>
    <w:rsid w:val="008E636B"/>
    <w:rsid w:val="008E7D7A"/>
    <w:rsid w:val="008F01F2"/>
    <w:rsid w:val="008F0212"/>
    <w:rsid w:val="008F03AE"/>
    <w:rsid w:val="008F1221"/>
    <w:rsid w:val="008F2876"/>
    <w:rsid w:val="008F2B78"/>
    <w:rsid w:val="008F65FC"/>
    <w:rsid w:val="008F681E"/>
    <w:rsid w:val="008F7852"/>
    <w:rsid w:val="008F7CFA"/>
    <w:rsid w:val="00901F19"/>
    <w:rsid w:val="00902B16"/>
    <w:rsid w:val="00904E29"/>
    <w:rsid w:val="00904E41"/>
    <w:rsid w:val="00904F63"/>
    <w:rsid w:val="00906C70"/>
    <w:rsid w:val="00907498"/>
    <w:rsid w:val="0090755B"/>
    <w:rsid w:val="00907891"/>
    <w:rsid w:val="00912336"/>
    <w:rsid w:val="00913FE8"/>
    <w:rsid w:val="00914676"/>
    <w:rsid w:val="0091548B"/>
    <w:rsid w:val="00917D11"/>
    <w:rsid w:val="00921973"/>
    <w:rsid w:val="00925409"/>
    <w:rsid w:val="009266B6"/>
    <w:rsid w:val="0092788B"/>
    <w:rsid w:val="00927AC3"/>
    <w:rsid w:val="00930F2B"/>
    <w:rsid w:val="00930FAB"/>
    <w:rsid w:val="00931968"/>
    <w:rsid w:val="00932470"/>
    <w:rsid w:val="009325CF"/>
    <w:rsid w:val="00934308"/>
    <w:rsid w:val="009347BE"/>
    <w:rsid w:val="00934938"/>
    <w:rsid w:val="00934FC2"/>
    <w:rsid w:val="00935710"/>
    <w:rsid w:val="00935A6E"/>
    <w:rsid w:val="00936886"/>
    <w:rsid w:val="0093795C"/>
    <w:rsid w:val="00940A69"/>
    <w:rsid w:val="009410EE"/>
    <w:rsid w:val="00941386"/>
    <w:rsid w:val="009425CA"/>
    <w:rsid w:val="00943B74"/>
    <w:rsid w:val="00944E0E"/>
    <w:rsid w:val="0094624F"/>
    <w:rsid w:val="00946528"/>
    <w:rsid w:val="00946E35"/>
    <w:rsid w:val="00947557"/>
    <w:rsid w:val="00947828"/>
    <w:rsid w:val="00950304"/>
    <w:rsid w:val="0095414F"/>
    <w:rsid w:val="00955381"/>
    <w:rsid w:val="00955675"/>
    <w:rsid w:val="00955710"/>
    <w:rsid w:val="00956432"/>
    <w:rsid w:val="00956566"/>
    <w:rsid w:val="009574E6"/>
    <w:rsid w:val="0095793E"/>
    <w:rsid w:val="00961121"/>
    <w:rsid w:val="00963FFF"/>
    <w:rsid w:val="00964529"/>
    <w:rsid w:val="00964760"/>
    <w:rsid w:val="00964C32"/>
    <w:rsid w:val="009660A3"/>
    <w:rsid w:val="00966A07"/>
    <w:rsid w:val="00972340"/>
    <w:rsid w:val="00972A1B"/>
    <w:rsid w:val="00974C6A"/>
    <w:rsid w:val="00975B81"/>
    <w:rsid w:val="00975CFA"/>
    <w:rsid w:val="009766C0"/>
    <w:rsid w:val="0097737B"/>
    <w:rsid w:val="00977C00"/>
    <w:rsid w:val="009821DF"/>
    <w:rsid w:val="00983CFB"/>
    <w:rsid w:val="00984414"/>
    <w:rsid w:val="009848E9"/>
    <w:rsid w:val="0098494B"/>
    <w:rsid w:val="00984A33"/>
    <w:rsid w:val="009858FD"/>
    <w:rsid w:val="00985CC4"/>
    <w:rsid w:val="00986A93"/>
    <w:rsid w:val="00987287"/>
    <w:rsid w:val="009873EF"/>
    <w:rsid w:val="00991F64"/>
    <w:rsid w:val="00992102"/>
    <w:rsid w:val="00993CCD"/>
    <w:rsid w:val="009971CC"/>
    <w:rsid w:val="009973BF"/>
    <w:rsid w:val="00997806"/>
    <w:rsid w:val="009A07AD"/>
    <w:rsid w:val="009A0858"/>
    <w:rsid w:val="009A1931"/>
    <w:rsid w:val="009A455D"/>
    <w:rsid w:val="009A53AD"/>
    <w:rsid w:val="009A6535"/>
    <w:rsid w:val="009A749F"/>
    <w:rsid w:val="009A7758"/>
    <w:rsid w:val="009A7DA0"/>
    <w:rsid w:val="009B24AC"/>
    <w:rsid w:val="009B260A"/>
    <w:rsid w:val="009B2AAD"/>
    <w:rsid w:val="009B2AEF"/>
    <w:rsid w:val="009B3147"/>
    <w:rsid w:val="009B45BD"/>
    <w:rsid w:val="009B5E7C"/>
    <w:rsid w:val="009B67EF"/>
    <w:rsid w:val="009B6EC1"/>
    <w:rsid w:val="009B7957"/>
    <w:rsid w:val="009B79C5"/>
    <w:rsid w:val="009C0993"/>
    <w:rsid w:val="009C15BB"/>
    <w:rsid w:val="009C4002"/>
    <w:rsid w:val="009C4E47"/>
    <w:rsid w:val="009C7FB9"/>
    <w:rsid w:val="009D0F77"/>
    <w:rsid w:val="009D27CD"/>
    <w:rsid w:val="009D2CBC"/>
    <w:rsid w:val="009D324A"/>
    <w:rsid w:val="009D341B"/>
    <w:rsid w:val="009D3DD8"/>
    <w:rsid w:val="009D4349"/>
    <w:rsid w:val="009D4E66"/>
    <w:rsid w:val="009D5401"/>
    <w:rsid w:val="009D61FF"/>
    <w:rsid w:val="009D6B9D"/>
    <w:rsid w:val="009E02AD"/>
    <w:rsid w:val="009E299B"/>
    <w:rsid w:val="009E30AB"/>
    <w:rsid w:val="009E384F"/>
    <w:rsid w:val="009E3A69"/>
    <w:rsid w:val="009E502A"/>
    <w:rsid w:val="009E504C"/>
    <w:rsid w:val="009E5412"/>
    <w:rsid w:val="009E7A92"/>
    <w:rsid w:val="009F149C"/>
    <w:rsid w:val="009F4631"/>
    <w:rsid w:val="009F5B37"/>
    <w:rsid w:val="009F712F"/>
    <w:rsid w:val="00A00BBE"/>
    <w:rsid w:val="00A048B3"/>
    <w:rsid w:val="00A04CAD"/>
    <w:rsid w:val="00A04DFB"/>
    <w:rsid w:val="00A05177"/>
    <w:rsid w:val="00A06A2A"/>
    <w:rsid w:val="00A12154"/>
    <w:rsid w:val="00A123A9"/>
    <w:rsid w:val="00A12E27"/>
    <w:rsid w:val="00A138F7"/>
    <w:rsid w:val="00A151D8"/>
    <w:rsid w:val="00A15E68"/>
    <w:rsid w:val="00A21412"/>
    <w:rsid w:val="00A218E4"/>
    <w:rsid w:val="00A21984"/>
    <w:rsid w:val="00A225F4"/>
    <w:rsid w:val="00A236E4"/>
    <w:rsid w:val="00A23B28"/>
    <w:rsid w:val="00A24F90"/>
    <w:rsid w:val="00A2576A"/>
    <w:rsid w:val="00A25869"/>
    <w:rsid w:val="00A27678"/>
    <w:rsid w:val="00A31C87"/>
    <w:rsid w:val="00A31E40"/>
    <w:rsid w:val="00A32A7F"/>
    <w:rsid w:val="00A33451"/>
    <w:rsid w:val="00A334C1"/>
    <w:rsid w:val="00A3420E"/>
    <w:rsid w:val="00A3531A"/>
    <w:rsid w:val="00A35A50"/>
    <w:rsid w:val="00A35EC1"/>
    <w:rsid w:val="00A36A72"/>
    <w:rsid w:val="00A40050"/>
    <w:rsid w:val="00A40183"/>
    <w:rsid w:val="00A40437"/>
    <w:rsid w:val="00A40E3D"/>
    <w:rsid w:val="00A41813"/>
    <w:rsid w:val="00A42289"/>
    <w:rsid w:val="00A42916"/>
    <w:rsid w:val="00A435EF"/>
    <w:rsid w:val="00A45D7C"/>
    <w:rsid w:val="00A45F0D"/>
    <w:rsid w:val="00A460FD"/>
    <w:rsid w:val="00A4704E"/>
    <w:rsid w:val="00A47389"/>
    <w:rsid w:val="00A510F3"/>
    <w:rsid w:val="00A51853"/>
    <w:rsid w:val="00A52375"/>
    <w:rsid w:val="00A524EC"/>
    <w:rsid w:val="00A52FB1"/>
    <w:rsid w:val="00A56A96"/>
    <w:rsid w:val="00A56D35"/>
    <w:rsid w:val="00A60A08"/>
    <w:rsid w:val="00A60F07"/>
    <w:rsid w:val="00A60FF4"/>
    <w:rsid w:val="00A610CD"/>
    <w:rsid w:val="00A61821"/>
    <w:rsid w:val="00A62DC2"/>
    <w:rsid w:val="00A6422B"/>
    <w:rsid w:val="00A66228"/>
    <w:rsid w:val="00A66E2E"/>
    <w:rsid w:val="00A72D3A"/>
    <w:rsid w:val="00A732FC"/>
    <w:rsid w:val="00A73B68"/>
    <w:rsid w:val="00A74A27"/>
    <w:rsid w:val="00A75D76"/>
    <w:rsid w:val="00A77DCB"/>
    <w:rsid w:val="00A80358"/>
    <w:rsid w:val="00A80F4A"/>
    <w:rsid w:val="00A81453"/>
    <w:rsid w:val="00A82360"/>
    <w:rsid w:val="00A8248E"/>
    <w:rsid w:val="00A8293C"/>
    <w:rsid w:val="00A83882"/>
    <w:rsid w:val="00A85758"/>
    <w:rsid w:val="00A86567"/>
    <w:rsid w:val="00A87B0C"/>
    <w:rsid w:val="00A903AE"/>
    <w:rsid w:val="00A904A8"/>
    <w:rsid w:val="00A90EB1"/>
    <w:rsid w:val="00A9121C"/>
    <w:rsid w:val="00A9188A"/>
    <w:rsid w:val="00A92729"/>
    <w:rsid w:val="00A93F99"/>
    <w:rsid w:val="00A94AE4"/>
    <w:rsid w:val="00A9670D"/>
    <w:rsid w:val="00A96AB9"/>
    <w:rsid w:val="00A970F3"/>
    <w:rsid w:val="00A9741B"/>
    <w:rsid w:val="00AA14FD"/>
    <w:rsid w:val="00AA1AEE"/>
    <w:rsid w:val="00AA3DD3"/>
    <w:rsid w:val="00AA6717"/>
    <w:rsid w:val="00AA71B9"/>
    <w:rsid w:val="00AB084C"/>
    <w:rsid w:val="00AB0B62"/>
    <w:rsid w:val="00AB1785"/>
    <w:rsid w:val="00AB530B"/>
    <w:rsid w:val="00AB5FA3"/>
    <w:rsid w:val="00AB6FE0"/>
    <w:rsid w:val="00AB7120"/>
    <w:rsid w:val="00AC1AE3"/>
    <w:rsid w:val="00AC201D"/>
    <w:rsid w:val="00AC269E"/>
    <w:rsid w:val="00AC2971"/>
    <w:rsid w:val="00AC389C"/>
    <w:rsid w:val="00AC40B4"/>
    <w:rsid w:val="00AC56A6"/>
    <w:rsid w:val="00AC5C9A"/>
    <w:rsid w:val="00AC667B"/>
    <w:rsid w:val="00AC6F8B"/>
    <w:rsid w:val="00AC6FCA"/>
    <w:rsid w:val="00AC7E49"/>
    <w:rsid w:val="00AD4A09"/>
    <w:rsid w:val="00AD4C77"/>
    <w:rsid w:val="00AD5220"/>
    <w:rsid w:val="00AD5457"/>
    <w:rsid w:val="00AD5609"/>
    <w:rsid w:val="00AD7C48"/>
    <w:rsid w:val="00AE0470"/>
    <w:rsid w:val="00AE1471"/>
    <w:rsid w:val="00AE158F"/>
    <w:rsid w:val="00AE160D"/>
    <w:rsid w:val="00AE28BE"/>
    <w:rsid w:val="00AE59A4"/>
    <w:rsid w:val="00AE5CBC"/>
    <w:rsid w:val="00AE731A"/>
    <w:rsid w:val="00AE7FBE"/>
    <w:rsid w:val="00AF111B"/>
    <w:rsid w:val="00AF1238"/>
    <w:rsid w:val="00AF32AC"/>
    <w:rsid w:val="00AF3738"/>
    <w:rsid w:val="00AF40B6"/>
    <w:rsid w:val="00AF5070"/>
    <w:rsid w:val="00AF55C7"/>
    <w:rsid w:val="00AF5CA7"/>
    <w:rsid w:val="00AF6383"/>
    <w:rsid w:val="00AF6858"/>
    <w:rsid w:val="00AF771D"/>
    <w:rsid w:val="00B03345"/>
    <w:rsid w:val="00B0564C"/>
    <w:rsid w:val="00B060C9"/>
    <w:rsid w:val="00B0749B"/>
    <w:rsid w:val="00B113ED"/>
    <w:rsid w:val="00B11658"/>
    <w:rsid w:val="00B11955"/>
    <w:rsid w:val="00B11CCA"/>
    <w:rsid w:val="00B126FC"/>
    <w:rsid w:val="00B12A3E"/>
    <w:rsid w:val="00B14B2A"/>
    <w:rsid w:val="00B15130"/>
    <w:rsid w:val="00B16FE0"/>
    <w:rsid w:val="00B17002"/>
    <w:rsid w:val="00B17A73"/>
    <w:rsid w:val="00B20F6D"/>
    <w:rsid w:val="00B225CE"/>
    <w:rsid w:val="00B229AC"/>
    <w:rsid w:val="00B23E5D"/>
    <w:rsid w:val="00B256E3"/>
    <w:rsid w:val="00B265C7"/>
    <w:rsid w:val="00B27374"/>
    <w:rsid w:val="00B27F0B"/>
    <w:rsid w:val="00B307D8"/>
    <w:rsid w:val="00B3106E"/>
    <w:rsid w:val="00B32B48"/>
    <w:rsid w:val="00B334A7"/>
    <w:rsid w:val="00B33907"/>
    <w:rsid w:val="00B353A8"/>
    <w:rsid w:val="00B35B2F"/>
    <w:rsid w:val="00B3622F"/>
    <w:rsid w:val="00B365AA"/>
    <w:rsid w:val="00B365CD"/>
    <w:rsid w:val="00B37E58"/>
    <w:rsid w:val="00B4027C"/>
    <w:rsid w:val="00B41A22"/>
    <w:rsid w:val="00B41AC4"/>
    <w:rsid w:val="00B43DDE"/>
    <w:rsid w:val="00B46BA7"/>
    <w:rsid w:val="00B50931"/>
    <w:rsid w:val="00B5250B"/>
    <w:rsid w:val="00B53910"/>
    <w:rsid w:val="00B55C22"/>
    <w:rsid w:val="00B564CE"/>
    <w:rsid w:val="00B56C35"/>
    <w:rsid w:val="00B56E76"/>
    <w:rsid w:val="00B56EE0"/>
    <w:rsid w:val="00B60259"/>
    <w:rsid w:val="00B608DA"/>
    <w:rsid w:val="00B617A0"/>
    <w:rsid w:val="00B63B91"/>
    <w:rsid w:val="00B70EC9"/>
    <w:rsid w:val="00B70FA7"/>
    <w:rsid w:val="00B71A6D"/>
    <w:rsid w:val="00B72348"/>
    <w:rsid w:val="00B72894"/>
    <w:rsid w:val="00B752C5"/>
    <w:rsid w:val="00B76808"/>
    <w:rsid w:val="00B77414"/>
    <w:rsid w:val="00B77B15"/>
    <w:rsid w:val="00B77E41"/>
    <w:rsid w:val="00B80E49"/>
    <w:rsid w:val="00B819BB"/>
    <w:rsid w:val="00B829CB"/>
    <w:rsid w:val="00B82B4C"/>
    <w:rsid w:val="00B83BF6"/>
    <w:rsid w:val="00B86758"/>
    <w:rsid w:val="00B87454"/>
    <w:rsid w:val="00B87A40"/>
    <w:rsid w:val="00B87EE9"/>
    <w:rsid w:val="00B9004E"/>
    <w:rsid w:val="00B907B2"/>
    <w:rsid w:val="00B91A7E"/>
    <w:rsid w:val="00B93B78"/>
    <w:rsid w:val="00B940B9"/>
    <w:rsid w:val="00B94537"/>
    <w:rsid w:val="00B9604B"/>
    <w:rsid w:val="00B962C9"/>
    <w:rsid w:val="00B966D9"/>
    <w:rsid w:val="00B96B58"/>
    <w:rsid w:val="00B971C0"/>
    <w:rsid w:val="00B978AC"/>
    <w:rsid w:val="00BA2E38"/>
    <w:rsid w:val="00BA2E7D"/>
    <w:rsid w:val="00BA353A"/>
    <w:rsid w:val="00BA3D1E"/>
    <w:rsid w:val="00BA4D7E"/>
    <w:rsid w:val="00BA7748"/>
    <w:rsid w:val="00BA7787"/>
    <w:rsid w:val="00BA7DBB"/>
    <w:rsid w:val="00BB05BA"/>
    <w:rsid w:val="00BB07DF"/>
    <w:rsid w:val="00BB1ADD"/>
    <w:rsid w:val="00BB23D8"/>
    <w:rsid w:val="00BB34D5"/>
    <w:rsid w:val="00BB36C5"/>
    <w:rsid w:val="00BB445F"/>
    <w:rsid w:val="00BB4494"/>
    <w:rsid w:val="00BB4FEA"/>
    <w:rsid w:val="00BB5CF8"/>
    <w:rsid w:val="00BC0C9D"/>
    <w:rsid w:val="00BC18EC"/>
    <w:rsid w:val="00BC1ED5"/>
    <w:rsid w:val="00BC214A"/>
    <w:rsid w:val="00BC2808"/>
    <w:rsid w:val="00BC307E"/>
    <w:rsid w:val="00BC34DD"/>
    <w:rsid w:val="00BC4756"/>
    <w:rsid w:val="00BC513D"/>
    <w:rsid w:val="00BC6D8D"/>
    <w:rsid w:val="00BC7359"/>
    <w:rsid w:val="00BC7413"/>
    <w:rsid w:val="00BD0CA8"/>
    <w:rsid w:val="00BD25DA"/>
    <w:rsid w:val="00BD27B0"/>
    <w:rsid w:val="00BD3CE9"/>
    <w:rsid w:val="00BD4AD2"/>
    <w:rsid w:val="00BD7E90"/>
    <w:rsid w:val="00BE0BD0"/>
    <w:rsid w:val="00BE0F56"/>
    <w:rsid w:val="00BE13EF"/>
    <w:rsid w:val="00BE2840"/>
    <w:rsid w:val="00BE2FB1"/>
    <w:rsid w:val="00BE4063"/>
    <w:rsid w:val="00BE498C"/>
    <w:rsid w:val="00BE65BB"/>
    <w:rsid w:val="00BE6FDC"/>
    <w:rsid w:val="00BE7576"/>
    <w:rsid w:val="00BF097C"/>
    <w:rsid w:val="00BF0F27"/>
    <w:rsid w:val="00BF1A40"/>
    <w:rsid w:val="00BF3749"/>
    <w:rsid w:val="00BF5E45"/>
    <w:rsid w:val="00BF5FA4"/>
    <w:rsid w:val="00BF6DDB"/>
    <w:rsid w:val="00BF7D68"/>
    <w:rsid w:val="00C00987"/>
    <w:rsid w:val="00C019B7"/>
    <w:rsid w:val="00C0314C"/>
    <w:rsid w:val="00C0351C"/>
    <w:rsid w:val="00C04412"/>
    <w:rsid w:val="00C044AB"/>
    <w:rsid w:val="00C0534D"/>
    <w:rsid w:val="00C072FD"/>
    <w:rsid w:val="00C075A8"/>
    <w:rsid w:val="00C1010C"/>
    <w:rsid w:val="00C10D30"/>
    <w:rsid w:val="00C11D84"/>
    <w:rsid w:val="00C13A1D"/>
    <w:rsid w:val="00C1466A"/>
    <w:rsid w:val="00C15821"/>
    <w:rsid w:val="00C15F5C"/>
    <w:rsid w:val="00C1618A"/>
    <w:rsid w:val="00C16659"/>
    <w:rsid w:val="00C16ACB"/>
    <w:rsid w:val="00C1766A"/>
    <w:rsid w:val="00C17DE2"/>
    <w:rsid w:val="00C201AD"/>
    <w:rsid w:val="00C20D34"/>
    <w:rsid w:val="00C20D84"/>
    <w:rsid w:val="00C20FF0"/>
    <w:rsid w:val="00C21ECA"/>
    <w:rsid w:val="00C22070"/>
    <w:rsid w:val="00C22501"/>
    <w:rsid w:val="00C23009"/>
    <w:rsid w:val="00C23630"/>
    <w:rsid w:val="00C24F75"/>
    <w:rsid w:val="00C25B56"/>
    <w:rsid w:val="00C2639B"/>
    <w:rsid w:val="00C2716E"/>
    <w:rsid w:val="00C27286"/>
    <w:rsid w:val="00C27676"/>
    <w:rsid w:val="00C27CFB"/>
    <w:rsid w:val="00C30212"/>
    <w:rsid w:val="00C30D74"/>
    <w:rsid w:val="00C3146C"/>
    <w:rsid w:val="00C32AC2"/>
    <w:rsid w:val="00C33CA0"/>
    <w:rsid w:val="00C35DC8"/>
    <w:rsid w:val="00C35EBB"/>
    <w:rsid w:val="00C35F37"/>
    <w:rsid w:val="00C40387"/>
    <w:rsid w:val="00C40532"/>
    <w:rsid w:val="00C40D3A"/>
    <w:rsid w:val="00C41014"/>
    <w:rsid w:val="00C41AF0"/>
    <w:rsid w:val="00C42551"/>
    <w:rsid w:val="00C42AD9"/>
    <w:rsid w:val="00C4312F"/>
    <w:rsid w:val="00C45394"/>
    <w:rsid w:val="00C45515"/>
    <w:rsid w:val="00C457BF"/>
    <w:rsid w:val="00C45FC1"/>
    <w:rsid w:val="00C46A31"/>
    <w:rsid w:val="00C47C47"/>
    <w:rsid w:val="00C512F6"/>
    <w:rsid w:val="00C5275D"/>
    <w:rsid w:val="00C532AD"/>
    <w:rsid w:val="00C53C72"/>
    <w:rsid w:val="00C61B26"/>
    <w:rsid w:val="00C61C54"/>
    <w:rsid w:val="00C63396"/>
    <w:rsid w:val="00C65001"/>
    <w:rsid w:val="00C65AFC"/>
    <w:rsid w:val="00C66886"/>
    <w:rsid w:val="00C66A2B"/>
    <w:rsid w:val="00C66E35"/>
    <w:rsid w:val="00C672F8"/>
    <w:rsid w:val="00C7052C"/>
    <w:rsid w:val="00C710D8"/>
    <w:rsid w:val="00C717E1"/>
    <w:rsid w:val="00C71B0C"/>
    <w:rsid w:val="00C74011"/>
    <w:rsid w:val="00C745F8"/>
    <w:rsid w:val="00C74834"/>
    <w:rsid w:val="00C748D7"/>
    <w:rsid w:val="00C74C7E"/>
    <w:rsid w:val="00C74F20"/>
    <w:rsid w:val="00C757F3"/>
    <w:rsid w:val="00C75E8F"/>
    <w:rsid w:val="00C768F2"/>
    <w:rsid w:val="00C7764C"/>
    <w:rsid w:val="00C77864"/>
    <w:rsid w:val="00C77B21"/>
    <w:rsid w:val="00C77D40"/>
    <w:rsid w:val="00C8089F"/>
    <w:rsid w:val="00C81CE5"/>
    <w:rsid w:val="00C8250E"/>
    <w:rsid w:val="00C82B34"/>
    <w:rsid w:val="00C83300"/>
    <w:rsid w:val="00C84807"/>
    <w:rsid w:val="00C86935"/>
    <w:rsid w:val="00C90F75"/>
    <w:rsid w:val="00C93CDA"/>
    <w:rsid w:val="00C945F6"/>
    <w:rsid w:val="00C949EB"/>
    <w:rsid w:val="00C94F7F"/>
    <w:rsid w:val="00C956D2"/>
    <w:rsid w:val="00C96991"/>
    <w:rsid w:val="00C96A71"/>
    <w:rsid w:val="00C97597"/>
    <w:rsid w:val="00C97631"/>
    <w:rsid w:val="00CA0B26"/>
    <w:rsid w:val="00CA2ADE"/>
    <w:rsid w:val="00CA30D4"/>
    <w:rsid w:val="00CA4AB1"/>
    <w:rsid w:val="00CA4D5F"/>
    <w:rsid w:val="00CA4F91"/>
    <w:rsid w:val="00CA56AD"/>
    <w:rsid w:val="00CA62EB"/>
    <w:rsid w:val="00CA6592"/>
    <w:rsid w:val="00CA7395"/>
    <w:rsid w:val="00CA73AA"/>
    <w:rsid w:val="00CA744E"/>
    <w:rsid w:val="00CA74E0"/>
    <w:rsid w:val="00CB038F"/>
    <w:rsid w:val="00CB0A0D"/>
    <w:rsid w:val="00CB296B"/>
    <w:rsid w:val="00CB383D"/>
    <w:rsid w:val="00CB484D"/>
    <w:rsid w:val="00CC0198"/>
    <w:rsid w:val="00CC04A4"/>
    <w:rsid w:val="00CC2E71"/>
    <w:rsid w:val="00CC3483"/>
    <w:rsid w:val="00CC3CE6"/>
    <w:rsid w:val="00CC6D47"/>
    <w:rsid w:val="00CC7457"/>
    <w:rsid w:val="00CC78D6"/>
    <w:rsid w:val="00CD1C75"/>
    <w:rsid w:val="00CD2907"/>
    <w:rsid w:val="00CD2938"/>
    <w:rsid w:val="00CD2A8F"/>
    <w:rsid w:val="00CD3DEA"/>
    <w:rsid w:val="00CD5BAC"/>
    <w:rsid w:val="00CD6423"/>
    <w:rsid w:val="00CD6834"/>
    <w:rsid w:val="00CD7E31"/>
    <w:rsid w:val="00CE080E"/>
    <w:rsid w:val="00CE0997"/>
    <w:rsid w:val="00CE1C28"/>
    <w:rsid w:val="00CE2DA3"/>
    <w:rsid w:val="00CE30C3"/>
    <w:rsid w:val="00CE4E3D"/>
    <w:rsid w:val="00CE5277"/>
    <w:rsid w:val="00CE58E5"/>
    <w:rsid w:val="00CE669A"/>
    <w:rsid w:val="00CE750E"/>
    <w:rsid w:val="00CF28E6"/>
    <w:rsid w:val="00CF344B"/>
    <w:rsid w:val="00CF3641"/>
    <w:rsid w:val="00CF37FD"/>
    <w:rsid w:val="00CF4491"/>
    <w:rsid w:val="00CF5039"/>
    <w:rsid w:val="00CF77C6"/>
    <w:rsid w:val="00D00491"/>
    <w:rsid w:val="00D00D64"/>
    <w:rsid w:val="00D00FA0"/>
    <w:rsid w:val="00D01579"/>
    <w:rsid w:val="00D02554"/>
    <w:rsid w:val="00D02620"/>
    <w:rsid w:val="00D03CC5"/>
    <w:rsid w:val="00D03F23"/>
    <w:rsid w:val="00D04DDE"/>
    <w:rsid w:val="00D05071"/>
    <w:rsid w:val="00D0536E"/>
    <w:rsid w:val="00D055CF"/>
    <w:rsid w:val="00D06916"/>
    <w:rsid w:val="00D06E36"/>
    <w:rsid w:val="00D106F5"/>
    <w:rsid w:val="00D11408"/>
    <w:rsid w:val="00D11900"/>
    <w:rsid w:val="00D126E4"/>
    <w:rsid w:val="00D13C70"/>
    <w:rsid w:val="00D15D92"/>
    <w:rsid w:val="00D1604E"/>
    <w:rsid w:val="00D173E2"/>
    <w:rsid w:val="00D17620"/>
    <w:rsid w:val="00D20CCE"/>
    <w:rsid w:val="00D20DAE"/>
    <w:rsid w:val="00D20E27"/>
    <w:rsid w:val="00D21597"/>
    <w:rsid w:val="00D21AEA"/>
    <w:rsid w:val="00D2273A"/>
    <w:rsid w:val="00D2354D"/>
    <w:rsid w:val="00D27ABB"/>
    <w:rsid w:val="00D27D15"/>
    <w:rsid w:val="00D31AF1"/>
    <w:rsid w:val="00D32A7B"/>
    <w:rsid w:val="00D32BE7"/>
    <w:rsid w:val="00D33744"/>
    <w:rsid w:val="00D35293"/>
    <w:rsid w:val="00D354EE"/>
    <w:rsid w:val="00D36558"/>
    <w:rsid w:val="00D37D7C"/>
    <w:rsid w:val="00D40BA9"/>
    <w:rsid w:val="00D40EA4"/>
    <w:rsid w:val="00D42B7F"/>
    <w:rsid w:val="00D43285"/>
    <w:rsid w:val="00D433DF"/>
    <w:rsid w:val="00D43637"/>
    <w:rsid w:val="00D44C21"/>
    <w:rsid w:val="00D45F47"/>
    <w:rsid w:val="00D47E76"/>
    <w:rsid w:val="00D50997"/>
    <w:rsid w:val="00D51EB5"/>
    <w:rsid w:val="00D52764"/>
    <w:rsid w:val="00D5338E"/>
    <w:rsid w:val="00D57563"/>
    <w:rsid w:val="00D57F8C"/>
    <w:rsid w:val="00D604F5"/>
    <w:rsid w:val="00D606DB"/>
    <w:rsid w:val="00D608F8"/>
    <w:rsid w:val="00D60B60"/>
    <w:rsid w:val="00D61D85"/>
    <w:rsid w:val="00D61EAD"/>
    <w:rsid w:val="00D61EB3"/>
    <w:rsid w:val="00D6201C"/>
    <w:rsid w:val="00D62648"/>
    <w:rsid w:val="00D6443B"/>
    <w:rsid w:val="00D64554"/>
    <w:rsid w:val="00D65710"/>
    <w:rsid w:val="00D659F9"/>
    <w:rsid w:val="00D678B3"/>
    <w:rsid w:val="00D71597"/>
    <w:rsid w:val="00D724DA"/>
    <w:rsid w:val="00D72746"/>
    <w:rsid w:val="00D72750"/>
    <w:rsid w:val="00D805C5"/>
    <w:rsid w:val="00D8144E"/>
    <w:rsid w:val="00D8145D"/>
    <w:rsid w:val="00D83E0A"/>
    <w:rsid w:val="00D858E0"/>
    <w:rsid w:val="00D86547"/>
    <w:rsid w:val="00D865B3"/>
    <w:rsid w:val="00D879B0"/>
    <w:rsid w:val="00D87C9A"/>
    <w:rsid w:val="00D90C0A"/>
    <w:rsid w:val="00D918D2"/>
    <w:rsid w:val="00D91B5C"/>
    <w:rsid w:val="00D95570"/>
    <w:rsid w:val="00D961F7"/>
    <w:rsid w:val="00D964BD"/>
    <w:rsid w:val="00D97DEB"/>
    <w:rsid w:val="00DA1605"/>
    <w:rsid w:val="00DA1847"/>
    <w:rsid w:val="00DA1BDB"/>
    <w:rsid w:val="00DA3077"/>
    <w:rsid w:val="00DA4EC5"/>
    <w:rsid w:val="00DA512C"/>
    <w:rsid w:val="00DA7892"/>
    <w:rsid w:val="00DA7DB8"/>
    <w:rsid w:val="00DA7E4F"/>
    <w:rsid w:val="00DB04B6"/>
    <w:rsid w:val="00DB08B9"/>
    <w:rsid w:val="00DB1E67"/>
    <w:rsid w:val="00DB2BBB"/>
    <w:rsid w:val="00DB3265"/>
    <w:rsid w:val="00DB34B4"/>
    <w:rsid w:val="00DB3E2F"/>
    <w:rsid w:val="00DB445E"/>
    <w:rsid w:val="00DB54F2"/>
    <w:rsid w:val="00DB5735"/>
    <w:rsid w:val="00DC0157"/>
    <w:rsid w:val="00DC0606"/>
    <w:rsid w:val="00DC1229"/>
    <w:rsid w:val="00DC2CDE"/>
    <w:rsid w:val="00DC4DF5"/>
    <w:rsid w:val="00DC4E96"/>
    <w:rsid w:val="00DC6137"/>
    <w:rsid w:val="00DC64C0"/>
    <w:rsid w:val="00DC6A43"/>
    <w:rsid w:val="00DC7577"/>
    <w:rsid w:val="00DD0370"/>
    <w:rsid w:val="00DD0F06"/>
    <w:rsid w:val="00DD16EF"/>
    <w:rsid w:val="00DD1861"/>
    <w:rsid w:val="00DD267D"/>
    <w:rsid w:val="00DD3525"/>
    <w:rsid w:val="00DD3EA4"/>
    <w:rsid w:val="00DD4FA4"/>
    <w:rsid w:val="00DD5054"/>
    <w:rsid w:val="00DD6355"/>
    <w:rsid w:val="00DE0DFB"/>
    <w:rsid w:val="00DE1534"/>
    <w:rsid w:val="00DE1EAA"/>
    <w:rsid w:val="00DE350D"/>
    <w:rsid w:val="00DE62C3"/>
    <w:rsid w:val="00DF1252"/>
    <w:rsid w:val="00DF1284"/>
    <w:rsid w:val="00DF19D4"/>
    <w:rsid w:val="00DF1BBE"/>
    <w:rsid w:val="00DF40E5"/>
    <w:rsid w:val="00DF4F5A"/>
    <w:rsid w:val="00DF53C5"/>
    <w:rsid w:val="00DF5E3D"/>
    <w:rsid w:val="00E0069C"/>
    <w:rsid w:val="00E01F38"/>
    <w:rsid w:val="00E02171"/>
    <w:rsid w:val="00E032BD"/>
    <w:rsid w:val="00E033D5"/>
    <w:rsid w:val="00E03CA1"/>
    <w:rsid w:val="00E03E60"/>
    <w:rsid w:val="00E04421"/>
    <w:rsid w:val="00E065C8"/>
    <w:rsid w:val="00E0680E"/>
    <w:rsid w:val="00E07717"/>
    <w:rsid w:val="00E11555"/>
    <w:rsid w:val="00E11587"/>
    <w:rsid w:val="00E11EE6"/>
    <w:rsid w:val="00E11F94"/>
    <w:rsid w:val="00E1246D"/>
    <w:rsid w:val="00E12E94"/>
    <w:rsid w:val="00E13E8D"/>
    <w:rsid w:val="00E14363"/>
    <w:rsid w:val="00E14F51"/>
    <w:rsid w:val="00E156C6"/>
    <w:rsid w:val="00E15D15"/>
    <w:rsid w:val="00E16CFA"/>
    <w:rsid w:val="00E17589"/>
    <w:rsid w:val="00E20071"/>
    <w:rsid w:val="00E22209"/>
    <w:rsid w:val="00E222F1"/>
    <w:rsid w:val="00E230F0"/>
    <w:rsid w:val="00E2461D"/>
    <w:rsid w:val="00E24A85"/>
    <w:rsid w:val="00E252D8"/>
    <w:rsid w:val="00E26662"/>
    <w:rsid w:val="00E3103F"/>
    <w:rsid w:val="00E31322"/>
    <w:rsid w:val="00E31F41"/>
    <w:rsid w:val="00E322E6"/>
    <w:rsid w:val="00E32747"/>
    <w:rsid w:val="00E32DEA"/>
    <w:rsid w:val="00E33BA9"/>
    <w:rsid w:val="00E34001"/>
    <w:rsid w:val="00E3439F"/>
    <w:rsid w:val="00E3483F"/>
    <w:rsid w:val="00E35C23"/>
    <w:rsid w:val="00E41202"/>
    <w:rsid w:val="00E42B8C"/>
    <w:rsid w:val="00E43CED"/>
    <w:rsid w:val="00E45697"/>
    <w:rsid w:val="00E45D06"/>
    <w:rsid w:val="00E46117"/>
    <w:rsid w:val="00E4696C"/>
    <w:rsid w:val="00E4699A"/>
    <w:rsid w:val="00E47020"/>
    <w:rsid w:val="00E4759F"/>
    <w:rsid w:val="00E479C9"/>
    <w:rsid w:val="00E47D91"/>
    <w:rsid w:val="00E5018F"/>
    <w:rsid w:val="00E50479"/>
    <w:rsid w:val="00E51C96"/>
    <w:rsid w:val="00E52E39"/>
    <w:rsid w:val="00E539B7"/>
    <w:rsid w:val="00E56A4D"/>
    <w:rsid w:val="00E56F61"/>
    <w:rsid w:val="00E575A6"/>
    <w:rsid w:val="00E576B4"/>
    <w:rsid w:val="00E600A9"/>
    <w:rsid w:val="00E60B02"/>
    <w:rsid w:val="00E61458"/>
    <w:rsid w:val="00E61E3A"/>
    <w:rsid w:val="00E623B2"/>
    <w:rsid w:val="00E62E6F"/>
    <w:rsid w:val="00E645C2"/>
    <w:rsid w:val="00E646BD"/>
    <w:rsid w:val="00E70555"/>
    <w:rsid w:val="00E70754"/>
    <w:rsid w:val="00E71811"/>
    <w:rsid w:val="00E71C56"/>
    <w:rsid w:val="00E71F8B"/>
    <w:rsid w:val="00E73824"/>
    <w:rsid w:val="00E7457D"/>
    <w:rsid w:val="00E7479E"/>
    <w:rsid w:val="00E75394"/>
    <w:rsid w:val="00E75DD9"/>
    <w:rsid w:val="00E7622F"/>
    <w:rsid w:val="00E7724B"/>
    <w:rsid w:val="00E80B1C"/>
    <w:rsid w:val="00E814BB"/>
    <w:rsid w:val="00E81946"/>
    <w:rsid w:val="00E834CC"/>
    <w:rsid w:val="00E8354F"/>
    <w:rsid w:val="00E838ED"/>
    <w:rsid w:val="00E83C03"/>
    <w:rsid w:val="00E85BCF"/>
    <w:rsid w:val="00E91810"/>
    <w:rsid w:val="00E921E6"/>
    <w:rsid w:val="00E93D6C"/>
    <w:rsid w:val="00E95C9E"/>
    <w:rsid w:val="00E96A69"/>
    <w:rsid w:val="00E96DCD"/>
    <w:rsid w:val="00EA0FC8"/>
    <w:rsid w:val="00EA1550"/>
    <w:rsid w:val="00EA32DA"/>
    <w:rsid w:val="00EA38E7"/>
    <w:rsid w:val="00EA4017"/>
    <w:rsid w:val="00EA4A13"/>
    <w:rsid w:val="00EA63AF"/>
    <w:rsid w:val="00EB171A"/>
    <w:rsid w:val="00EB2EE9"/>
    <w:rsid w:val="00EB3904"/>
    <w:rsid w:val="00EB40B1"/>
    <w:rsid w:val="00EB4517"/>
    <w:rsid w:val="00EB525C"/>
    <w:rsid w:val="00EB6D5D"/>
    <w:rsid w:val="00EC0C66"/>
    <w:rsid w:val="00EC0E2A"/>
    <w:rsid w:val="00EC1631"/>
    <w:rsid w:val="00EC235B"/>
    <w:rsid w:val="00EC26BD"/>
    <w:rsid w:val="00EC2D8A"/>
    <w:rsid w:val="00EC3F00"/>
    <w:rsid w:val="00EC423A"/>
    <w:rsid w:val="00EC6CEB"/>
    <w:rsid w:val="00EC7AD2"/>
    <w:rsid w:val="00EC7BE0"/>
    <w:rsid w:val="00ED01A7"/>
    <w:rsid w:val="00ED1567"/>
    <w:rsid w:val="00ED1D22"/>
    <w:rsid w:val="00ED38B2"/>
    <w:rsid w:val="00ED4116"/>
    <w:rsid w:val="00ED4C01"/>
    <w:rsid w:val="00ED5141"/>
    <w:rsid w:val="00ED5363"/>
    <w:rsid w:val="00ED5AC7"/>
    <w:rsid w:val="00ED63C2"/>
    <w:rsid w:val="00ED74D3"/>
    <w:rsid w:val="00ED7A9C"/>
    <w:rsid w:val="00ED7CFC"/>
    <w:rsid w:val="00EE1747"/>
    <w:rsid w:val="00EE1C0E"/>
    <w:rsid w:val="00EE1EB2"/>
    <w:rsid w:val="00EE1F30"/>
    <w:rsid w:val="00EE24E1"/>
    <w:rsid w:val="00EE3A68"/>
    <w:rsid w:val="00EE42A4"/>
    <w:rsid w:val="00EE603B"/>
    <w:rsid w:val="00EE637D"/>
    <w:rsid w:val="00EE70E9"/>
    <w:rsid w:val="00EF1628"/>
    <w:rsid w:val="00EF1A3C"/>
    <w:rsid w:val="00EF1D07"/>
    <w:rsid w:val="00EF2671"/>
    <w:rsid w:val="00EF3AAF"/>
    <w:rsid w:val="00EF4E2A"/>
    <w:rsid w:val="00EF596D"/>
    <w:rsid w:val="00EF69B4"/>
    <w:rsid w:val="00EF704F"/>
    <w:rsid w:val="00EF7D5A"/>
    <w:rsid w:val="00F00385"/>
    <w:rsid w:val="00F00A57"/>
    <w:rsid w:val="00F00E78"/>
    <w:rsid w:val="00F00F70"/>
    <w:rsid w:val="00F01440"/>
    <w:rsid w:val="00F01941"/>
    <w:rsid w:val="00F028F6"/>
    <w:rsid w:val="00F046F7"/>
    <w:rsid w:val="00F05AB2"/>
    <w:rsid w:val="00F05E47"/>
    <w:rsid w:val="00F07C17"/>
    <w:rsid w:val="00F104E6"/>
    <w:rsid w:val="00F109AB"/>
    <w:rsid w:val="00F13789"/>
    <w:rsid w:val="00F1721E"/>
    <w:rsid w:val="00F200EB"/>
    <w:rsid w:val="00F2010D"/>
    <w:rsid w:val="00F22198"/>
    <w:rsid w:val="00F238BB"/>
    <w:rsid w:val="00F24915"/>
    <w:rsid w:val="00F249B5"/>
    <w:rsid w:val="00F254D3"/>
    <w:rsid w:val="00F25BDE"/>
    <w:rsid w:val="00F27F00"/>
    <w:rsid w:val="00F3224E"/>
    <w:rsid w:val="00F336A6"/>
    <w:rsid w:val="00F33E7B"/>
    <w:rsid w:val="00F35A84"/>
    <w:rsid w:val="00F36433"/>
    <w:rsid w:val="00F365FC"/>
    <w:rsid w:val="00F36B7E"/>
    <w:rsid w:val="00F36F99"/>
    <w:rsid w:val="00F37E78"/>
    <w:rsid w:val="00F400F2"/>
    <w:rsid w:val="00F408E6"/>
    <w:rsid w:val="00F41D0F"/>
    <w:rsid w:val="00F42A8D"/>
    <w:rsid w:val="00F430AB"/>
    <w:rsid w:val="00F43ACD"/>
    <w:rsid w:val="00F44A26"/>
    <w:rsid w:val="00F44B05"/>
    <w:rsid w:val="00F44F8C"/>
    <w:rsid w:val="00F46686"/>
    <w:rsid w:val="00F46A66"/>
    <w:rsid w:val="00F46FD9"/>
    <w:rsid w:val="00F47344"/>
    <w:rsid w:val="00F47DC8"/>
    <w:rsid w:val="00F501E8"/>
    <w:rsid w:val="00F5032D"/>
    <w:rsid w:val="00F51029"/>
    <w:rsid w:val="00F5153E"/>
    <w:rsid w:val="00F53224"/>
    <w:rsid w:val="00F536F7"/>
    <w:rsid w:val="00F550A3"/>
    <w:rsid w:val="00F55CF0"/>
    <w:rsid w:val="00F55E3B"/>
    <w:rsid w:val="00F57819"/>
    <w:rsid w:val="00F608EB"/>
    <w:rsid w:val="00F60A85"/>
    <w:rsid w:val="00F61D13"/>
    <w:rsid w:val="00F61E9D"/>
    <w:rsid w:val="00F62634"/>
    <w:rsid w:val="00F6293E"/>
    <w:rsid w:val="00F63BA0"/>
    <w:rsid w:val="00F63E92"/>
    <w:rsid w:val="00F64084"/>
    <w:rsid w:val="00F64745"/>
    <w:rsid w:val="00F651F9"/>
    <w:rsid w:val="00F662B3"/>
    <w:rsid w:val="00F71266"/>
    <w:rsid w:val="00F712EA"/>
    <w:rsid w:val="00F7388B"/>
    <w:rsid w:val="00F74172"/>
    <w:rsid w:val="00F7751C"/>
    <w:rsid w:val="00F80543"/>
    <w:rsid w:val="00F806D2"/>
    <w:rsid w:val="00F82765"/>
    <w:rsid w:val="00F82BF8"/>
    <w:rsid w:val="00F84007"/>
    <w:rsid w:val="00F8690A"/>
    <w:rsid w:val="00F87847"/>
    <w:rsid w:val="00F87E02"/>
    <w:rsid w:val="00F922DE"/>
    <w:rsid w:val="00F934C7"/>
    <w:rsid w:val="00F9387B"/>
    <w:rsid w:val="00F94F55"/>
    <w:rsid w:val="00F96100"/>
    <w:rsid w:val="00F9676A"/>
    <w:rsid w:val="00F96E7E"/>
    <w:rsid w:val="00FA0D68"/>
    <w:rsid w:val="00FA34AA"/>
    <w:rsid w:val="00FA363C"/>
    <w:rsid w:val="00FA3BE9"/>
    <w:rsid w:val="00FA3C68"/>
    <w:rsid w:val="00FA3D09"/>
    <w:rsid w:val="00FA40B4"/>
    <w:rsid w:val="00FA41AE"/>
    <w:rsid w:val="00FA514D"/>
    <w:rsid w:val="00FA6302"/>
    <w:rsid w:val="00FB05FE"/>
    <w:rsid w:val="00FB0866"/>
    <w:rsid w:val="00FB1AF7"/>
    <w:rsid w:val="00FB32B6"/>
    <w:rsid w:val="00FB383C"/>
    <w:rsid w:val="00FB3B3F"/>
    <w:rsid w:val="00FB403C"/>
    <w:rsid w:val="00FB452A"/>
    <w:rsid w:val="00FB5DA1"/>
    <w:rsid w:val="00FB6360"/>
    <w:rsid w:val="00FB7416"/>
    <w:rsid w:val="00FB7578"/>
    <w:rsid w:val="00FC0C6D"/>
    <w:rsid w:val="00FC0E02"/>
    <w:rsid w:val="00FC23FF"/>
    <w:rsid w:val="00FC2971"/>
    <w:rsid w:val="00FC3AD6"/>
    <w:rsid w:val="00FC742A"/>
    <w:rsid w:val="00FC79FF"/>
    <w:rsid w:val="00FC7CE6"/>
    <w:rsid w:val="00FD0843"/>
    <w:rsid w:val="00FD0BBD"/>
    <w:rsid w:val="00FD2666"/>
    <w:rsid w:val="00FD3241"/>
    <w:rsid w:val="00FD3584"/>
    <w:rsid w:val="00FD3994"/>
    <w:rsid w:val="00FE175C"/>
    <w:rsid w:val="00FE1D52"/>
    <w:rsid w:val="00FE2B8D"/>
    <w:rsid w:val="00FE309F"/>
    <w:rsid w:val="00FE341A"/>
    <w:rsid w:val="00FE37CC"/>
    <w:rsid w:val="00FE49D5"/>
    <w:rsid w:val="00FE583C"/>
    <w:rsid w:val="00FE6E5F"/>
    <w:rsid w:val="00FE7024"/>
    <w:rsid w:val="00FF159F"/>
    <w:rsid w:val="00FF1FDF"/>
    <w:rsid w:val="00FF5845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3FC"/>
  </w:style>
  <w:style w:type="paragraph" w:styleId="1">
    <w:name w:val="heading 1"/>
    <w:basedOn w:val="a"/>
    <w:next w:val="a"/>
    <w:qFormat/>
    <w:rsid w:val="001F43FC"/>
    <w:pPr>
      <w:keepNext/>
      <w:ind w:right="-908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43FC"/>
    <w:pPr>
      <w:keepNext/>
      <w:ind w:right="-908"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43F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1F43FC"/>
    <w:pPr>
      <w:tabs>
        <w:tab w:val="left" w:pos="3544"/>
      </w:tabs>
      <w:jc w:val="both"/>
    </w:pPr>
    <w:rPr>
      <w:sz w:val="28"/>
    </w:rPr>
  </w:style>
  <w:style w:type="paragraph" w:styleId="32">
    <w:name w:val="Body Text Indent 3"/>
    <w:basedOn w:val="a"/>
    <w:rsid w:val="001F43FC"/>
    <w:pPr>
      <w:ind w:right="43" w:firstLine="567"/>
      <w:jc w:val="both"/>
    </w:pPr>
    <w:rPr>
      <w:bCs/>
      <w:sz w:val="28"/>
    </w:rPr>
  </w:style>
  <w:style w:type="paragraph" w:styleId="a3">
    <w:name w:val="Body Text"/>
    <w:basedOn w:val="a"/>
    <w:rsid w:val="001F43FC"/>
    <w:pPr>
      <w:tabs>
        <w:tab w:val="left" w:pos="3544"/>
      </w:tabs>
    </w:pPr>
    <w:rPr>
      <w:sz w:val="28"/>
    </w:rPr>
  </w:style>
  <w:style w:type="paragraph" w:styleId="a4">
    <w:name w:val="Body Text Indent"/>
    <w:basedOn w:val="a"/>
    <w:rsid w:val="001F43FC"/>
    <w:pPr>
      <w:ind w:firstLine="720"/>
      <w:jc w:val="both"/>
    </w:pPr>
    <w:rPr>
      <w:sz w:val="28"/>
    </w:rPr>
  </w:style>
  <w:style w:type="paragraph" w:styleId="a5">
    <w:name w:val="footer"/>
    <w:basedOn w:val="a"/>
    <w:rsid w:val="006474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425"/>
  </w:style>
  <w:style w:type="paragraph" w:customStyle="1" w:styleId="33">
    <w:name w:val="Знак Знак3 Знак"/>
    <w:basedOn w:val="a"/>
    <w:autoRedefine/>
    <w:rsid w:val="009848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Normal (Web)"/>
    <w:basedOn w:val="a"/>
    <w:rsid w:val="009848E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E71F8B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71F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4">
    <w:name w:val="Знак Знак3 Знак"/>
    <w:basedOn w:val="a"/>
    <w:autoRedefine/>
    <w:rsid w:val="0059113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"/>
    <w:basedOn w:val="a"/>
    <w:autoRedefine/>
    <w:rsid w:val="00A6182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Balloon Text"/>
    <w:basedOn w:val="a"/>
    <w:semiHidden/>
    <w:rsid w:val="0004645C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02790C"/>
    <w:pPr>
      <w:jc w:val="center"/>
    </w:pPr>
    <w:rPr>
      <w:b/>
      <w:sz w:val="32"/>
      <w:lang w:eastAsia="ko-KR"/>
    </w:rPr>
  </w:style>
  <w:style w:type="table" w:styleId="ac">
    <w:name w:val="Table Grid"/>
    <w:basedOn w:val="a1"/>
    <w:rsid w:val="00AD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C35DC8"/>
    <w:pPr>
      <w:tabs>
        <w:tab w:val="center" w:pos="4677"/>
        <w:tab w:val="right" w:pos="9355"/>
      </w:tabs>
    </w:pPr>
  </w:style>
  <w:style w:type="paragraph" w:customStyle="1" w:styleId="12">
    <w:name w:val="Абзац списка12"/>
    <w:basedOn w:val="a"/>
    <w:link w:val="ListParagraphChar3"/>
    <w:rsid w:val="005622DE"/>
    <w:pPr>
      <w:ind w:left="720"/>
    </w:pPr>
    <w:rPr>
      <w:sz w:val="24"/>
      <w:szCs w:val="24"/>
    </w:rPr>
  </w:style>
  <w:style w:type="character" w:customStyle="1" w:styleId="ListParagraphChar3">
    <w:name w:val="List Paragraph Char3"/>
    <w:link w:val="12"/>
    <w:locked/>
    <w:rsid w:val="005622DE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autoRedefine/>
    <w:rsid w:val="00E4569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Char Char Знак"/>
    <w:basedOn w:val="a"/>
    <w:next w:val="2"/>
    <w:autoRedefine/>
    <w:rsid w:val="00A048B3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31">
    <w:name w:val="Основной текст 3 Знак"/>
    <w:link w:val="30"/>
    <w:rsid w:val="0092788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ОблСобес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Улбосын</dc:creator>
  <cp:lastModifiedBy>Пользователь Windows</cp:lastModifiedBy>
  <cp:revision>4</cp:revision>
  <cp:lastPrinted>2015-11-11T08:56:00Z</cp:lastPrinted>
  <dcterms:created xsi:type="dcterms:W3CDTF">2019-10-25T11:45:00Z</dcterms:created>
  <dcterms:modified xsi:type="dcterms:W3CDTF">2020-01-30T09:07:00Z</dcterms:modified>
</cp:coreProperties>
</file>