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A5" w:rsidRPr="00974EA7" w:rsidRDefault="00B461A5" w:rsidP="00B461A5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2 </w:t>
      </w:r>
    </w:p>
    <w:p w:rsidR="00B461A5" w:rsidRPr="00974EA7" w:rsidRDefault="00B461A5" w:rsidP="00B461A5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правилам разработки и </w:t>
      </w:r>
    </w:p>
    <w:p w:rsidR="00B461A5" w:rsidRPr="00974EA7" w:rsidRDefault="00B461A5" w:rsidP="00B461A5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утверждения (переутверждения)</w:t>
      </w:r>
    </w:p>
    <w:p w:rsidR="00B461A5" w:rsidRPr="00974EA7" w:rsidRDefault="00B461A5" w:rsidP="00B461A5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бюджетных программ (подпрограмм)</w:t>
      </w:r>
    </w:p>
    <w:p w:rsidR="00B461A5" w:rsidRPr="00974EA7" w:rsidRDefault="00B461A5" w:rsidP="00B461A5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требованиям к их содержанию                                                                        </w:t>
      </w:r>
    </w:p>
    <w:p w:rsidR="00B461A5" w:rsidRPr="00974EA7" w:rsidRDefault="00B461A5" w:rsidP="00B461A5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B6284" w:rsidRPr="00974EA7" w:rsidRDefault="005B6284" w:rsidP="00B461A5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B461A5" w:rsidRPr="00974EA7" w:rsidRDefault="00B461A5" w:rsidP="00B461A5">
      <w:pPr>
        <w:spacing w:after="0"/>
        <w:ind w:firstLine="482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«Утвержден</w:t>
      </w:r>
      <w:r w:rsidR="006B61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B461A5" w:rsidRPr="00974EA7" w:rsidRDefault="00B461A5" w:rsidP="00B461A5">
      <w:pPr>
        <w:spacing w:after="0"/>
        <w:ind w:firstLine="4536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руководителя ГУ «Управления топливно-</w:t>
      </w:r>
    </w:p>
    <w:p w:rsidR="00B461A5" w:rsidRPr="00974EA7" w:rsidRDefault="00B461A5" w:rsidP="00B461A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энергетического комплекса и  коммунального</w:t>
      </w:r>
    </w:p>
    <w:p w:rsidR="00B461A5" w:rsidRPr="00974EA7" w:rsidRDefault="00B461A5" w:rsidP="00B461A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хозяйства города </w:t>
      </w:r>
      <w:r w:rsidR="006B61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Нур-Султан</w:t>
      </w:r>
      <w:r w:rsidR="00076F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E52A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="00E52A20">
        <w:rPr>
          <w:rFonts w:ascii="Times New Roman" w:hAnsi="Times New Roman" w:cs="Times New Roman"/>
          <w:color w:val="000000"/>
          <w:sz w:val="24"/>
          <w:szCs w:val="24"/>
          <w:lang w:val="kk-KZ"/>
        </w:rPr>
        <w:t>әзіл</w:t>
      </w: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</w:t>
      </w:r>
      <w:r w:rsidR="00E52A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</w:p>
    <w:p w:rsidR="00B461A5" w:rsidRPr="00974EA7" w:rsidRDefault="00B461A5" w:rsidP="00B461A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____________________________. </w:t>
      </w:r>
    </w:p>
    <w:p w:rsidR="00F9332A" w:rsidRDefault="006905CD" w:rsidP="00F9332A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420F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20F13" w:rsidRPr="002D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«</w:t>
      </w:r>
      <w:r w:rsidR="00DA04B9" w:rsidRPr="002D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883F96" w:rsidRPr="002D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420F13" w:rsidRPr="002D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2D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декабря </w:t>
      </w:r>
      <w:r w:rsidR="00420F13" w:rsidRPr="002D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2019 года №</w:t>
      </w:r>
      <w:r w:rsidR="00625AAA" w:rsidRPr="002D7DD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06-12/1</w:t>
      </w:r>
      <w:r w:rsidRPr="002D7DD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5</w:t>
      </w:r>
      <w:r w:rsidR="002D7DD0" w:rsidRPr="002D7DD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0</w:t>
      </w:r>
      <w:r w:rsidR="00B34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F9332A" w:rsidRDefault="001730F5" w:rsidP="00F9332A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МП</w:t>
      </w:r>
    </w:p>
    <w:p w:rsidR="00D3657B" w:rsidRDefault="00D3657B" w:rsidP="00F9332A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657B" w:rsidRDefault="00D3657B" w:rsidP="00F9332A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657B" w:rsidRPr="00974EA7" w:rsidRDefault="00D3657B" w:rsidP="00D3657B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</w:t>
      </w:r>
      <w:r w:rsidR="006B61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D3657B" w:rsidRPr="006F18E0" w:rsidRDefault="00D3657B" w:rsidP="00D3657B">
      <w:pPr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1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Министерство индустрии и </w:t>
      </w:r>
    </w:p>
    <w:p w:rsidR="00D3657B" w:rsidRPr="006F18E0" w:rsidRDefault="00D3657B" w:rsidP="00D3657B">
      <w:pPr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1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инфраструктурного развития</w:t>
      </w:r>
    </w:p>
    <w:p w:rsidR="00D3657B" w:rsidRPr="006F18E0" w:rsidRDefault="00D3657B" w:rsidP="00D3657B">
      <w:pPr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1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Республики Казахстан</w:t>
      </w:r>
    </w:p>
    <w:p w:rsidR="00D3657B" w:rsidRPr="006F18E0" w:rsidRDefault="00D3657B" w:rsidP="00D3657B">
      <w:pPr>
        <w:spacing w:after="0" w:line="240" w:lineRule="auto"/>
        <w:jc w:val="right"/>
        <w:rPr>
          <w:lang w:val="ru-RU"/>
        </w:rPr>
      </w:pPr>
      <w:r w:rsidRPr="006F18E0">
        <w:rPr>
          <w:lang w:val="ru-RU"/>
        </w:rPr>
        <w:t xml:space="preserve">                                                                                                                                        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18E0">
        <w:rPr>
          <w:rFonts w:ascii="Times New Roman" w:hAnsi="Times New Roman" w:cs="Times New Roman"/>
          <w:lang w:val="ru-RU"/>
        </w:rPr>
        <w:t>(подпись,Ф.И.О)</w:t>
      </w:r>
    </w:p>
    <w:p w:rsidR="00D3657B" w:rsidRDefault="00D3657B" w:rsidP="00D3657B">
      <w:pPr>
        <w:spacing w:after="0"/>
        <w:ind w:firstLine="6237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«______»   ______________20___ года</w:t>
      </w:r>
      <w:r w:rsidRPr="00974EA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</w:t>
      </w:r>
    </w:p>
    <w:p w:rsidR="00D3657B" w:rsidRDefault="00D3657B" w:rsidP="00D3657B">
      <w:pPr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4EA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МП</w:t>
      </w:r>
    </w:p>
    <w:p w:rsidR="00816066" w:rsidRDefault="00816066" w:rsidP="00D3657B">
      <w:pPr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16066" w:rsidRPr="002D7DD0" w:rsidRDefault="00883F96" w:rsidP="00816066">
      <w:pPr>
        <w:spacing w:after="0"/>
        <w:ind w:firstLine="48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D7DD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16066" w:rsidRPr="002D7DD0">
        <w:rPr>
          <w:rFonts w:ascii="Times New Roman" w:hAnsi="Times New Roman" w:cs="Times New Roman"/>
          <w:sz w:val="24"/>
          <w:szCs w:val="24"/>
          <w:lang w:val="ru-RU"/>
        </w:rPr>
        <w:t>риложение</w:t>
      </w:r>
      <w:r w:rsidR="00E44D45" w:rsidRPr="002D7DD0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</w:p>
    <w:p w:rsidR="00816066" w:rsidRPr="002D7DD0" w:rsidRDefault="00816066" w:rsidP="00816066">
      <w:pPr>
        <w:spacing w:after="0"/>
        <w:ind w:firstLine="48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D7DD0">
        <w:rPr>
          <w:rFonts w:ascii="Times New Roman" w:hAnsi="Times New Roman" w:cs="Times New Roman"/>
          <w:sz w:val="24"/>
          <w:szCs w:val="24"/>
          <w:lang w:val="ru-RU"/>
        </w:rPr>
        <w:t xml:space="preserve">к приказу </w:t>
      </w:r>
      <w:r w:rsidRPr="002D7DD0">
        <w:rPr>
          <w:rFonts w:ascii="Times New Roman" w:hAnsi="Times New Roman" w:cs="Times New Roman"/>
          <w:sz w:val="24"/>
          <w:szCs w:val="24"/>
          <w:u w:val="single"/>
          <w:lang w:val="ru-RU"/>
        </w:rPr>
        <w:t>№ 06-12/1</w:t>
      </w:r>
      <w:r w:rsidR="006905CD" w:rsidRPr="002D7DD0">
        <w:rPr>
          <w:rFonts w:ascii="Times New Roman" w:hAnsi="Times New Roman" w:cs="Times New Roman"/>
          <w:sz w:val="24"/>
          <w:szCs w:val="24"/>
          <w:u w:val="single"/>
          <w:lang w:val="ru-RU"/>
        </w:rPr>
        <w:t>5</w:t>
      </w:r>
      <w:r w:rsidR="002D7DD0" w:rsidRPr="002D7DD0">
        <w:rPr>
          <w:rFonts w:ascii="Times New Roman" w:hAnsi="Times New Roman" w:cs="Times New Roman"/>
          <w:sz w:val="24"/>
          <w:szCs w:val="24"/>
          <w:u w:val="single"/>
          <w:lang w:val="ru-RU"/>
        </w:rPr>
        <w:t>0</w:t>
      </w:r>
    </w:p>
    <w:p w:rsidR="00816066" w:rsidRPr="00FD17B7" w:rsidRDefault="00816066" w:rsidP="00816066">
      <w:pPr>
        <w:spacing w:after="0"/>
        <w:ind w:firstLine="48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D7DD0">
        <w:rPr>
          <w:rFonts w:ascii="Times New Roman" w:hAnsi="Times New Roman" w:cs="Times New Roman"/>
          <w:sz w:val="24"/>
          <w:szCs w:val="24"/>
          <w:lang w:val="ru-RU"/>
        </w:rPr>
        <w:t>от «2</w:t>
      </w:r>
      <w:r w:rsidR="00883F96" w:rsidRPr="002D7DD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D7DD0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6905CD" w:rsidRPr="002D7DD0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Pr="002D7DD0">
        <w:rPr>
          <w:rFonts w:ascii="Times New Roman" w:hAnsi="Times New Roman" w:cs="Times New Roman"/>
          <w:sz w:val="24"/>
          <w:szCs w:val="24"/>
          <w:lang w:val="ru-RU"/>
        </w:rPr>
        <w:t xml:space="preserve">  2019 года</w:t>
      </w:r>
      <w:r w:rsidRPr="00FD17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16066" w:rsidRPr="00357A82" w:rsidRDefault="00816066" w:rsidP="00816066">
      <w:pPr>
        <w:spacing w:after="0"/>
        <w:ind w:firstLine="5387"/>
        <w:jc w:val="center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</w:p>
    <w:p w:rsidR="00816066" w:rsidRPr="00974EA7" w:rsidRDefault="00816066" w:rsidP="00816066">
      <w:pPr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61A5" w:rsidRPr="00974EA7" w:rsidRDefault="00B461A5" w:rsidP="0081606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5BBF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  </w:t>
      </w:r>
    </w:p>
    <w:p w:rsidR="00DE07BE" w:rsidRDefault="00DE07BE" w:rsidP="00B461A5">
      <w:pPr>
        <w:spacing w:after="0"/>
        <w:ind w:firstLine="482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2606" w:rsidRPr="00B730DB" w:rsidRDefault="00CF1A31" w:rsidP="00A17B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730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БЮДЖЕТНАЯ ПРОГРАММА</w:t>
      </w:r>
      <w:r w:rsidR="008E2CD6" w:rsidRPr="00B730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471BB" w:rsidRPr="00B730DB" w:rsidRDefault="007471BB" w:rsidP="007471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30DB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43</w:t>
      </w:r>
      <w:r w:rsidRPr="00B730DB">
        <w:rPr>
          <w:rFonts w:ascii="Times New Roman" w:hAnsi="Times New Roman" w:cs="Times New Roman"/>
          <w:color w:val="000000"/>
          <w:sz w:val="24"/>
          <w:szCs w:val="24"/>
          <w:lang w:val="ru-RU"/>
        </w:rPr>
        <w:t>0001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0DB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  <w:lang w:val="ru-RU"/>
        </w:rPr>
        <w:t>топливно-энергетического комплекса и коммунального хозяйства</w:t>
      </w:r>
      <w:r w:rsidRPr="00B730DB">
        <w:rPr>
          <w:rFonts w:ascii="Times New Roman" w:hAnsi="Times New Roman" w:cs="Times New Roman"/>
          <w:sz w:val="24"/>
          <w:szCs w:val="24"/>
          <w:lang w:val="ru-RU"/>
        </w:rPr>
        <w:t xml:space="preserve"> города </w:t>
      </w:r>
      <w:r w:rsidR="00D23E84">
        <w:rPr>
          <w:rFonts w:ascii="Times New Roman" w:hAnsi="Times New Roman" w:cs="Times New Roman"/>
          <w:sz w:val="24"/>
          <w:szCs w:val="24"/>
          <w:lang w:val="ru-RU"/>
        </w:rPr>
        <w:t xml:space="preserve">            Нур-Султан</w:t>
      </w:r>
      <w:r w:rsidRPr="00B730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(код и наименование администратора бюджетной программы)</w:t>
      </w:r>
    </w:p>
    <w:p w:rsidR="007471BB" w:rsidRPr="00B730DB" w:rsidRDefault="007471BB" w:rsidP="007471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20</w:t>
      </w:r>
      <w:r w:rsidR="00E44D45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8E1C6B">
        <w:rPr>
          <w:rFonts w:ascii="Times New Roman" w:hAnsi="Times New Roman" w:cs="Times New Roman"/>
          <w:color w:val="000000"/>
          <w:sz w:val="24"/>
          <w:szCs w:val="24"/>
          <w:lang w:val="ru-RU"/>
        </w:rPr>
        <w:t>-202</w:t>
      </w:r>
      <w:r w:rsidR="00E44D45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B730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годы</w:t>
      </w:r>
    </w:p>
    <w:p w:rsidR="00173631" w:rsidRDefault="00173631" w:rsidP="00A17B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2FE0" w:rsidRPr="00B730DB" w:rsidRDefault="00FF2FE0" w:rsidP="00A17B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1379" w:rsidRPr="00173631" w:rsidRDefault="00332C91" w:rsidP="00747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="00CF1A31" w:rsidRPr="001736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 и наименование бюджетной программы</w:t>
      </w:r>
      <w:r w:rsidR="002F3A7A" w:rsidRPr="001736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="00CF1A31" w:rsidRPr="001736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4892" w:rsidRPr="001736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</w:t>
      </w:r>
      <w:r w:rsidR="007471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07</w:t>
      </w:r>
      <w:r w:rsidR="004F25E9" w:rsidRPr="001736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7489" w:rsidRPr="00173631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7471BB" w:rsidRPr="007471B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Развитие системы водоснабжения и</w:t>
      </w:r>
      <w:r w:rsidR="007471B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471BB" w:rsidRPr="007471B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водоотведения</w:t>
      </w:r>
      <w:r w:rsidR="00DB4892" w:rsidRPr="00173631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5C08B8" w:rsidRPr="00173631" w:rsidRDefault="00CE2606" w:rsidP="00CC1C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36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Руководитель бюджетной программы</w:t>
      </w:r>
      <w:r w:rsidR="002F3A7A" w:rsidRPr="001736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="006B60BD" w:rsidRPr="001736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A4CE0">
        <w:rPr>
          <w:rFonts w:ascii="Times New Roman" w:hAnsi="Times New Roman" w:cs="Times New Roman"/>
          <w:color w:val="000000"/>
          <w:sz w:val="24"/>
          <w:szCs w:val="24"/>
          <w:lang w:val="kk-KZ"/>
        </w:rPr>
        <w:t>Бәзіл</w:t>
      </w:r>
      <w:r w:rsidR="007471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</w:t>
      </w:r>
      <w:r w:rsidR="008A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A501D5" w:rsidRPr="001736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222BD3" w:rsidRPr="001736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A7043" w:rsidRPr="001736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3102DB" w:rsidRPr="001736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2A7043" w:rsidRPr="001736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уководите</w:t>
      </w:r>
      <w:r w:rsidR="003102DB" w:rsidRPr="0017363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</w:t>
      </w:r>
      <w:r w:rsidR="002A7043" w:rsidRPr="001736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Государственного учреждения «</w:t>
      </w:r>
      <w:r w:rsidR="007471BB" w:rsidRPr="00B730DB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</w:t>
      </w:r>
      <w:r w:rsidR="007471BB">
        <w:rPr>
          <w:rFonts w:ascii="Times New Roman" w:hAnsi="Times New Roman" w:cs="Times New Roman"/>
          <w:sz w:val="24"/>
          <w:szCs w:val="24"/>
          <w:lang w:val="ru-RU"/>
        </w:rPr>
        <w:t>топливно-энергетического комплекса и коммунального хозяйства</w:t>
      </w:r>
      <w:r w:rsidR="007471BB" w:rsidRPr="00B730DB">
        <w:rPr>
          <w:rFonts w:ascii="Times New Roman" w:hAnsi="Times New Roman" w:cs="Times New Roman"/>
          <w:sz w:val="24"/>
          <w:szCs w:val="24"/>
          <w:lang w:val="ru-RU"/>
        </w:rPr>
        <w:t xml:space="preserve"> города </w:t>
      </w:r>
      <w:r w:rsidR="0018326F">
        <w:rPr>
          <w:rFonts w:ascii="Times New Roman" w:hAnsi="Times New Roman" w:cs="Times New Roman"/>
          <w:sz w:val="24"/>
          <w:szCs w:val="24"/>
          <w:lang w:val="ru-RU"/>
        </w:rPr>
        <w:t>Нур-Султан</w:t>
      </w:r>
      <w:r w:rsidR="002A7043" w:rsidRPr="0017363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94458F" w:rsidRPr="00173631" w:rsidRDefault="00A17B41" w:rsidP="0089137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736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Нормативная правовая основа бюджетной программы:</w:t>
      </w:r>
    </w:p>
    <w:p w:rsidR="00B461A5" w:rsidRDefault="00B461A5" w:rsidP="00B461A5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653605">
        <w:rPr>
          <w:rFonts w:ascii="Times New Roman" w:hAnsi="Times New Roman"/>
          <w:color w:val="000000"/>
          <w:sz w:val="23"/>
          <w:szCs w:val="23"/>
          <w:lang w:val="ru-RU"/>
        </w:rPr>
        <w:t>Приказ Министра национальной экономики Республики Казахстан от 30 декабря 2014 года № 195 «Об утверждении Правил разработки и утверждения (переутверждения) бюджетных программ (подпрограмм) и требований к их содержанию»</w:t>
      </w:r>
    </w:p>
    <w:p w:rsidR="00B461A5" w:rsidRPr="00653605" w:rsidRDefault="00B461A5" w:rsidP="00B461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36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Бюджетный Кодекс Республики Казахстан от 04 декабря 2008 года № 95-IV; </w:t>
      </w:r>
    </w:p>
    <w:p w:rsidR="00B461A5" w:rsidRPr="00653605" w:rsidRDefault="00B461A5" w:rsidP="00B461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3605">
        <w:rPr>
          <w:rFonts w:ascii="Times New Roman" w:hAnsi="Times New Roman" w:cs="Times New Roman"/>
          <w:bCs/>
          <w:sz w:val="24"/>
          <w:szCs w:val="24"/>
          <w:lang w:val="ru-RU"/>
        </w:rPr>
        <w:t>Закон Республики Казахстан «О государственных закупках» от 21 июля 2007 года № 303;</w:t>
      </w:r>
    </w:p>
    <w:p w:rsidR="00FF2FE0" w:rsidRDefault="00FF2FE0" w:rsidP="00B461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FF2FE0" w:rsidRDefault="00FF2FE0" w:rsidP="00B461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461A5" w:rsidRPr="00653605" w:rsidRDefault="00B461A5" w:rsidP="00B461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3605">
        <w:rPr>
          <w:rFonts w:ascii="Times New Roman" w:hAnsi="Times New Roman" w:cs="Times New Roman"/>
          <w:bCs/>
          <w:sz w:val="24"/>
          <w:szCs w:val="24"/>
          <w:lang w:val="ru-RU"/>
        </w:rPr>
        <w:t>Приказ Министра финансов Республики Казахстан от 04 декабря 2014 года № 540 «Об утверждении Правил исполнения бюджета и его кассового обслуживания»;</w:t>
      </w:r>
    </w:p>
    <w:p w:rsidR="00A53A9C" w:rsidRDefault="00A53A9C" w:rsidP="00A53A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маслихата города </w:t>
      </w:r>
      <w:r w:rsidR="00651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Нур-Султан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31 октября 2019 года №442/56-</w:t>
      </w:r>
      <w:r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7F20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 внесении изменения в решение маслихата города Астаны от 11 декабря 2015 года №427/61-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7F20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 Программе развития города Астаны на 2016-2020 годы»;</w:t>
      </w:r>
    </w:p>
    <w:p w:rsidR="00A53A9C" w:rsidRDefault="00A53A9C" w:rsidP="00A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маслихата города Нұр-Сұлтан от 12 декабря 2019 года №456/58-</w:t>
      </w:r>
      <w:r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A63A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 бюджете города </w:t>
      </w:r>
      <w:r w:rsidR="00D47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Нұр-Сұлтан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 2020-2022 годы»;</w:t>
      </w:r>
    </w:p>
    <w:p w:rsidR="00A53A9C" w:rsidRPr="00CB1C69" w:rsidRDefault="00A53A9C" w:rsidP="00A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Положение о государственном учреждении «Управление топливо-энергетического комплекса и коммунального хозяйства города </w:t>
      </w:r>
      <w:r>
        <w:rPr>
          <w:rFonts w:ascii="Times New Roman" w:hAnsi="Times New Roman" w:cs="Times New Roman"/>
          <w:sz w:val="24"/>
          <w:szCs w:val="24"/>
          <w:lang w:val="kk-KZ"/>
        </w:rPr>
        <w:t>Нұр-Сұлтан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утвержденного постановлением Акимата города </w:t>
      </w:r>
      <w:r w:rsidR="00D47347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>Нур-Султан №1-449 от 09.04.2019г.</w:t>
      </w:r>
    </w:p>
    <w:p w:rsidR="00654CC9" w:rsidRPr="00173631" w:rsidRDefault="00A17B41" w:rsidP="004A11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3631">
        <w:rPr>
          <w:rFonts w:ascii="Times New Roman" w:hAnsi="Times New Roman" w:cs="Times New Roman"/>
          <w:b/>
          <w:sz w:val="24"/>
          <w:szCs w:val="24"/>
          <w:lang w:val="ru-RU"/>
        </w:rPr>
        <w:t>Вид бюджетной программы:</w:t>
      </w:r>
    </w:p>
    <w:p w:rsidR="000A3AED" w:rsidRPr="00173631" w:rsidRDefault="00A17B41" w:rsidP="00A17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31">
        <w:rPr>
          <w:rFonts w:ascii="Times New Roman" w:hAnsi="Times New Roman" w:cs="Times New Roman"/>
          <w:b/>
          <w:sz w:val="24"/>
          <w:szCs w:val="24"/>
          <w:lang w:val="ru-RU"/>
        </w:rPr>
        <w:t>в зависимости от уровня государственного управления</w:t>
      </w:r>
      <w:r w:rsidRPr="001736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01B1" w:rsidRPr="0017363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736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01B1" w:rsidRPr="00173631">
        <w:rPr>
          <w:rFonts w:ascii="Times New Roman" w:hAnsi="Times New Roman" w:cs="Times New Roman"/>
          <w:sz w:val="24"/>
          <w:szCs w:val="24"/>
          <w:lang w:val="ru-RU"/>
        </w:rPr>
        <w:t xml:space="preserve">областные, </w:t>
      </w:r>
      <w:r w:rsidRPr="00173631">
        <w:rPr>
          <w:rFonts w:ascii="Times New Roman" w:hAnsi="Times New Roman" w:cs="Times New Roman"/>
          <w:sz w:val="24"/>
          <w:szCs w:val="24"/>
          <w:lang w:val="ru-RU"/>
        </w:rPr>
        <w:t>города республиканского значения, столицы</w:t>
      </w:r>
    </w:p>
    <w:p w:rsidR="00A17B41" w:rsidRPr="00173631" w:rsidRDefault="00A17B41" w:rsidP="00A17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31">
        <w:rPr>
          <w:rFonts w:ascii="Times New Roman" w:hAnsi="Times New Roman" w:cs="Times New Roman"/>
          <w:b/>
          <w:sz w:val="24"/>
          <w:szCs w:val="24"/>
          <w:lang w:val="ru-RU"/>
        </w:rPr>
        <w:t>в зависимости от содержания</w:t>
      </w:r>
      <w:r w:rsidRPr="0017363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891379" w:rsidRPr="00173631">
        <w:rPr>
          <w:rFonts w:ascii="Times New Roman" w:hAnsi="Times New Roman" w:cs="Times New Roman"/>
          <w:sz w:val="24"/>
          <w:szCs w:val="24"/>
          <w:lang w:val="ru-RU"/>
        </w:rPr>
        <w:t>осуществление бюджетных инвестиций</w:t>
      </w:r>
    </w:p>
    <w:p w:rsidR="00A17B41" w:rsidRPr="00173631" w:rsidRDefault="00A17B41" w:rsidP="00A17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зависимости от способа реализации </w:t>
      </w:r>
      <w:r w:rsidRPr="00173631">
        <w:rPr>
          <w:rFonts w:ascii="Times New Roman" w:hAnsi="Times New Roman" w:cs="Times New Roman"/>
          <w:sz w:val="24"/>
          <w:szCs w:val="24"/>
          <w:lang w:val="ru-RU"/>
        </w:rPr>
        <w:t>- Индивидуальн</w:t>
      </w:r>
      <w:r w:rsidR="004601B1" w:rsidRPr="00173631">
        <w:rPr>
          <w:rFonts w:ascii="Times New Roman" w:hAnsi="Times New Roman" w:cs="Times New Roman"/>
          <w:sz w:val="24"/>
          <w:szCs w:val="24"/>
          <w:lang w:val="ru-RU"/>
        </w:rPr>
        <w:t>ая</w:t>
      </w:r>
    </w:p>
    <w:p w:rsidR="00A17B41" w:rsidRPr="00173631" w:rsidRDefault="00A17B41" w:rsidP="00A17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31">
        <w:rPr>
          <w:rFonts w:ascii="Times New Roman" w:hAnsi="Times New Roman" w:cs="Times New Roman"/>
          <w:b/>
          <w:sz w:val="24"/>
          <w:szCs w:val="24"/>
          <w:lang w:val="ru-RU"/>
        </w:rPr>
        <w:t>Текущая/развити</w:t>
      </w:r>
      <w:r w:rsidR="00836DB8" w:rsidRPr="00173631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17363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891379" w:rsidRPr="00173631">
        <w:rPr>
          <w:rFonts w:ascii="Times New Roman" w:hAnsi="Times New Roman" w:cs="Times New Roman"/>
          <w:sz w:val="24"/>
          <w:szCs w:val="24"/>
          <w:lang w:val="ru-RU"/>
        </w:rPr>
        <w:t>Развити</w:t>
      </w:r>
      <w:r w:rsidR="00836DB8" w:rsidRPr="00173631">
        <w:rPr>
          <w:rFonts w:ascii="Times New Roman" w:hAnsi="Times New Roman" w:cs="Times New Roman"/>
          <w:sz w:val="24"/>
          <w:szCs w:val="24"/>
          <w:lang w:val="ru-RU"/>
        </w:rPr>
        <w:t>я</w:t>
      </w:r>
    </w:p>
    <w:p w:rsidR="00C01C22" w:rsidRPr="00173631" w:rsidRDefault="00A17B41" w:rsidP="00A17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 бюджетной программы: </w:t>
      </w:r>
      <w:r w:rsidR="003102DB" w:rsidRPr="00173631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</w:t>
      </w:r>
      <w:r w:rsidR="007471BB">
        <w:rPr>
          <w:rFonts w:ascii="Times New Roman" w:hAnsi="Times New Roman" w:cs="Times New Roman"/>
          <w:sz w:val="24"/>
          <w:szCs w:val="24"/>
          <w:lang w:val="ru-RU"/>
        </w:rPr>
        <w:t>потребителей коммунальными услугами надлежащего качества, надежность функционирования систем жизнеобеспечения и повышение эффективности деятельности жилищно-коммунального хозяйства.</w:t>
      </w:r>
    </w:p>
    <w:p w:rsidR="00DB4892" w:rsidRDefault="00581024" w:rsidP="00CA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Конечный </w:t>
      </w:r>
      <w:r w:rsidRPr="005A5C74">
        <w:rPr>
          <w:rFonts w:ascii="Times New Roman" w:hAnsi="Times New Roman" w:cs="Times New Roman"/>
          <w:b/>
          <w:sz w:val="24"/>
          <w:szCs w:val="24"/>
          <w:lang w:val="ru-RU"/>
        </w:rPr>
        <w:t>результат</w:t>
      </w:r>
      <w:r w:rsidR="00A17B41" w:rsidRPr="005A5C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4B4DC5" w:rsidRPr="00CB27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66C37">
        <w:rPr>
          <w:rFonts w:ascii="Times New Roman" w:hAnsi="Times New Roman" w:cs="Times New Roman"/>
          <w:sz w:val="24"/>
          <w:szCs w:val="24"/>
          <w:lang w:val="ru-RU"/>
        </w:rPr>
        <w:t>оступ</w:t>
      </w:r>
      <w:r w:rsidR="004B4DC5">
        <w:rPr>
          <w:rFonts w:ascii="Times New Roman" w:hAnsi="Times New Roman" w:cs="Times New Roman"/>
          <w:sz w:val="24"/>
          <w:szCs w:val="24"/>
          <w:lang w:val="ru-RU"/>
        </w:rPr>
        <w:t xml:space="preserve"> население </w:t>
      </w:r>
      <w:r w:rsidR="00A66C37">
        <w:rPr>
          <w:rFonts w:ascii="Times New Roman" w:hAnsi="Times New Roman" w:cs="Times New Roman"/>
          <w:sz w:val="24"/>
          <w:szCs w:val="24"/>
          <w:lang w:val="ru-RU"/>
        </w:rPr>
        <w:t>к централизованному водоснабжению</w:t>
      </w:r>
      <w:r w:rsidR="00A01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3B8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01FF2">
        <w:rPr>
          <w:rFonts w:ascii="Times New Roman" w:hAnsi="Times New Roman" w:cs="Times New Roman"/>
          <w:sz w:val="24"/>
          <w:szCs w:val="24"/>
          <w:lang w:val="ru-RU"/>
        </w:rPr>
        <w:t xml:space="preserve">2020 году </w:t>
      </w:r>
      <w:r w:rsidR="00D7737E">
        <w:rPr>
          <w:rFonts w:ascii="Times New Roman" w:hAnsi="Times New Roman" w:cs="Times New Roman"/>
          <w:sz w:val="24"/>
          <w:szCs w:val="24"/>
          <w:lang w:val="ru-RU"/>
        </w:rPr>
        <w:t>водоснабжения-9</w:t>
      </w:r>
      <w:r w:rsidR="006D10B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7737E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4A07C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6D10B3">
        <w:rPr>
          <w:rFonts w:ascii="Times New Roman" w:hAnsi="Times New Roman" w:cs="Times New Roman"/>
          <w:sz w:val="24"/>
          <w:szCs w:val="24"/>
          <w:lang w:val="ru-RU"/>
        </w:rPr>
        <w:t xml:space="preserve"> 2021 году водоснабжения-96%;</w:t>
      </w:r>
      <w:r w:rsidR="008E7D26">
        <w:rPr>
          <w:rFonts w:ascii="Times New Roman" w:hAnsi="Times New Roman" w:cs="Times New Roman"/>
          <w:sz w:val="24"/>
          <w:szCs w:val="24"/>
          <w:lang w:val="ru-RU"/>
        </w:rPr>
        <w:t xml:space="preserve"> 2022 году водоснабжения-98%;</w:t>
      </w:r>
    </w:p>
    <w:p w:rsidR="00FD3739" w:rsidRDefault="004B4DC5" w:rsidP="00F23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B83">
        <w:rPr>
          <w:rFonts w:ascii="Times New Roman" w:hAnsi="Times New Roman" w:cs="Times New Roman"/>
          <w:sz w:val="24"/>
          <w:szCs w:val="24"/>
          <w:lang w:val="ru-RU"/>
        </w:rPr>
        <w:t>Охват населения услугами центрально</w:t>
      </w:r>
      <w:r w:rsidR="00F23B83" w:rsidRPr="00F23B83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F23B83">
        <w:rPr>
          <w:rFonts w:ascii="Times New Roman" w:hAnsi="Times New Roman" w:cs="Times New Roman"/>
          <w:sz w:val="24"/>
          <w:szCs w:val="24"/>
          <w:lang w:val="ru-RU"/>
        </w:rPr>
        <w:t xml:space="preserve"> водо</w:t>
      </w:r>
      <w:r w:rsidR="00F23B83" w:rsidRPr="00F23B8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B7C51" w:rsidRPr="00F23B83">
        <w:rPr>
          <w:rFonts w:ascii="Times New Roman" w:hAnsi="Times New Roman" w:cs="Times New Roman"/>
          <w:sz w:val="24"/>
          <w:szCs w:val="24"/>
          <w:lang w:val="ru-RU"/>
        </w:rPr>
        <w:t>тведени</w:t>
      </w:r>
      <w:r w:rsidR="00F23B83" w:rsidRPr="00F23B8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8B7C51" w:rsidRPr="00F23B83">
        <w:rPr>
          <w:rFonts w:ascii="Times New Roman" w:hAnsi="Times New Roman" w:cs="Times New Roman"/>
          <w:sz w:val="24"/>
          <w:szCs w:val="24"/>
          <w:lang w:val="ru-RU"/>
        </w:rPr>
        <w:t xml:space="preserve"> в  2020 году-</w:t>
      </w:r>
      <w:r w:rsidR="004E49A9" w:rsidRPr="00F23B8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E7D2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E49A9" w:rsidRPr="00F23B83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8B7C51" w:rsidRPr="00F23B8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6D1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10B3" w:rsidRPr="00F23B83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6D10B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D10B3" w:rsidRPr="00F23B83">
        <w:rPr>
          <w:rFonts w:ascii="Times New Roman" w:hAnsi="Times New Roman" w:cs="Times New Roman"/>
          <w:sz w:val="24"/>
          <w:szCs w:val="24"/>
          <w:lang w:val="ru-RU"/>
        </w:rPr>
        <w:t xml:space="preserve"> году-9</w:t>
      </w:r>
      <w:r w:rsidR="008E7D2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D10B3" w:rsidRPr="00F23B83">
        <w:rPr>
          <w:rFonts w:ascii="Times New Roman" w:hAnsi="Times New Roman" w:cs="Times New Roman"/>
          <w:sz w:val="24"/>
          <w:szCs w:val="24"/>
          <w:lang w:val="ru-RU"/>
        </w:rPr>
        <w:t>%;</w:t>
      </w:r>
      <w:r w:rsidR="008E7D26">
        <w:rPr>
          <w:rFonts w:ascii="Times New Roman" w:hAnsi="Times New Roman" w:cs="Times New Roman"/>
          <w:sz w:val="24"/>
          <w:szCs w:val="24"/>
          <w:lang w:val="ru-RU"/>
        </w:rPr>
        <w:t xml:space="preserve"> в 2022 году-100%;</w:t>
      </w:r>
    </w:p>
    <w:p w:rsidR="009D7BDA" w:rsidRPr="00FF2FE0" w:rsidRDefault="009D7BDA" w:rsidP="00F23B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2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Ввод в эксплуатацию объектов в 2020 году - </w:t>
      </w:r>
      <w:r w:rsidR="007F05FD" w:rsidRPr="00FF2FE0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FF2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объекта:</w:t>
      </w:r>
    </w:p>
    <w:p w:rsidR="009D7BDA" w:rsidRPr="00FF2FE0" w:rsidRDefault="009D7BDA" w:rsidP="00F23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2FE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846C0" w:rsidRPr="00FF2FE0">
        <w:rPr>
          <w:rFonts w:ascii="Times New Roman" w:hAnsi="Times New Roman" w:cs="Times New Roman"/>
          <w:sz w:val="24"/>
          <w:szCs w:val="24"/>
          <w:lang w:val="ru-RU"/>
        </w:rPr>
        <w:t xml:space="preserve"> Развитие системы ливневой канализации в г.Астане. (Строительство очистных сооружений канализации района </w:t>
      </w:r>
      <w:r w:rsidR="00B846C0" w:rsidRPr="00FF2FE0">
        <w:rPr>
          <w:rFonts w:ascii="Times New Roman" w:hAnsi="Times New Roman" w:cs="Times New Roman"/>
          <w:sz w:val="24"/>
          <w:szCs w:val="24"/>
        </w:rPr>
        <w:t>II</w:t>
      </w:r>
      <w:r w:rsidR="00B846C0" w:rsidRPr="00FF2FE0">
        <w:rPr>
          <w:rFonts w:ascii="Times New Roman" w:hAnsi="Times New Roman" w:cs="Times New Roman"/>
          <w:sz w:val="24"/>
          <w:szCs w:val="24"/>
          <w:lang w:val="ru-RU"/>
        </w:rPr>
        <w:t>-6);</w:t>
      </w:r>
    </w:p>
    <w:p w:rsidR="00B846C0" w:rsidRPr="00FF2FE0" w:rsidRDefault="00B846C0" w:rsidP="00F23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2FE0">
        <w:rPr>
          <w:rFonts w:ascii="Times New Roman" w:hAnsi="Times New Roman" w:cs="Times New Roman"/>
          <w:sz w:val="24"/>
          <w:szCs w:val="24"/>
          <w:lang w:val="ru-RU"/>
        </w:rPr>
        <w:t>- Развитие системы ливневой канализации в городе Астане. (Реконструкция очистных сооружений ливневой канализации района</w:t>
      </w:r>
      <w:r w:rsidRPr="00FF2F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2FE0">
        <w:rPr>
          <w:rFonts w:ascii="Times New Roman" w:hAnsi="Times New Roman" w:cs="Times New Roman"/>
          <w:sz w:val="24"/>
          <w:szCs w:val="24"/>
          <w:lang w:val="ru-RU"/>
        </w:rPr>
        <w:t>I-6);</w:t>
      </w:r>
    </w:p>
    <w:p w:rsidR="00B846C0" w:rsidRPr="00FF2FE0" w:rsidRDefault="00B846C0" w:rsidP="00F23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2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FF2FE0">
        <w:rPr>
          <w:rFonts w:ascii="Times New Roman" w:hAnsi="Times New Roman" w:cs="Times New Roman"/>
          <w:sz w:val="24"/>
          <w:szCs w:val="24"/>
          <w:lang w:val="ru-RU"/>
        </w:rPr>
        <w:t>«Военный городок» 1 очередь строительства, по адресу: г. Астана, южнее жилого массива Тельмана, район улиц Е111, Е117, Е120 (проектное наименование). Внешние инженерные сети и дороги. 1-й этап проектирования. Хозяйственно-бытовая канализация с КНС №1 и КНС №2;</w:t>
      </w:r>
    </w:p>
    <w:p w:rsidR="00B846C0" w:rsidRPr="00FF2FE0" w:rsidRDefault="00B846C0" w:rsidP="00B84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2FE0">
        <w:rPr>
          <w:rFonts w:ascii="Times New Roman" w:hAnsi="Times New Roman" w:cs="Times New Roman"/>
          <w:b/>
          <w:sz w:val="24"/>
          <w:szCs w:val="24"/>
          <w:lang w:val="ru-RU"/>
        </w:rPr>
        <w:t>Ввод в эксплуатацию объектов в 2021 году - 4 объекта:</w:t>
      </w:r>
    </w:p>
    <w:p w:rsidR="00B846C0" w:rsidRPr="00FF2FE0" w:rsidRDefault="00B846C0" w:rsidP="00B84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F2FE0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FF2FE0">
        <w:rPr>
          <w:rFonts w:ascii="Times New Roman" w:hAnsi="Times New Roman" w:cs="Times New Roman"/>
          <w:sz w:val="24"/>
          <w:szCs w:val="24"/>
          <w:lang w:val="ru-RU"/>
        </w:rPr>
        <w:t xml:space="preserve"> Развитие системы ливневой канализации в городе Астане. Строительство очистных сооружений ливневой канализации района III-6;</w:t>
      </w:r>
    </w:p>
    <w:p w:rsidR="00B846C0" w:rsidRPr="00FF2FE0" w:rsidRDefault="00B846C0" w:rsidP="00B84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F2FE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B6137" w:rsidRPr="00FF2F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2FE0">
        <w:rPr>
          <w:rFonts w:ascii="Times New Roman" w:hAnsi="Times New Roman" w:cs="Times New Roman"/>
          <w:sz w:val="24"/>
          <w:szCs w:val="24"/>
          <w:lang w:val="ru-RU"/>
        </w:rPr>
        <w:t>«Развитие системы ливневой канализации в г.Астане. Реконструкция очистных сооружений ливневой канализации в районе Акбулак (</w:t>
      </w:r>
      <w:r w:rsidRPr="00FF2FE0">
        <w:rPr>
          <w:rFonts w:ascii="Times New Roman" w:hAnsi="Times New Roman" w:cs="Times New Roman"/>
          <w:sz w:val="24"/>
          <w:szCs w:val="24"/>
        </w:rPr>
        <w:t>I</w:t>
      </w:r>
      <w:r w:rsidRPr="00FF2FE0">
        <w:rPr>
          <w:rFonts w:ascii="Times New Roman" w:hAnsi="Times New Roman" w:cs="Times New Roman"/>
          <w:sz w:val="24"/>
          <w:szCs w:val="24"/>
          <w:lang w:val="ru-RU"/>
        </w:rPr>
        <w:t>-4);</w:t>
      </w:r>
    </w:p>
    <w:p w:rsidR="00B846C0" w:rsidRDefault="00B846C0" w:rsidP="00B84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F2FE0">
        <w:rPr>
          <w:rFonts w:ascii="Times New Roman" w:hAnsi="Times New Roman" w:cs="Times New Roman"/>
          <w:sz w:val="24"/>
          <w:szCs w:val="24"/>
          <w:lang w:val="ru-RU"/>
        </w:rPr>
        <w:t xml:space="preserve">- «Развитие системы ливневой канализации в г.Астане. </w:t>
      </w:r>
      <w:r w:rsidR="006B6137" w:rsidRPr="00FF2FE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F2FE0">
        <w:rPr>
          <w:rFonts w:ascii="Times New Roman" w:hAnsi="Times New Roman" w:cs="Times New Roman"/>
          <w:sz w:val="24"/>
          <w:szCs w:val="24"/>
          <w:lang w:val="ru-RU"/>
        </w:rPr>
        <w:t xml:space="preserve">троительство  очистных сооружений ливневой канализации района </w:t>
      </w:r>
      <w:r w:rsidRPr="00FF2FE0">
        <w:rPr>
          <w:rFonts w:ascii="Times New Roman" w:hAnsi="Times New Roman" w:cs="Times New Roman"/>
          <w:sz w:val="24"/>
          <w:szCs w:val="24"/>
        </w:rPr>
        <w:t>I</w:t>
      </w:r>
      <w:r w:rsidRPr="00FF2FE0">
        <w:rPr>
          <w:rFonts w:ascii="Times New Roman" w:hAnsi="Times New Roman" w:cs="Times New Roman"/>
          <w:sz w:val="24"/>
          <w:szCs w:val="24"/>
          <w:lang w:val="ru-RU"/>
        </w:rPr>
        <w:t>-5 (Молодежный);</w:t>
      </w:r>
      <w:r w:rsidR="00833A4C" w:rsidRPr="00FF2FE0">
        <w:rPr>
          <w:rFonts w:ascii="Times New Roman" w:hAnsi="Times New Roman" w:cs="Times New Roman"/>
          <w:sz w:val="24"/>
          <w:szCs w:val="24"/>
          <w:lang w:val="ru-RU"/>
        </w:rPr>
        <w:t xml:space="preserve"> Развитие системы ливневой канализации в г.Астане. (Строительство очистных сооружений канализации района </w:t>
      </w:r>
      <w:r w:rsidR="00833A4C" w:rsidRPr="00FF2FE0">
        <w:rPr>
          <w:rFonts w:ascii="Times New Roman" w:hAnsi="Times New Roman" w:cs="Times New Roman"/>
          <w:sz w:val="24"/>
          <w:szCs w:val="24"/>
        </w:rPr>
        <w:t>II</w:t>
      </w:r>
      <w:r w:rsidR="00833A4C" w:rsidRPr="00FF2FE0">
        <w:rPr>
          <w:rFonts w:ascii="Times New Roman" w:hAnsi="Times New Roman" w:cs="Times New Roman"/>
          <w:sz w:val="24"/>
          <w:szCs w:val="24"/>
          <w:lang w:val="ru-RU"/>
        </w:rPr>
        <w:t>-4);</w:t>
      </w:r>
    </w:p>
    <w:p w:rsidR="00D47347" w:rsidRPr="00FF2FE0" w:rsidRDefault="00D47347" w:rsidP="00D47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2FE0">
        <w:rPr>
          <w:rFonts w:ascii="Times New Roman" w:hAnsi="Times New Roman" w:cs="Times New Roman"/>
          <w:b/>
          <w:sz w:val="24"/>
          <w:szCs w:val="24"/>
          <w:lang w:val="ru-RU"/>
        </w:rPr>
        <w:t>Ввод в эксплуатацию объектов в 202</w:t>
      </w:r>
      <w:r w:rsidR="002D7DD0" w:rsidRPr="00FF2FE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FF2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году - </w:t>
      </w:r>
      <w:r w:rsidR="00B42F22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bookmarkStart w:id="0" w:name="_GoBack"/>
      <w:bookmarkEnd w:id="0"/>
      <w:r w:rsidRPr="00FF2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объекта:</w:t>
      </w:r>
    </w:p>
    <w:p w:rsidR="00D47347" w:rsidRDefault="00D47347" w:rsidP="00B84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7347">
        <w:rPr>
          <w:rFonts w:ascii="Times New Roman" w:hAnsi="Times New Roman" w:cs="Times New Roman"/>
          <w:color w:val="FF0000"/>
          <w:sz w:val="24"/>
          <w:szCs w:val="24"/>
          <w:lang w:val="ru-RU"/>
        </w:rPr>
        <w:t>-</w:t>
      </w:r>
      <w:r w:rsidR="00FF2FE0" w:rsidRPr="00FF2FE0">
        <w:rPr>
          <w:rFonts w:ascii="Times New Roman" w:hAnsi="Times New Roman" w:cs="Times New Roman"/>
          <w:sz w:val="24"/>
          <w:szCs w:val="24"/>
          <w:lang w:val="ru-RU"/>
        </w:rPr>
        <w:t>Строительство и реконструкция сетей канализации в г. Астане. Строительство магистрального канализационного коллектора вдоль правой стороны автомобильной дороги республиканского значения «Северо-Западный обход г. Астаны» от ул. Район 4 до пр. Н. Тлендиева</w:t>
      </w:r>
      <w:r w:rsidR="00FF2FE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F2FE0" w:rsidRPr="00FF2FE0" w:rsidRDefault="00FF2FE0" w:rsidP="00FF2FE0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F2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F2FE0">
        <w:rPr>
          <w:rFonts w:ascii="Times New Roman" w:hAnsi="Times New Roman" w:cs="Times New Roman"/>
          <w:sz w:val="24"/>
          <w:szCs w:val="24"/>
          <w:lang w:val="ru-RU"/>
        </w:rPr>
        <w:t>Строительство и реконструкция сетей водопроводов в г.Астане. Реконструкция подающего водовода на НФС г.Астаны от насосной станций 1-го подъема.Участок от насосной станции 1-го подъема до ж.м Железнодорожный ) 3 этап;</w:t>
      </w:r>
    </w:p>
    <w:p w:rsidR="00FF2FE0" w:rsidRPr="00FF2FE0" w:rsidRDefault="00FF2FE0" w:rsidP="00FF2FE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-</w:t>
      </w:r>
      <w:r w:rsidRPr="006D10B3">
        <w:rPr>
          <w:rFonts w:ascii="Times New Roman" w:hAnsi="Times New Roman" w:cs="Times New Roman"/>
          <w:sz w:val="24"/>
          <w:szCs w:val="24"/>
          <w:lang w:val="ru-RU"/>
        </w:rPr>
        <w:t xml:space="preserve">«Развитие системы ливневой канализации в г.Астане. Реконструкция очистных сооружений ливневой канализации района </w:t>
      </w:r>
      <w:r w:rsidRPr="006D10B3">
        <w:rPr>
          <w:rFonts w:ascii="Times New Roman" w:hAnsi="Times New Roman" w:cs="Times New Roman"/>
          <w:sz w:val="24"/>
          <w:szCs w:val="24"/>
        </w:rPr>
        <w:t>VI</w:t>
      </w:r>
      <w:r w:rsidRPr="006D10B3">
        <w:rPr>
          <w:rFonts w:ascii="Times New Roman" w:hAnsi="Times New Roman" w:cs="Times New Roman"/>
          <w:sz w:val="24"/>
          <w:szCs w:val="24"/>
          <w:lang w:val="ru-RU"/>
        </w:rPr>
        <w:t>-1 (Можайского)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30DB" w:rsidRDefault="00A17B41" w:rsidP="00E0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31">
        <w:rPr>
          <w:rFonts w:ascii="Times New Roman" w:hAnsi="Times New Roman" w:cs="Times New Roman"/>
          <w:b/>
          <w:sz w:val="24"/>
          <w:szCs w:val="24"/>
          <w:lang w:val="ru-RU"/>
        </w:rPr>
        <w:t>Описание (обоснование) бюджетной программы:</w:t>
      </w:r>
      <w:r w:rsidR="00D022BE" w:rsidRPr="001736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6675C" w:rsidRPr="0086675C">
        <w:rPr>
          <w:rFonts w:ascii="Times New Roman" w:hAnsi="Times New Roman" w:cs="Times New Roman"/>
          <w:sz w:val="24"/>
          <w:szCs w:val="24"/>
          <w:lang w:val="ru-RU"/>
        </w:rPr>
        <w:t>Обеспечение населения качественн</w:t>
      </w:r>
      <w:r w:rsidR="0086675C">
        <w:rPr>
          <w:rFonts w:ascii="Times New Roman" w:hAnsi="Times New Roman" w:cs="Times New Roman"/>
          <w:sz w:val="24"/>
          <w:szCs w:val="24"/>
          <w:lang w:val="ru-RU"/>
        </w:rPr>
        <w:t xml:space="preserve">ой питьевой водой и услугами водоснабжения и </w:t>
      </w:r>
      <w:r w:rsidR="007471BB" w:rsidRPr="0086675C">
        <w:rPr>
          <w:rFonts w:ascii="Times New Roman" w:hAnsi="Times New Roman" w:cs="Times New Roman"/>
          <w:sz w:val="24"/>
          <w:szCs w:val="24"/>
          <w:lang w:val="ru-RU"/>
        </w:rPr>
        <w:t>водоотведения.</w:t>
      </w:r>
    </w:p>
    <w:p w:rsidR="00FF2FE0" w:rsidRDefault="00FF2FE0" w:rsidP="00E0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2FE0" w:rsidRDefault="00FF2FE0" w:rsidP="00E0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2FE0" w:rsidRDefault="00FF2FE0" w:rsidP="00E0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2FE0" w:rsidRDefault="00FF2FE0" w:rsidP="00E0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2FE0" w:rsidRDefault="00FF2FE0" w:rsidP="00E0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2FE0" w:rsidRDefault="00FF2FE0" w:rsidP="00E0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2FE0" w:rsidRDefault="00FF2FE0" w:rsidP="00E0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5C38" w:rsidRPr="00173631" w:rsidRDefault="002C5C38" w:rsidP="00E0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08"/>
        <w:gridCol w:w="1418"/>
        <w:gridCol w:w="1417"/>
        <w:gridCol w:w="1560"/>
        <w:gridCol w:w="1559"/>
        <w:gridCol w:w="1417"/>
        <w:gridCol w:w="236"/>
      </w:tblGrid>
      <w:tr w:rsidR="006B6D35" w:rsidRPr="00B42F22" w:rsidTr="00274C5D">
        <w:trPr>
          <w:gridAfter w:val="1"/>
          <w:wAfter w:w="236" w:type="dxa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D35" w:rsidRPr="003D2FA2" w:rsidRDefault="006B6D35" w:rsidP="002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Расходы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бюджетной программе, всего</w:t>
            </w:r>
          </w:p>
        </w:tc>
      </w:tr>
      <w:tr w:rsidR="006B6D35" w:rsidRPr="003D2FA2" w:rsidTr="00B741AE">
        <w:trPr>
          <w:gridAfter w:val="1"/>
          <w:wAfter w:w="236" w:type="dxa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6B6D35" w:rsidRPr="003D2FA2" w:rsidRDefault="006B6D35" w:rsidP="002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Расходы по бюджетной программе, в том числе: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B6D35" w:rsidRPr="003D2FA2" w:rsidRDefault="006B6D35" w:rsidP="002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изм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B6D35" w:rsidRPr="003D2FA2" w:rsidRDefault="006B6D35" w:rsidP="00D47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FA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473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 (отчетный год)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B6D35" w:rsidRPr="003D2FA2" w:rsidRDefault="006B6D35" w:rsidP="00D47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</w:t>
            </w:r>
            <w:r w:rsidR="00D473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 (План текущего года)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6B6D35" w:rsidRPr="003D2FA2" w:rsidRDefault="006B6D35" w:rsidP="002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плановый период</w:t>
            </w:r>
          </w:p>
        </w:tc>
      </w:tr>
      <w:tr w:rsidR="006B6D35" w:rsidRPr="003D2FA2" w:rsidTr="00B741AE">
        <w:trPr>
          <w:gridAfter w:val="1"/>
          <w:wAfter w:w="236" w:type="dxa"/>
        </w:trPr>
        <w:tc>
          <w:tcPr>
            <w:tcW w:w="2411" w:type="dxa"/>
            <w:vMerge/>
            <w:shd w:val="clear" w:color="auto" w:fill="auto"/>
            <w:vAlign w:val="center"/>
          </w:tcPr>
          <w:p w:rsidR="006B6D35" w:rsidRPr="003D141E" w:rsidRDefault="006B6D35" w:rsidP="002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B6D35" w:rsidRPr="003D141E" w:rsidRDefault="006B6D35" w:rsidP="002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B6D35" w:rsidRPr="003D141E" w:rsidRDefault="006B6D35" w:rsidP="002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B6D35" w:rsidRPr="003D141E" w:rsidRDefault="006B6D35" w:rsidP="002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6D35" w:rsidRPr="003D2FA2" w:rsidRDefault="006B6D35" w:rsidP="00D47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D473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D35" w:rsidRPr="003D2FA2" w:rsidRDefault="006B6D35" w:rsidP="00D47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D473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6D35" w:rsidRPr="003D2FA2" w:rsidRDefault="006B6D35" w:rsidP="00D47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02</w:t>
            </w:r>
            <w:r w:rsidR="00D473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D47347" w:rsidRPr="00BE5825" w:rsidTr="00B741AE">
        <w:trPr>
          <w:gridAfter w:val="1"/>
          <w:wAfter w:w="236" w:type="dxa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D47347" w:rsidRPr="00232683" w:rsidRDefault="00D47347" w:rsidP="00D473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26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7471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 системы водоснабжения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471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водоотведения</w:t>
            </w:r>
            <w:r w:rsidRPr="002326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47347" w:rsidRPr="005047FD" w:rsidRDefault="00D47347" w:rsidP="00D47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47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1B02AA" w:rsidRDefault="00D47347" w:rsidP="006514C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11 33</w:t>
            </w:r>
            <w:r w:rsidR="00651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3 215,7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EE0B8E" w:rsidRDefault="00D47347" w:rsidP="00D473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16 242 452,</w:t>
            </w:r>
            <w:r w:rsidRPr="00EE0B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EE0B8E" w:rsidRDefault="00D47347" w:rsidP="00D473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15 113 684,0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EE0B8E" w:rsidRDefault="00D47347" w:rsidP="00D473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15 878 651,0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EE0B8E" w:rsidRDefault="00D47347" w:rsidP="00D473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12 665 752,0</w:t>
            </w:r>
          </w:p>
        </w:tc>
      </w:tr>
      <w:tr w:rsidR="00D47347" w:rsidRPr="00BE5825" w:rsidTr="00B741AE">
        <w:trPr>
          <w:gridAfter w:val="1"/>
          <w:wAfter w:w="236" w:type="dxa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232683" w:rsidRDefault="00D47347" w:rsidP="00D4734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трансфертов из </w:t>
            </w:r>
            <w:r w:rsidRPr="0023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республиканского бюджета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DC6E0A" w:rsidRDefault="00D47347" w:rsidP="00D4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7FD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A07A56" w:rsidRDefault="00D47347" w:rsidP="006514C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10 511 </w:t>
            </w:r>
            <w:r w:rsid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BE5825" w:rsidRDefault="00D47347" w:rsidP="00D473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15 423 775,0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BE5825" w:rsidRDefault="00D47347" w:rsidP="00D473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13 800 643,0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BE5825" w:rsidRDefault="00D47347" w:rsidP="00D473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13 336 909,0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FD6525" w:rsidRDefault="00D47347" w:rsidP="00D473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10 833 061,0</w:t>
            </w:r>
          </w:p>
        </w:tc>
      </w:tr>
      <w:tr w:rsidR="00D47347" w:rsidRPr="00BE5825" w:rsidTr="00B741AE">
        <w:trPr>
          <w:gridAfter w:val="1"/>
          <w:wAfter w:w="236" w:type="dxa"/>
          <w:trHeight w:val="619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A66C37" w:rsidRDefault="00D47347" w:rsidP="00D4734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 </w:t>
            </w:r>
            <w:r w:rsidRPr="0023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местного</w:t>
            </w:r>
            <w:r w:rsidRPr="00A66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5047FD" w:rsidRDefault="00D47347" w:rsidP="00D4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FD">
              <w:rPr>
                <w:rFonts w:ascii="Times New Roman" w:hAnsi="Times New Roman" w:cs="Times New Roman"/>
                <w:sz w:val="24"/>
                <w:szCs w:val="24"/>
              </w:rPr>
              <w:t>Тыс. 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1B02AA" w:rsidRDefault="00D47347" w:rsidP="006514C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1 676,2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BE5825" w:rsidRDefault="00D47347" w:rsidP="00D473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818 677,0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BE5825" w:rsidRDefault="00D47347" w:rsidP="00D473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1 313 041,0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BE5825" w:rsidRDefault="00D47347" w:rsidP="00D473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2 541 742,0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FD6525" w:rsidRDefault="00D47347" w:rsidP="00D473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1 832 961,0</w:t>
            </w:r>
          </w:p>
        </w:tc>
      </w:tr>
      <w:tr w:rsidR="00D47347" w:rsidRPr="00BE5825" w:rsidTr="00B741AE">
        <w:trPr>
          <w:gridAfter w:val="1"/>
          <w:wAfter w:w="236" w:type="dxa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D47347" w:rsidRPr="00232683" w:rsidRDefault="00D47347" w:rsidP="00D47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26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расходы по бюджетной программе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47347" w:rsidRPr="005047FD" w:rsidRDefault="00D47347" w:rsidP="00D47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47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Тыс   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1B02AA" w:rsidRDefault="006514C3" w:rsidP="00D473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11 333 215,7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EE0B8E" w:rsidRDefault="00D47347" w:rsidP="00D473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16 242 452,</w:t>
            </w:r>
            <w:r w:rsidRPr="00EE0B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EE0B8E" w:rsidRDefault="00D47347" w:rsidP="00D473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15 113 684,0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EE0B8E" w:rsidRDefault="00D47347" w:rsidP="00D473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15 878 651,0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347" w:rsidRPr="00EE0B8E" w:rsidRDefault="00D47347" w:rsidP="00D473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12 665 752,0</w:t>
            </w:r>
          </w:p>
        </w:tc>
      </w:tr>
      <w:tr w:rsidR="00D47347" w:rsidRPr="00B42F22" w:rsidTr="00274C5D">
        <w:trPr>
          <w:gridAfter w:val="1"/>
          <w:wAfter w:w="236" w:type="dxa"/>
        </w:trPr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7347" w:rsidRDefault="00D47347" w:rsidP="00D473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7347" w:rsidRPr="00BE5825" w:rsidRDefault="00D47347" w:rsidP="00D47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Код и наименование бюджетной подпрограммы: </w:t>
            </w:r>
            <w:r w:rsidRPr="00BE58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011 «За счет трансфертов из республиканского бюджета»</w:t>
            </w:r>
          </w:p>
        </w:tc>
      </w:tr>
      <w:tr w:rsidR="00D47347" w:rsidRPr="00BE5825" w:rsidTr="00274C5D">
        <w:trPr>
          <w:gridAfter w:val="1"/>
          <w:wAfter w:w="236" w:type="dxa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347" w:rsidRPr="00BE5825" w:rsidRDefault="00D47347" w:rsidP="00D47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бюджетной подпрограммы:</w:t>
            </w:r>
            <w:r w:rsidRPr="00BE58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47347" w:rsidRPr="00B42F22" w:rsidTr="00274C5D">
        <w:trPr>
          <w:gridAfter w:val="1"/>
          <w:wAfter w:w="236" w:type="dxa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347" w:rsidRPr="00BE5825" w:rsidRDefault="00D47347" w:rsidP="00D47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зависимости от содержания:</w:t>
            </w:r>
            <w:r w:rsidRPr="00BE58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осуществление бюджетных инвестиций</w:t>
            </w:r>
          </w:p>
        </w:tc>
      </w:tr>
      <w:tr w:rsidR="00D47347" w:rsidRPr="00BE5825" w:rsidTr="00274C5D">
        <w:trPr>
          <w:gridAfter w:val="1"/>
          <w:wAfter w:w="236" w:type="dxa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347" w:rsidRPr="00BE5825" w:rsidRDefault="00D47347" w:rsidP="00D47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текущая/развития:</w:t>
            </w:r>
            <w:r w:rsidRPr="00BE58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</w:t>
            </w:r>
          </w:p>
        </w:tc>
      </w:tr>
      <w:tr w:rsidR="00D47347" w:rsidRPr="00B42F22" w:rsidTr="00274C5D">
        <w:trPr>
          <w:gridAfter w:val="1"/>
          <w:wAfter w:w="236" w:type="dxa"/>
          <w:trHeight w:val="150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347" w:rsidRDefault="00D47347" w:rsidP="00D47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901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 (обоснование) бюджетной подпрограммы:</w:t>
            </w:r>
            <w:r w:rsidRPr="00490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Строительство и реконструкция</w:t>
            </w:r>
            <w:r w:rsidRPr="000B3A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водоснабжения и водоотведения за счет республиканск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ого трансферта</w:t>
            </w:r>
            <w:r w:rsidRPr="000B3A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:rsidR="00D47347" w:rsidRPr="00490101" w:rsidRDefault="00D47347" w:rsidP="00D4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347" w:rsidRPr="00516633" w:rsidTr="004F2461">
        <w:trPr>
          <w:gridAfter w:val="1"/>
          <w:wAfter w:w="236" w:type="dxa"/>
          <w:trHeight w:val="42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47" w:rsidRPr="00C80B05" w:rsidRDefault="00D47347" w:rsidP="00D47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 прямого результата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47" w:rsidRPr="00C80B05" w:rsidRDefault="00D47347" w:rsidP="00D47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 измере-ния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47" w:rsidRPr="00C80B05" w:rsidRDefault="00D47347" w:rsidP="00D47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3A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</w:t>
            </w:r>
            <w:r w:rsidR="00C778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 (отчетный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47" w:rsidRPr="00C80B05" w:rsidRDefault="00D47347" w:rsidP="00271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</w:t>
            </w:r>
            <w:r w:rsidR="002715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 (План текущего года)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47" w:rsidRPr="00C80B05" w:rsidRDefault="00D47347" w:rsidP="00D47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плановый период</w:t>
            </w:r>
          </w:p>
          <w:p w:rsidR="00D47347" w:rsidRPr="00C80B05" w:rsidRDefault="00D47347" w:rsidP="00D47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7347" w:rsidRPr="00516633" w:rsidTr="0000371F">
        <w:trPr>
          <w:gridAfter w:val="1"/>
          <w:wAfter w:w="236" w:type="dxa"/>
          <w:trHeight w:val="476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47" w:rsidRPr="00C80B05" w:rsidRDefault="00D47347" w:rsidP="00D4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47" w:rsidRPr="00C80B05" w:rsidRDefault="00D47347" w:rsidP="00D4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47" w:rsidRPr="00C80B05" w:rsidRDefault="00D47347" w:rsidP="00D4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47" w:rsidRPr="00C80B05" w:rsidRDefault="00D47347" w:rsidP="00D4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47" w:rsidRPr="00C80B05" w:rsidRDefault="00D47347" w:rsidP="00271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2715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47" w:rsidRPr="00C80B05" w:rsidRDefault="00D47347" w:rsidP="00271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 w:rsidR="002715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47" w:rsidRPr="00C80B05" w:rsidRDefault="00D47347" w:rsidP="00271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 w:rsidR="002715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83EEF" w:rsidRPr="00496DA7" w:rsidTr="00183EEF">
        <w:trPr>
          <w:gridAfter w:val="1"/>
          <w:wAfter w:w="236" w:type="dxa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реализуемых проектов: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</w:tcPr>
          <w:p w:rsidR="00183EEF" w:rsidRPr="009A4BB7" w:rsidRDefault="006514C3" w:rsidP="00183EE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</w:tcPr>
          <w:p w:rsidR="00183EEF" w:rsidRPr="009A4BB7" w:rsidRDefault="006514C3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</w:tcPr>
          <w:p w:rsidR="00183EEF" w:rsidRDefault="006514C3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183EEF" w:rsidRPr="002D7DD0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Строительство и реконструкция сетей водопроводов в г.Астане. Реконструкция подающего водовода на НФС г.Астаны от </w:t>
            </w:r>
          </w:p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насосной станций 1-го подъема.Участок от насосной станции 1-го подъема до ж.м Железнодорожный )</w:t>
            </w:r>
          </w:p>
        </w:tc>
        <w:tc>
          <w:tcPr>
            <w:tcW w:w="708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ед</w:t>
            </w:r>
          </w:p>
        </w:tc>
        <w:tc>
          <w:tcPr>
            <w:tcW w:w="1418" w:type="dxa"/>
          </w:tcPr>
          <w:p w:rsidR="00183EEF" w:rsidRPr="009A4BB7" w:rsidRDefault="00183EEF" w:rsidP="00183EE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2D7DD0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2D7DD0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2D7DD0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2D7DD0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2D7DD0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2D7DD0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7DD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3EEF" w:rsidRPr="002D7DD0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7DD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финансовых обязательств</w:t>
            </w:r>
          </w:p>
        </w:tc>
        <w:tc>
          <w:tcPr>
            <w:tcW w:w="708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ед</w:t>
            </w:r>
          </w:p>
        </w:tc>
        <w:tc>
          <w:tcPr>
            <w:tcW w:w="1418" w:type="dxa"/>
          </w:tcPr>
          <w:p w:rsidR="00183EEF" w:rsidRPr="009A4BB7" w:rsidRDefault="00183EEF" w:rsidP="00183EE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2D7DD0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Прокладка магистрального водопровода</w:t>
            </w:r>
          </w:p>
        </w:tc>
        <w:tc>
          <w:tcPr>
            <w:tcW w:w="708" w:type="dxa"/>
            <w:vAlign w:val="center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</w:tcPr>
          <w:p w:rsidR="00183EEF" w:rsidRPr="009A4BB7" w:rsidRDefault="00183EEF" w:rsidP="00183EE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</w:tcPr>
          <w:p w:rsidR="00183EEF" w:rsidRPr="002D7DD0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7DD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37</w:t>
            </w: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183EEF" w:rsidRPr="00496DA7" w:rsidTr="002D7DD0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системы ливневой канализации в городе Астане. (Реконструкция очистных сооружений ливневой канализации района</w:t>
            </w: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A4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I-6)</w:t>
            </w:r>
          </w:p>
        </w:tc>
        <w:tc>
          <w:tcPr>
            <w:tcW w:w="708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</w:t>
            </w:r>
          </w:p>
        </w:tc>
        <w:tc>
          <w:tcPr>
            <w:tcW w:w="1418" w:type="dxa"/>
          </w:tcPr>
          <w:p w:rsidR="00183EEF" w:rsidRDefault="00183EEF" w:rsidP="00183EE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3EEF" w:rsidRPr="002D7DD0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D7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насосной станции</w:t>
            </w:r>
          </w:p>
        </w:tc>
        <w:tc>
          <w:tcPr>
            <w:tcW w:w="708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Прокладка подводящего коллектора</w:t>
            </w:r>
          </w:p>
        </w:tc>
        <w:tc>
          <w:tcPr>
            <w:tcW w:w="708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0,08</w:t>
            </w:r>
          </w:p>
        </w:tc>
        <w:tc>
          <w:tcPr>
            <w:tcW w:w="1560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регулятора</w:t>
            </w:r>
          </w:p>
        </w:tc>
        <w:tc>
          <w:tcPr>
            <w:tcW w:w="708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сетей электроснабжения 10 кВ</w:t>
            </w:r>
          </w:p>
        </w:tc>
        <w:tc>
          <w:tcPr>
            <w:tcW w:w="708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1,4</w:t>
            </w:r>
          </w:p>
        </w:tc>
        <w:tc>
          <w:tcPr>
            <w:tcW w:w="1560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Закуп оборудованяе</w:t>
            </w:r>
          </w:p>
        </w:tc>
        <w:tc>
          <w:tcPr>
            <w:tcW w:w="708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</w:t>
            </w:r>
          </w:p>
        </w:tc>
        <w:tc>
          <w:tcPr>
            <w:tcW w:w="1418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533F04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Сооружения обезвоживания осадок</w:t>
            </w:r>
          </w:p>
        </w:tc>
        <w:tc>
          <w:tcPr>
            <w:tcW w:w="708" w:type="dxa"/>
            <w:vAlign w:val="center"/>
          </w:tcPr>
          <w:p w:rsidR="00183EEF" w:rsidRPr="00533F04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Здание решоток</w:t>
            </w:r>
          </w:p>
        </w:tc>
        <w:tc>
          <w:tcPr>
            <w:tcW w:w="708" w:type="dxa"/>
            <w:vAlign w:val="center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2D7DD0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твердых покрытий</w:t>
            </w:r>
          </w:p>
        </w:tc>
        <w:tc>
          <w:tcPr>
            <w:tcW w:w="708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тыс.м2</w:t>
            </w:r>
          </w:p>
        </w:tc>
        <w:tc>
          <w:tcPr>
            <w:tcW w:w="1418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1559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2D7DD0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Закуп оборудования для регуляторов </w:t>
            </w:r>
          </w:p>
        </w:tc>
        <w:tc>
          <w:tcPr>
            <w:tcW w:w="708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1418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2D7DD0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озеленения</w:t>
            </w:r>
          </w:p>
        </w:tc>
        <w:tc>
          <w:tcPr>
            <w:tcW w:w="708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тыс.м2</w:t>
            </w:r>
          </w:p>
        </w:tc>
        <w:tc>
          <w:tcPr>
            <w:tcW w:w="1418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2D7DD0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2E6BB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ограждение </w:t>
            </w:r>
          </w:p>
        </w:tc>
        <w:tc>
          <w:tcPr>
            <w:tcW w:w="708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</w:p>
        </w:tc>
        <w:tc>
          <w:tcPr>
            <w:tcW w:w="1418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</w:t>
            </w: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2D7DD0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 в г.Астане. (Строительство очистных сооружений канализации района </w:t>
            </w:r>
            <w:r w:rsidRPr="009A4BB7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9A4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-6)</w:t>
            </w:r>
          </w:p>
        </w:tc>
        <w:tc>
          <w:tcPr>
            <w:tcW w:w="708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183EEF" w:rsidRPr="00297C9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2D7DD0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Закуп технологического оборудования</w:t>
            </w:r>
          </w:p>
        </w:tc>
        <w:tc>
          <w:tcPr>
            <w:tcW w:w="708" w:type="dxa"/>
            <w:vAlign w:val="center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</w:t>
            </w:r>
          </w:p>
        </w:tc>
        <w:tc>
          <w:tcPr>
            <w:tcW w:w="1418" w:type="dxa"/>
            <w:vAlign w:val="center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36602A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183EEF" w:rsidRPr="0036602A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297C9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2D7DD0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Устройство сетей электроснабжения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 10 кв</w:t>
            </w:r>
          </w:p>
        </w:tc>
        <w:tc>
          <w:tcPr>
            <w:tcW w:w="708" w:type="dxa"/>
            <w:vAlign w:val="center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</w:p>
        </w:tc>
        <w:tc>
          <w:tcPr>
            <w:tcW w:w="1418" w:type="dxa"/>
            <w:vAlign w:val="center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6602A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83EEF" w:rsidRPr="0036602A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1000</w:t>
            </w:r>
          </w:p>
        </w:tc>
        <w:tc>
          <w:tcPr>
            <w:tcW w:w="1559" w:type="dxa"/>
          </w:tcPr>
          <w:p w:rsidR="00183EEF" w:rsidRPr="00297C9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2D7DD0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BB30BC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30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Прокладка коллектора ливневой канализации</w:t>
            </w:r>
          </w:p>
        </w:tc>
        <w:tc>
          <w:tcPr>
            <w:tcW w:w="708" w:type="dxa"/>
            <w:vAlign w:val="center"/>
          </w:tcPr>
          <w:p w:rsidR="00183EEF" w:rsidRPr="00BB30BC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30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  <w:vAlign w:val="center"/>
          </w:tcPr>
          <w:p w:rsidR="00183EEF" w:rsidRPr="00BB30BC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30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183EEF" w:rsidRPr="00BB30BC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BB30BC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30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0,3</w:t>
            </w:r>
          </w:p>
        </w:tc>
        <w:tc>
          <w:tcPr>
            <w:tcW w:w="1560" w:type="dxa"/>
          </w:tcPr>
          <w:p w:rsidR="00183EEF" w:rsidRPr="00BB30BC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297C9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BB30BC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30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здания решеток</w:t>
            </w:r>
          </w:p>
        </w:tc>
        <w:tc>
          <w:tcPr>
            <w:tcW w:w="708" w:type="dxa"/>
            <w:vAlign w:val="center"/>
          </w:tcPr>
          <w:p w:rsidR="00183EEF" w:rsidRPr="00BB30BC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30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</w:tcPr>
          <w:p w:rsidR="00183EEF" w:rsidRPr="00BB30BC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BB30BC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30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183EEF" w:rsidRPr="00BB30BC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BB30BC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30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насосной станции подачи</w:t>
            </w:r>
          </w:p>
        </w:tc>
        <w:tc>
          <w:tcPr>
            <w:tcW w:w="708" w:type="dxa"/>
            <w:vAlign w:val="center"/>
          </w:tcPr>
          <w:p w:rsidR="00183EEF" w:rsidRPr="00BB30BC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30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</w:tcPr>
          <w:p w:rsidR="00183EEF" w:rsidRPr="00BB30BC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BB30BC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30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183EEF" w:rsidRPr="00BB30BC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BB30BC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30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Прокладка подводящего коллектора </w:t>
            </w:r>
          </w:p>
        </w:tc>
        <w:tc>
          <w:tcPr>
            <w:tcW w:w="708" w:type="dxa"/>
            <w:vAlign w:val="center"/>
          </w:tcPr>
          <w:p w:rsidR="00183EEF" w:rsidRPr="00BB30BC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30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</w:tcPr>
          <w:p w:rsidR="00183EEF" w:rsidRPr="00BB30BC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BB30BC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30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1,2</w:t>
            </w:r>
          </w:p>
        </w:tc>
        <w:tc>
          <w:tcPr>
            <w:tcW w:w="1560" w:type="dxa"/>
          </w:tcPr>
          <w:p w:rsidR="00183EEF" w:rsidRPr="00BB30BC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BB30BC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30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Прокладка отводящего коллектора </w:t>
            </w:r>
          </w:p>
        </w:tc>
        <w:tc>
          <w:tcPr>
            <w:tcW w:w="708" w:type="dxa"/>
            <w:vAlign w:val="center"/>
          </w:tcPr>
          <w:p w:rsidR="00183EEF" w:rsidRPr="00BB30BC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30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</w:tcPr>
          <w:p w:rsidR="00183EEF" w:rsidRPr="00BB30BC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BB30BC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30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</w:t>
            </w:r>
          </w:p>
        </w:tc>
        <w:tc>
          <w:tcPr>
            <w:tcW w:w="1560" w:type="dxa"/>
          </w:tcPr>
          <w:p w:rsidR="00183EEF" w:rsidRPr="00BB30BC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BB30BC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30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регулятора</w:t>
            </w:r>
          </w:p>
        </w:tc>
        <w:tc>
          <w:tcPr>
            <w:tcW w:w="708" w:type="dxa"/>
            <w:vAlign w:val="center"/>
          </w:tcPr>
          <w:p w:rsidR="00183EEF" w:rsidRPr="00BB30BC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30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</w:tcPr>
          <w:p w:rsidR="00183EEF" w:rsidRPr="00BB30BC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BB30BC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30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183EEF" w:rsidRPr="00BB30BC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2D7DD0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ограждения</w:t>
            </w:r>
          </w:p>
        </w:tc>
        <w:tc>
          <w:tcPr>
            <w:tcW w:w="708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</w:p>
        </w:tc>
        <w:tc>
          <w:tcPr>
            <w:tcW w:w="1418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729</w:t>
            </w:r>
          </w:p>
        </w:tc>
        <w:tc>
          <w:tcPr>
            <w:tcW w:w="1559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2D7DD0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твердых покрытий</w:t>
            </w:r>
          </w:p>
        </w:tc>
        <w:tc>
          <w:tcPr>
            <w:tcW w:w="708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тыс.м2</w:t>
            </w:r>
          </w:p>
        </w:tc>
        <w:tc>
          <w:tcPr>
            <w:tcW w:w="1418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1559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2D7DD0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озеленения</w:t>
            </w:r>
          </w:p>
        </w:tc>
        <w:tc>
          <w:tcPr>
            <w:tcW w:w="708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тыс.м2</w:t>
            </w:r>
          </w:p>
        </w:tc>
        <w:tc>
          <w:tcPr>
            <w:tcW w:w="1418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13,2</w:t>
            </w:r>
          </w:p>
        </w:tc>
        <w:tc>
          <w:tcPr>
            <w:tcW w:w="1559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2D7DD0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СМР «Военный городок» 1 очередь строительства, по адресу: г. Астана, южнее жилого массива Тельмана, район улиц Е111, Е117, Е120 (проектное наименование). Внешние инженерные сети и дороги. 1-й этап проектирования. Хозяйственно-бытовая канализация с КНС №1 и КНС №2</w:t>
            </w:r>
          </w:p>
        </w:tc>
        <w:tc>
          <w:tcPr>
            <w:tcW w:w="708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</w:t>
            </w:r>
          </w:p>
        </w:tc>
        <w:tc>
          <w:tcPr>
            <w:tcW w:w="1418" w:type="dxa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E5593F" w:rsidTr="00E5593F">
        <w:trPr>
          <w:gridAfter w:val="1"/>
          <w:wAfter w:w="236" w:type="dxa"/>
          <w:trHeight w:val="986"/>
        </w:trPr>
        <w:tc>
          <w:tcPr>
            <w:tcW w:w="2411" w:type="dxa"/>
            <w:vAlign w:val="center"/>
          </w:tcPr>
          <w:p w:rsidR="00183EE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Прокладка канализационной сети. </w:t>
            </w:r>
          </w:p>
        </w:tc>
        <w:tc>
          <w:tcPr>
            <w:tcW w:w="708" w:type="dxa"/>
            <w:vAlign w:val="center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км.</w:t>
            </w: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83EEF" w:rsidRPr="003403A5" w:rsidRDefault="00183EEF" w:rsidP="00183EE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2,8</w:t>
            </w:r>
          </w:p>
        </w:tc>
        <w:tc>
          <w:tcPr>
            <w:tcW w:w="1560" w:type="dxa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1,6</w:t>
            </w: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E5593F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строительство 2 КНС</w:t>
            </w:r>
          </w:p>
        </w:tc>
        <w:tc>
          <w:tcPr>
            <w:tcW w:w="708" w:type="dxa"/>
            <w:vAlign w:val="center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18" w:type="dxa"/>
          </w:tcPr>
          <w:p w:rsidR="00183EEF" w:rsidRPr="003403A5" w:rsidRDefault="00183EEF" w:rsidP="00183EE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E5593F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Прокладка водопроводной сети</w:t>
            </w:r>
          </w:p>
        </w:tc>
        <w:tc>
          <w:tcPr>
            <w:tcW w:w="708" w:type="dxa"/>
            <w:vAlign w:val="center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</w:tcPr>
          <w:p w:rsidR="00183EEF" w:rsidRPr="003403A5" w:rsidRDefault="00183EEF" w:rsidP="00183EE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0,7</w:t>
            </w:r>
          </w:p>
        </w:tc>
        <w:tc>
          <w:tcPr>
            <w:tcW w:w="1560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1,0</w:t>
            </w:r>
          </w:p>
        </w:tc>
        <w:tc>
          <w:tcPr>
            <w:tcW w:w="1559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5247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системы ливневой канализации в городе Астане.</w:t>
            </w:r>
          </w:p>
          <w:p w:rsidR="00183EEF" w:rsidRPr="0095247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Строительство очистных сооружений ливневой канализации района III-6</w:t>
            </w:r>
          </w:p>
        </w:tc>
        <w:tc>
          <w:tcPr>
            <w:tcW w:w="708" w:type="dxa"/>
            <w:vAlign w:val="center"/>
          </w:tcPr>
          <w:p w:rsidR="00183EEF" w:rsidRPr="0095247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</w:t>
            </w:r>
          </w:p>
        </w:tc>
        <w:tc>
          <w:tcPr>
            <w:tcW w:w="1418" w:type="dxa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5247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Вертикальная планировка</w:t>
            </w:r>
          </w:p>
        </w:tc>
        <w:tc>
          <w:tcPr>
            <w:tcW w:w="708" w:type="dxa"/>
            <w:vAlign w:val="center"/>
          </w:tcPr>
          <w:p w:rsidR="00183EEF" w:rsidRPr="0095247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тыс.м3</w:t>
            </w:r>
          </w:p>
        </w:tc>
        <w:tc>
          <w:tcPr>
            <w:tcW w:w="1418" w:type="dxa"/>
          </w:tcPr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65,0</w:t>
            </w:r>
          </w:p>
        </w:tc>
        <w:tc>
          <w:tcPr>
            <w:tcW w:w="1417" w:type="dxa"/>
          </w:tcPr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297C9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5247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Внутриплощадочные сети ливневой канализации</w:t>
            </w:r>
          </w:p>
        </w:tc>
        <w:tc>
          <w:tcPr>
            <w:tcW w:w="708" w:type="dxa"/>
            <w:vAlign w:val="center"/>
          </w:tcPr>
          <w:p w:rsidR="00183EEF" w:rsidRPr="0095247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</w:p>
        </w:tc>
        <w:tc>
          <w:tcPr>
            <w:tcW w:w="1418" w:type="dxa"/>
          </w:tcPr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503,4</w:t>
            </w:r>
          </w:p>
        </w:tc>
        <w:tc>
          <w:tcPr>
            <w:tcW w:w="1417" w:type="dxa"/>
          </w:tcPr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297C9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835518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5247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Прокладка коллектора</w:t>
            </w:r>
          </w:p>
        </w:tc>
        <w:tc>
          <w:tcPr>
            <w:tcW w:w="708" w:type="dxa"/>
            <w:vAlign w:val="center"/>
          </w:tcPr>
          <w:p w:rsidR="00183EEF" w:rsidRPr="0095247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</w:tcPr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9524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,5</w:t>
            </w:r>
          </w:p>
        </w:tc>
        <w:tc>
          <w:tcPr>
            <w:tcW w:w="1560" w:type="dxa"/>
          </w:tcPr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835518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5247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Установка камеры</w:t>
            </w:r>
          </w:p>
        </w:tc>
        <w:tc>
          <w:tcPr>
            <w:tcW w:w="708" w:type="dxa"/>
            <w:vAlign w:val="center"/>
          </w:tcPr>
          <w:p w:rsidR="00183EEF" w:rsidRPr="0095247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</w:tcPr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19</w:t>
            </w:r>
          </w:p>
        </w:tc>
        <w:tc>
          <w:tcPr>
            <w:tcW w:w="1559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835518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C0257C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257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Аккумуляторы-отстойники (строительная часть)</w:t>
            </w:r>
          </w:p>
        </w:tc>
        <w:tc>
          <w:tcPr>
            <w:tcW w:w="708" w:type="dxa"/>
            <w:vAlign w:val="center"/>
          </w:tcPr>
          <w:p w:rsidR="00183EEF" w:rsidRPr="00C0257C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83EEF" w:rsidRPr="00C0257C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2E6BB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183EEF" w:rsidRPr="002E6BB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17" w:type="dxa"/>
          </w:tcPr>
          <w:p w:rsidR="00183EEF" w:rsidRPr="0095247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533F04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насосной станции</w:t>
            </w:r>
          </w:p>
        </w:tc>
        <w:tc>
          <w:tcPr>
            <w:tcW w:w="708" w:type="dxa"/>
            <w:vAlign w:val="center"/>
          </w:tcPr>
          <w:p w:rsidR="00183EEF" w:rsidRPr="00533F04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533F04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снегоплавильной станции</w:t>
            </w:r>
          </w:p>
        </w:tc>
        <w:tc>
          <w:tcPr>
            <w:tcW w:w="708" w:type="dxa"/>
            <w:vAlign w:val="center"/>
          </w:tcPr>
          <w:p w:rsidR="00183EEF" w:rsidRPr="00533F04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533F04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газгольдера</w:t>
            </w:r>
          </w:p>
        </w:tc>
        <w:tc>
          <w:tcPr>
            <w:tcW w:w="708" w:type="dxa"/>
            <w:vAlign w:val="center"/>
          </w:tcPr>
          <w:p w:rsidR="00183EEF" w:rsidRPr="00533F04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533F04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водоналивной станции</w:t>
            </w:r>
          </w:p>
        </w:tc>
        <w:tc>
          <w:tcPr>
            <w:tcW w:w="708" w:type="dxa"/>
            <w:vAlign w:val="center"/>
          </w:tcPr>
          <w:p w:rsidR="00183EEF" w:rsidRPr="00533F04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533F04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Устройство твердых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покрытий</w:t>
            </w:r>
          </w:p>
        </w:tc>
        <w:tc>
          <w:tcPr>
            <w:tcW w:w="708" w:type="dxa"/>
            <w:vAlign w:val="center"/>
          </w:tcPr>
          <w:p w:rsidR="00183EEF" w:rsidRPr="00533F04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тыс.м2</w:t>
            </w:r>
          </w:p>
        </w:tc>
        <w:tc>
          <w:tcPr>
            <w:tcW w:w="1418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533F04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оз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еленения</w:t>
            </w:r>
          </w:p>
        </w:tc>
        <w:tc>
          <w:tcPr>
            <w:tcW w:w="708" w:type="dxa"/>
            <w:vAlign w:val="center"/>
          </w:tcPr>
          <w:p w:rsidR="00183EEF" w:rsidRPr="00533F04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тыс.м2</w:t>
            </w:r>
          </w:p>
        </w:tc>
        <w:tc>
          <w:tcPr>
            <w:tcW w:w="1418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76,7</w:t>
            </w:r>
          </w:p>
        </w:tc>
        <w:tc>
          <w:tcPr>
            <w:tcW w:w="1417" w:type="dxa"/>
          </w:tcPr>
          <w:p w:rsidR="00183EEF" w:rsidRPr="00533F04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9F5501" w:rsidTr="00835518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СМР «Развитие системы ливневой канализации в г.Астане. строительство  очистных сооружений ливневой канализации района </w:t>
            </w:r>
            <w:r w:rsidRPr="009A4BB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A4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-5 (Молодежный) с проведением реконструкции подводящих коллекторов</w:t>
            </w:r>
          </w:p>
        </w:tc>
        <w:tc>
          <w:tcPr>
            <w:tcW w:w="708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ед</w:t>
            </w:r>
          </w:p>
        </w:tc>
        <w:tc>
          <w:tcPr>
            <w:tcW w:w="1418" w:type="dxa"/>
          </w:tcPr>
          <w:p w:rsidR="00183EEF" w:rsidRPr="009A4BB7" w:rsidRDefault="00183EEF" w:rsidP="00183EE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9F5501" w:rsidTr="00835518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Устройство  админстративно-бытового комплекса и насосной станции </w:t>
            </w:r>
          </w:p>
        </w:tc>
        <w:tc>
          <w:tcPr>
            <w:tcW w:w="708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м3</w:t>
            </w:r>
          </w:p>
        </w:tc>
        <w:tc>
          <w:tcPr>
            <w:tcW w:w="1418" w:type="dxa"/>
          </w:tcPr>
          <w:p w:rsidR="00183EEF" w:rsidRPr="009A4BB7" w:rsidRDefault="00183EEF" w:rsidP="00183EE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654</w:t>
            </w:r>
          </w:p>
        </w:tc>
        <w:tc>
          <w:tcPr>
            <w:tcW w:w="1559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9F5501" w:rsidTr="00835518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регулятора</w:t>
            </w:r>
          </w:p>
        </w:tc>
        <w:tc>
          <w:tcPr>
            <w:tcW w:w="708" w:type="dxa"/>
            <w:vAlign w:val="center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м3</w:t>
            </w:r>
          </w:p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</w:t>
            </w:r>
          </w:p>
        </w:tc>
        <w:tc>
          <w:tcPr>
            <w:tcW w:w="1418" w:type="dxa"/>
          </w:tcPr>
          <w:p w:rsidR="00183EEF" w:rsidRPr="009A4BB7" w:rsidRDefault="00183EEF" w:rsidP="00183EE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1 864</w:t>
            </w:r>
          </w:p>
        </w:tc>
        <w:tc>
          <w:tcPr>
            <w:tcW w:w="1559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9F5501" w:rsidTr="00835518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Прокладка подводящего коллектора</w:t>
            </w:r>
          </w:p>
        </w:tc>
        <w:tc>
          <w:tcPr>
            <w:tcW w:w="708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</w:p>
        </w:tc>
        <w:tc>
          <w:tcPr>
            <w:tcW w:w="1418" w:type="dxa"/>
          </w:tcPr>
          <w:p w:rsidR="00183EEF" w:rsidRPr="009A4BB7" w:rsidRDefault="00183EEF" w:rsidP="00183EE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120</w:t>
            </w:r>
          </w:p>
        </w:tc>
        <w:tc>
          <w:tcPr>
            <w:tcW w:w="1559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9F5501" w:rsidTr="00835518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Вертикальная планировка</w:t>
            </w:r>
          </w:p>
        </w:tc>
        <w:tc>
          <w:tcPr>
            <w:tcW w:w="708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м2</w:t>
            </w:r>
          </w:p>
        </w:tc>
        <w:tc>
          <w:tcPr>
            <w:tcW w:w="1418" w:type="dxa"/>
          </w:tcPr>
          <w:p w:rsidR="00183EEF" w:rsidRPr="009A4BB7" w:rsidRDefault="00183EEF" w:rsidP="00183EE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160</w:t>
            </w:r>
          </w:p>
        </w:tc>
        <w:tc>
          <w:tcPr>
            <w:tcW w:w="1560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9F5501" w:rsidTr="00835518">
        <w:trPr>
          <w:gridAfter w:val="1"/>
          <w:wAfter w:w="236" w:type="dxa"/>
        </w:trPr>
        <w:tc>
          <w:tcPr>
            <w:tcW w:w="2411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электроснабжения</w:t>
            </w:r>
          </w:p>
        </w:tc>
        <w:tc>
          <w:tcPr>
            <w:tcW w:w="708" w:type="dxa"/>
            <w:vAlign w:val="center"/>
          </w:tcPr>
          <w:p w:rsidR="00183EEF" w:rsidRPr="009A4BB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</w:tcPr>
          <w:p w:rsidR="00183EEF" w:rsidRPr="009A4BB7" w:rsidRDefault="00183EEF" w:rsidP="00183EE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4,1</w:t>
            </w:r>
          </w:p>
        </w:tc>
        <w:tc>
          <w:tcPr>
            <w:tcW w:w="1560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3EEF" w:rsidRPr="009A4BB7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83EEF" w:rsidRPr="003403A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C80B0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Расходы по бюджетной подпрограмме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C80B0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 измере-ния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C80B0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3A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 (отчетный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C80B0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 (План текущего года)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EEF" w:rsidRPr="00C80B0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плановый период</w:t>
            </w:r>
          </w:p>
          <w:p w:rsidR="00183EEF" w:rsidRPr="007973DE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C80B05" w:rsidRDefault="00183EEF" w:rsidP="001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C80B05" w:rsidRDefault="00183EEF" w:rsidP="001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C80B05" w:rsidRDefault="00183EEF" w:rsidP="001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C80B05" w:rsidRDefault="00183EEF" w:rsidP="001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C80B0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C80B0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C80B0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</w:tcPr>
          <w:p w:rsidR="00183EEF" w:rsidRPr="001D54DC" w:rsidRDefault="00183EEF" w:rsidP="001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Многоквартирный жилой комплекс со встроенными помещениями и паркингом в районе пересечения улиц Хусейн бен Талал и №38 города Астаны (Коллектор хозяйственно-бытовой канализации Д=1000 мм по улице №29 на участке от улицы Тауелсиздик до улицы Орынбор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Pr="00AF5957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7973DE" w:rsidRDefault="00183EEF" w:rsidP="006514C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395 18</w:t>
            </w:r>
            <w:r w:rsidR="006514C3" w:rsidRP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514C3" w:rsidRP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7973DE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35518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35518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576CDE" w:rsidTr="00B741AE">
        <w:trPr>
          <w:gridAfter w:val="1"/>
          <w:wAfter w:w="236" w:type="dxa"/>
        </w:trPr>
        <w:tc>
          <w:tcPr>
            <w:tcW w:w="2411" w:type="dxa"/>
          </w:tcPr>
          <w:p w:rsidR="00183EEF" w:rsidRPr="001D54DC" w:rsidRDefault="00183EEF" w:rsidP="001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ливневой канализации в г.Астане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576CDE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7973DE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35518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35518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</w:tcPr>
          <w:p w:rsidR="00183EEF" w:rsidRPr="001D54DC" w:rsidRDefault="00183EEF" w:rsidP="001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 в г.Астане. сооружение по регулированию уровня озера Малый Талдыколь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Pr="007A2F11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6514C3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44689,6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</w:tcPr>
          <w:p w:rsidR="00183EEF" w:rsidRPr="001D54DC" w:rsidRDefault="00183EEF" w:rsidP="001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СМР. Развитие системы ливневой канализации в 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Астаны. (Строи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тельство очистных сооружений ливне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вой канализации района </w:t>
            </w:r>
            <w:r w:rsidRPr="001D54D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-2) (логис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тический центр)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Pr="007A2F11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6514C3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667 988,0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</w:tcPr>
          <w:p w:rsidR="00183EEF" w:rsidRPr="001D54DC" w:rsidRDefault="00183EEF" w:rsidP="001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Реконструкция насосных станции ливневой канализа-ции в г. Астане  (2 очередь строи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тельства)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Pr="007A2F11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6514C3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603 172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</w:tcPr>
          <w:p w:rsidR="00183EEF" w:rsidRPr="001D54DC" w:rsidRDefault="00183EEF" w:rsidP="001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Реконструкция существующей насосно-фильтро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вальной станции производительностью 200 тыс.м³/сут в городе Астана. Корректировка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Pr="007A2F11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2 560 056,0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3EEF" w:rsidRPr="002357B5" w:rsidTr="00B741AE">
        <w:trPr>
          <w:gridAfter w:val="1"/>
          <w:wAfter w:w="236" w:type="dxa"/>
        </w:trPr>
        <w:tc>
          <w:tcPr>
            <w:tcW w:w="2411" w:type="dxa"/>
          </w:tcPr>
          <w:p w:rsidR="00183EEF" w:rsidRPr="001D54DC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и реконструкция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сетей водопроводов в г.Астане. Р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еконс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трукция подающего водовода на НФС г.Астаны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насос-</w:t>
            </w:r>
          </w:p>
          <w:p w:rsidR="00183EEF" w:rsidRPr="001D54DC" w:rsidRDefault="00183EEF" w:rsidP="001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станций 1-го подъема.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(Участок от ж.м Железнодорож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до ул. Мустафина)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Pr="007A2F11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1 783 000,0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71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</w:t>
            </w:r>
            <w:r w:rsidRPr="00871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</w:tcPr>
          <w:p w:rsidR="00183EEF" w:rsidRPr="001D54DC" w:rsidRDefault="00183EEF" w:rsidP="001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Техперевооружение насосной станции 1-го подъема Астанин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 гидроузла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  <w:p w:rsidR="00183EEF" w:rsidRPr="007A2F11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500 000,0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871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30 504</w:t>
            </w:r>
            <w:r w:rsidRPr="00871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</w:tcPr>
          <w:p w:rsidR="00183EEF" w:rsidRPr="001D54DC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в городе Астане.</w:t>
            </w:r>
          </w:p>
          <w:p w:rsidR="00183EEF" w:rsidRPr="001D54DC" w:rsidRDefault="00183EEF" w:rsidP="001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очис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тных сооружений ливневой канализа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района III-6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Pr="007A2F11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6514C3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1 200 000,0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2 487 362,0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6514C3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2 000 000,0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6514C3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1 539 835,0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2357B5" w:rsidTr="00B741AE">
        <w:trPr>
          <w:gridAfter w:val="1"/>
          <w:wAfter w:w="236" w:type="dxa"/>
        </w:trPr>
        <w:tc>
          <w:tcPr>
            <w:tcW w:w="2411" w:type="dxa"/>
          </w:tcPr>
          <w:p w:rsidR="00183EEF" w:rsidRPr="001D54DC" w:rsidRDefault="00183EEF" w:rsidP="001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-ции в г.Астане. С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троительство очис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тных сооружений ливневой канализации района </w:t>
            </w:r>
            <w:r w:rsidRPr="001D54D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Pr="007A2F11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6514C3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1 188 382,0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1 404 098,0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3EEF" w:rsidRPr="00496DA7" w:rsidTr="00A575D7">
        <w:trPr>
          <w:gridAfter w:val="1"/>
          <w:wAfter w:w="236" w:type="dxa"/>
          <w:trHeight w:val="1958"/>
        </w:trPr>
        <w:tc>
          <w:tcPr>
            <w:tcW w:w="2411" w:type="dxa"/>
          </w:tcPr>
          <w:p w:rsidR="00183EEF" w:rsidRPr="001D54DC" w:rsidRDefault="00183EEF" w:rsidP="001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в г.Астане. (Строительство очистных сооруже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ний канализации района </w:t>
            </w:r>
            <w:r w:rsidRPr="001D54D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Pr="007A2F11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6514C3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1 419 065,0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</w:t>
            </w:r>
            <w:r w:rsidRPr="00871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00 000,0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A575D7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1 311 759,0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A575D7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</w:tcPr>
          <w:p w:rsidR="00183EEF" w:rsidRPr="001D54DC" w:rsidRDefault="00183EEF" w:rsidP="001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в городе Астане. (Реконструкция очистных сооруже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ливневой канализации района</w:t>
            </w:r>
            <w:r w:rsidRPr="001D54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I-6)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Pr="007A2F11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871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33 000,0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6514C3" w:rsidRDefault="00183EEF" w:rsidP="006514C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640 </w:t>
            </w:r>
            <w:r w:rsidR="006514C3" w:rsidRP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P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6514C3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667 197,0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6514C3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</w:tcPr>
          <w:p w:rsidR="00183EEF" w:rsidRPr="001D54DC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СМР «Военный городок» 1 очередь строительства, по адресу: г. Астана, южнее жилого массива Тельмана, район улиц Е111, Е117, Е120 (проект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наименование). Внешние инженер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сети и дороги. 1-й этап проектирова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ния. Хозяйственно-бытовая канализация с КНС №1 и КНС №2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Pr="007A2F11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71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67 000,0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6514C3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1 966 884,0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6514C3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3EEF" w:rsidRPr="00F97BCD" w:rsidTr="00B741AE">
        <w:trPr>
          <w:gridAfter w:val="1"/>
          <w:wAfter w:w="236" w:type="dxa"/>
        </w:trPr>
        <w:tc>
          <w:tcPr>
            <w:tcW w:w="2411" w:type="dxa"/>
          </w:tcPr>
          <w:p w:rsidR="00183EEF" w:rsidRPr="002357B5" w:rsidRDefault="00183EEF" w:rsidP="00183EE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ции в городе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Астане. Строительство очис-тных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сооружений ливневой канализа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района</w:t>
            </w:r>
            <w:r w:rsidRPr="001D54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134 845,0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3EEF" w:rsidRPr="00F97BCD" w:rsidTr="00B741AE">
        <w:trPr>
          <w:gridAfter w:val="1"/>
          <w:wAfter w:w="236" w:type="dxa"/>
        </w:trPr>
        <w:tc>
          <w:tcPr>
            <w:tcW w:w="2411" w:type="dxa"/>
          </w:tcPr>
          <w:p w:rsidR="00183EEF" w:rsidRPr="001D54DC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г.Астане. Строительство очистных сооружений канализации района </w:t>
            </w:r>
            <w:r w:rsidRPr="001D54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(молодежный 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проведением реконструкции подводящих коллекторов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Pr="00F97BC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97BC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F7B83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F7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F7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00 000,0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A575D7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1 882 000,0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A575D7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3EEF" w:rsidRPr="00F97BCD" w:rsidTr="00B741AE">
        <w:trPr>
          <w:gridAfter w:val="1"/>
          <w:wAfter w:w="236" w:type="dxa"/>
        </w:trPr>
        <w:tc>
          <w:tcPr>
            <w:tcW w:w="2411" w:type="dxa"/>
          </w:tcPr>
          <w:p w:rsidR="00183EEF" w:rsidRPr="001D54DC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и реконструкция сетей водопроводов в г. Астане. Реконструк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ция подающего водовода на НФС г. Астаны от насосной станции 1-го подъема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Участок от НС 1-го подъема до ж.м Железнодорож-ный)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</w:t>
            </w:r>
            <w:r w:rsidRPr="00F97BC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71270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F7B83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374 370,0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6514C3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6 000 000,0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6514C3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11 129 877,0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6514C3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10 833 061,0</w:t>
            </w:r>
          </w:p>
        </w:tc>
      </w:tr>
      <w:tr w:rsidR="00183EEF" w:rsidRPr="0003446F" w:rsidTr="00B741AE">
        <w:trPr>
          <w:gridAfter w:val="1"/>
          <w:wAfter w:w="236" w:type="dxa"/>
        </w:trPr>
        <w:tc>
          <w:tcPr>
            <w:tcW w:w="2411" w:type="dxa"/>
          </w:tcPr>
          <w:p w:rsidR="00183EEF" w:rsidRPr="006D10B3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4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канализационного коллектора к ТЭЦ-3   (1 и 2 очередь)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</w:t>
            </w:r>
          </w:p>
          <w:p w:rsidR="00183EE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97BC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6514C3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150 000,0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6514C3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3EEF" w:rsidRPr="00496DA7" w:rsidTr="00B741AE">
        <w:trPr>
          <w:gridAfter w:val="1"/>
          <w:wAfter w:w="236" w:type="dxa"/>
        </w:trPr>
        <w:tc>
          <w:tcPr>
            <w:tcW w:w="2411" w:type="dxa"/>
          </w:tcPr>
          <w:p w:rsidR="00183EEF" w:rsidRPr="000B3AD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3A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расходы по бюджетной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EF" w:rsidRPr="00602DC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2DC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Тыс. тенге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AF5957" w:rsidRDefault="00183EEF" w:rsidP="006514C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AF595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10</w:t>
            </w:r>
            <w:r w:rsidR="00997DC5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 </w:t>
            </w:r>
            <w:r w:rsidRPr="00AF595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511</w:t>
            </w:r>
            <w:r w:rsidR="00997DC5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5</w:t>
            </w:r>
            <w:r w:rsidR="006514C3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39</w:t>
            </w:r>
            <w:r w:rsidRPr="00AF595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,</w:t>
            </w:r>
            <w:r w:rsidR="006514C3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472C2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15 423 775,0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8472C2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13 800 643,0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AF5957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13 336 909</w:t>
            </w:r>
            <w:r w:rsidRPr="00AF595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EF" w:rsidRPr="00AF5957" w:rsidRDefault="00183EEF" w:rsidP="00183E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10 833 061</w:t>
            </w:r>
            <w:r w:rsidRPr="00AF595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,0</w:t>
            </w:r>
          </w:p>
        </w:tc>
      </w:tr>
      <w:tr w:rsidR="00183EEF" w:rsidRPr="00B42F22" w:rsidTr="00274C5D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EE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Код и наименование бюджетной подпрограммы: </w:t>
            </w: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015 «За счет средств местного бюджета»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5B24F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3EEF" w:rsidRPr="005B24FF" w:rsidTr="00274C5D">
        <w:trPr>
          <w:gridAfter w:val="1"/>
          <w:wAfter w:w="236" w:type="dxa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бюджетной подпрограммы:</w:t>
            </w:r>
          </w:p>
        </w:tc>
      </w:tr>
      <w:tr w:rsidR="00183EEF" w:rsidRPr="00B42F22" w:rsidTr="00274C5D">
        <w:trPr>
          <w:gridAfter w:val="1"/>
          <w:wAfter w:w="236" w:type="dxa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зависимости от содержания:</w:t>
            </w: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осуществление бюджетных инвестиций</w:t>
            </w:r>
          </w:p>
        </w:tc>
      </w:tr>
      <w:tr w:rsidR="00183EEF" w:rsidRPr="005B24FF" w:rsidTr="00274C5D">
        <w:trPr>
          <w:gridAfter w:val="1"/>
          <w:wAfter w:w="236" w:type="dxa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текущая/развития:</w:t>
            </w: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</w:t>
            </w:r>
          </w:p>
        </w:tc>
      </w:tr>
      <w:tr w:rsidR="00183EEF" w:rsidRPr="00B42F22" w:rsidTr="00274C5D">
        <w:trPr>
          <w:gridAfter w:val="1"/>
          <w:wAfter w:w="236" w:type="dxa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3EEF" w:rsidRDefault="00183EEF" w:rsidP="00183E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3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Описание (обоснование) бюджетной подпрограммы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 Строительство и реконструкция</w:t>
            </w:r>
            <w:r w:rsidRPr="000B3A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водоснабжения и водоотведения за счет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местного  бюджета</w:t>
            </w:r>
          </w:p>
          <w:p w:rsidR="00183EEF" w:rsidRPr="006F05C6" w:rsidRDefault="00183EEF" w:rsidP="00183E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3EEF" w:rsidRPr="00CD0033" w:rsidTr="00B741AE">
        <w:trPr>
          <w:gridAfter w:val="1"/>
          <w:wAfter w:w="236" w:type="dxa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 прямого результата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 изм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год (отчетный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 год (План текущего года)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плановый период</w:t>
            </w:r>
          </w:p>
        </w:tc>
      </w:tr>
      <w:tr w:rsidR="00183EEF" w:rsidRPr="00CD0033" w:rsidTr="00B741AE">
        <w:trPr>
          <w:gridAfter w:val="1"/>
          <w:wAfter w:w="236" w:type="dxa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 год</w:t>
            </w:r>
          </w:p>
        </w:tc>
      </w:tr>
      <w:tr w:rsidR="00183EEF" w:rsidRPr="00CD0033" w:rsidTr="00B741AE">
        <w:trPr>
          <w:gridAfter w:val="1"/>
          <w:wAfter w:w="236" w:type="dxa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реализуемых проектов: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8610F9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5F73AC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5F73AC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83EEF" w:rsidRPr="00A575D7" w:rsidTr="00AE1AB5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A575D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5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Строительство и реконструкция сетей водопроводов в г. Астане. Реконструк-ция подающего водовода на НФС г. Астаны от насосной станции 1-го подъема. Участок от НС 1-го подъема до ж.м Железнодорож-ный)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3 этап </w:t>
            </w:r>
            <w:r w:rsidRPr="00A575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(софинансирование)</w:t>
            </w:r>
          </w:p>
        </w:tc>
        <w:tc>
          <w:tcPr>
            <w:tcW w:w="708" w:type="dxa"/>
            <w:vAlign w:val="center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F8797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F8797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F8797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F8797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F8797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A575D7" w:rsidTr="0035184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E5593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559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Прокладка водопровода </w:t>
            </w:r>
          </w:p>
        </w:tc>
        <w:tc>
          <w:tcPr>
            <w:tcW w:w="708" w:type="dxa"/>
            <w:vAlign w:val="center"/>
          </w:tcPr>
          <w:p w:rsidR="00183EEF" w:rsidRPr="00E559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E5593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8" w:type="dxa"/>
            <w:vAlign w:val="center"/>
          </w:tcPr>
          <w:p w:rsidR="00183EEF" w:rsidRPr="00E559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E559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  <w:tc>
          <w:tcPr>
            <w:tcW w:w="1560" w:type="dxa"/>
            <w:vAlign w:val="center"/>
          </w:tcPr>
          <w:p w:rsidR="00183EEF" w:rsidRPr="00E5593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E5593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F317EE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A575D7" w:rsidTr="00AE1AB5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A575D7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5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СМР «Военный городок» 1 очередь строительства, по адресу: г. Астана, южнее жилого массива Тельмана, район улиц Е111, Е117, Е120 (проект-ное наименование). Внешние инженер-ные сети и дороги. 1-й этап проектирова-ния. Хозяйственно-бытовая канализация с КНС №1 и КНС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A575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(софинансирование)</w:t>
            </w:r>
          </w:p>
        </w:tc>
        <w:tc>
          <w:tcPr>
            <w:tcW w:w="708" w:type="dxa"/>
            <w:vAlign w:val="center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F8797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F8797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F8797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F8797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F8797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CD0033" w:rsidTr="00AE1AB5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6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Строительство новой насосно-фильтровальной станции в жилом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массиве Интернациональный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F8797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F8797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F8797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F87978" w:rsidRDefault="006514C3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F8797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CD0033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CD0033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инженерно-геодезических изысканий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CD0033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сметных документаций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CD0033" w:rsidTr="00AE1AB5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направленных проектов для проведения экспертизы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CD0033" w:rsidTr="00AE1AB5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экспертизы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CD0033" w:rsidTr="00AE1AB5">
        <w:trPr>
          <w:gridAfter w:val="1"/>
          <w:wAfter w:w="236" w:type="dxa"/>
          <w:trHeight w:val="363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3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Планировка площади строительство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E473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E473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E473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3EEF" w:rsidRPr="00CD0033" w:rsidTr="00AE1AB5">
        <w:trPr>
          <w:gridAfter w:val="1"/>
          <w:wAfter w:w="236" w:type="dxa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E473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473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Строительство водовода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82466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82466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CD0033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ПИР Развитие системы ливневой </w:t>
            </w:r>
            <w:r w:rsidRPr="00376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канализациив городе Астане. Строительство очистных сооружений ливневой канализации района </w:t>
            </w:r>
            <w:r w:rsidRPr="00376CCA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376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-3 (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пос. Железнодорожный)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183EEF" w:rsidRPr="007F10F1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0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A34D5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CD0033" w:rsidTr="0035184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35184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vAlign w:val="center"/>
          </w:tcPr>
          <w:p w:rsidR="00183EEF" w:rsidRPr="0035184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A34D5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CD0033" w:rsidTr="0035184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35184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08" w:type="dxa"/>
            <w:vAlign w:val="center"/>
          </w:tcPr>
          <w:p w:rsidR="00183EEF" w:rsidRPr="0035184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A34D5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7F05FD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35184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8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ПИР «Развитие системы ливневой канализации в г.Астане. Реконструкция очистных сооружений ливневой канализации района </w:t>
            </w:r>
            <w:r w:rsidRPr="003518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3518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 (Можайского)</w:t>
            </w:r>
          </w:p>
        </w:tc>
        <w:tc>
          <w:tcPr>
            <w:tcW w:w="708" w:type="dxa"/>
            <w:vAlign w:val="center"/>
          </w:tcPr>
          <w:p w:rsidR="00183EEF" w:rsidRPr="0035184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183EEF" w:rsidRPr="0035184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35184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35184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8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8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7F05FD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35184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vAlign w:val="center"/>
          </w:tcPr>
          <w:p w:rsidR="00183EEF" w:rsidRPr="0035184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35184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35184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35184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7F05FD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35184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08" w:type="dxa"/>
            <w:vAlign w:val="center"/>
          </w:tcPr>
          <w:p w:rsidR="00183EEF" w:rsidRPr="0035184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35184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35184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35184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CD0033" w:rsidTr="00AE1AB5">
        <w:trPr>
          <w:gridAfter w:val="1"/>
          <w:wAfter w:w="236" w:type="dxa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Подводящий коллектор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A34D5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CD0033" w:rsidTr="00AE1AB5">
        <w:trPr>
          <w:gridAfter w:val="1"/>
          <w:wAfter w:w="236" w:type="dxa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Сети электроснабжения 10 кВ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CD0033" w:rsidTr="00AE1AB5">
        <w:trPr>
          <w:gridAfter w:val="1"/>
          <w:wAfter w:w="236" w:type="dxa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Регулятор отстойник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шт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CD0033" w:rsidTr="00AE1AB5">
        <w:trPr>
          <w:gridAfter w:val="1"/>
          <w:wAfter w:w="236" w:type="dxa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Сети теплоснабжения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5184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18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856DDA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56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системы ливневой канализациив городе Астане. Строительство очистных сооружений ливневой канализации в районе жилого массива  Тельмана (2-6)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56DD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(софинансирование)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DB36C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DB36C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A34D5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A34D5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«Развитие системы ливневой канализации в г.Астане. Реконструкция очистных сооружений ливневой канализации в районе Акбулак ( </w:t>
            </w:r>
            <w:r w:rsidRPr="00B2668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26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-4)</w:t>
            </w:r>
          </w:p>
        </w:tc>
        <w:tc>
          <w:tcPr>
            <w:tcW w:w="70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856DDA" w:rsidTr="00AE1AB5">
        <w:trPr>
          <w:gridAfter w:val="1"/>
          <w:wAfter w:w="236" w:type="dxa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856DDA" w:rsidTr="00AE1AB5">
        <w:trPr>
          <w:gridAfter w:val="1"/>
          <w:wAfter w:w="236" w:type="dxa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Регулятор отстойник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шт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4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СМР «Развитие системы ливневой канализации в г.Астане. </w:t>
            </w:r>
            <w:r w:rsidRPr="00376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строительство  очистных сооружений ливневой канализации района </w:t>
            </w:r>
            <w:r w:rsidRPr="00376CC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376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-5 (Молодежный) с проведением</w:t>
            </w:r>
            <w:r w:rsidRPr="009A4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реконструкции подводящих коллекторов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183EEF" w:rsidRPr="002C5C43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C5C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(софинансирование)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183EEF" w:rsidRPr="007F10F1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0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A34D5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2C5C43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5C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канализациив городе Астане. Строительство очистных сооружений ливневой канализации в районе  ул Ш.Кудайбердиулы   (ОС 1-6) </w:t>
            </w:r>
            <w:r w:rsidRPr="002C5C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(софинансирование</w:t>
            </w:r>
            <w:r w:rsidRPr="002C5C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183EEF" w:rsidRPr="007F10F1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0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A34D5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B42F22" w:rsidTr="00AE1AB5">
        <w:trPr>
          <w:gridAfter w:val="1"/>
          <w:wAfter w:w="236" w:type="dxa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2C5C43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5C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системы ливневой канализации в городе Астане.</w:t>
            </w:r>
          </w:p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Строительство очис</w:t>
            </w:r>
            <w:r w:rsidRPr="002C5C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тных сооружений ливневой канализации района III-6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C5C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(софинансирование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811D49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DB36C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DB36C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A34D5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A34D5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«Развитие системы ливневой канализации в г.Астане. </w:t>
            </w:r>
            <w:r w:rsidRPr="00376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Строительство очистных сооружений ливневой канализации района </w:t>
            </w:r>
            <w:r w:rsidRPr="00376CC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76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-5 (Мынжылдык)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DB36C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B36C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183EEF" w:rsidRPr="00DB36C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B36C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856DDA" w:rsidTr="00376CCA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3EEF" w:rsidRPr="00357A82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856DDA" w:rsidTr="00376CCA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124A6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Количество положительных заключений экспертизы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3EEF" w:rsidRPr="00357A82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856DDA" w:rsidTr="00376CCA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Разработка грунта на площадке строительства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3EEF" w:rsidRPr="00A07089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Кв.м.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3EEF" w:rsidRPr="00357A82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3EEF" w:rsidRPr="00124A6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54 149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7F05FD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ПИР Строительство и реконструкция сетей канализации.  Строительство коллектора и канализации насосной станции в р Е429</w:t>
            </w:r>
          </w:p>
        </w:tc>
        <w:tc>
          <w:tcPr>
            <w:tcW w:w="70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7F05FD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7F05FD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7F05FD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7F05FD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B2668B" w:rsidTr="00AE1AB5">
        <w:trPr>
          <w:gridAfter w:val="1"/>
          <w:wAfter w:w="236" w:type="dxa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7F05FD" w:rsidTr="00AE1AB5">
        <w:trPr>
          <w:gridAfter w:val="1"/>
          <w:wAfter w:w="236" w:type="dxa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Разработка грунта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7F05FD" w:rsidTr="00AE1AB5">
        <w:trPr>
          <w:gridAfter w:val="1"/>
          <w:wAfter w:w="236" w:type="dxa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Коллектор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7F05FD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ПИР «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Строительство и реконструкция сетей </w:t>
            </w:r>
            <w:r w:rsidRPr="00376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канализации в г. Астане. Строительство магистрального канализационного коллектора по пр. Мустафы Кемаля Ататюрка от ул. А187 до пр.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Р. Кошкарбаева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7F10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183EEF" w:rsidRPr="006F05C6" w:rsidRDefault="006514C3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651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A34D5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ненных топографи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ческих съемок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A34D5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A34D5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A34D5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856DDA" w:rsidTr="00AE1AB5">
        <w:trPr>
          <w:gridAfter w:val="1"/>
          <w:wAfter w:w="236" w:type="dxa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DB36C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DB36C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A34D5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A34D58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ПИР Строительство и реконструкция сетей канализации в г. </w:t>
            </w:r>
            <w:r w:rsidRPr="00376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Астане. Строительство магистрального канализационного коллектора и канализационной  насосной станции по Е429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от Е32 до площадки кана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лизационных очистных сооружений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183EEF" w:rsidRPr="00384CD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C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84CD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ненных топографи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ческих съемок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856DDA" w:rsidTr="00376CCA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376CCA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76CC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проектно-сметных документаций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3EEF" w:rsidRPr="00376CCA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76CC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EEF" w:rsidRPr="00376CCA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3EEF" w:rsidRPr="00376CCA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3EEF" w:rsidRPr="00376CCA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376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3EEF" w:rsidRPr="00376CCA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76CCA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856DDA" w:rsidTr="00376CCA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376CCA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полученных положительных заключений экспертизы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3EEF" w:rsidRPr="00376CCA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76CC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EEF" w:rsidRPr="00376CCA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3EEF" w:rsidRPr="00376CCA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3EEF" w:rsidRPr="00376CCA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376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3EEF" w:rsidRPr="00376CCA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76CCA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856DDA" w:rsidTr="00376CCA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376CCA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грунта на площадке строительства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3EEF" w:rsidRPr="00376CCA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76CC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Кв.м.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EEF" w:rsidRPr="00376CCA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3EEF" w:rsidRPr="00376CCA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3EEF" w:rsidRPr="00376CCA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376CCA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Строительство и реконструкция сетей канализации в г. Астане. Строительство магистрального канализационного коллектора вдоль правой стороны автомобильной дороги республиканского значения «Северо-Западный обход г. Астаны» от ул. Район 4 до пр. Н. Тлендиева</w:t>
            </w:r>
          </w:p>
        </w:tc>
        <w:tc>
          <w:tcPr>
            <w:tcW w:w="70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0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856DDA" w:rsidTr="00AE1AB5">
        <w:trPr>
          <w:gridAfter w:val="1"/>
          <w:wAfter w:w="236" w:type="dxa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коллектор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856DDA" w:rsidTr="00AE1AB5">
        <w:trPr>
          <w:gridAfter w:val="1"/>
          <w:wAfter w:w="236" w:type="dxa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Насосная станция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шт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ПИР«Развитие системы ливневой канализации в г.Астане. Строительство магистрального коллектора ливневой канализации от ул.150 лет Абая до подводящего коллектора очистных сооружений ливневой канализации района </w:t>
            </w:r>
            <w:r w:rsidRPr="00B2668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B26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-2 в г.Астане.</w:t>
            </w:r>
          </w:p>
        </w:tc>
        <w:tc>
          <w:tcPr>
            <w:tcW w:w="70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0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856DDA" w:rsidTr="00AE1AB5">
        <w:trPr>
          <w:gridAfter w:val="1"/>
          <w:wAfter w:w="236" w:type="dxa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коллектор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</w:t>
            </w:r>
            <w:r w:rsidRPr="00B26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системы ливневой канализации в г.Астане. Строительство магистрального коллектора ливневой канализации по ул.В12 на участке от ул.А.Байтурсынова до ул. Ш.Калдаякова г.Астане.</w:t>
            </w:r>
          </w:p>
        </w:tc>
        <w:tc>
          <w:tcPr>
            <w:tcW w:w="70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856DDA" w:rsidTr="007F05F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получен-ных заключении экспертизы</w:t>
            </w:r>
          </w:p>
        </w:tc>
        <w:tc>
          <w:tcPr>
            <w:tcW w:w="70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856DDA" w:rsidTr="00AE1AB5">
        <w:trPr>
          <w:gridAfter w:val="1"/>
          <w:wAfter w:w="236" w:type="dxa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коллектор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B2668B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2F1D3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D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ПИР «Строительство и реконструкция сетей канализации в г. Астане. Строительство магистрального канализационного коллектора вдоль ул. Керей, Жанибек хандар на участке от ул. Е111 до улицы Енбекшилер»</w:t>
            </w:r>
          </w:p>
        </w:tc>
        <w:tc>
          <w:tcPr>
            <w:tcW w:w="708" w:type="dxa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F1D3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1D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183EEF" w:rsidRPr="002F1D3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2F1D3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1D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выпол-ненных топографи-ческих съемок</w:t>
            </w:r>
          </w:p>
        </w:tc>
        <w:tc>
          <w:tcPr>
            <w:tcW w:w="708" w:type="dxa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F1D3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1D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2F1D3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2F1D3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1D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выпол-ненных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F1D3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1D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2F1D3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B2668B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2F1D3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1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финансовых обязательств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F1D3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1D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3EEF" w:rsidRPr="002F1D3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B2668B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2F1D3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1D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F1D3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1D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3EEF" w:rsidRPr="002F1D3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2F1D3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«Развитие системы ливневой канализации в г.Астане. Строительство коллектора ливневой канализации на </w:t>
            </w:r>
            <w:r w:rsidRPr="002F1D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участке от ул №28 до КНС, расположенный на территории международный выставки ЭКСПО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-2017 в г.Астане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3513ED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B2668B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получен-ных заключении экспертизы</w:t>
            </w:r>
          </w:p>
        </w:tc>
        <w:tc>
          <w:tcPr>
            <w:tcW w:w="708" w:type="dxa"/>
            <w:vAlign w:val="center"/>
          </w:tcPr>
          <w:p w:rsidR="00183EEF" w:rsidRPr="00B2668B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ПИР Строитель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ство </w:t>
            </w:r>
            <w:r w:rsidRPr="002F1D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реконструк-ция сетей водо-снабжения и кана-лизации в г. Астане. Инженерные сети в жилом массиве Пригородный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7F10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ненных топографических съемок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ПИР «Развитие системы ливневой канализации в г.Астане. Строительство очистных </w:t>
            </w:r>
            <w:r w:rsidRPr="002F1D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сооружений ливневой канализации района </w:t>
            </w:r>
            <w:r w:rsidRPr="002F1D3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F1D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-5. Снегоплавильная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станция (дополнительный объем работ)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475567" w:rsidRDefault="00475567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7556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475567" w:rsidRDefault="00475567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7556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ненных геологичес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ких изысканий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E1C3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C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E1C3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183EEF" w:rsidRPr="006E1C35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получен-ных заключении экспертизы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E1C3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E1C3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C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ПИР «Развитие системы ливневой </w:t>
            </w:r>
            <w:r w:rsidRPr="002F1D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канализации в г.Астане. Строительство очистных сооружений ливневой канализации района </w:t>
            </w:r>
            <w:r w:rsidRPr="002F1D3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2F1D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 Снегоплавильная станция (дополнительный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объем работ</w:t>
            </w: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183EEF" w:rsidRPr="006F05C6" w:rsidRDefault="00475567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475567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475567" w:rsidRDefault="00475567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7556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475567" w:rsidRDefault="00475567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7556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ненных топографи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ческих съемок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Бетонные работы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634E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2500</w:t>
            </w: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Водопонижение (скважины)</w:t>
            </w:r>
          </w:p>
        </w:tc>
        <w:tc>
          <w:tcPr>
            <w:tcW w:w="708" w:type="dxa"/>
            <w:vAlign w:val="center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634EBE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60</w:t>
            </w:r>
          </w:p>
        </w:tc>
        <w:tc>
          <w:tcPr>
            <w:tcW w:w="1560" w:type="dxa"/>
            <w:vAlign w:val="center"/>
          </w:tcPr>
          <w:p w:rsidR="00183EEF" w:rsidRPr="00634EBE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Коллектор (закуп труб)</w:t>
            </w:r>
          </w:p>
        </w:tc>
        <w:tc>
          <w:tcPr>
            <w:tcW w:w="708" w:type="dxa"/>
            <w:vAlign w:val="center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70</w:t>
            </w:r>
          </w:p>
        </w:tc>
        <w:tc>
          <w:tcPr>
            <w:tcW w:w="1560" w:type="dxa"/>
            <w:vAlign w:val="center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получен-ных заключении экспертизы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E1C3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C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E1C3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получен-ных заключении экспертизы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E1C3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E1C3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C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ПИР «Развитие системы ливневой канализации в г.Астане. Строительство очистных </w:t>
            </w:r>
            <w:r w:rsidRPr="002F1D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сооружений ливневой канализации района </w:t>
            </w:r>
            <w:r w:rsidRPr="002F1D3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2F1D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-3 Снегоплавильная станция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(дополнительный объем работ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475567" w:rsidRDefault="00475567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7556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475567" w:rsidRDefault="00475567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7556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инженерно-геодезических изысканий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6E1C35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получен-ных заключении экспертизы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E1C3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C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E1C3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183EEF" w:rsidRPr="006E1C35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6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получен-ных заключении экспертизы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E1C3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E1C3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C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ПИР Развитие системы ливневой канализации в горо-де Астане. Проектирование и строительство снего-плавильной </w:t>
            </w:r>
            <w:r w:rsidRPr="002F1D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станции на площадке очистных соору-жений района II-4, располо-женной в границах улиц Ш.Калдаякова, А66, А67 (проектное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наименование) и Ж.Нажимеденова в г. Астане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183EEF" w:rsidRPr="004F6EA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4F6EA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2F1D3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1D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F1D3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1D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2F1D3F" w:rsidTr="006E1C35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2F1D3F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1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финансовых обязательств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F1D3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1D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3EEF" w:rsidRPr="002F1D3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3EEF" w:rsidRPr="002F1D3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2F1D3F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3EEF" w:rsidRPr="00E63EFA" w:rsidTr="006E1C35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6E1C35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E63EFA" w:rsidTr="006E1C35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ных заключении экспертизы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3EEF" w:rsidRPr="006E1C3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6E1C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183EEF" w:rsidRPr="00DA04B9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E1C35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1C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 в городе Астане. Строительство подводящего коллектора №2 к очистным сооружениям ливневой канализации района </w:t>
            </w:r>
            <w:r w:rsidRPr="006E1C35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6E1C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-6</w:t>
            </w:r>
          </w:p>
        </w:tc>
        <w:tc>
          <w:tcPr>
            <w:tcW w:w="708" w:type="dxa"/>
            <w:vAlign w:val="center"/>
          </w:tcPr>
          <w:p w:rsidR="00183EEF" w:rsidRPr="006E1C3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183EEF" w:rsidRPr="006E1C3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6E1C3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C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475567" w:rsidRDefault="00475567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7556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183EEF" w:rsidRPr="00475567" w:rsidRDefault="00475567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7556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4F6EA3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E1C35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C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183EEF" w:rsidRPr="006E1C3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E1C3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E1C3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6E1C3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C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183EEF" w:rsidRPr="00670923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4F6EA3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70923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4F6EA3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E1C35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C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коллектор</w:t>
            </w:r>
          </w:p>
        </w:tc>
        <w:tc>
          <w:tcPr>
            <w:tcW w:w="708" w:type="dxa"/>
            <w:vAlign w:val="center"/>
          </w:tcPr>
          <w:p w:rsidR="00183EEF" w:rsidRPr="006E1C3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E1C3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8" w:type="dxa"/>
            <w:vAlign w:val="center"/>
          </w:tcPr>
          <w:p w:rsidR="00183EEF" w:rsidRPr="006E1C3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Pr="006E1C3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6E1C3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6E1C3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C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70923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</w:tr>
      <w:tr w:rsidR="00183EEF" w:rsidRPr="00AE1AB5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AE1AB5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</w:t>
            </w:r>
            <w:r w:rsidRPr="006E1C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ливневой канализации в городе Астане. Строительство очистных сооружений ливневой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канализации района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AE1A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-4</w:t>
            </w:r>
          </w:p>
        </w:tc>
        <w:tc>
          <w:tcPr>
            <w:tcW w:w="70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AE1AB5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83EEF" w:rsidRPr="00B5377E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475567" w:rsidRDefault="00475567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47556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183EEF" w:rsidRPr="00AE1AB5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183EEF" w:rsidRPr="006F05C6" w:rsidRDefault="00183EEF" w:rsidP="00183E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183EEF" w:rsidRPr="006F05C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EEF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183EEF" w:rsidRPr="00051D66" w:rsidRDefault="00183EEF" w:rsidP="00183E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83EEF" w:rsidRPr="00B5377E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EF" w:rsidRPr="006E1C35" w:rsidRDefault="00183EEF" w:rsidP="0018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C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475567" w:rsidRPr="006514C3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AE1AB5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</w:t>
            </w:r>
            <w:r w:rsidRPr="006E1C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ливневой канализации в городе Астане. Строительство очистных сооружений ливневой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канализации района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AE1A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-3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AE1AB5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5567" w:rsidRPr="00B5377E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475567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47556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475567" w:rsidRPr="002D7DD0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051D6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475567" w:rsidRPr="00B5377E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E1C35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C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475567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 в городе Астане. </w:t>
            </w:r>
            <w:r w:rsidRPr="006E1C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Реконструкция коллектора ливневой канализации по пр. Тауельсиздик на участке от пр. Б.Момышулы до ул. Ташенова в г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Астане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475567" w:rsidRPr="00475567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7556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475567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47556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2F1D3F">
        <w:trPr>
          <w:gridAfter w:val="1"/>
          <w:wAfter w:w="236" w:type="dxa"/>
          <w:trHeight w:val="1155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6E1C35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финансовых обязательств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6E1C35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6E1C35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6E1C35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ных заключении экспертизы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6E1C35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коллектор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75567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ПИР «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</w:t>
            </w:r>
            <w:r w:rsidRPr="002F1D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канализации в городе Астане. Строительство коллектора ливневой канализации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 пр. Кабанбай батыра на участке от пр. Мангилик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 ул Местная 7»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475567" w:rsidRPr="00D936BD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936B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475567" w:rsidRPr="00D936BD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936B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2E4B43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2E4B43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разработки ПСД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75567" w:rsidRPr="00475567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7556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2E4B43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получен-ных заключении экспертизы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75567" w:rsidRPr="00475567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7556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ПИР «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 в городе Астане. Строительство коллекторов ливневой канализации по ул. А86 на </w:t>
            </w:r>
            <w:r w:rsidRPr="002F1D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участке от ул. А.Байтурсынова до ул. Ж.Нажимеденова, ул. Калдаякова на участке от ул. А62 до ул. А86, ул. В-15 на участке от ул. А62 до ул. А86 в г. Астане»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475567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47556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получен-ных заключении экспертизы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"Развитие системы ливневой канализации в городе Астане. Реконструкцию  коллектора ливневой канализации по ул М. Габдуллина на участке от пр. Абая до ул. Кенесары</w:t>
            </w:r>
          </w:p>
        </w:tc>
        <w:tc>
          <w:tcPr>
            <w:tcW w:w="708" w:type="dxa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7092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70923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</w:tr>
      <w:tr w:rsidR="00475567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коллектор</w:t>
            </w:r>
          </w:p>
        </w:tc>
        <w:tc>
          <w:tcPr>
            <w:tcW w:w="708" w:type="dxa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8" w:type="dxa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0,3</w:t>
            </w:r>
          </w:p>
        </w:tc>
        <w:tc>
          <w:tcPr>
            <w:tcW w:w="1559" w:type="dxa"/>
            <w:vAlign w:val="center"/>
          </w:tcPr>
          <w:p w:rsidR="00475567" w:rsidRPr="0067092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70923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5D097B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Строительство стационарных снегоплавильных станций в городе Нур-Султан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621DEE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21DEE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1D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системы ливневой канализации в г. Астане. Очистные сооружения ливневой канализации ул. №27 в г. Астане</w:t>
            </w:r>
          </w:p>
        </w:tc>
        <w:tc>
          <w:tcPr>
            <w:tcW w:w="708" w:type="dxa"/>
            <w:vAlign w:val="center"/>
          </w:tcPr>
          <w:p w:rsidR="00475567" w:rsidRPr="00621DEE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75567" w:rsidRPr="00621DEE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21DEE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21DEE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21DEE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70923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</w:tr>
      <w:tr w:rsidR="00475567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21DEE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21DE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Корректировка проекта. </w:t>
            </w:r>
          </w:p>
        </w:tc>
        <w:tc>
          <w:tcPr>
            <w:tcW w:w="708" w:type="dxa"/>
            <w:vAlign w:val="center"/>
          </w:tcPr>
          <w:p w:rsidR="00475567" w:rsidRPr="00621DEE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21DE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21DEE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21DEE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21DEE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21DEE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70923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green"/>
                <w:lang w:val="ru-RU"/>
              </w:rPr>
            </w:pPr>
          </w:p>
        </w:tc>
      </w:tr>
      <w:tr w:rsidR="00475567" w:rsidRPr="00E63EFA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получен-ных заключении экспертизы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621DE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5D097B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системы ливневой канализации в г. Астане. Реконструкция насосных станций ливневой канализации по ул. Иманбаевой и ул. Бараева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</w:tr>
      <w:tr w:rsidR="00475567" w:rsidRPr="00E5593F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</w:tr>
      <w:tr w:rsidR="00475567" w:rsidRPr="00E5593F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6514C3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5D097B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системы ливневой канализации в г. Астане. Реконструкция насосных станций ливневой канализации по шоссе Коргалжын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75567" w:rsidRPr="00E5593F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75567" w:rsidRPr="00E5593F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D10B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системы ливневой канализации в г. Астане. Реконструкция коллектор ливневой канализации по ул. Ташенова на участке от ул. Кенесары до очистных сооружений</w:t>
            </w:r>
            <w:r w:rsidRPr="0026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0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ливневой канализации района 1-5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75567" w:rsidRPr="00E5593F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75567" w:rsidRPr="00E5593F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75567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5D097B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системы ливневой канализации в г. Астане. Благоустройство пруда накопителя по ул. Кенесары с переустройством входной насосной станции ливневой канализации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5D097B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системы ливневой канализации в г. Астане. Реконструкция коллектора ливневой канализации, проходящего между домами на участке от ул. А.Жангельдина до пр. Абая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D02B5E">
        <w:trPr>
          <w:gridAfter w:val="1"/>
          <w:wAfter w:w="236" w:type="dxa"/>
          <w:trHeight w:val="426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6514C3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5D097B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системы ливневой канализации в г. Астане. Реконструкция внутриквартальных сети ливневой канализации привокзальной площади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5D097B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системы ливневой канализации в г. Астане. Реконструкция внутриквартальных сетей ливневой канализации мкр. «Самал»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5567" w:rsidRPr="002E4B43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5D097B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системы ливневой канализации в г. Астане. Строительство внутриквартальных сетей ливневой канализации в квадрате улиц С.Сейфуллина, Ш.Валиханова, пр. Богенбай батыра, пр. Республики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6514C3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5D097B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системы ливневой канализации в г. Астане. Подводящие коллектора ливневой канализации к очистным сооружения ливневой канализации района II-5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6514C3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5D097B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Строительство подводящего коллектора к очистным сооружениям района V-2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6514C3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5D097B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Строительство сетей ливневой канализации по улицам Коксенгир и Камысты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2D03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5D097B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Канализационный коллектор Д-1400 от существующих КОС до оз. Карабидайык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6514C3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D10B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Реконструкция магистрального канализационного коллектора от КНС</w:t>
            </w:r>
            <w:r w:rsidRPr="0026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0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91 до КНС № 43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6514C3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5D097B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Строительство канализационной насосной станции по ул.Ч.Айтматова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6514C3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5D097B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Водоснабжение города Нур-Султан в чрезвычайных ситуациях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3EFA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5D097B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Строительстов сетей водоснабжения по ул. Ушконыр, пер Акпан и ул. Кеншагыл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62D03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5D097B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Реконструкция внутриквартальных сетей ливневой канализации района чугунно-литейного завода (район ул. Жетиген. Ж.Досмухамедулы)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6F05C6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475567" w:rsidRPr="00E5593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475567" w:rsidRPr="002E4B43" w:rsidRDefault="00475567" w:rsidP="004755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475567" w:rsidRPr="006F05C6" w:rsidRDefault="00475567" w:rsidP="0047556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67" w:rsidRPr="006F05C6" w:rsidRDefault="00475567" w:rsidP="0047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7F0823" w:rsidRPr="006514C3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7F0823" w:rsidRPr="005D097B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Строительство внутриквартальных сетей ливневой канализации и дренажа в районе ЖК "Арыстан" с подключением с магистральному коллектору ливневой канализации"</w:t>
            </w:r>
          </w:p>
        </w:tc>
        <w:tc>
          <w:tcPr>
            <w:tcW w:w="708" w:type="dxa"/>
            <w:vAlign w:val="center"/>
          </w:tcPr>
          <w:p w:rsidR="007F0823" w:rsidRPr="006F05C6" w:rsidRDefault="007F0823" w:rsidP="007F08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7F0823" w:rsidRPr="006F05C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6F05C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Pr="006F05C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7F0823" w:rsidRPr="006F05C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6F05C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7F0823" w:rsidRPr="00E5593F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7F0823" w:rsidRPr="006F05C6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7F0823" w:rsidRPr="006F05C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7F0823" w:rsidRPr="006F05C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6F05C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Pr="006F05C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F0823" w:rsidRPr="006F05C6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6F05C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7F0823" w:rsidRPr="00E5593F" w:rsidTr="00183EEF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7F0823" w:rsidRPr="006F05C6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7F0823" w:rsidRPr="006F05C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7F0823" w:rsidRPr="006F05C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6F05C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Pr="006F05C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F0823" w:rsidRPr="006F05C6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6F05C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7F0823" w:rsidRPr="00E5593F" w:rsidTr="00183EEF">
        <w:trPr>
          <w:gridAfter w:val="1"/>
          <w:wAfter w:w="236" w:type="dxa"/>
          <w:trHeight w:val="466"/>
        </w:trPr>
        <w:tc>
          <w:tcPr>
            <w:tcW w:w="2411" w:type="dxa"/>
            <w:shd w:val="clear" w:color="auto" w:fill="auto"/>
          </w:tcPr>
          <w:p w:rsidR="007F0823" w:rsidRPr="002E4B4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4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vAlign w:val="center"/>
          </w:tcPr>
          <w:p w:rsidR="007F0823" w:rsidRPr="006F05C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vAlign w:val="center"/>
          </w:tcPr>
          <w:p w:rsidR="007F0823" w:rsidRPr="006F05C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6F05C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Pr="006F05C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F0823" w:rsidRPr="002E4B4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6F05C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7F0823" w:rsidRPr="00C07BCF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7F0823" w:rsidRPr="006F05C6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Количество проектов софинансируемых с местного бюджета</w:t>
            </w:r>
          </w:p>
        </w:tc>
        <w:tc>
          <w:tcPr>
            <w:tcW w:w="708" w:type="dxa"/>
            <w:vAlign w:val="center"/>
          </w:tcPr>
          <w:p w:rsidR="007F0823" w:rsidRPr="006F05C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F0823" w:rsidRPr="006F05C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6F05C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Pr="008610F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7F0823" w:rsidRPr="006845E0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6845E0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F0823" w:rsidRPr="000A2409" w:rsidTr="00B741AE">
        <w:trPr>
          <w:gridAfter w:val="1"/>
          <w:wAfter w:w="236" w:type="dxa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6F05C6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Расходы по бюджетной подпрограмме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6F05C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 изм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6F05C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 (отчетный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6F05C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 (План текущего года)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6F05C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плановый период</w:t>
            </w:r>
          </w:p>
        </w:tc>
      </w:tr>
      <w:tr w:rsidR="007F0823" w:rsidRPr="000A2409" w:rsidTr="00B741AE">
        <w:trPr>
          <w:gridAfter w:val="1"/>
          <w:wAfter w:w="236" w:type="dxa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6F05C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6F05C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6F05C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6F05C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6F05C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6F05C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6F05C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7F082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F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и реконструкция сетей водопроводов в г. Астане. Реконструк-ция подающего водовода на НФС г. Астаны от насосной станции 1-го подъема. Участок от НС 1-го подъема до ж.м Железнодорож-ный) 3 этап</w:t>
            </w:r>
          </w:p>
        </w:tc>
        <w:tc>
          <w:tcPr>
            <w:tcW w:w="708" w:type="dxa"/>
          </w:tcPr>
          <w:p w:rsidR="007F0823" w:rsidRPr="00965514" w:rsidRDefault="007F0823" w:rsidP="007F0823">
            <w:r w:rsidRPr="0096551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965514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965514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11 579</w:t>
            </w:r>
          </w:p>
        </w:tc>
        <w:tc>
          <w:tcPr>
            <w:tcW w:w="1560" w:type="dxa"/>
            <w:vAlign w:val="center"/>
          </w:tcPr>
          <w:p w:rsidR="007F0823" w:rsidRPr="00965514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185 567</w:t>
            </w: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314 846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154 949</w:t>
            </w:r>
          </w:p>
        </w:tc>
      </w:tr>
      <w:tr w:rsidR="007F0823" w:rsidRPr="000A2409" w:rsidTr="00726FE8">
        <w:trPr>
          <w:gridAfter w:val="1"/>
          <w:wAfter w:w="236" w:type="dxa"/>
          <w:trHeight w:val="557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«Военный городок» 1 очередь строительства, по адресу: г. Астана, южнее жилого массива Тельмана, район улиц Е111, Е117, Е120 (проектное наименование). Внешние инженерные сети и дороги. 1-й этап проектирования. Хозяйственно-бытовая канализация с КНС №1 и КНС №2</w:t>
            </w:r>
          </w:p>
        </w:tc>
        <w:tc>
          <w:tcPr>
            <w:tcW w:w="708" w:type="dxa"/>
          </w:tcPr>
          <w:p w:rsidR="007F0823" w:rsidRPr="00FD1129" w:rsidRDefault="007F0823" w:rsidP="007F0823">
            <w:r w:rsidRPr="00FD112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45 372</w:t>
            </w:r>
          </w:p>
        </w:tc>
        <w:tc>
          <w:tcPr>
            <w:tcW w:w="1560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60 835</w:t>
            </w:r>
          </w:p>
        </w:tc>
        <w:tc>
          <w:tcPr>
            <w:tcW w:w="1559" w:type="dxa"/>
            <w:vAlign w:val="center"/>
          </w:tcPr>
          <w:p w:rsidR="007F0823" w:rsidRPr="007456DE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</w:tr>
      <w:tr w:rsidR="007F0823" w:rsidRPr="000A2409" w:rsidTr="00B741AE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новой насосно-фильтровальной станции в жилом массиве Интернациональный</w:t>
            </w:r>
          </w:p>
        </w:tc>
        <w:tc>
          <w:tcPr>
            <w:tcW w:w="708" w:type="dxa"/>
            <w:vAlign w:val="center"/>
          </w:tcPr>
          <w:p w:rsidR="007F0823" w:rsidRPr="00965514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6551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0A240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  <w:lang w:val="ru-RU"/>
              </w:rPr>
            </w:pPr>
            <w:r w:rsidRPr="003176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 </w:t>
            </w:r>
            <w:r w:rsidRPr="003176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69,9</w:t>
            </w:r>
          </w:p>
        </w:tc>
        <w:tc>
          <w:tcPr>
            <w:tcW w:w="1417" w:type="dxa"/>
            <w:vAlign w:val="center"/>
          </w:tcPr>
          <w:p w:rsidR="007F0823" w:rsidRPr="000A240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Pr="000A240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  <w:lang w:val="ru-RU"/>
              </w:rPr>
            </w:pPr>
            <w:r w:rsidRPr="00A41C7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16 361</w:t>
            </w: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416 907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23 258</w:t>
            </w:r>
          </w:p>
        </w:tc>
      </w:tr>
      <w:tr w:rsidR="007F0823" w:rsidRPr="000A2409" w:rsidTr="004710EB">
        <w:trPr>
          <w:gridAfter w:val="1"/>
          <w:wAfter w:w="236" w:type="dxa"/>
          <w:trHeight w:val="841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городе Астане. Строительство очистных сооружений ливневой канализации района </w:t>
            </w:r>
            <w:r w:rsidRPr="006D10B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 (пос. Железнодорожный)</w:t>
            </w:r>
          </w:p>
        </w:tc>
        <w:tc>
          <w:tcPr>
            <w:tcW w:w="708" w:type="dxa"/>
          </w:tcPr>
          <w:p w:rsidR="007F0823" w:rsidRPr="00FD1129" w:rsidRDefault="007F0823" w:rsidP="007F0823">
            <w:r w:rsidRPr="00FD112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45 000</w:t>
            </w:r>
          </w:p>
        </w:tc>
        <w:tc>
          <w:tcPr>
            <w:tcW w:w="1559" w:type="dxa"/>
            <w:vAlign w:val="center"/>
          </w:tcPr>
          <w:p w:rsidR="007F0823" w:rsidRPr="007456DE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14 536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7456DE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15 463</w:t>
            </w:r>
          </w:p>
        </w:tc>
      </w:tr>
      <w:tr w:rsidR="007F0823" w:rsidRPr="000A2409" w:rsidTr="00AC19AA">
        <w:trPr>
          <w:gridAfter w:val="1"/>
          <w:wAfter w:w="236" w:type="dxa"/>
          <w:trHeight w:val="557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ПИР «Развитие системы ливневой канализации в г.Астане. Реконструкция очистных сооружений ливневой канализации района </w:t>
            </w:r>
            <w:r w:rsidRPr="006D10B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 (Можайского)</w:t>
            </w:r>
          </w:p>
        </w:tc>
        <w:tc>
          <w:tcPr>
            <w:tcW w:w="708" w:type="dxa"/>
          </w:tcPr>
          <w:p w:rsidR="007F0823" w:rsidRPr="00FD1129" w:rsidRDefault="007F0823" w:rsidP="007F0823">
            <w:r w:rsidRPr="00FD112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25 339</w:t>
            </w:r>
          </w:p>
        </w:tc>
        <w:tc>
          <w:tcPr>
            <w:tcW w:w="1560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142 741 </w:t>
            </w:r>
          </w:p>
        </w:tc>
        <w:tc>
          <w:tcPr>
            <w:tcW w:w="1559" w:type="dxa"/>
            <w:vAlign w:val="center"/>
          </w:tcPr>
          <w:p w:rsidR="007F0823" w:rsidRPr="007456DE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626 829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7456DE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725 000</w:t>
            </w: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канализациив городе Астане. Строительство очистных сооружений ливневой канализации в районе жилого массива  Тельмана (2-6)</w:t>
            </w:r>
          </w:p>
        </w:tc>
        <w:tc>
          <w:tcPr>
            <w:tcW w:w="708" w:type="dxa"/>
          </w:tcPr>
          <w:p w:rsidR="007F0823" w:rsidRPr="00FD1129" w:rsidRDefault="007F0823" w:rsidP="007F0823">
            <w:r w:rsidRPr="00FD112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58 763</w:t>
            </w:r>
          </w:p>
        </w:tc>
        <w:tc>
          <w:tcPr>
            <w:tcW w:w="1560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23 040</w:t>
            </w:r>
          </w:p>
        </w:tc>
        <w:tc>
          <w:tcPr>
            <w:tcW w:w="1559" w:type="dxa"/>
            <w:vAlign w:val="center"/>
          </w:tcPr>
          <w:p w:rsidR="007F0823" w:rsidRPr="007456DE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«Развитие системы ливневой канализации в г.Астане. Реконструкция очистных сооружений ливневой канализации в районе Акбулак ( </w:t>
            </w:r>
            <w:r w:rsidRPr="006D10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-4)</w:t>
            </w:r>
          </w:p>
        </w:tc>
        <w:tc>
          <w:tcPr>
            <w:tcW w:w="708" w:type="dxa"/>
          </w:tcPr>
          <w:p w:rsidR="007F0823" w:rsidRPr="00FD1129" w:rsidRDefault="007F0823" w:rsidP="007F0823">
            <w:r w:rsidRPr="00FD112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46 392</w:t>
            </w:r>
          </w:p>
        </w:tc>
        <w:tc>
          <w:tcPr>
            <w:tcW w:w="1559" w:type="dxa"/>
            <w:vAlign w:val="center"/>
          </w:tcPr>
          <w:p w:rsidR="007F0823" w:rsidRPr="007456DE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58 608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«Развитие системы ливневой канализации в г.Астане. строительство  очистных сооружений ливневой канализации района </w:t>
            </w:r>
            <w:r w:rsidRPr="006D10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 (Молодежный);</w:t>
            </w:r>
          </w:p>
        </w:tc>
        <w:tc>
          <w:tcPr>
            <w:tcW w:w="708" w:type="dxa"/>
          </w:tcPr>
          <w:p w:rsidR="007F0823" w:rsidRPr="00FD1129" w:rsidRDefault="007F0823" w:rsidP="007F0823">
            <w:r w:rsidRPr="00FD112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108 248</w:t>
            </w:r>
          </w:p>
        </w:tc>
        <w:tc>
          <w:tcPr>
            <w:tcW w:w="1560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58 206</w:t>
            </w:r>
          </w:p>
        </w:tc>
        <w:tc>
          <w:tcPr>
            <w:tcW w:w="1559" w:type="dxa"/>
            <w:vAlign w:val="center"/>
          </w:tcPr>
          <w:p w:rsidR="007F0823" w:rsidRPr="007456DE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155 159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системы ливневой канализациив городе Астане. Строительство очистных сооружений ливневой канализации в районе  ул Ш.Кудайбердиулы   (ОС 1-6)</w:t>
            </w:r>
          </w:p>
        </w:tc>
        <w:tc>
          <w:tcPr>
            <w:tcW w:w="708" w:type="dxa"/>
          </w:tcPr>
          <w:p w:rsidR="007F0823" w:rsidRPr="00FD1129" w:rsidRDefault="007F0823" w:rsidP="007F0823">
            <w:r w:rsidRPr="00FD112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87 179</w:t>
            </w:r>
          </w:p>
        </w:tc>
        <w:tc>
          <w:tcPr>
            <w:tcW w:w="1560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30 928</w:t>
            </w:r>
          </w:p>
        </w:tc>
        <w:tc>
          <w:tcPr>
            <w:tcW w:w="1559" w:type="dxa"/>
            <w:vAlign w:val="center"/>
          </w:tcPr>
          <w:p w:rsidR="007F0823" w:rsidRPr="007456DE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28 082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 в городе Астане.</w:t>
            </w:r>
          </w:p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очистных сооружений ливневой канализации района III-6</w:t>
            </w:r>
          </w:p>
        </w:tc>
        <w:tc>
          <w:tcPr>
            <w:tcW w:w="708" w:type="dxa"/>
          </w:tcPr>
          <w:p w:rsidR="007F0823" w:rsidRPr="00FB1F96" w:rsidRDefault="007F0823" w:rsidP="007F0823"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76 928</w:t>
            </w:r>
          </w:p>
        </w:tc>
        <w:tc>
          <w:tcPr>
            <w:tcW w:w="1560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92784</w:t>
            </w:r>
          </w:p>
        </w:tc>
        <w:tc>
          <w:tcPr>
            <w:tcW w:w="1559" w:type="dxa"/>
            <w:vAlign w:val="center"/>
          </w:tcPr>
          <w:p w:rsidR="007F0823" w:rsidRPr="00FB1F9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92784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FB1F9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17010</w:t>
            </w: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«Развитие системы ливневой канализации в г.Астане. Строительство очистных сооружений ливневой канализации района </w:t>
            </w:r>
            <w:r w:rsidRPr="006D10B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 </w:t>
            </w:r>
          </w:p>
        </w:tc>
        <w:tc>
          <w:tcPr>
            <w:tcW w:w="708" w:type="dxa"/>
          </w:tcPr>
          <w:p w:rsidR="007F0823" w:rsidRPr="00FB1F96" w:rsidRDefault="007F0823" w:rsidP="007F0823"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27 636</w:t>
            </w:r>
          </w:p>
        </w:tc>
        <w:tc>
          <w:tcPr>
            <w:tcW w:w="1560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30 928</w:t>
            </w:r>
          </w:p>
        </w:tc>
        <w:tc>
          <w:tcPr>
            <w:tcW w:w="1559" w:type="dxa"/>
            <w:vAlign w:val="center"/>
          </w:tcPr>
          <w:p w:rsidR="007F0823" w:rsidRPr="007456DE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58 206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7456DE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30 928</w:t>
            </w: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и реконструкция сетей канализации.  Строительство коллектора и канализации насосной станции в р Е429</w:t>
            </w:r>
          </w:p>
        </w:tc>
        <w:tc>
          <w:tcPr>
            <w:tcW w:w="708" w:type="dxa"/>
          </w:tcPr>
          <w:p w:rsidR="007F0823" w:rsidRPr="00FB1F96" w:rsidRDefault="007F0823" w:rsidP="007F0823"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560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14 103</w:t>
            </w:r>
          </w:p>
        </w:tc>
        <w:tc>
          <w:tcPr>
            <w:tcW w:w="1559" w:type="dxa"/>
            <w:vAlign w:val="center"/>
          </w:tcPr>
          <w:p w:rsidR="007F0823" w:rsidRPr="00FB1F9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30 928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FB1F9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и реконструкция сетей канализации в г. Астане. Строительство магистрального канализационного коллектора по пр. Мустафы Кемаля Ататюрка от ул. А187 до пр. Р. Кошкарбаева</w:t>
            </w:r>
          </w:p>
        </w:tc>
        <w:tc>
          <w:tcPr>
            <w:tcW w:w="708" w:type="dxa"/>
          </w:tcPr>
          <w:p w:rsidR="007F0823" w:rsidRPr="00FB1F96" w:rsidRDefault="007F0823" w:rsidP="007F0823"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6 865</w:t>
            </w:r>
          </w:p>
        </w:tc>
        <w:tc>
          <w:tcPr>
            <w:tcW w:w="1560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15 464</w:t>
            </w:r>
          </w:p>
        </w:tc>
        <w:tc>
          <w:tcPr>
            <w:tcW w:w="1559" w:type="dxa"/>
            <w:vAlign w:val="center"/>
          </w:tcPr>
          <w:p w:rsidR="007F0823" w:rsidRPr="007456DE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и реконструкция сетей канализации в г. Астане. Строительство магистрального канализационного коллектора и канализационной  насосной станции по Е429 от Е32 до площадки канализационных очистных сооружений</w:t>
            </w:r>
          </w:p>
        </w:tc>
        <w:tc>
          <w:tcPr>
            <w:tcW w:w="708" w:type="dxa"/>
          </w:tcPr>
          <w:p w:rsidR="007F0823" w:rsidRPr="00FB1F96" w:rsidRDefault="007F0823" w:rsidP="007F0823"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15 464</w:t>
            </w:r>
          </w:p>
        </w:tc>
        <w:tc>
          <w:tcPr>
            <w:tcW w:w="1559" w:type="dxa"/>
            <w:vAlign w:val="center"/>
          </w:tcPr>
          <w:p w:rsidR="007F0823" w:rsidRPr="007456DE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585 300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и реконструкция сетей канализации в г. Астане. Строительство магистрального канализационного коллектора вдоль правой стороны автомобильной дороги республиканского значения "Северо-Западный обход г. Астаны" от ул. Район 4 до пр. Н. Тлендиева</w:t>
            </w:r>
          </w:p>
        </w:tc>
        <w:tc>
          <w:tcPr>
            <w:tcW w:w="708" w:type="dxa"/>
          </w:tcPr>
          <w:p w:rsidR="007F0823" w:rsidRPr="00FB1F96" w:rsidRDefault="007F0823" w:rsidP="007F0823"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21 269</w:t>
            </w:r>
          </w:p>
        </w:tc>
        <w:tc>
          <w:tcPr>
            <w:tcW w:w="1560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15 774</w:t>
            </w:r>
          </w:p>
        </w:tc>
        <w:tc>
          <w:tcPr>
            <w:tcW w:w="1559" w:type="dxa"/>
            <w:vAlign w:val="center"/>
          </w:tcPr>
          <w:p w:rsidR="007F0823" w:rsidRPr="007456DE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29 846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«Развитие системы ливневой канализации в г.Астане. Строительство магистрального коллектора ливневой канализации от ул.150 лет Абая до подводящего коллектора очистных сооружений ливневой канализации района </w:t>
            </w:r>
            <w:r w:rsidRPr="006D10B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 в г.Астане</w:t>
            </w:r>
            <w:r w:rsidRPr="006D10B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</w:tcPr>
          <w:p w:rsidR="007F0823" w:rsidRPr="00FB1F96" w:rsidRDefault="007F0823" w:rsidP="007F0823"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Pr="00FB1F9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297</w:t>
            </w:r>
          </w:p>
        </w:tc>
        <w:tc>
          <w:tcPr>
            <w:tcW w:w="1560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22 230</w:t>
            </w:r>
          </w:p>
        </w:tc>
        <w:tc>
          <w:tcPr>
            <w:tcW w:w="1559" w:type="dxa"/>
            <w:vAlign w:val="center"/>
          </w:tcPr>
          <w:p w:rsidR="007F0823" w:rsidRPr="007456DE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FB1F9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 в г.Астане. Строительство магистрального коллектора ливневой канализации по ул.В12 на участке от ул.А.Байтурсынова до ул. Ш.Калдаякова г.Астане.</w:t>
            </w:r>
          </w:p>
        </w:tc>
        <w:tc>
          <w:tcPr>
            <w:tcW w:w="708" w:type="dxa"/>
          </w:tcPr>
          <w:p w:rsidR="007F0823" w:rsidRPr="00FB1F96" w:rsidRDefault="007F0823" w:rsidP="007F0823"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1 842</w:t>
            </w:r>
          </w:p>
        </w:tc>
        <w:tc>
          <w:tcPr>
            <w:tcW w:w="1560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16 740</w:t>
            </w:r>
          </w:p>
        </w:tc>
        <w:tc>
          <w:tcPr>
            <w:tcW w:w="1559" w:type="dxa"/>
            <w:vAlign w:val="center"/>
          </w:tcPr>
          <w:p w:rsidR="007F0823" w:rsidRPr="007456DE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"Строительство и реконструкция сетей канализации в г. Астане. Строительство магистрального канализационного коллектора вдоль ул. Керей, Жанибек хандар на участке от ул. Е111 до улицы Енбекшилер</w:t>
            </w:r>
          </w:p>
        </w:tc>
        <w:tc>
          <w:tcPr>
            <w:tcW w:w="708" w:type="dxa"/>
          </w:tcPr>
          <w:p w:rsidR="007F0823" w:rsidRPr="00FB1F96" w:rsidRDefault="007F0823" w:rsidP="007F0823"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30 928</w:t>
            </w: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«Развитие системы ливневой канализации в г.Астане. Строительство коллектора ливневой канализации на участке от ул №28 до КНС, расположенный на территории международный выставки ЭКСПО-2017 в г.Астане</w:t>
            </w:r>
          </w:p>
        </w:tc>
        <w:tc>
          <w:tcPr>
            <w:tcW w:w="708" w:type="dxa"/>
          </w:tcPr>
          <w:p w:rsidR="007F0823" w:rsidRPr="00FB1F96" w:rsidRDefault="007F0823" w:rsidP="007F0823"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FB1F9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40</w:t>
            </w:r>
          </w:p>
        </w:tc>
        <w:tc>
          <w:tcPr>
            <w:tcW w:w="1560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6186</w:t>
            </w:r>
          </w:p>
        </w:tc>
        <w:tc>
          <w:tcPr>
            <w:tcW w:w="1559" w:type="dxa"/>
            <w:vAlign w:val="center"/>
          </w:tcPr>
          <w:p w:rsidR="007F0823" w:rsidRPr="007456DE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 Строительство и реконструкция сетей водоснабжения и канализации в г. Астане. Инженерные сети в жилом массиве Пригородный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15 464</w:t>
            </w:r>
          </w:p>
        </w:tc>
        <w:tc>
          <w:tcPr>
            <w:tcW w:w="1559" w:type="dxa"/>
            <w:vAlign w:val="center"/>
          </w:tcPr>
          <w:p w:rsidR="007F0823" w:rsidRPr="007456DE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«Развитие системы ливневой канализации в г.Астане. Строительство очистных сооружений ливневой канализации района </w:t>
            </w:r>
            <w:r w:rsidRPr="006D10B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-5. Снегоплавильная станция (дополнительный объем работ)</w:t>
            </w:r>
          </w:p>
        </w:tc>
        <w:tc>
          <w:tcPr>
            <w:tcW w:w="708" w:type="dxa"/>
          </w:tcPr>
          <w:p w:rsidR="007F0823" w:rsidRPr="00FB1F96" w:rsidRDefault="007F0823" w:rsidP="007F0823"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79686C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7968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14 536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FB1F9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265 464</w:t>
            </w: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ПИР «Развитие системы ливневой канализации в г.Астане. Строительство очистных сооружений ливневой канализации района </w:t>
            </w:r>
            <w:r w:rsidRPr="006D10B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 Снегоплавильная станция (дополнительный объем работ)</w:t>
            </w:r>
          </w:p>
        </w:tc>
        <w:tc>
          <w:tcPr>
            <w:tcW w:w="708" w:type="dxa"/>
          </w:tcPr>
          <w:p w:rsidR="007F0823" w:rsidRPr="00FB1F96" w:rsidRDefault="007F0823" w:rsidP="007F0823"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79686C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7968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14 536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7456DE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265 464</w:t>
            </w: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«Развитие системы ливневой канализации в г.Астане. Строительство очистных сооружений ливневой канализации района </w:t>
            </w:r>
            <w:r w:rsidRPr="006D10B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 Снегоплавильная станция (дополнительный объем работ</w:t>
            </w:r>
          </w:p>
        </w:tc>
        <w:tc>
          <w:tcPr>
            <w:tcW w:w="708" w:type="dxa"/>
          </w:tcPr>
          <w:p w:rsidR="007F0823" w:rsidRPr="00FB1F96" w:rsidRDefault="007F0823" w:rsidP="007F0823"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79686C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7968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14 536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FB1F9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265 464</w:t>
            </w: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 в горо-де Астане. Проектирование и строительство снего-плавильной станции на площадке очистных соору-жений района II-4, располо-женной в границах улиц Ш.Калдаякова, А66, А67 (проектное наименование) и Ж.Нажимеденова в г. Астане</w:t>
            </w:r>
          </w:p>
        </w:tc>
        <w:tc>
          <w:tcPr>
            <w:tcW w:w="708" w:type="dxa"/>
          </w:tcPr>
          <w:p w:rsidR="007F0823" w:rsidRPr="00FB1F96" w:rsidRDefault="007F0823" w:rsidP="007F0823"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15 464</w:t>
            </w:r>
          </w:p>
        </w:tc>
        <w:tc>
          <w:tcPr>
            <w:tcW w:w="1559" w:type="dxa"/>
            <w:vAlign w:val="center"/>
          </w:tcPr>
          <w:p w:rsidR="007F0823" w:rsidRPr="00FB1F9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14 536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FB1F9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02BB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городе Астане. Строительство подводящего коллектора №2 к очистным сооружениям ливневой канализации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6D0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6D02BB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1 000</w:t>
            </w:r>
          </w:p>
        </w:tc>
        <w:tc>
          <w:tcPr>
            <w:tcW w:w="1560" w:type="dxa"/>
            <w:vAlign w:val="center"/>
          </w:tcPr>
          <w:p w:rsidR="007F0823" w:rsidRPr="0079686C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25 000</w:t>
            </w:r>
          </w:p>
        </w:tc>
        <w:tc>
          <w:tcPr>
            <w:tcW w:w="1559" w:type="dxa"/>
            <w:vAlign w:val="center"/>
          </w:tcPr>
          <w:p w:rsidR="007F0823" w:rsidRPr="00FB1F96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26 567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79686C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городе Астане. Строительство очистых сооружениий ливневой канализации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968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79686C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79686C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38 763</w:t>
            </w: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«Развитие системы ливневой канализации в г.Астане. Строительство очистных сооружений ливневой канализации района </w:t>
            </w:r>
            <w:r w:rsidRPr="006D10B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</w:t>
            </w:r>
          </w:p>
        </w:tc>
        <w:tc>
          <w:tcPr>
            <w:tcW w:w="708" w:type="dxa"/>
          </w:tcPr>
          <w:p w:rsidR="007F0823" w:rsidRPr="00FB1F96" w:rsidRDefault="007F0823" w:rsidP="007F0823"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560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79686C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686C">
              <w:rPr>
                <w:rFonts w:ascii="Times New Roman" w:hAnsi="Times New Roman" w:cs="Times New Roman"/>
                <w:sz w:val="24"/>
                <w:szCs w:val="24"/>
              </w:rPr>
              <w:t>30 928</w:t>
            </w: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 в городе Астане. Реконструкция коллектора ливневой канализации по пр. Тауельсиздик на участке от пр. Б.Момышулы до ул. Ташенова в г. Астане</w:t>
            </w:r>
          </w:p>
        </w:tc>
        <w:tc>
          <w:tcPr>
            <w:tcW w:w="708" w:type="dxa"/>
          </w:tcPr>
          <w:p w:rsidR="007F0823" w:rsidRPr="00FB1F96" w:rsidRDefault="007F0823" w:rsidP="007F0823"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2 472</w:t>
            </w:r>
          </w:p>
        </w:tc>
        <w:tc>
          <w:tcPr>
            <w:tcW w:w="1560" w:type="dxa"/>
            <w:vAlign w:val="center"/>
          </w:tcPr>
          <w:p w:rsidR="007F0823" w:rsidRPr="0079686C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21 650</w:t>
            </w:r>
          </w:p>
        </w:tc>
        <w:tc>
          <w:tcPr>
            <w:tcW w:w="1559" w:type="dxa"/>
            <w:vAlign w:val="center"/>
          </w:tcPr>
          <w:p w:rsidR="007F0823" w:rsidRPr="0079686C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587C52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87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"Развитие системы ливневой канализации в городе Астане. Строительство коллектора ливневой канализации по пр. Кабанбай батыра на участке от пр. Мангилик Ел до ул Местная 7</w:t>
            </w:r>
          </w:p>
        </w:tc>
        <w:tc>
          <w:tcPr>
            <w:tcW w:w="708" w:type="dxa"/>
          </w:tcPr>
          <w:p w:rsidR="007F0823" w:rsidRPr="00FB1F96" w:rsidRDefault="007F0823" w:rsidP="007F0823"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5 324</w:t>
            </w:r>
          </w:p>
        </w:tc>
        <w:tc>
          <w:tcPr>
            <w:tcW w:w="1560" w:type="dxa"/>
            <w:vAlign w:val="center"/>
          </w:tcPr>
          <w:p w:rsidR="007F0823" w:rsidRPr="0079686C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4 639</w:t>
            </w: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"Развитие системы ливневой канализации в городе Астане. Строительство коллекторов ливневой канализации по ул. А86 на участке от ул. А.Байтурсынова до ул. Ж.Нажимеденова, ул. Калдаякова на участке от ул. А62 до ул. А86, ул. В-15 на участке от ул. А62 до ул. А86 в г. Астане"</w:t>
            </w:r>
          </w:p>
        </w:tc>
        <w:tc>
          <w:tcPr>
            <w:tcW w:w="708" w:type="dxa"/>
          </w:tcPr>
          <w:p w:rsidR="007F0823" w:rsidRPr="00FB1F96" w:rsidRDefault="007F0823" w:rsidP="007F0823"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11 500</w:t>
            </w:r>
          </w:p>
        </w:tc>
        <w:tc>
          <w:tcPr>
            <w:tcW w:w="1560" w:type="dxa"/>
            <w:vAlign w:val="center"/>
          </w:tcPr>
          <w:p w:rsidR="007F0823" w:rsidRPr="0079686C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24 742</w:t>
            </w:r>
          </w:p>
        </w:tc>
        <w:tc>
          <w:tcPr>
            <w:tcW w:w="1559" w:type="dxa"/>
            <w:vAlign w:val="center"/>
          </w:tcPr>
          <w:p w:rsidR="007F0823" w:rsidRPr="0079686C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"Развитие системы ливневой канализации в городе Астане.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Реконструкцию  коллектора</w:t>
            </w: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ливневой канализации по ул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 Габдуллина на участке от пр. Абая до ул. Кенесары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Pr="00B05CC5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27 411</w:t>
            </w:r>
          </w:p>
        </w:tc>
        <w:tc>
          <w:tcPr>
            <w:tcW w:w="1559" w:type="dxa"/>
            <w:vAlign w:val="center"/>
          </w:tcPr>
          <w:p w:rsidR="007F0823" w:rsidRPr="00B05CC5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стационарных снегоплавильных станций в городе Нур-Султан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10 000</w:t>
            </w:r>
          </w:p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 в г. Астане. Очистные сооружения ливневой канализации ул. №27 в г. Астане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20 000</w:t>
            </w:r>
          </w:p>
        </w:tc>
        <w:tc>
          <w:tcPr>
            <w:tcW w:w="1559" w:type="dxa"/>
            <w:vAlign w:val="center"/>
          </w:tcPr>
          <w:p w:rsidR="007F0823" w:rsidRPr="00B05CC5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 в г. Астане. Реконструкция насосных станций ливневой канализации по ул. Иманбаевой и ул. Бараева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15 000</w:t>
            </w: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 в г. Астане. Реконструкция насосных станций ливневой канализации по шоссе Коргалжын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15 000</w:t>
            </w: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 в г. Астане. Реконструкция коллектор ливневой канализации по ул. Ташенова на участке от ул. Кенесары до очистных сооружений ливневой канализации района 1-5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15 000</w:t>
            </w: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 в г. Астане. Благоустройство пруда накопителя по ул. Кенесары с переустройством входной насосной станции ливневой канализации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15 000</w:t>
            </w:r>
          </w:p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26FE8">
        <w:trPr>
          <w:gridAfter w:val="1"/>
          <w:wAfter w:w="236" w:type="dxa"/>
          <w:trHeight w:val="841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 в г. Астане. Реконструкция коллектора ливневой канализации, проходящего между домами на участке от ул. А.Жангельдина до пр. Абая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 в г. Астане. Реконструкция внутриквартальных сети ливневой канализации привокзальной площади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C44EF0">
        <w:trPr>
          <w:gridAfter w:val="1"/>
          <w:wAfter w:w="236" w:type="dxa"/>
          <w:trHeight w:val="699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 в г. Астане. Реконструкция внутриквартальных сетей ливневой канализации мкр. «Самал»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 в г. Астане. Строительство внутриквартальных сетей ливневой канализации в квадрате улиц С.Сейфуллина, Ш.Валиханова, пр. Богенбай батыра, пр. Республики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 в г. Астане. Подводящие коллектора ливневой канализации к очистным сооружения ливневой канализации района II-5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30 000</w:t>
            </w: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подводящего коллектора к очистным сооружениям района V-2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15 000</w:t>
            </w: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сетей ливневой канализации по улицам Коксенгир и Камысты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9 000</w:t>
            </w: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C44EF0">
        <w:trPr>
          <w:gridAfter w:val="1"/>
          <w:wAfter w:w="236" w:type="dxa"/>
          <w:trHeight w:val="1019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Канализационный коллектор Д-1400 от существующих КОС до оз. Карабидайык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30 000</w:t>
            </w: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Реконструкция магистрального канализационного коллектора от КНС № 91 до КНС № 43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30 000</w:t>
            </w: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C44EF0">
        <w:trPr>
          <w:gridAfter w:val="1"/>
          <w:wAfter w:w="236" w:type="dxa"/>
          <w:trHeight w:val="1041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канализационной насосной станции по ул.Ч.Айтматова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C44EF0">
        <w:trPr>
          <w:gridAfter w:val="1"/>
          <w:wAfter w:w="236" w:type="dxa"/>
          <w:trHeight w:val="1112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Водоснабжение города Нур-Султан в чрезвычайных ситуациях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30 000</w:t>
            </w: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Строительстов сетей водоснабжения по ул. Ушконыр, пер Акпан и ул. Кеншагыл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5 000</w:t>
            </w: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Реконструкция внутриквартальных сетей ливневой канализации района чугунно-литейного завода (район ул. Жетиген. Ж.Досмухамедулы)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7F05FD">
        <w:trPr>
          <w:gridAfter w:val="1"/>
          <w:wAfter w:w="236" w:type="dxa"/>
          <w:trHeight w:val="1420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внутриквартальных сетей ливневой канализации и дренажа в районе ЖК "Арыстан" с подключением с магистральному коллектору ливневой канализации"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559" w:type="dxa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823" w:rsidRPr="000A2409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канализационного коллектора к ТЭЦ-3 (1 и 2 очередь) г. Астана</w:t>
            </w:r>
          </w:p>
        </w:tc>
        <w:tc>
          <w:tcPr>
            <w:tcW w:w="708" w:type="dxa"/>
            <w:vAlign w:val="center"/>
          </w:tcPr>
          <w:p w:rsidR="007F0823" w:rsidRPr="00965514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6551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0A240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  <w:lang w:val="ru-RU"/>
              </w:rPr>
            </w:pPr>
            <w:r w:rsidRPr="003176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9278</w:t>
            </w:r>
          </w:p>
        </w:tc>
        <w:tc>
          <w:tcPr>
            <w:tcW w:w="1417" w:type="dxa"/>
            <w:vAlign w:val="center"/>
          </w:tcPr>
          <w:p w:rsidR="007F0823" w:rsidRPr="000A240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  <w:lang w:val="ru-RU"/>
              </w:rPr>
            </w:pPr>
            <w:r w:rsidRPr="004710E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7F0823" w:rsidRPr="000A240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</w:tr>
      <w:tr w:rsidR="007F0823" w:rsidRPr="000A2409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и реконструкция сетей водопроводов в г. Астане. Реконструкция подающего водовода на НФС г. Астаны от насосной станции 1-го подъема</w:t>
            </w:r>
          </w:p>
        </w:tc>
        <w:tc>
          <w:tcPr>
            <w:tcW w:w="708" w:type="dxa"/>
          </w:tcPr>
          <w:p w:rsidR="007F0823" w:rsidRPr="00965514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7F0823" w:rsidRPr="00965514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7F0823" w:rsidRPr="00965514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7F0823" w:rsidRPr="00965514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6551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965514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6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72 081</w:t>
            </w:r>
          </w:p>
        </w:tc>
        <w:tc>
          <w:tcPr>
            <w:tcW w:w="1417" w:type="dxa"/>
            <w:vAlign w:val="center"/>
          </w:tcPr>
          <w:p w:rsidR="007F0823" w:rsidRPr="00965514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Pr="000A240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</w:tr>
      <w:tr w:rsidR="007F0823" w:rsidRPr="000A2409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8E7D26" w:rsidRPr="001D54DC" w:rsidRDefault="008E7D26" w:rsidP="008E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и реконструкция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сетей водопроводов в г.Астане. Р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еконс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трукция подающего водовода на НФС г.Астаны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насос-</w:t>
            </w:r>
          </w:p>
          <w:p w:rsidR="007F0823" w:rsidRPr="006D10B3" w:rsidRDefault="008E7D26" w:rsidP="008E7D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станций 1-го подъема.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(Участок от ж.м Железнодорож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до ул. Мустафина)</w:t>
            </w:r>
          </w:p>
        </w:tc>
        <w:tc>
          <w:tcPr>
            <w:tcW w:w="708" w:type="dxa"/>
            <w:shd w:val="clear" w:color="auto" w:fill="auto"/>
          </w:tcPr>
          <w:p w:rsidR="007F0823" w:rsidRPr="00965514" w:rsidRDefault="007F0823" w:rsidP="007F0823">
            <w:r w:rsidRPr="0096551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1 067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0823" w:rsidRPr="00965514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</w:tr>
      <w:tr w:rsidR="007F0823" w:rsidRPr="000A2409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Техперевооружение насосной станции 1-го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подъема Астанинского гидроузла.</w:t>
            </w:r>
          </w:p>
        </w:tc>
        <w:tc>
          <w:tcPr>
            <w:tcW w:w="708" w:type="dxa"/>
          </w:tcPr>
          <w:p w:rsidR="007F0823" w:rsidRPr="000A2409" w:rsidRDefault="007F0823" w:rsidP="007F0823">
            <w:pPr>
              <w:rPr>
                <w:highlight w:val="cyan"/>
              </w:rPr>
            </w:pPr>
            <w:r w:rsidRPr="0096551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0A240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  <w:lang w:val="ru-RU"/>
              </w:rPr>
            </w:pPr>
            <w:r w:rsidRPr="003176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29 846,1</w:t>
            </w:r>
          </w:p>
        </w:tc>
        <w:tc>
          <w:tcPr>
            <w:tcW w:w="1417" w:type="dxa"/>
            <w:vAlign w:val="center"/>
          </w:tcPr>
          <w:p w:rsidR="007F0823" w:rsidRPr="000A240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  <w:lang w:val="ru-RU"/>
              </w:rPr>
            </w:pPr>
            <w:r w:rsidRPr="0096551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96551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859</w:t>
            </w:r>
          </w:p>
        </w:tc>
        <w:tc>
          <w:tcPr>
            <w:tcW w:w="1560" w:type="dxa"/>
            <w:vAlign w:val="center"/>
          </w:tcPr>
          <w:p w:rsidR="007F0823" w:rsidRPr="000A240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</w:tr>
      <w:tr w:rsidR="007F0823" w:rsidRPr="005D1B57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ливневой канализации в г. Астане</w:t>
            </w:r>
          </w:p>
        </w:tc>
        <w:tc>
          <w:tcPr>
            <w:tcW w:w="708" w:type="dxa"/>
          </w:tcPr>
          <w:p w:rsidR="007F0823" w:rsidRPr="00965514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6551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5D1B57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  <w:lang w:val="ru-RU"/>
              </w:rPr>
            </w:pPr>
            <w:r w:rsidRPr="003176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526</w:t>
            </w:r>
            <w:r w:rsidR="008E7D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 </w:t>
            </w:r>
            <w:r w:rsidRPr="003176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49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  <w:r w:rsidR="008E7D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,5</w:t>
            </w:r>
          </w:p>
        </w:tc>
        <w:tc>
          <w:tcPr>
            <w:tcW w:w="1417" w:type="dxa"/>
            <w:vAlign w:val="center"/>
          </w:tcPr>
          <w:p w:rsidR="007F0823" w:rsidRPr="00965514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Pr="000A240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</w:tr>
      <w:tr w:rsidR="007F0823" w:rsidRPr="000A2409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канализационного коллектора от района «Слободки» до врезки в существующую (Кургальджинской трассы) Д-2000 мм и переустройство существующей от КНС №43 до КОС в г. Астане (Лот №1. Строительство без участка трассы Д-2000 мм). Корректировка</w:t>
            </w:r>
          </w:p>
        </w:tc>
        <w:tc>
          <w:tcPr>
            <w:tcW w:w="708" w:type="dxa"/>
          </w:tcPr>
          <w:p w:rsidR="007F0823" w:rsidRPr="00FD1129" w:rsidRDefault="007F0823" w:rsidP="007F0823">
            <w:r w:rsidRPr="00FD112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6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35 060</w:t>
            </w:r>
          </w:p>
        </w:tc>
        <w:tc>
          <w:tcPr>
            <w:tcW w:w="1417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7456DE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</w:tr>
      <w:tr w:rsidR="007F0823" w:rsidRPr="000A2409" w:rsidTr="00183EEF">
        <w:trPr>
          <w:gridAfter w:val="1"/>
          <w:wAfter w:w="236" w:type="dxa"/>
        </w:trPr>
        <w:tc>
          <w:tcPr>
            <w:tcW w:w="2411" w:type="dxa"/>
          </w:tcPr>
          <w:p w:rsidR="007F0823" w:rsidRPr="001D54DC" w:rsidRDefault="007F0823" w:rsidP="007F0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Реконструкция существующей насосно-фильтро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вальной станции производительностью 200 тыс.м³/сут в городе Астана. Корректировка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3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F0823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F0823" w:rsidRPr="007A2F11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vAlign w:val="center"/>
          </w:tcPr>
          <w:p w:rsidR="007F0823" w:rsidRPr="001E4BA4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  <w:lang w:val="ru-RU"/>
              </w:rPr>
            </w:pPr>
            <w:r w:rsidRPr="003176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84 000</w:t>
            </w:r>
          </w:p>
        </w:tc>
        <w:tc>
          <w:tcPr>
            <w:tcW w:w="1417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7456DE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</w:tr>
      <w:tr w:rsidR="007F0823" w:rsidRPr="000A2409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г.Астане. строительство  очистных сооружений ливневой канализации района </w:t>
            </w:r>
            <w:r w:rsidRPr="006D10B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</w:p>
        </w:tc>
        <w:tc>
          <w:tcPr>
            <w:tcW w:w="708" w:type="dxa"/>
          </w:tcPr>
          <w:p w:rsidR="007F0823" w:rsidRPr="00FD1129" w:rsidRDefault="007F0823" w:rsidP="007F0823">
            <w:r w:rsidRPr="00FD112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43 426</w:t>
            </w:r>
          </w:p>
        </w:tc>
        <w:tc>
          <w:tcPr>
            <w:tcW w:w="1560" w:type="dxa"/>
            <w:vAlign w:val="center"/>
          </w:tcPr>
          <w:p w:rsidR="007F0823" w:rsidRPr="00FD1129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</w:tr>
      <w:tr w:rsidR="007F0823" w:rsidRPr="000A2409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 в г. Астане. (Очистные сооружения ливневой канализации в районе пересечения улиц Сартобек и Ушконыр);</w:t>
            </w:r>
          </w:p>
        </w:tc>
        <w:tc>
          <w:tcPr>
            <w:tcW w:w="708" w:type="dxa"/>
          </w:tcPr>
          <w:p w:rsidR="007F0823" w:rsidRPr="00FB1F96" w:rsidRDefault="007F0823" w:rsidP="007F0823"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7F0823" w:rsidRPr="000A2409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г.Астаны. (Строительство очистных сооружений ливневой канализации района </w:t>
            </w:r>
            <w:r w:rsidRPr="006D10B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-2) (логистический центр)</w:t>
            </w:r>
          </w:p>
        </w:tc>
        <w:tc>
          <w:tcPr>
            <w:tcW w:w="708" w:type="dxa"/>
          </w:tcPr>
          <w:p w:rsidR="007F0823" w:rsidRPr="00FB1F96" w:rsidRDefault="007F0823" w:rsidP="007F0823"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C315C4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Pr="00FB1F9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53</w:t>
            </w:r>
          </w:p>
        </w:tc>
        <w:tc>
          <w:tcPr>
            <w:tcW w:w="1560" w:type="dxa"/>
            <w:vAlign w:val="center"/>
          </w:tcPr>
          <w:p w:rsidR="007F0823" w:rsidRPr="00C315C4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7F0823" w:rsidRPr="00587C52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ливневой канализации в городе Астана. Реконструкция насосных станции ив городе Астане (2 очередь строителство)</w:t>
            </w:r>
          </w:p>
        </w:tc>
        <w:tc>
          <w:tcPr>
            <w:tcW w:w="708" w:type="dxa"/>
          </w:tcPr>
          <w:p w:rsidR="007F0823" w:rsidRPr="00207F8C" w:rsidRDefault="007F0823" w:rsidP="007F082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32 699</w:t>
            </w: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7F0823" w:rsidRPr="00587C52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7F0823" w:rsidRPr="00207F8C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г.Астане. Строительство сетей ливневой  канализации в районе транспортной развязки на пересечении ул </w:t>
            </w:r>
            <w:r w:rsidRPr="00207F8C">
              <w:rPr>
                <w:lang w:val="ru-RU"/>
              </w:rPr>
              <w:t xml:space="preserve"> </w:t>
            </w:r>
            <w:r w:rsidRPr="00207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 191 и шоссе Алаш в г.Астана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1 400</w:t>
            </w: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7F0823" w:rsidRPr="00587C52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7F0823" w:rsidRPr="00207F8C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  электроснабжения,водоснабжения и канализации к пожарной части -6 (Промзона) в городе Астане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6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3 321</w:t>
            </w: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7F0823" w:rsidRPr="00654DB3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7F0823" w:rsidRPr="001D54DC" w:rsidRDefault="007F0823" w:rsidP="007F0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накопителя сточных вод Талдыколь с рекультивацией с реконструкцией ПС Западная (завершабщий этап) Корректировка. 1 очередь, 3 пусковой комплекс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8E7D2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6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51</w:t>
            </w:r>
            <w:r w:rsidR="008E7D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 </w:t>
            </w:r>
            <w:r w:rsidRPr="003176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72</w:t>
            </w:r>
            <w:r w:rsidR="008E7D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1,5</w:t>
            </w: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7F0823" w:rsidRPr="00587C52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7F0823" w:rsidRDefault="007F0823" w:rsidP="007F08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городе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Астане. Строительство очистных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сооружений ливневой канализации района</w:t>
            </w:r>
            <w:r w:rsidRPr="001D54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7F0823" w:rsidRPr="006D10B3" w:rsidRDefault="007F0823" w:rsidP="007F0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4 171</w:t>
            </w: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7F0823" w:rsidRPr="00587C52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7F0823" w:rsidRPr="00207F8C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подводящего коллектора в связи с реконструкции очистных сооружений района </w:t>
            </w:r>
            <w:r w:rsidRPr="00207F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07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 г.Астана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9 279</w:t>
            </w:r>
          </w:p>
        </w:tc>
        <w:tc>
          <w:tcPr>
            <w:tcW w:w="1560" w:type="dxa"/>
            <w:vAlign w:val="center"/>
          </w:tcPr>
          <w:p w:rsidR="007F0823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7F0823" w:rsidRPr="002505D1" w:rsidTr="00B741AE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7F0823" w:rsidRPr="0010222F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насосной станции ливневой канализации в районе пересечения ул.Сыганак и Туркестан в г.Астане</w:t>
            </w:r>
          </w:p>
        </w:tc>
        <w:tc>
          <w:tcPr>
            <w:tcW w:w="708" w:type="dxa"/>
          </w:tcPr>
          <w:p w:rsidR="007F0823" w:rsidRPr="00FB1F96" w:rsidRDefault="007F0823" w:rsidP="007F0823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1F9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vAlign w:val="center"/>
          </w:tcPr>
          <w:p w:rsidR="007F0823" w:rsidRPr="00FB1F96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F0823" w:rsidRPr="002505D1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4 567 </w:t>
            </w:r>
          </w:p>
        </w:tc>
        <w:tc>
          <w:tcPr>
            <w:tcW w:w="1560" w:type="dxa"/>
            <w:vAlign w:val="center"/>
          </w:tcPr>
          <w:p w:rsidR="007F0823" w:rsidRPr="002505D1" w:rsidRDefault="007F0823" w:rsidP="007F08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23" w:rsidRPr="000A2409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7F0823" w:rsidRPr="002505D1" w:rsidTr="00051D66">
        <w:trPr>
          <w:gridAfter w:val="1"/>
          <w:wAfter w:w="236" w:type="dxa"/>
        </w:trPr>
        <w:tc>
          <w:tcPr>
            <w:tcW w:w="2411" w:type="dxa"/>
            <w:shd w:val="clear" w:color="auto" w:fill="auto"/>
          </w:tcPr>
          <w:p w:rsidR="007F0823" w:rsidRPr="0010222F" w:rsidRDefault="007F0823" w:rsidP="007F08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22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расходы по бюджетной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3" w:rsidRPr="006D10B3" w:rsidRDefault="007F0823" w:rsidP="007F0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10B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Тыс. тенге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823" w:rsidRPr="006D10B3" w:rsidRDefault="007F0823" w:rsidP="008E7D2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10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6D10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676</w:t>
            </w:r>
            <w:r w:rsidRPr="006D10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8E7D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823" w:rsidRPr="006D02BB" w:rsidRDefault="007F0823" w:rsidP="007F08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2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818 677,</w:t>
            </w:r>
            <w:r w:rsidRPr="003732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823" w:rsidRPr="00C44EF0" w:rsidRDefault="007F0823" w:rsidP="007F08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1 313 041,0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823" w:rsidRPr="00352E47" w:rsidRDefault="007F0823" w:rsidP="007F08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2 541 742,0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823" w:rsidRPr="00352E47" w:rsidRDefault="007F0823" w:rsidP="007F08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1 832 691,0</w:t>
            </w:r>
          </w:p>
        </w:tc>
      </w:tr>
    </w:tbl>
    <w:p w:rsidR="00E60ADE" w:rsidRPr="00E63EFA" w:rsidRDefault="00E60ADE" w:rsidP="002357B5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lang w:val="ru-RU"/>
        </w:rPr>
      </w:pPr>
    </w:p>
    <w:sectPr w:rsidR="00E60ADE" w:rsidRPr="00E63EFA" w:rsidSect="006256D7">
      <w:footerReference w:type="default" r:id="rId7"/>
      <w:pgSz w:w="11906" w:h="16838"/>
      <w:pgMar w:top="426" w:right="707" w:bottom="28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452" w:rsidRDefault="00E84452" w:rsidP="006256D7">
      <w:pPr>
        <w:spacing w:after="0" w:line="240" w:lineRule="auto"/>
      </w:pPr>
      <w:r>
        <w:separator/>
      </w:r>
    </w:p>
  </w:endnote>
  <w:endnote w:type="continuationSeparator" w:id="0">
    <w:p w:rsidR="00E84452" w:rsidRDefault="00E84452" w:rsidP="0062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671673"/>
      <w:docPartObj>
        <w:docPartGallery w:val="Page Numbers (Bottom of Page)"/>
        <w:docPartUnique/>
      </w:docPartObj>
    </w:sdtPr>
    <w:sdtEndPr/>
    <w:sdtContent>
      <w:p w:rsidR="006514C3" w:rsidRDefault="006514C3">
        <w:pPr>
          <w:pStyle w:val="aa"/>
          <w:jc w:val="center"/>
        </w:pPr>
      </w:p>
      <w:p w:rsidR="006514C3" w:rsidRDefault="006514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452" w:rsidRPr="00E84452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6514C3" w:rsidRDefault="006514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452" w:rsidRDefault="00E84452" w:rsidP="006256D7">
      <w:pPr>
        <w:spacing w:after="0" w:line="240" w:lineRule="auto"/>
      </w:pPr>
      <w:r>
        <w:separator/>
      </w:r>
    </w:p>
  </w:footnote>
  <w:footnote w:type="continuationSeparator" w:id="0">
    <w:p w:rsidR="00E84452" w:rsidRDefault="00E84452" w:rsidP="00625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B9"/>
    <w:rsid w:val="0000007E"/>
    <w:rsid w:val="00000237"/>
    <w:rsid w:val="00000B80"/>
    <w:rsid w:val="000036DA"/>
    <w:rsid w:val="0000371F"/>
    <w:rsid w:val="00004AD7"/>
    <w:rsid w:val="00007582"/>
    <w:rsid w:val="000101F5"/>
    <w:rsid w:val="00014494"/>
    <w:rsid w:val="0001479F"/>
    <w:rsid w:val="000149D5"/>
    <w:rsid w:val="00020828"/>
    <w:rsid w:val="00022063"/>
    <w:rsid w:val="00023D7A"/>
    <w:rsid w:val="000250DE"/>
    <w:rsid w:val="000257C8"/>
    <w:rsid w:val="0002580E"/>
    <w:rsid w:val="00031936"/>
    <w:rsid w:val="00032CF8"/>
    <w:rsid w:val="0003446F"/>
    <w:rsid w:val="00037370"/>
    <w:rsid w:val="00037EA9"/>
    <w:rsid w:val="00041E47"/>
    <w:rsid w:val="000465A7"/>
    <w:rsid w:val="00047CC0"/>
    <w:rsid w:val="00050297"/>
    <w:rsid w:val="00051761"/>
    <w:rsid w:val="00051D66"/>
    <w:rsid w:val="00055E64"/>
    <w:rsid w:val="00056C57"/>
    <w:rsid w:val="00061663"/>
    <w:rsid w:val="00061D94"/>
    <w:rsid w:val="000629C9"/>
    <w:rsid w:val="000639D8"/>
    <w:rsid w:val="00064761"/>
    <w:rsid w:val="00064767"/>
    <w:rsid w:val="00064DDC"/>
    <w:rsid w:val="00065D88"/>
    <w:rsid w:val="000668FA"/>
    <w:rsid w:val="00071692"/>
    <w:rsid w:val="0007185F"/>
    <w:rsid w:val="000718C1"/>
    <w:rsid w:val="00072DD0"/>
    <w:rsid w:val="00074097"/>
    <w:rsid w:val="00074289"/>
    <w:rsid w:val="00074756"/>
    <w:rsid w:val="00076F5A"/>
    <w:rsid w:val="000770D1"/>
    <w:rsid w:val="00080018"/>
    <w:rsid w:val="00081356"/>
    <w:rsid w:val="00084305"/>
    <w:rsid w:val="000850D2"/>
    <w:rsid w:val="00085D10"/>
    <w:rsid w:val="000870F8"/>
    <w:rsid w:val="00091D1D"/>
    <w:rsid w:val="00092111"/>
    <w:rsid w:val="00093D46"/>
    <w:rsid w:val="00094E89"/>
    <w:rsid w:val="00097789"/>
    <w:rsid w:val="000A0443"/>
    <w:rsid w:val="000A0D22"/>
    <w:rsid w:val="000A20F0"/>
    <w:rsid w:val="000A2409"/>
    <w:rsid w:val="000A242C"/>
    <w:rsid w:val="000A3AED"/>
    <w:rsid w:val="000A45B4"/>
    <w:rsid w:val="000A480C"/>
    <w:rsid w:val="000A5258"/>
    <w:rsid w:val="000A5668"/>
    <w:rsid w:val="000A5AE1"/>
    <w:rsid w:val="000A6B0E"/>
    <w:rsid w:val="000A6D50"/>
    <w:rsid w:val="000B0281"/>
    <w:rsid w:val="000B0AFC"/>
    <w:rsid w:val="000B1EA5"/>
    <w:rsid w:val="000B2192"/>
    <w:rsid w:val="000B29FD"/>
    <w:rsid w:val="000B3AD7"/>
    <w:rsid w:val="000B477B"/>
    <w:rsid w:val="000B6CBA"/>
    <w:rsid w:val="000C071B"/>
    <w:rsid w:val="000C17A9"/>
    <w:rsid w:val="000C2A27"/>
    <w:rsid w:val="000C3D56"/>
    <w:rsid w:val="000C4CAF"/>
    <w:rsid w:val="000C5A3C"/>
    <w:rsid w:val="000C6B94"/>
    <w:rsid w:val="000D1D70"/>
    <w:rsid w:val="000D1EB9"/>
    <w:rsid w:val="000D40EA"/>
    <w:rsid w:val="000D6144"/>
    <w:rsid w:val="000E0B03"/>
    <w:rsid w:val="000E188B"/>
    <w:rsid w:val="000E1BE0"/>
    <w:rsid w:val="000E28FA"/>
    <w:rsid w:val="000E2FC5"/>
    <w:rsid w:val="000E48F6"/>
    <w:rsid w:val="000E4E75"/>
    <w:rsid w:val="000F0B3B"/>
    <w:rsid w:val="000F2442"/>
    <w:rsid w:val="000F3425"/>
    <w:rsid w:val="000F3618"/>
    <w:rsid w:val="000F3848"/>
    <w:rsid w:val="000F4E49"/>
    <w:rsid w:val="000F533D"/>
    <w:rsid w:val="000F64F1"/>
    <w:rsid w:val="000F6620"/>
    <w:rsid w:val="000F7312"/>
    <w:rsid w:val="00100272"/>
    <w:rsid w:val="00100D56"/>
    <w:rsid w:val="00101918"/>
    <w:rsid w:val="0010222F"/>
    <w:rsid w:val="00103933"/>
    <w:rsid w:val="00103AE9"/>
    <w:rsid w:val="00105A38"/>
    <w:rsid w:val="0010770D"/>
    <w:rsid w:val="001101F0"/>
    <w:rsid w:val="0011075A"/>
    <w:rsid w:val="00110FFE"/>
    <w:rsid w:val="001124B8"/>
    <w:rsid w:val="00113323"/>
    <w:rsid w:val="00113789"/>
    <w:rsid w:val="00113C7A"/>
    <w:rsid w:val="00114BE6"/>
    <w:rsid w:val="001150F2"/>
    <w:rsid w:val="00117B2B"/>
    <w:rsid w:val="001228FE"/>
    <w:rsid w:val="001246D3"/>
    <w:rsid w:val="00124A66"/>
    <w:rsid w:val="00124DE2"/>
    <w:rsid w:val="00127507"/>
    <w:rsid w:val="00127C78"/>
    <w:rsid w:val="001333A9"/>
    <w:rsid w:val="00134736"/>
    <w:rsid w:val="00136179"/>
    <w:rsid w:val="00137CC7"/>
    <w:rsid w:val="00137E1F"/>
    <w:rsid w:val="001414C2"/>
    <w:rsid w:val="00141804"/>
    <w:rsid w:val="001425DA"/>
    <w:rsid w:val="00143AB9"/>
    <w:rsid w:val="00144C83"/>
    <w:rsid w:val="00144FB5"/>
    <w:rsid w:val="00145DF8"/>
    <w:rsid w:val="00146CD4"/>
    <w:rsid w:val="00146F89"/>
    <w:rsid w:val="0015027F"/>
    <w:rsid w:val="001511C2"/>
    <w:rsid w:val="0015194D"/>
    <w:rsid w:val="00155C4F"/>
    <w:rsid w:val="0016079C"/>
    <w:rsid w:val="0016158E"/>
    <w:rsid w:val="00161F16"/>
    <w:rsid w:val="00162F19"/>
    <w:rsid w:val="0016425D"/>
    <w:rsid w:val="00164A22"/>
    <w:rsid w:val="00171019"/>
    <w:rsid w:val="00171462"/>
    <w:rsid w:val="001730F5"/>
    <w:rsid w:val="001733BE"/>
    <w:rsid w:val="00173631"/>
    <w:rsid w:val="00174095"/>
    <w:rsid w:val="00175B62"/>
    <w:rsid w:val="00176C34"/>
    <w:rsid w:val="00177337"/>
    <w:rsid w:val="00177F8E"/>
    <w:rsid w:val="00180923"/>
    <w:rsid w:val="00180F31"/>
    <w:rsid w:val="0018326F"/>
    <w:rsid w:val="00183EEF"/>
    <w:rsid w:val="0018476D"/>
    <w:rsid w:val="00186365"/>
    <w:rsid w:val="001866F3"/>
    <w:rsid w:val="00186B50"/>
    <w:rsid w:val="00187EA5"/>
    <w:rsid w:val="0019347A"/>
    <w:rsid w:val="00193F68"/>
    <w:rsid w:val="00197FE9"/>
    <w:rsid w:val="001A014F"/>
    <w:rsid w:val="001A1DEC"/>
    <w:rsid w:val="001A2905"/>
    <w:rsid w:val="001A3BF1"/>
    <w:rsid w:val="001A51B9"/>
    <w:rsid w:val="001A655D"/>
    <w:rsid w:val="001B02AA"/>
    <w:rsid w:val="001B4560"/>
    <w:rsid w:val="001B4EBC"/>
    <w:rsid w:val="001B50F8"/>
    <w:rsid w:val="001B5952"/>
    <w:rsid w:val="001B7F67"/>
    <w:rsid w:val="001C0454"/>
    <w:rsid w:val="001C240B"/>
    <w:rsid w:val="001C2E1D"/>
    <w:rsid w:val="001C447E"/>
    <w:rsid w:val="001C462C"/>
    <w:rsid w:val="001C630A"/>
    <w:rsid w:val="001C72C6"/>
    <w:rsid w:val="001D0439"/>
    <w:rsid w:val="001D2368"/>
    <w:rsid w:val="001D2630"/>
    <w:rsid w:val="001D54DC"/>
    <w:rsid w:val="001E0569"/>
    <w:rsid w:val="001E4BA4"/>
    <w:rsid w:val="001E666C"/>
    <w:rsid w:val="001E6E4D"/>
    <w:rsid w:val="001E7CD6"/>
    <w:rsid w:val="001F0177"/>
    <w:rsid w:val="001F05D3"/>
    <w:rsid w:val="001F0CFA"/>
    <w:rsid w:val="001F1975"/>
    <w:rsid w:val="001F1D6C"/>
    <w:rsid w:val="001F2520"/>
    <w:rsid w:val="001F2731"/>
    <w:rsid w:val="001F4CBB"/>
    <w:rsid w:val="001F74BC"/>
    <w:rsid w:val="001F7CD6"/>
    <w:rsid w:val="002001F0"/>
    <w:rsid w:val="002002EE"/>
    <w:rsid w:val="00201400"/>
    <w:rsid w:val="00201863"/>
    <w:rsid w:val="00203E06"/>
    <w:rsid w:val="002074F3"/>
    <w:rsid w:val="00207BA6"/>
    <w:rsid w:val="00207F8C"/>
    <w:rsid w:val="00211288"/>
    <w:rsid w:val="002130E4"/>
    <w:rsid w:val="00215B2A"/>
    <w:rsid w:val="00217D49"/>
    <w:rsid w:val="0022038A"/>
    <w:rsid w:val="00221812"/>
    <w:rsid w:val="00222BD3"/>
    <w:rsid w:val="002246ED"/>
    <w:rsid w:val="0022502C"/>
    <w:rsid w:val="00225216"/>
    <w:rsid w:val="00225524"/>
    <w:rsid w:val="00225DC4"/>
    <w:rsid w:val="0022735D"/>
    <w:rsid w:val="002308B3"/>
    <w:rsid w:val="00230DAF"/>
    <w:rsid w:val="00231A72"/>
    <w:rsid w:val="00232368"/>
    <w:rsid w:val="00232683"/>
    <w:rsid w:val="002336EF"/>
    <w:rsid w:val="002357B5"/>
    <w:rsid w:val="00235B63"/>
    <w:rsid w:val="00235F62"/>
    <w:rsid w:val="00236488"/>
    <w:rsid w:val="002378AB"/>
    <w:rsid w:val="00237BB1"/>
    <w:rsid w:val="00241EC8"/>
    <w:rsid w:val="002426EE"/>
    <w:rsid w:val="00242C30"/>
    <w:rsid w:val="0024377E"/>
    <w:rsid w:val="00243E09"/>
    <w:rsid w:val="00244571"/>
    <w:rsid w:val="002449AF"/>
    <w:rsid w:val="0024629F"/>
    <w:rsid w:val="00246A73"/>
    <w:rsid w:val="00247934"/>
    <w:rsid w:val="002505D1"/>
    <w:rsid w:val="00250D0F"/>
    <w:rsid w:val="00251E30"/>
    <w:rsid w:val="002523BF"/>
    <w:rsid w:val="00253267"/>
    <w:rsid w:val="00253540"/>
    <w:rsid w:val="002564D7"/>
    <w:rsid w:val="00256742"/>
    <w:rsid w:val="002567EB"/>
    <w:rsid w:val="00260C89"/>
    <w:rsid w:val="00264745"/>
    <w:rsid w:val="00264EA3"/>
    <w:rsid w:val="0026529E"/>
    <w:rsid w:val="00265568"/>
    <w:rsid w:val="002665A4"/>
    <w:rsid w:val="002715E6"/>
    <w:rsid w:val="00272AC9"/>
    <w:rsid w:val="00273598"/>
    <w:rsid w:val="0027416E"/>
    <w:rsid w:val="002742B1"/>
    <w:rsid w:val="00274C5D"/>
    <w:rsid w:val="00276086"/>
    <w:rsid w:val="002763A8"/>
    <w:rsid w:val="00276E24"/>
    <w:rsid w:val="0027793F"/>
    <w:rsid w:val="00277C45"/>
    <w:rsid w:val="00280CA1"/>
    <w:rsid w:val="002812AE"/>
    <w:rsid w:val="00281CDE"/>
    <w:rsid w:val="00284BE7"/>
    <w:rsid w:val="00285E04"/>
    <w:rsid w:val="00286B52"/>
    <w:rsid w:val="00290E59"/>
    <w:rsid w:val="002912D8"/>
    <w:rsid w:val="00292860"/>
    <w:rsid w:val="00293AA6"/>
    <w:rsid w:val="002959C2"/>
    <w:rsid w:val="002960ED"/>
    <w:rsid w:val="00297C95"/>
    <w:rsid w:val="002A1808"/>
    <w:rsid w:val="002A1D42"/>
    <w:rsid w:val="002A2E84"/>
    <w:rsid w:val="002A4B05"/>
    <w:rsid w:val="002A67A3"/>
    <w:rsid w:val="002A6E0C"/>
    <w:rsid w:val="002A7043"/>
    <w:rsid w:val="002B002E"/>
    <w:rsid w:val="002B0448"/>
    <w:rsid w:val="002B1EE8"/>
    <w:rsid w:val="002B42E3"/>
    <w:rsid w:val="002B7552"/>
    <w:rsid w:val="002B7655"/>
    <w:rsid w:val="002C01E4"/>
    <w:rsid w:val="002C03C6"/>
    <w:rsid w:val="002C07C9"/>
    <w:rsid w:val="002C339C"/>
    <w:rsid w:val="002C47BA"/>
    <w:rsid w:val="002C5B04"/>
    <w:rsid w:val="002C5B30"/>
    <w:rsid w:val="002C5C38"/>
    <w:rsid w:val="002C5C43"/>
    <w:rsid w:val="002C67FF"/>
    <w:rsid w:val="002C78C0"/>
    <w:rsid w:val="002D2675"/>
    <w:rsid w:val="002D3F4E"/>
    <w:rsid w:val="002D545D"/>
    <w:rsid w:val="002D63AD"/>
    <w:rsid w:val="002D644B"/>
    <w:rsid w:val="002D69D4"/>
    <w:rsid w:val="002D7DD0"/>
    <w:rsid w:val="002E4B43"/>
    <w:rsid w:val="002E4F6F"/>
    <w:rsid w:val="002E6BBB"/>
    <w:rsid w:val="002E6F42"/>
    <w:rsid w:val="002E7701"/>
    <w:rsid w:val="002E78FD"/>
    <w:rsid w:val="002F117E"/>
    <w:rsid w:val="002F1D3F"/>
    <w:rsid w:val="002F29F4"/>
    <w:rsid w:val="002F3A7A"/>
    <w:rsid w:val="002F3D7D"/>
    <w:rsid w:val="002F4E34"/>
    <w:rsid w:val="002F6104"/>
    <w:rsid w:val="002F6BF7"/>
    <w:rsid w:val="002F7381"/>
    <w:rsid w:val="003002AD"/>
    <w:rsid w:val="00304899"/>
    <w:rsid w:val="00307320"/>
    <w:rsid w:val="0030776E"/>
    <w:rsid w:val="00307843"/>
    <w:rsid w:val="003102DB"/>
    <w:rsid w:val="00310AE5"/>
    <w:rsid w:val="00312107"/>
    <w:rsid w:val="0031283B"/>
    <w:rsid w:val="00312DB5"/>
    <w:rsid w:val="003176D5"/>
    <w:rsid w:val="003227C2"/>
    <w:rsid w:val="0032284E"/>
    <w:rsid w:val="00322A3D"/>
    <w:rsid w:val="0032377B"/>
    <w:rsid w:val="00323A5F"/>
    <w:rsid w:val="00323C9A"/>
    <w:rsid w:val="00325224"/>
    <w:rsid w:val="00325926"/>
    <w:rsid w:val="00326262"/>
    <w:rsid w:val="003263CD"/>
    <w:rsid w:val="00326D25"/>
    <w:rsid w:val="003272DD"/>
    <w:rsid w:val="003274CD"/>
    <w:rsid w:val="00327A85"/>
    <w:rsid w:val="003306C5"/>
    <w:rsid w:val="0033231E"/>
    <w:rsid w:val="00332C91"/>
    <w:rsid w:val="00333A30"/>
    <w:rsid w:val="00333A70"/>
    <w:rsid w:val="003342B9"/>
    <w:rsid w:val="003348D0"/>
    <w:rsid w:val="003418A9"/>
    <w:rsid w:val="00344281"/>
    <w:rsid w:val="003459E7"/>
    <w:rsid w:val="0034614E"/>
    <w:rsid w:val="0034648A"/>
    <w:rsid w:val="003513ED"/>
    <w:rsid w:val="0035184F"/>
    <w:rsid w:val="00352E47"/>
    <w:rsid w:val="00353F58"/>
    <w:rsid w:val="00356CAF"/>
    <w:rsid w:val="00357A82"/>
    <w:rsid w:val="00360425"/>
    <w:rsid w:val="003604DB"/>
    <w:rsid w:val="00361458"/>
    <w:rsid w:val="0036149F"/>
    <w:rsid w:val="003632E6"/>
    <w:rsid w:val="003643C5"/>
    <w:rsid w:val="0036602A"/>
    <w:rsid w:val="00366FE4"/>
    <w:rsid w:val="00370C6D"/>
    <w:rsid w:val="003732DE"/>
    <w:rsid w:val="00373982"/>
    <w:rsid w:val="00374DA8"/>
    <w:rsid w:val="00375880"/>
    <w:rsid w:val="003766B8"/>
    <w:rsid w:val="00376CCA"/>
    <w:rsid w:val="00377916"/>
    <w:rsid w:val="003801B4"/>
    <w:rsid w:val="0038179A"/>
    <w:rsid w:val="00382EE7"/>
    <w:rsid w:val="003837C3"/>
    <w:rsid w:val="00383F1F"/>
    <w:rsid w:val="00383F23"/>
    <w:rsid w:val="00384133"/>
    <w:rsid w:val="00384CDF"/>
    <w:rsid w:val="003868CC"/>
    <w:rsid w:val="00390923"/>
    <w:rsid w:val="00391308"/>
    <w:rsid w:val="00392D5C"/>
    <w:rsid w:val="00393075"/>
    <w:rsid w:val="00393ED9"/>
    <w:rsid w:val="003941D3"/>
    <w:rsid w:val="00394259"/>
    <w:rsid w:val="003946C5"/>
    <w:rsid w:val="003967BD"/>
    <w:rsid w:val="003A0327"/>
    <w:rsid w:val="003A0BFD"/>
    <w:rsid w:val="003A1CA3"/>
    <w:rsid w:val="003A4A60"/>
    <w:rsid w:val="003A4FFF"/>
    <w:rsid w:val="003A54A3"/>
    <w:rsid w:val="003A6EC6"/>
    <w:rsid w:val="003A6FE7"/>
    <w:rsid w:val="003A758D"/>
    <w:rsid w:val="003A7C07"/>
    <w:rsid w:val="003B028E"/>
    <w:rsid w:val="003B7207"/>
    <w:rsid w:val="003B76A4"/>
    <w:rsid w:val="003B7890"/>
    <w:rsid w:val="003C241A"/>
    <w:rsid w:val="003C4ABB"/>
    <w:rsid w:val="003C585C"/>
    <w:rsid w:val="003C6466"/>
    <w:rsid w:val="003C65CD"/>
    <w:rsid w:val="003C7E4C"/>
    <w:rsid w:val="003D141E"/>
    <w:rsid w:val="003D1B34"/>
    <w:rsid w:val="003D2FA2"/>
    <w:rsid w:val="003D5458"/>
    <w:rsid w:val="003D5C9F"/>
    <w:rsid w:val="003E055B"/>
    <w:rsid w:val="003E4376"/>
    <w:rsid w:val="003E4B7A"/>
    <w:rsid w:val="003E56D9"/>
    <w:rsid w:val="003E58F9"/>
    <w:rsid w:val="003E5F6F"/>
    <w:rsid w:val="003F0772"/>
    <w:rsid w:val="003F0B05"/>
    <w:rsid w:val="003F0F63"/>
    <w:rsid w:val="003F2437"/>
    <w:rsid w:val="003F5B1F"/>
    <w:rsid w:val="003F7767"/>
    <w:rsid w:val="0040008D"/>
    <w:rsid w:val="00401F39"/>
    <w:rsid w:val="004020F9"/>
    <w:rsid w:val="00403021"/>
    <w:rsid w:val="004036E8"/>
    <w:rsid w:val="004116A2"/>
    <w:rsid w:val="00411C16"/>
    <w:rsid w:val="0041308A"/>
    <w:rsid w:val="00413534"/>
    <w:rsid w:val="00413CA8"/>
    <w:rsid w:val="004178E5"/>
    <w:rsid w:val="00420EA1"/>
    <w:rsid w:val="00420F13"/>
    <w:rsid w:val="0042290D"/>
    <w:rsid w:val="00422C4A"/>
    <w:rsid w:val="00425C32"/>
    <w:rsid w:val="004269A3"/>
    <w:rsid w:val="0043030E"/>
    <w:rsid w:val="004319A4"/>
    <w:rsid w:val="004322F2"/>
    <w:rsid w:val="004339E2"/>
    <w:rsid w:val="004348C8"/>
    <w:rsid w:val="00435345"/>
    <w:rsid w:val="00436625"/>
    <w:rsid w:val="00437BB9"/>
    <w:rsid w:val="00440BC4"/>
    <w:rsid w:val="004411AC"/>
    <w:rsid w:val="00442CA6"/>
    <w:rsid w:val="0044466F"/>
    <w:rsid w:val="00446207"/>
    <w:rsid w:val="00446D59"/>
    <w:rsid w:val="004502B9"/>
    <w:rsid w:val="00450373"/>
    <w:rsid w:val="0045065B"/>
    <w:rsid w:val="004508F0"/>
    <w:rsid w:val="00451A9F"/>
    <w:rsid w:val="004542EB"/>
    <w:rsid w:val="00455445"/>
    <w:rsid w:val="00456E2E"/>
    <w:rsid w:val="00456E5F"/>
    <w:rsid w:val="004601B1"/>
    <w:rsid w:val="004601D6"/>
    <w:rsid w:val="004624BA"/>
    <w:rsid w:val="00462D13"/>
    <w:rsid w:val="0046413F"/>
    <w:rsid w:val="00465552"/>
    <w:rsid w:val="0046575E"/>
    <w:rsid w:val="00465A3F"/>
    <w:rsid w:val="00465A50"/>
    <w:rsid w:val="0046605F"/>
    <w:rsid w:val="004676CB"/>
    <w:rsid w:val="00467C20"/>
    <w:rsid w:val="004710EB"/>
    <w:rsid w:val="004711DA"/>
    <w:rsid w:val="0047132E"/>
    <w:rsid w:val="00471581"/>
    <w:rsid w:val="00475010"/>
    <w:rsid w:val="004750F3"/>
    <w:rsid w:val="00475218"/>
    <w:rsid w:val="00475567"/>
    <w:rsid w:val="00476301"/>
    <w:rsid w:val="00476D1A"/>
    <w:rsid w:val="00482602"/>
    <w:rsid w:val="00482D4F"/>
    <w:rsid w:val="004857D1"/>
    <w:rsid w:val="00486247"/>
    <w:rsid w:val="00486ED2"/>
    <w:rsid w:val="00490101"/>
    <w:rsid w:val="004926CD"/>
    <w:rsid w:val="00492CA3"/>
    <w:rsid w:val="00492D81"/>
    <w:rsid w:val="0049409D"/>
    <w:rsid w:val="004945AD"/>
    <w:rsid w:val="00495ECB"/>
    <w:rsid w:val="00496DA7"/>
    <w:rsid w:val="00497896"/>
    <w:rsid w:val="004A07C0"/>
    <w:rsid w:val="004A1131"/>
    <w:rsid w:val="004A1142"/>
    <w:rsid w:val="004A1FA6"/>
    <w:rsid w:val="004A2686"/>
    <w:rsid w:val="004A42EE"/>
    <w:rsid w:val="004A4A6C"/>
    <w:rsid w:val="004A4C25"/>
    <w:rsid w:val="004A6703"/>
    <w:rsid w:val="004A6799"/>
    <w:rsid w:val="004A70C1"/>
    <w:rsid w:val="004B3379"/>
    <w:rsid w:val="004B4298"/>
    <w:rsid w:val="004B4B05"/>
    <w:rsid w:val="004B4B5C"/>
    <w:rsid w:val="004B4DC5"/>
    <w:rsid w:val="004B5A22"/>
    <w:rsid w:val="004B76E0"/>
    <w:rsid w:val="004C1905"/>
    <w:rsid w:val="004C3A4E"/>
    <w:rsid w:val="004C632F"/>
    <w:rsid w:val="004C7161"/>
    <w:rsid w:val="004D1002"/>
    <w:rsid w:val="004D1D2E"/>
    <w:rsid w:val="004D268A"/>
    <w:rsid w:val="004D346E"/>
    <w:rsid w:val="004D48AF"/>
    <w:rsid w:val="004D4E29"/>
    <w:rsid w:val="004D5476"/>
    <w:rsid w:val="004D6374"/>
    <w:rsid w:val="004D77F2"/>
    <w:rsid w:val="004E0061"/>
    <w:rsid w:val="004E0B08"/>
    <w:rsid w:val="004E166A"/>
    <w:rsid w:val="004E1940"/>
    <w:rsid w:val="004E49A9"/>
    <w:rsid w:val="004E4B9E"/>
    <w:rsid w:val="004E7964"/>
    <w:rsid w:val="004F00A3"/>
    <w:rsid w:val="004F0404"/>
    <w:rsid w:val="004F2207"/>
    <w:rsid w:val="004F2461"/>
    <w:rsid w:val="004F25E9"/>
    <w:rsid w:val="004F4932"/>
    <w:rsid w:val="004F4CFF"/>
    <w:rsid w:val="004F4F5C"/>
    <w:rsid w:val="004F6EA3"/>
    <w:rsid w:val="004F770F"/>
    <w:rsid w:val="004F7F98"/>
    <w:rsid w:val="005047FD"/>
    <w:rsid w:val="0050481C"/>
    <w:rsid w:val="0050503D"/>
    <w:rsid w:val="005055BD"/>
    <w:rsid w:val="00505C80"/>
    <w:rsid w:val="005063A7"/>
    <w:rsid w:val="00506CF2"/>
    <w:rsid w:val="00507F83"/>
    <w:rsid w:val="005102FB"/>
    <w:rsid w:val="005119B6"/>
    <w:rsid w:val="00511BD7"/>
    <w:rsid w:val="00512705"/>
    <w:rsid w:val="0051312A"/>
    <w:rsid w:val="005139D8"/>
    <w:rsid w:val="00515C51"/>
    <w:rsid w:val="00515DC3"/>
    <w:rsid w:val="00516633"/>
    <w:rsid w:val="00516E6F"/>
    <w:rsid w:val="00517513"/>
    <w:rsid w:val="0052169A"/>
    <w:rsid w:val="0052268E"/>
    <w:rsid w:val="0052343E"/>
    <w:rsid w:val="00525573"/>
    <w:rsid w:val="005260C3"/>
    <w:rsid w:val="00526937"/>
    <w:rsid w:val="00527D9A"/>
    <w:rsid w:val="00527DC4"/>
    <w:rsid w:val="00527E59"/>
    <w:rsid w:val="0053057E"/>
    <w:rsid w:val="00533142"/>
    <w:rsid w:val="00533B2B"/>
    <w:rsid w:val="00533F04"/>
    <w:rsid w:val="00534A17"/>
    <w:rsid w:val="0053517D"/>
    <w:rsid w:val="0053581A"/>
    <w:rsid w:val="00535B38"/>
    <w:rsid w:val="00536010"/>
    <w:rsid w:val="00537055"/>
    <w:rsid w:val="0054193B"/>
    <w:rsid w:val="005436F7"/>
    <w:rsid w:val="005456F1"/>
    <w:rsid w:val="00545942"/>
    <w:rsid w:val="00545FB5"/>
    <w:rsid w:val="0054734F"/>
    <w:rsid w:val="005513AF"/>
    <w:rsid w:val="0055162E"/>
    <w:rsid w:val="00554D9F"/>
    <w:rsid w:val="005558A0"/>
    <w:rsid w:val="0055639A"/>
    <w:rsid w:val="00556B5D"/>
    <w:rsid w:val="00556CF7"/>
    <w:rsid w:val="0055725D"/>
    <w:rsid w:val="00565888"/>
    <w:rsid w:val="00566CD6"/>
    <w:rsid w:val="00566F93"/>
    <w:rsid w:val="00567539"/>
    <w:rsid w:val="00570266"/>
    <w:rsid w:val="00570CC1"/>
    <w:rsid w:val="00570DF6"/>
    <w:rsid w:val="00570E72"/>
    <w:rsid w:val="00571340"/>
    <w:rsid w:val="005722CF"/>
    <w:rsid w:val="00572EF6"/>
    <w:rsid w:val="00573AC5"/>
    <w:rsid w:val="00574658"/>
    <w:rsid w:val="00576CDE"/>
    <w:rsid w:val="00576D33"/>
    <w:rsid w:val="0058045F"/>
    <w:rsid w:val="00581024"/>
    <w:rsid w:val="0058246F"/>
    <w:rsid w:val="005839F7"/>
    <w:rsid w:val="00587C52"/>
    <w:rsid w:val="00590B3C"/>
    <w:rsid w:val="005910CB"/>
    <w:rsid w:val="00591C42"/>
    <w:rsid w:val="0059455F"/>
    <w:rsid w:val="0059569B"/>
    <w:rsid w:val="00596B46"/>
    <w:rsid w:val="00597CF2"/>
    <w:rsid w:val="005A06DA"/>
    <w:rsid w:val="005A1AEC"/>
    <w:rsid w:val="005A3DC8"/>
    <w:rsid w:val="005A4577"/>
    <w:rsid w:val="005A5C74"/>
    <w:rsid w:val="005A6580"/>
    <w:rsid w:val="005A7736"/>
    <w:rsid w:val="005B0ADB"/>
    <w:rsid w:val="005B12EC"/>
    <w:rsid w:val="005B24FF"/>
    <w:rsid w:val="005B2C2C"/>
    <w:rsid w:val="005B3349"/>
    <w:rsid w:val="005B358E"/>
    <w:rsid w:val="005B3DBC"/>
    <w:rsid w:val="005B4AF3"/>
    <w:rsid w:val="005B5403"/>
    <w:rsid w:val="005B5E54"/>
    <w:rsid w:val="005B6110"/>
    <w:rsid w:val="005B6284"/>
    <w:rsid w:val="005B63C1"/>
    <w:rsid w:val="005B7EFA"/>
    <w:rsid w:val="005B7FD8"/>
    <w:rsid w:val="005C08B8"/>
    <w:rsid w:val="005C0F52"/>
    <w:rsid w:val="005C15BB"/>
    <w:rsid w:val="005C1BB2"/>
    <w:rsid w:val="005C383A"/>
    <w:rsid w:val="005C4AEC"/>
    <w:rsid w:val="005C51D2"/>
    <w:rsid w:val="005C7019"/>
    <w:rsid w:val="005C7ECE"/>
    <w:rsid w:val="005D097B"/>
    <w:rsid w:val="005D1B57"/>
    <w:rsid w:val="005D1B66"/>
    <w:rsid w:val="005D43A2"/>
    <w:rsid w:val="005D44DD"/>
    <w:rsid w:val="005D4620"/>
    <w:rsid w:val="005D4A05"/>
    <w:rsid w:val="005D7A0A"/>
    <w:rsid w:val="005E0496"/>
    <w:rsid w:val="005E0D68"/>
    <w:rsid w:val="005E1127"/>
    <w:rsid w:val="005E2783"/>
    <w:rsid w:val="005E2857"/>
    <w:rsid w:val="005E2A8F"/>
    <w:rsid w:val="005E3099"/>
    <w:rsid w:val="005E4383"/>
    <w:rsid w:val="005F25E4"/>
    <w:rsid w:val="005F2919"/>
    <w:rsid w:val="005F2ABB"/>
    <w:rsid w:val="005F3412"/>
    <w:rsid w:val="005F3B46"/>
    <w:rsid w:val="005F3EEE"/>
    <w:rsid w:val="005F4A17"/>
    <w:rsid w:val="005F4B0C"/>
    <w:rsid w:val="005F54EC"/>
    <w:rsid w:val="005F5BF1"/>
    <w:rsid w:val="005F6534"/>
    <w:rsid w:val="005F73AC"/>
    <w:rsid w:val="00600FB8"/>
    <w:rsid w:val="00601B1A"/>
    <w:rsid w:val="00602DC5"/>
    <w:rsid w:val="00602EED"/>
    <w:rsid w:val="006031BB"/>
    <w:rsid w:val="00604F1A"/>
    <w:rsid w:val="0060577C"/>
    <w:rsid w:val="006058FE"/>
    <w:rsid w:val="0060691D"/>
    <w:rsid w:val="006069C5"/>
    <w:rsid w:val="00606E6C"/>
    <w:rsid w:val="00606F18"/>
    <w:rsid w:val="006072C3"/>
    <w:rsid w:val="006079E5"/>
    <w:rsid w:val="00607B6D"/>
    <w:rsid w:val="00607F64"/>
    <w:rsid w:val="00610A80"/>
    <w:rsid w:val="0061124E"/>
    <w:rsid w:val="006114C7"/>
    <w:rsid w:val="006141FE"/>
    <w:rsid w:val="0061610E"/>
    <w:rsid w:val="00617258"/>
    <w:rsid w:val="00617F50"/>
    <w:rsid w:val="00621DEE"/>
    <w:rsid w:val="0062277D"/>
    <w:rsid w:val="00622B81"/>
    <w:rsid w:val="00623FAF"/>
    <w:rsid w:val="006256D7"/>
    <w:rsid w:val="00625764"/>
    <w:rsid w:val="00625AAA"/>
    <w:rsid w:val="00626A08"/>
    <w:rsid w:val="00630543"/>
    <w:rsid w:val="00630D6B"/>
    <w:rsid w:val="00631036"/>
    <w:rsid w:val="00631FB6"/>
    <w:rsid w:val="0063263D"/>
    <w:rsid w:val="006345D9"/>
    <w:rsid w:val="0063465A"/>
    <w:rsid w:val="00634930"/>
    <w:rsid w:val="00634EBE"/>
    <w:rsid w:val="00636282"/>
    <w:rsid w:val="00637DE8"/>
    <w:rsid w:val="00640E40"/>
    <w:rsid w:val="0064321A"/>
    <w:rsid w:val="006438F9"/>
    <w:rsid w:val="0064531F"/>
    <w:rsid w:val="006455EA"/>
    <w:rsid w:val="00646382"/>
    <w:rsid w:val="006479AE"/>
    <w:rsid w:val="006479F0"/>
    <w:rsid w:val="006514C3"/>
    <w:rsid w:val="00651A2F"/>
    <w:rsid w:val="00654377"/>
    <w:rsid w:val="00654A50"/>
    <w:rsid w:val="00654CC9"/>
    <w:rsid w:val="00654DB3"/>
    <w:rsid w:val="00655644"/>
    <w:rsid w:val="00656CD5"/>
    <w:rsid w:val="006570E8"/>
    <w:rsid w:val="00657E3E"/>
    <w:rsid w:val="00657E65"/>
    <w:rsid w:val="0066059B"/>
    <w:rsid w:val="00660600"/>
    <w:rsid w:val="00661078"/>
    <w:rsid w:val="00663EF8"/>
    <w:rsid w:val="00665A29"/>
    <w:rsid w:val="00667DC7"/>
    <w:rsid w:val="006706D2"/>
    <w:rsid w:val="00670923"/>
    <w:rsid w:val="0067352C"/>
    <w:rsid w:val="00675BBA"/>
    <w:rsid w:val="006845E0"/>
    <w:rsid w:val="00687CCF"/>
    <w:rsid w:val="006905CD"/>
    <w:rsid w:val="006913BE"/>
    <w:rsid w:val="00692031"/>
    <w:rsid w:val="00694237"/>
    <w:rsid w:val="00694252"/>
    <w:rsid w:val="00695298"/>
    <w:rsid w:val="00695C65"/>
    <w:rsid w:val="006A26A8"/>
    <w:rsid w:val="006A29F8"/>
    <w:rsid w:val="006A2D81"/>
    <w:rsid w:val="006A2E4F"/>
    <w:rsid w:val="006A3751"/>
    <w:rsid w:val="006A658B"/>
    <w:rsid w:val="006A7130"/>
    <w:rsid w:val="006A7467"/>
    <w:rsid w:val="006B1050"/>
    <w:rsid w:val="006B144F"/>
    <w:rsid w:val="006B17A7"/>
    <w:rsid w:val="006B1A26"/>
    <w:rsid w:val="006B32AD"/>
    <w:rsid w:val="006B35C1"/>
    <w:rsid w:val="006B39D6"/>
    <w:rsid w:val="006B3DFE"/>
    <w:rsid w:val="006B3E4B"/>
    <w:rsid w:val="006B450D"/>
    <w:rsid w:val="006B4867"/>
    <w:rsid w:val="006B4E19"/>
    <w:rsid w:val="006B5021"/>
    <w:rsid w:val="006B5DD9"/>
    <w:rsid w:val="006B60BD"/>
    <w:rsid w:val="006B6137"/>
    <w:rsid w:val="006B6D24"/>
    <w:rsid w:val="006B6D35"/>
    <w:rsid w:val="006C0B38"/>
    <w:rsid w:val="006C0BF0"/>
    <w:rsid w:val="006C17F7"/>
    <w:rsid w:val="006C1F21"/>
    <w:rsid w:val="006C2761"/>
    <w:rsid w:val="006C2DF1"/>
    <w:rsid w:val="006C5235"/>
    <w:rsid w:val="006C63DF"/>
    <w:rsid w:val="006C6694"/>
    <w:rsid w:val="006D02BB"/>
    <w:rsid w:val="006D0480"/>
    <w:rsid w:val="006D10B3"/>
    <w:rsid w:val="006D2F31"/>
    <w:rsid w:val="006D2F76"/>
    <w:rsid w:val="006D3021"/>
    <w:rsid w:val="006D3FBA"/>
    <w:rsid w:val="006D565E"/>
    <w:rsid w:val="006D614F"/>
    <w:rsid w:val="006D6FC3"/>
    <w:rsid w:val="006D6FF7"/>
    <w:rsid w:val="006D72A1"/>
    <w:rsid w:val="006E0E64"/>
    <w:rsid w:val="006E12B6"/>
    <w:rsid w:val="006E1C35"/>
    <w:rsid w:val="006E3913"/>
    <w:rsid w:val="006E473B"/>
    <w:rsid w:val="006E505C"/>
    <w:rsid w:val="006E5846"/>
    <w:rsid w:val="006E6153"/>
    <w:rsid w:val="006E61E4"/>
    <w:rsid w:val="006E7ED7"/>
    <w:rsid w:val="006F0501"/>
    <w:rsid w:val="006F05C6"/>
    <w:rsid w:val="006F09F2"/>
    <w:rsid w:val="006F1B24"/>
    <w:rsid w:val="006F21A5"/>
    <w:rsid w:val="006F242E"/>
    <w:rsid w:val="006F2B38"/>
    <w:rsid w:val="006F2B86"/>
    <w:rsid w:val="006F3031"/>
    <w:rsid w:val="006F40C7"/>
    <w:rsid w:val="006F6513"/>
    <w:rsid w:val="006F7854"/>
    <w:rsid w:val="00700280"/>
    <w:rsid w:val="007018D9"/>
    <w:rsid w:val="00702511"/>
    <w:rsid w:val="007031B3"/>
    <w:rsid w:val="007047AA"/>
    <w:rsid w:val="00706CBA"/>
    <w:rsid w:val="007076A1"/>
    <w:rsid w:val="00710A65"/>
    <w:rsid w:val="00711568"/>
    <w:rsid w:val="00713E02"/>
    <w:rsid w:val="00714B1C"/>
    <w:rsid w:val="007153AC"/>
    <w:rsid w:val="00716070"/>
    <w:rsid w:val="007169A1"/>
    <w:rsid w:val="007169C1"/>
    <w:rsid w:val="00716F90"/>
    <w:rsid w:val="007175A2"/>
    <w:rsid w:val="00717CDE"/>
    <w:rsid w:val="00723392"/>
    <w:rsid w:val="007234F9"/>
    <w:rsid w:val="00723BB9"/>
    <w:rsid w:val="00724987"/>
    <w:rsid w:val="007250CD"/>
    <w:rsid w:val="00726FE8"/>
    <w:rsid w:val="00734D1D"/>
    <w:rsid w:val="00735DFC"/>
    <w:rsid w:val="00735E8B"/>
    <w:rsid w:val="00736189"/>
    <w:rsid w:val="007376C9"/>
    <w:rsid w:val="00737D17"/>
    <w:rsid w:val="00737D70"/>
    <w:rsid w:val="00737D8A"/>
    <w:rsid w:val="00741BCB"/>
    <w:rsid w:val="007426EE"/>
    <w:rsid w:val="00742814"/>
    <w:rsid w:val="00744071"/>
    <w:rsid w:val="007456DE"/>
    <w:rsid w:val="007467E3"/>
    <w:rsid w:val="007471BB"/>
    <w:rsid w:val="007477C5"/>
    <w:rsid w:val="007504B4"/>
    <w:rsid w:val="007509EA"/>
    <w:rsid w:val="00751DBD"/>
    <w:rsid w:val="00752D70"/>
    <w:rsid w:val="0075552B"/>
    <w:rsid w:val="0075652A"/>
    <w:rsid w:val="007568C0"/>
    <w:rsid w:val="00756FA9"/>
    <w:rsid w:val="00761F85"/>
    <w:rsid w:val="00763C77"/>
    <w:rsid w:val="00764A6E"/>
    <w:rsid w:val="00764E99"/>
    <w:rsid w:val="00765DDA"/>
    <w:rsid w:val="00772C96"/>
    <w:rsid w:val="00772CC3"/>
    <w:rsid w:val="007740F9"/>
    <w:rsid w:val="007744EE"/>
    <w:rsid w:val="007759E0"/>
    <w:rsid w:val="007773FF"/>
    <w:rsid w:val="007850F5"/>
    <w:rsid w:val="00785C81"/>
    <w:rsid w:val="00785F1B"/>
    <w:rsid w:val="00786F0C"/>
    <w:rsid w:val="00787B8D"/>
    <w:rsid w:val="007915EA"/>
    <w:rsid w:val="00791BBE"/>
    <w:rsid w:val="00792036"/>
    <w:rsid w:val="007936F2"/>
    <w:rsid w:val="0079412E"/>
    <w:rsid w:val="0079686C"/>
    <w:rsid w:val="00796BBF"/>
    <w:rsid w:val="007973DE"/>
    <w:rsid w:val="007A1435"/>
    <w:rsid w:val="007A2F11"/>
    <w:rsid w:val="007A5A41"/>
    <w:rsid w:val="007B0436"/>
    <w:rsid w:val="007B1AF4"/>
    <w:rsid w:val="007B297B"/>
    <w:rsid w:val="007B3C78"/>
    <w:rsid w:val="007B44A0"/>
    <w:rsid w:val="007B4EC4"/>
    <w:rsid w:val="007B51D9"/>
    <w:rsid w:val="007B532D"/>
    <w:rsid w:val="007B54A7"/>
    <w:rsid w:val="007B54E7"/>
    <w:rsid w:val="007B6F7C"/>
    <w:rsid w:val="007C04EF"/>
    <w:rsid w:val="007C0B13"/>
    <w:rsid w:val="007C154F"/>
    <w:rsid w:val="007C2A1F"/>
    <w:rsid w:val="007C2E9A"/>
    <w:rsid w:val="007C4F1B"/>
    <w:rsid w:val="007C6C24"/>
    <w:rsid w:val="007C73F1"/>
    <w:rsid w:val="007D1560"/>
    <w:rsid w:val="007D685D"/>
    <w:rsid w:val="007D75BA"/>
    <w:rsid w:val="007D7E52"/>
    <w:rsid w:val="007E31A1"/>
    <w:rsid w:val="007E366C"/>
    <w:rsid w:val="007E4644"/>
    <w:rsid w:val="007E709E"/>
    <w:rsid w:val="007E7B79"/>
    <w:rsid w:val="007F04EB"/>
    <w:rsid w:val="007F05FD"/>
    <w:rsid w:val="007F07AA"/>
    <w:rsid w:val="007F0823"/>
    <w:rsid w:val="007F10F1"/>
    <w:rsid w:val="007F111B"/>
    <w:rsid w:val="007F18D6"/>
    <w:rsid w:val="007F2485"/>
    <w:rsid w:val="007F4087"/>
    <w:rsid w:val="007F49C1"/>
    <w:rsid w:val="007F4BA7"/>
    <w:rsid w:val="007F6578"/>
    <w:rsid w:val="0080137C"/>
    <w:rsid w:val="00801463"/>
    <w:rsid w:val="00801759"/>
    <w:rsid w:val="00803C52"/>
    <w:rsid w:val="00805A0D"/>
    <w:rsid w:val="008070E3"/>
    <w:rsid w:val="00807706"/>
    <w:rsid w:val="00807A52"/>
    <w:rsid w:val="00811D49"/>
    <w:rsid w:val="008122B1"/>
    <w:rsid w:val="00812CD3"/>
    <w:rsid w:val="0081347D"/>
    <w:rsid w:val="008137EB"/>
    <w:rsid w:val="008148DE"/>
    <w:rsid w:val="0081575D"/>
    <w:rsid w:val="00816066"/>
    <w:rsid w:val="0082135F"/>
    <w:rsid w:val="008215EE"/>
    <w:rsid w:val="00821B1B"/>
    <w:rsid w:val="00823E86"/>
    <w:rsid w:val="00824666"/>
    <w:rsid w:val="0082585B"/>
    <w:rsid w:val="008270F7"/>
    <w:rsid w:val="0082798D"/>
    <w:rsid w:val="00832475"/>
    <w:rsid w:val="00832701"/>
    <w:rsid w:val="00833A4C"/>
    <w:rsid w:val="008353A0"/>
    <w:rsid w:val="00835518"/>
    <w:rsid w:val="00835708"/>
    <w:rsid w:val="00835BBF"/>
    <w:rsid w:val="0083622E"/>
    <w:rsid w:val="008363C6"/>
    <w:rsid w:val="00836DB8"/>
    <w:rsid w:val="00836F7B"/>
    <w:rsid w:val="00837127"/>
    <w:rsid w:val="00841011"/>
    <w:rsid w:val="00841DAC"/>
    <w:rsid w:val="00845813"/>
    <w:rsid w:val="008469AC"/>
    <w:rsid w:val="008472C2"/>
    <w:rsid w:val="008476D3"/>
    <w:rsid w:val="00852662"/>
    <w:rsid w:val="00854CA7"/>
    <w:rsid w:val="008566BF"/>
    <w:rsid w:val="00856DDA"/>
    <w:rsid w:val="00860C6C"/>
    <w:rsid w:val="008610F9"/>
    <w:rsid w:val="00861316"/>
    <w:rsid w:val="0086281C"/>
    <w:rsid w:val="0086332C"/>
    <w:rsid w:val="00864E47"/>
    <w:rsid w:val="0086668A"/>
    <w:rsid w:val="0086675C"/>
    <w:rsid w:val="00866983"/>
    <w:rsid w:val="00867D04"/>
    <w:rsid w:val="00870288"/>
    <w:rsid w:val="00870AA5"/>
    <w:rsid w:val="00871270"/>
    <w:rsid w:val="008713DB"/>
    <w:rsid w:val="008727EC"/>
    <w:rsid w:val="00872CC6"/>
    <w:rsid w:val="00874BCE"/>
    <w:rsid w:val="00877078"/>
    <w:rsid w:val="00877D3F"/>
    <w:rsid w:val="00881B28"/>
    <w:rsid w:val="00881CB7"/>
    <w:rsid w:val="00883196"/>
    <w:rsid w:val="00883AA6"/>
    <w:rsid w:val="00883F96"/>
    <w:rsid w:val="00887131"/>
    <w:rsid w:val="00891379"/>
    <w:rsid w:val="0089184B"/>
    <w:rsid w:val="00893381"/>
    <w:rsid w:val="00895F8A"/>
    <w:rsid w:val="00897606"/>
    <w:rsid w:val="008A1A15"/>
    <w:rsid w:val="008A1AF2"/>
    <w:rsid w:val="008A2680"/>
    <w:rsid w:val="008A2C4E"/>
    <w:rsid w:val="008A44C0"/>
    <w:rsid w:val="008A4CE0"/>
    <w:rsid w:val="008A5C3F"/>
    <w:rsid w:val="008A604F"/>
    <w:rsid w:val="008A6F28"/>
    <w:rsid w:val="008B356E"/>
    <w:rsid w:val="008B38F2"/>
    <w:rsid w:val="008B3A77"/>
    <w:rsid w:val="008B540F"/>
    <w:rsid w:val="008B5D34"/>
    <w:rsid w:val="008B6615"/>
    <w:rsid w:val="008B78D4"/>
    <w:rsid w:val="008B7C51"/>
    <w:rsid w:val="008B7CFF"/>
    <w:rsid w:val="008C0E9C"/>
    <w:rsid w:val="008C3613"/>
    <w:rsid w:val="008C36E0"/>
    <w:rsid w:val="008C44C4"/>
    <w:rsid w:val="008C44EA"/>
    <w:rsid w:val="008C44F1"/>
    <w:rsid w:val="008C49DC"/>
    <w:rsid w:val="008C5BD3"/>
    <w:rsid w:val="008C75DB"/>
    <w:rsid w:val="008C7ADA"/>
    <w:rsid w:val="008D0044"/>
    <w:rsid w:val="008D1923"/>
    <w:rsid w:val="008D1AD8"/>
    <w:rsid w:val="008D1E4F"/>
    <w:rsid w:val="008D23D8"/>
    <w:rsid w:val="008D27B6"/>
    <w:rsid w:val="008D36D3"/>
    <w:rsid w:val="008D3804"/>
    <w:rsid w:val="008D3D48"/>
    <w:rsid w:val="008D3F68"/>
    <w:rsid w:val="008D63ED"/>
    <w:rsid w:val="008D75D0"/>
    <w:rsid w:val="008E022A"/>
    <w:rsid w:val="008E08CA"/>
    <w:rsid w:val="008E09A0"/>
    <w:rsid w:val="008E18B5"/>
    <w:rsid w:val="008E1C6B"/>
    <w:rsid w:val="008E242B"/>
    <w:rsid w:val="008E2CD6"/>
    <w:rsid w:val="008E3724"/>
    <w:rsid w:val="008E5058"/>
    <w:rsid w:val="008E7D26"/>
    <w:rsid w:val="008F0569"/>
    <w:rsid w:val="008F18F8"/>
    <w:rsid w:val="008F19F2"/>
    <w:rsid w:val="008F3DB9"/>
    <w:rsid w:val="008F4A37"/>
    <w:rsid w:val="008F5534"/>
    <w:rsid w:val="008F678A"/>
    <w:rsid w:val="008F69E3"/>
    <w:rsid w:val="008F7B83"/>
    <w:rsid w:val="0090041F"/>
    <w:rsid w:val="0090138D"/>
    <w:rsid w:val="009025DB"/>
    <w:rsid w:val="009027A7"/>
    <w:rsid w:val="009048B6"/>
    <w:rsid w:val="00905FC7"/>
    <w:rsid w:val="00906709"/>
    <w:rsid w:val="00907C9C"/>
    <w:rsid w:val="0091018C"/>
    <w:rsid w:val="009101FB"/>
    <w:rsid w:val="00910E57"/>
    <w:rsid w:val="00911DF1"/>
    <w:rsid w:val="00914CB8"/>
    <w:rsid w:val="00915E09"/>
    <w:rsid w:val="00916725"/>
    <w:rsid w:val="009177A7"/>
    <w:rsid w:val="00922078"/>
    <w:rsid w:val="009221B0"/>
    <w:rsid w:val="00922E02"/>
    <w:rsid w:val="00922E39"/>
    <w:rsid w:val="00926072"/>
    <w:rsid w:val="009278A9"/>
    <w:rsid w:val="00930CA3"/>
    <w:rsid w:val="00930DD5"/>
    <w:rsid w:val="00931F86"/>
    <w:rsid w:val="009332B2"/>
    <w:rsid w:val="00935B7F"/>
    <w:rsid w:val="009409F1"/>
    <w:rsid w:val="00940FD8"/>
    <w:rsid w:val="009419A2"/>
    <w:rsid w:val="00941D6D"/>
    <w:rsid w:val="00941E33"/>
    <w:rsid w:val="00941F44"/>
    <w:rsid w:val="00943145"/>
    <w:rsid w:val="009433F5"/>
    <w:rsid w:val="009436E8"/>
    <w:rsid w:val="0094458F"/>
    <w:rsid w:val="009520AE"/>
    <w:rsid w:val="00952476"/>
    <w:rsid w:val="009529FD"/>
    <w:rsid w:val="00953231"/>
    <w:rsid w:val="00957EF2"/>
    <w:rsid w:val="00960587"/>
    <w:rsid w:val="0096186E"/>
    <w:rsid w:val="009627EF"/>
    <w:rsid w:val="009637F8"/>
    <w:rsid w:val="00963CBF"/>
    <w:rsid w:val="0096404A"/>
    <w:rsid w:val="00964796"/>
    <w:rsid w:val="00965514"/>
    <w:rsid w:val="00965BD7"/>
    <w:rsid w:val="00966468"/>
    <w:rsid w:val="00973AC9"/>
    <w:rsid w:val="0097430E"/>
    <w:rsid w:val="009751D2"/>
    <w:rsid w:val="00976C1D"/>
    <w:rsid w:val="00976D13"/>
    <w:rsid w:val="00976E88"/>
    <w:rsid w:val="00976FFB"/>
    <w:rsid w:val="00977011"/>
    <w:rsid w:val="009774E9"/>
    <w:rsid w:val="00980F84"/>
    <w:rsid w:val="00981451"/>
    <w:rsid w:val="00982DCD"/>
    <w:rsid w:val="00984D7E"/>
    <w:rsid w:val="00985393"/>
    <w:rsid w:val="00986E89"/>
    <w:rsid w:val="0098769B"/>
    <w:rsid w:val="009900A9"/>
    <w:rsid w:val="00990955"/>
    <w:rsid w:val="00991E56"/>
    <w:rsid w:val="00996F46"/>
    <w:rsid w:val="009976EF"/>
    <w:rsid w:val="00997CFD"/>
    <w:rsid w:val="00997DC5"/>
    <w:rsid w:val="009A089F"/>
    <w:rsid w:val="009A0FD8"/>
    <w:rsid w:val="009A1BF5"/>
    <w:rsid w:val="009A2B18"/>
    <w:rsid w:val="009A40AF"/>
    <w:rsid w:val="009A4791"/>
    <w:rsid w:val="009A4A40"/>
    <w:rsid w:val="009A4AF5"/>
    <w:rsid w:val="009A4BB7"/>
    <w:rsid w:val="009A5770"/>
    <w:rsid w:val="009A7CB9"/>
    <w:rsid w:val="009A7FD8"/>
    <w:rsid w:val="009B0348"/>
    <w:rsid w:val="009B043F"/>
    <w:rsid w:val="009B16B0"/>
    <w:rsid w:val="009B36EF"/>
    <w:rsid w:val="009B3B23"/>
    <w:rsid w:val="009B434D"/>
    <w:rsid w:val="009B539A"/>
    <w:rsid w:val="009B5C0F"/>
    <w:rsid w:val="009B6528"/>
    <w:rsid w:val="009B6A89"/>
    <w:rsid w:val="009C67C4"/>
    <w:rsid w:val="009C717F"/>
    <w:rsid w:val="009D09F4"/>
    <w:rsid w:val="009D34FD"/>
    <w:rsid w:val="009D7BDA"/>
    <w:rsid w:val="009D7F2E"/>
    <w:rsid w:val="009E3488"/>
    <w:rsid w:val="009E3E06"/>
    <w:rsid w:val="009E4A74"/>
    <w:rsid w:val="009E4D00"/>
    <w:rsid w:val="009E60A1"/>
    <w:rsid w:val="009F0A90"/>
    <w:rsid w:val="009F277D"/>
    <w:rsid w:val="009F27E4"/>
    <w:rsid w:val="009F51C6"/>
    <w:rsid w:val="009F5501"/>
    <w:rsid w:val="00A0034B"/>
    <w:rsid w:val="00A003B1"/>
    <w:rsid w:val="00A006B7"/>
    <w:rsid w:val="00A01A62"/>
    <w:rsid w:val="00A01FF2"/>
    <w:rsid w:val="00A03392"/>
    <w:rsid w:val="00A03B9B"/>
    <w:rsid w:val="00A05DE5"/>
    <w:rsid w:val="00A05EC9"/>
    <w:rsid w:val="00A07089"/>
    <w:rsid w:val="00A07A56"/>
    <w:rsid w:val="00A07E75"/>
    <w:rsid w:val="00A1087F"/>
    <w:rsid w:val="00A1273A"/>
    <w:rsid w:val="00A15962"/>
    <w:rsid w:val="00A15B45"/>
    <w:rsid w:val="00A15D86"/>
    <w:rsid w:val="00A15EC6"/>
    <w:rsid w:val="00A1694C"/>
    <w:rsid w:val="00A16D11"/>
    <w:rsid w:val="00A17B41"/>
    <w:rsid w:val="00A2024E"/>
    <w:rsid w:val="00A21347"/>
    <w:rsid w:val="00A224ED"/>
    <w:rsid w:val="00A225B9"/>
    <w:rsid w:val="00A22B7B"/>
    <w:rsid w:val="00A25E55"/>
    <w:rsid w:val="00A273D6"/>
    <w:rsid w:val="00A27475"/>
    <w:rsid w:val="00A30945"/>
    <w:rsid w:val="00A322F5"/>
    <w:rsid w:val="00A326E5"/>
    <w:rsid w:val="00A33011"/>
    <w:rsid w:val="00A3339A"/>
    <w:rsid w:val="00A34D58"/>
    <w:rsid w:val="00A36DA8"/>
    <w:rsid w:val="00A403BE"/>
    <w:rsid w:val="00A4062F"/>
    <w:rsid w:val="00A40AC5"/>
    <w:rsid w:val="00A4130B"/>
    <w:rsid w:val="00A41459"/>
    <w:rsid w:val="00A41B90"/>
    <w:rsid w:val="00A41C77"/>
    <w:rsid w:val="00A421D2"/>
    <w:rsid w:val="00A43854"/>
    <w:rsid w:val="00A447BA"/>
    <w:rsid w:val="00A44B2D"/>
    <w:rsid w:val="00A44C5F"/>
    <w:rsid w:val="00A4711A"/>
    <w:rsid w:val="00A501D5"/>
    <w:rsid w:val="00A51EAE"/>
    <w:rsid w:val="00A53A9C"/>
    <w:rsid w:val="00A54240"/>
    <w:rsid w:val="00A5492C"/>
    <w:rsid w:val="00A55CB4"/>
    <w:rsid w:val="00A562B7"/>
    <w:rsid w:val="00A575D7"/>
    <w:rsid w:val="00A60A5D"/>
    <w:rsid w:val="00A60CC9"/>
    <w:rsid w:val="00A62241"/>
    <w:rsid w:val="00A6301F"/>
    <w:rsid w:val="00A63B1F"/>
    <w:rsid w:val="00A641BE"/>
    <w:rsid w:val="00A64541"/>
    <w:rsid w:val="00A64CE7"/>
    <w:rsid w:val="00A653DC"/>
    <w:rsid w:val="00A664A2"/>
    <w:rsid w:val="00A66C37"/>
    <w:rsid w:val="00A71F51"/>
    <w:rsid w:val="00A7358F"/>
    <w:rsid w:val="00A739FF"/>
    <w:rsid w:val="00A74267"/>
    <w:rsid w:val="00A75D0D"/>
    <w:rsid w:val="00A7676C"/>
    <w:rsid w:val="00A7686C"/>
    <w:rsid w:val="00A804A7"/>
    <w:rsid w:val="00A80628"/>
    <w:rsid w:val="00A86CE8"/>
    <w:rsid w:val="00A872B4"/>
    <w:rsid w:val="00A901DD"/>
    <w:rsid w:val="00A9093F"/>
    <w:rsid w:val="00A90EDA"/>
    <w:rsid w:val="00A915F2"/>
    <w:rsid w:val="00A922C9"/>
    <w:rsid w:val="00A9387F"/>
    <w:rsid w:val="00A94B7A"/>
    <w:rsid w:val="00A95C39"/>
    <w:rsid w:val="00A96A32"/>
    <w:rsid w:val="00AA093C"/>
    <w:rsid w:val="00AA0A04"/>
    <w:rsid w:val="00AA227B"/>
    <w:rsid w:val="00AA42DE"/>
    <w:rsid w:val="00AA7BA6"/>
    <w:rsid w:val="00AA7BB2"/>
    <w:rsid w:val="00AB03B4"/>
    <w:rsid w:val="00AB0BEF"/>
    <w:rsid w:val="00AB0DF4"/>
    <w:rsid w:val="00AB54AB"/>
    <w:rsid w:val="00AB6952"/>
    <w:rsid w:val="00AC08F1"/>
    <w:rsid w:val="00AC10E7"/>
    <w:rsid w:val="00AC19AA"/>
    <w:rsid w:val="00AC1B98"/>
    <w:rsid w:val="00AC40CC"/>
    <w:rsid w:val="00AC4B78"/>
    <w:rsid w:val="00AC518B"/>
    <w:rsid w:val="00AC6B78"/>
    <w:rsid w:val="00AC6ECC"/>
    <w:rsid w:val="00AC7AD6"/>
    <w:rsid w:val="00AC7E3E"/>
    <w:rsid w:val="00AD00C4"/>
    <w:rsid w:val="00AD099F"/>
    <w:rsid w:val="00AD0E3C"/>
    <w:rsid w:val="00AD2D97"/>
    <w:rsid w:val="00AD3B76"/>
    <w:rsid w:val="00AD57B6"/>
    <w:rsid w:val="00AD69DE"/>
    <w:rsid w:val="00AE0AA9"/>
    <w:rsid w:val="00AE1371"/>
    <w:rsid w:val="00AE19AB"/>
    <w:rsid w:val="00AE1AB5"/>
    <w:rsid w:val="00AE4B44"/>
    <w:rsid w:val="00AE4F97"/>
    <w:rsid w:val="00AE52AA"/>
    <w:rsid w:val="00AE6164"/>
    <w:rsid w:val="00AE7B5F"/>
    <w:rsid w:val="00AF5957"/>
    <w:rsid w:val="00AF7151"/>
    <w:rsid w:val="00AF723E"/>
    <w:rsid w:val="00AF7ABF"/>
    <w:rsid w:val="00B01F4E"/>
    <w:rsid w:val="00B01FCB"/>
    <w:rsid w:val="00B0201E"/>
    <w:rsid w:val="00B0377A"/>
    <w:rsid w:val="00B048CF"/>
    <w:rsid w:val="00B05136"/>
    <w:rsid w:val="00B0521E"/>
    <w:rsid w:val="00B05CC5"/>
    <w:rsid w:val="00B115AC"/>
    <w:rsid w:val="00B1203E"/>
    <w:rsid w:val="00B13AC7"/>
    <w:rsid w:val="00B153F4"/>
    <w:rsid w:val="00B15B2C"/>
    <w:rsid w:val="00B15D47"/>
    <w:rsid w:val="00B16929"/>
    <w:rsid w:val="00B17247"/>
    <w:rsid w:val="00B205F7"/>
    <w:rsid w:val="00B21995"/>
    <w:rsid w:val="00B224C2"/>
    <w:rsid w:val="00B254EE"/>
    <w:rsid w:val="00B2668B"/>
    <w:rsid w:val="00B33791"/>
    <w:rsid w:val="00B34298"/>
    <w:rsid w:val="00B3450A"/>
    <w:rsid w:val="00B34A47"/>
    <w:rsid w:val="00B35387"/>
    <w:rsid w:val="00B37252"/>
    <w:rsid w:val="00B42F22"/>
    <w:rsid w:val="00B43C1F"/>
    <w:rsid w:val="00B4595B"/>
    <w:rsid w:val="00B461A5"/>
    <w:rsid w:val="00B46535"/>
    <w:rsid w:val="00B50FF1"/>
    <w:rsid w:val="00B51111"/>
    <w:rsid w:val="00B52492"/>
    <w:rsid w:val="00B5377E"/>
    <w:rsid w:val="00B55C0A"/>
    <w:rsid w:val="00B568B8"/>
    <w:rsid w:val="00B57D59"/>
    <w:rsid w:val="00B63D70"/>
    <w:rsid w:val="00B63DC2"/>
    <w:rsid w:val="00B6445A"/>
    <w:rsid w:val="00B646BD"/>
    <w:rsid w:val="00B66382"/>
    <w:rsid w:val="00B66FE6"/>
    <w:rsid w:val="00B67C81"/>
    <w:rsid w:val="00B70FB8"/>
    <w:rsid w:val="00B71446"/>
    <w:rsid w:val="00B730DB"/>
    <w:rsid w:val="00B730FC"/>
    <w:rsid w:val="00B73407"/>
    <w:rsid w:val="00B7341B"/>
    <w:rsid w:val="00B741AE"/>
    <w:rsid w:val="00B745C0"/>
    <w:rsid w:val="00B76AD9"/>
    <w:rsid w:val="00B774EB"/>
    <w:rsid w:val="00B7790D"/>
    <w:rsid w:val="00B82FD9"/>
    <w:rsid w:val="00B846C0"/>
    <w:rsid w:val="00B84BC3"/>
    <w:rsid w:val="00B878F3"/>
    <w:rsid w:val="00B92CB5"/>
    <w:rsid w:val="00B92CD1"/>
    <w:rsid w:val="00B94BF1"/>
    <w:rsid w:val="00B96D26"/>
    <w:rsid w:val="00B96D27"/>
    <w:rsid w:val="00B9765A"/>
    <w:rsid w:val="00B97BAE"/>
    <w:rsid w:val="00BA2DC5"/>
    <w:rsid w:val="00BA33DC"/>
    <w:rsid w:val="00BA3D5F"/>
    <w:rsid w:val="00BA4B1B"/>
    <w:rsid w:val="00BA4B75"/>
    <w:rsid w:val="00BB0338"/>
    <w:rsid w:val="00BB30BC"/>
    <w:rsid w:val="00BB7489"/>
    <w:rsid w:val="00BB7A95"/>
    <w:rsid w:val="00BB7BFE"/>
    <w:rsid w:val="00BC03D9"/>
    <w:rsid w:val="00BC0849"/>
    <w:rsid w:val="00BC0C17"/>
    <w:rsid w:val="00BC0E30"/>
    <w:rsid w:val="00BC2B97"/>
    <w:rsid w:val="00BC2EA6"/>
    <w:rsid w:val="00BC3C03"/>
    <w:rsid w:val="00BC43BE"/>
    <w:rsid w:val="00BC6A7E"/>
    <w:rsid w:val="00BD08A7"/>
    <w:rsid w:val="00BD17BD"/>
    <w:rsid w:val="00BD1869"/>
    <w:rsid w:val="00BD1CB7"/>
    <w:rsid w:val="00BD4093"/>
    <w:rsid w:val="00BD479D"/>
    <w:rsid w:val="00BD7067"/>
    <w:rsid w:val="00BD73FC"/>
    <w:rsid w:val="00BD74C1"/>
    <w:rsid w:val="00BD768E"/>
    <w:rsid w:val="00BD7E68"/>
    <w:rsid w:val="00BE1855"/>
    <w:rsid w:val="00BE33D6"/>
    <w:rsid w:val="00BE5825"/>
    <w:rsid w:val="00BE595E"/>
    <w:rsid w:val="00BE5A92"/>
    <w:rsid w:val="00BE61F6"/>
    <w:rsid w:val="00BE62F9"/>
    <w:rsid w:val="00BE783D"/>
    <w:rsid w:val="00BE789C"/>
    <w:rsid w:val="00BF11A6"/>
    <w:rsid w:val="00BF3D2D"/>
    <w:rsid w:val="00BF517A"/>
    <w:rsid w:val="00BF5F60"/>
    <w:rsid w:val="00BF60B1"/>
    <w:rsid w:val="00BF61CE"/>
    <w:rsid w:val="00BF726E"/>
    <w:rsid w:val="00C019AD"/>
    <w:rsid w:val="00C01C22"/>
    <w:rsid w:val="00C0257C"/>
    <w:rsid w:val="00C037BC"/>
    <w:rsid w:val="00C03EC3"/>
    <w:rsid w:val="00C04A8E"/>
    <w:rsid w:val="00C058AD"/>
    <w:rsid w:val="00C05D33"/>
    <w:rsid w:val="00C07BBA"/>
    <w:rsid w:val="00C07BCF"/>
    <w:rsid w:val="00C1226C"/>
    <w:rsid w:val="00C122F8"/>
    <w:rsid w:val="00C129CF"/>
    <w:rsid w:val="00C131C0"/>
    <w:rsid w:val="00C1434B"/>
    <w:rsid w:val="00C14735"/>
    <w:rsid w:val="00C14B22"/>
    <w:rsid w:val="00C15B99"/>
    <w:rsid w:val="00C15BE3"/>
    <w:rsid w:val="00C17BBF"/>
    <w:rsid w:val="00C20379"/>
    <w:rsid w:val="00C22AC1"/>
    <w:rsid w:val="00C2380B"/>
    <w:rsid w:val="00C23B09"/>
    <w:rsid w:val="00C24612"/>
    <w:rsid w:val="00C253D8"/>
    <w:rsid w:val="00C30592"/>
    <w:rsid w:val="00C315C4"/>
    <w:rsid w:val="00C32B25"/>
    <w:rsid w:val="00C335AD"/>
    <w:rsid w:val="00C33654"/>
    <w:rsid w:val="00C34B05"/>
    <w:rsid w:val="00C35956"/>
    <w:rsid w:val="00C3691B"/>
    <w:rsid w:val="00C36AD5"/>
    <w:rsid w:val="00C36EAF"/>
    <w:rsid w:val="00C37A07"/>
    <w:rsid w:val="00C400E0"/>
    <w:rsid w:val="00C41517"/>
    <w:rsid w:val="00C41757"/>
    <w:rsid w:val="00C4223C"/>
    <w:rsid w:val="00C42360"/>
    <w:rsid w:val="00C42B13"/>
    <w:rsid w:val="00C44EF0"/>
    <w:rsid w:val="00C515E8"/>
    <w:rsid w:val="00C51FA0"/>
    <w:rsid w:val="00C5203B"/>
    <w:rsid w:val="00C52292"/>
    <w:rsid w:val="00C52B8A"/>
    <w:rsid w:val="00C538EE"/>
    <w:rsid w:val="00C53B88"/>
    <w:rsid w:val="00C54DD1"/>
    <w:rsid w:val="00C566D9"/>
    <w:rsid w:val="00C56D6F"/>
    <w:rsid w:val="00C56F14"/>
    <w:rsid w:val="00C61FFE"/>
    <w:rsid w:val="00C6292E"/>
    <w:rsid w:val="00C62B2B"/>
    <w:rsid w:val="00C6750A"/>
    <w:rsid w:val="00C70CB0"/>
    <w:rsid w:val="00C72039"/>
    <w:rsid w:val="00C73BAA"/>
    <w:rsid w:val="00C74067"/>
    <w:rsid w:val="00C75083"/>
    <w:rsid w:val="00C75C8B"/>
    <w:rsid w:val="00C7666F"/>
    <w:rsid w:val="00C778B8"/>
    <w:rsid w:val="00C77B39"/>
    <w:rsid w:val="00C80B05"/>
    <w:rsid w:val="00C8255E"/>
    <w:rsid w:val="00C8475E"/>
    <w:rsid w:val="00C85698"/>
    <w:rsid w:val="00C8587C"/>
    <w:rsid w:val="00C86739"/>
    <w:rsid w:val="00C8699E"/>
    <w:rsid w:val="00C86FD6"/>
    <w:rsid w:val="00C87A32"/>
    <w:rsid w:val="00C87A7A"/>
    <w:rsid w:val="00C95B5E"/>
    <w:rsid w:val="00C95C76"/>
    <w:rsid w:val="00C961B9"/>
    <w:rsid w:val="00C9685D"/>
    <w:rsid w:val="00C976C4"/>
    <w:rsid w:val="00CA1BEC"/>
    <w:rsid w:val="00CA2094"/>
    <w:rsid w:val="00CA260E"/>
    <w:rsid w:val="00CA2933"/>
    <w:rsid w:val="00CA3AD3"/>
    <w:rsid w:val="00CA427A"/>
    <w:rsid w:val="00CA68F6"/>
    <w:rsid w:val="00CA6F96"/>
    <w:rsid w:val="00CB2170"/>
    <w:rsid w:val="00CB25B0"/>
    <w:rsid w:val="00CB27AE"/>
    <w:rsid w:val="00CB2972"/>
    <w:rsid w:val="00CB2D6A"/>
    <w:rsid w:val="00CB3634"/>
    <w:rsid w:val="00CB3ACA"/>
    <w:rsid w:val="00CB4F7F"/>
    <w:rsid w:val="00CB5123"/>
    <w:rsid w:val="00CB51A1"/>
    <w:rsid w:val="00CB5A17"/>
    <w:rsid w:val="00CB7387"/>
    <w:rsid w:val="00CC0840"/>
    <w:rsid w:val="00CC1C53"/>
    <w:rsid w:val="00CC2923"/>
    <w:rsid w:val="00CC7331"/>
    <w:rsid w:val="00CD0033"/>
    <w:rsid w:val="00CD02E1"/>
    <w:rsid w:val="00CD0E72"/>
    <w:rsid w:val="00CD1279"/>
    <w:rsid w:val="00CD142D"/>
    <w:rsid w:val="00CD1ADF"/>
    <w:rsid w:val="00CD2900"/>
    <w:rsid w:val="00CD4BBD"/>
    <w:rsid w:val="00CD615B"/>
    <w:rsid w:val="00CD61A9"/>
    <w:rsid w:val="00CD7236"/>
    <w:rsid w:val="00CE0497"/>
    <w:rsid w:val="00CE0640"/>
    <w:rsid w:val="00CE1234"/>
    <w:rsid w:val="00CE18CF"/>
    <w:rsid w:val="00CE1F89"/>
    <w:rsid w:val="00CE2158"/>
    <w:rsid w:val="00CE2606"/>
    <w:rsid w:val="00CE5809"/>
    <w:rsid w:val="00CE6165"/>
    <w:rsid w:val="00CE7F5E"/>
    <w:rsid w:val="00CF0816"/>
    <w:rsid w:val="00CF1A31"/>
    <w:rsid w:val="00CF3CB0"/>
    <w:rsid w:val="00CF4737"/>
    <w:rsid w:val="00CF49EA"/>
    <w:rsid w:val="00CF5B15"/>
    <w:rsid w:val="00CF5C4B"/>
    <w:rsid w:val="00CF6FD8"/>
    <w:rsid w:val="00D01B2E"/>
    <w:rsid w:val="00D01C11"/>
    <w:rsid w:val="00D01E59"/>
    <w:rsid w:val="00D02030"/>
    <w:rsid w:val="00D022BE"/>
    <w:rsid w:val="00D024CA"/>
    <w:rsid w:val="00D029D4"/>
    <w:rsid w:val="00D02B5E"/>
    <w:rsid w:val="00D032AC"/>
    <w:rsid w:val="00D0365E"/>
    <w:rsid w:val="00D057B6"/>
    <w:rsid w:val="00D060C3"/>
    <w:rsid w:val="00D07008"/>
    <w:rsid w:val="00D1033F"/>
    <w:rsid w:val="00D14981"/>
    <w:rsid w:val="00D1747A"/>
    <w:rsid w:val="00D206DF"/>
    <w:rsid w:val="00D22779"/>
    <w:rsid w:val="00D22F52"/>
    <w:rsid w:val="00D23E84"/>
    <w:rsid w:val="00D242A2"/>
    <w:rsid w:val="00D2541C"/>
    <w:rsid w:val="00D26817"/>
    <w:rsid w:val="00D26876"/>
    <w:rsid w:val="00D27AA1"/>
    <w:rsid w:val="00D3071B"/>
    <w:rsid w:val="00D30D8F"/>
    <w:rsid w:val="00D31F7F"/>
    <w:rsid w:val="00D334F0"/>
    <w:rsid w:val="00D34AAF"/>
    <w:rsid w:val="00D34BFC"/>
    <w:rsid w:val="00D3657B"/>
    <w:rsid w:val="00D36776"/>
    <w:rsid w:val="00D40032"/>
    <w:rsid w:val="00D40C89"/>
    <w:rsid w:val="00D42175"/>
    <w:rsid w:val="00D43203"/>
    <w:rsid w:val="00D45279"/>
    <w:rsid w:val="00D45A04"/>
    <w:rsid w:val="00D45B68"/>
    <w:rsid w:val="00D47016"/>
    <w:rsid w:val="00D47347"/>
    <w:rsid w:val="00D476CE"/>
    <w:rsid w:val="00D51C90"/>
    <w:rsid w:val="00D521F3"/>
    <w:rsid w:val="00D535B0"/>
    <w:rsid w:val="00D54514"/>
    <w:rsid w:val="00D55A80"/>
    <w:rsid w:val="00D57D67"/>
    <w:rsid w:val="00D6264D"/>
    <w:rsid w:val="00D62990"/>
    <w:rsid w:val="00D63E27"/>
    <w:rsid w:val="00D646B9"/>
    <w:rsid w:val="00D64797"/>
    <w:rsid w:val="00D66C43"/>
    <w:rsid w:val="00D67F5F"/>
    <w:rsid w:val="00D70333"/>
    <w:rsid w:val="00D74D0B"/>
    <w:rsid w:val="00D750EB"/>
    <w:rsid w:val="00D753A1"/>
    <w:rsid w:val="00D75932"/>
    <w:rsid w:val="00D76956"/>
    <w:rsid w:val="00D7737E"/>
    <w:rsid w:val="00D77FEA"/>
    <w:rsid w:val="00D80974"/>
    <w:rsid w:val="00D814FF"/>
    <w:rsid w:val="00D832A8"/>
    <w:rsid w:val="00D83573"/>
    <w:rsid w:val="00D84E3D"/>
    <w:rsid w:val="00D84FF7"/>
    <w:rsid w:val="00D858AD"/>
    <w:rsid w:val="00D87FAD"/>
    <w:rsid w:val="00D90AD0"/>
    <w:rsid w:val="00D936BD"/>
    <w:rsid w:val="00D93C86"/>
    <w:rsid w:val="00D9543B"/>
    <w:rsid w:val="00D97756"/>
    <w:rsid w:val="00DA00EC"/>
    <w:rsid w:val="00DA04B9"/>
    <w:rsid w:val="00DA0EA9"/>
    <w:rsid w:val="00DA125E"/>
    <w:rsid w:val="00DA2CD0"/>
    <w:rsid w:val="00DA32B7"/>
    <w:rsid w:val="00DA4411"/>
    <w:rsid w:val="00DA5DC3"/>
    <w:rsid w:val="00DB0F11"/>
    <w:rsid w:val="00DB16B6"/>
    <w:rsid w:val="00DB23AA"/>
    <w:rsid w:val="00DB2530"/>
    <w:rsid w:val="00DB36C5"/>
    <w:rsid w:val="00DB3FE0"/>
    <w:rsid w:val="00DB4892"/>
    <w:rsid w:val="00DB5A92"/>
    <w:rsid w:val="00DB5C69"/>
    <w:rsid w:val="00DC11DA"/>
    <w:rsid w:val="00DC19D5"/>
    <w:rsid w:val="00DC1D40"/>
    <w:rsid w:val="00DC21A3"/>
    <w:rsid w:val="00DC3122"/>
    <w:rsid w:val="00DC48A3"/>
    <w:rsid w:val="00DC5889"/>
    <w:rsid w:val="00DC6E0A"/>
    <w:rsid w:val="00DD0719"/>
    <w:rsid w:val="00DD152A"/>
    <w:rsid w:val="00DD1559"/>
    <w:rsid w:val="00DD2C1C"/>
    <w:rsid w:val="00DD45B6"/>
    <w:rsid w:val="00DD5C78"/>
    <w:rsid w:val="00DD62F0"/>
    <w:rsid w:val="00DD64B3"/>
    <w:rsid w:val="00DD7ACF"/>
    <w:rsid w:val="00DD7FF4"/>
    <w:rsid w:val="00DE07BE"/>
    <w:rsid w:val="00DE1C1E"/>
    <w:rsid w:val="00DE1DB2"/>
    <w:rsid w:val="00DE3C29"/>
    <w:rsid w:val="00DE3C99"/>
    <w:rsid w:val="00DE591A"/>
    <w:rsid w:val="00DE5C18"/>
    <w:rsid w:val="00DE5FF2"/>
    <w:rsid w:val="00DE627E"/>
    <w:rsid w:val="00DE6570"/>
    <w:rsid w:val="00DE788A"/>
    <w:rsid w:val="00DF379D"/>
    <w:rsid w:val="00DF4ED6"/>
    <w:rsid w:val="00DF650E"/>
    <w:rsid w:val="00DF6883"/>
    <w:rsid w:val="00E003CD"/>
    <w:rsid w:val="00E00B44"/>
    <w:rsid w:val="00E00DA5"/>
    <w:rsid w:val="00E03E6B"/>
    <w:rsid w:val="00E05752"/>
    <w:rsid w:val="00E05E92"/>
    <w:rsid w:val="00E068C9"/>
    <w:rsid w:val="00E07AF5"/>
    <w:rsid w:val="00E07CFF"/>
    <w:rsid w:val="00E10209"/>
    <w:rsid w:val="00E10A01"/>
    <w:rsid w:val="00E10EAB"/>
    <w:rsid w:val="00E1193C"/>
    <w:rsid w:val="00E11B48"/>
    <w:rsid w:val="00E125C4"/>
    <w:rsid w:val="00E1285F"/>
    <w:rsid w:val="00E12A0D"/>
    <w:rsid w:val="00E13D8C"/>
    <w:rsid w:val="00E1587B"/>
    <w:rsid w:val="00E222B1"/>
    <w:rsid w:val="00E228BA"/>
    <w:rsid w:val="00E22ADC"/>
    <w:rsid w:val="00E303CD"/>
    <w:rsid w:val="00E30B9B"/>
    <w:rsid w:val="00E313E4"/>
    <w:rsid w:val="00E31811"/>
    <w:rsid w:val="00E31ABB"/>
    <w:rsid w:val="00E31BBB"/>
    <w:rsid w:val="00E33A54"/>
    <w:rsid w:val="00E406D0"/>
    <w:rsid w:val="00E40E12"/>
    <w:rsid w:val="00E43113"/>
    <w:rsid w:val="00E445B8"/>
    <w:rsid w:val="00E44D45"/>
    <w:rsid w:val="00E45F1F"/>
    <w:rsid w:val="00E473DD"/>
    <w:rsid w:val="00E50C42"/>
    <w:rsid w:val="00E510FE"/>
    <w:rsid w:val="00E52A20"/>
    <w:rsid w:val="00E53267"/>
    <w:rsid w:val="00E54AB6"/>
    <w:rsid w:val="00E5593F"/>
    <w:rsid w:val="00E5646A"/>
    <w:rsid w:val="00E5740D"/>
    <w:rsid w:val="00E5779F"/>
    <w:rsid w:val="00E57F94"/>
    <w:rsid w:val="00E60291"/>
    <w:rsid w:val="00E60ADE"/>
    <w:rsid w:val="00E61CF6"/>
    <w:rsid w:val="00E6236D"/>
    <w:rsid w:val="00E62D03"/>
    <w:rsid w:val="00E63B48"/>
    <w:rsid w:val="00E63EEA"/>
    <w:rsid w:val="00E63EFA"/>
    <w:rsid w:val="00E6419F"/>
    <w:rsid w:val="00E65E36"/>
    <w:rsid w:val="00E67B45"/>
    <w:rsid w:val="00E7238F"/>
    <w:rsid w:val="00E8121E"/>
    <w:rsid w:val="00E81E83"/>
    <w:rsid w:val="00E8247D"/>
    <w:rsid w:val="00E82492"/>
    <w:rsid w:val="00E82859"/>
    <w:rsid w:val="00E83528"/>
    <w:rsid w:val="00E83A25"/>
    <w:rsid w:val="00E842EB"/>
    <w:rsid w:val="00E84452"/>
    <w:rsid w:val="00E8673A"/>
    <w:rsid w:val="00E86FBA"/>
    <w:rsid w:val="00E9050F"/>
    <w:rsid w:val="00E91F47"/>
    <w:rsid w:val="00E91FA0"/>
    <w:rsid w:val="00E921ED"/>
    <w:rsid w:val="00E92401"/>
    <w:rsid w:val="00E92F70"/>
    <w:rsid w:val="00E93697"/>
    <w:rsid w:val="00E9370E"/>
    <w:rsid w:val="00E947BD"/>
    <w:rsid w:val="00E956B3"/>
    <w:rsid w:val="00E9597C"/>
    <w:rsid w:val="00E95CF5"/>
    <w:rsid w:val="00E95FE0"/>
    <w:rsid w:val="00E97A8D"/>
    <w:rsid w:val="00EA1401"/>
    <w:rsid w:val="00EA158B"/>
    <w:rsid w:val="00EA15B4"/>
    <w:rsid w:val="00EA2120"/>
    <w:rsid w:val="00EA5303"/>
    <w:rsid w:val="00EA55BD"/>
    <w:rsid w:val="00EA59ED"/>
    <w:rsid w:val="00EA6EB2"/>
    <w:rsid w:val="00EA7112"/>
    <w:rsid w:val="00EB00C4"/>
    <w:rsid w:val="00EB1296"/>
    <w:rsid w:val="00EB3308"/>
    <w:rsid w:val="00EB33F2"/>
    <w:rsid w:val="00EB35EB"/>
    <w:rsid w:val="00EB41A1"/>
    <w:rsid w:val="00EB46A6"/>
    <w:rsid w:val="00EB4CEA"/>
    <w:rsid w:val="00EB560F"/>
    <w:rsid w:val="00EB591E"/>
    <w:rsid w:val="00EB5A97"/>
    <w:rsid w:val="00EB6614"/>
    <w:rsid w:val="00EB6E74"/>
    <w:rsid w:val="00EC06E8"/>
    <w:rsid w:val="00EC0E47"/>
    <w:rsid w:val="00EC206C"/>
    <w:rsid w:val="00EC2159"/>
    <w:rsid w:val="00EC321B"/>
    <w:rsid w:val="00EC3EE2"/>
    <w:rsid w:val="00EC7F16"/>
    <w:rsid w:val="00ED1224"/>
    <w:rsid w:val="00ED1D67"/>
    <w:rsid w:val="00ED494B"/>
    <w:rsid w:val="00ED4B38"/>
    <w:rsid w:val="00ED5692"/>
    <w:rsid w:val="00ED575E"/>
    <w:rsid w:val="00ED664E"/>
    <w:rsid w:val="00ED6697"/>
    <w:rsid w:val="00ED6AFF"/>
    <w:rsid w:val="00ED7EFD"/>
    <w:rsid w:val="00EE035B"/>
    <w:rsid w:val="00EE0B8E"/>
    <w:rsid w:val="00EE1871"/>
    <w:rsid w:val="00EE223A"/>
    <w:rsid w:val="00EE3B0F"/>
    <w:rsid w:val="00EE5A10"/>
    <w:rsid w:val="00EE5E18"/>
    <w:rsid w:val="00EF32F4"/>
    <w:rsid w:val="00EF3E9A"/>
    <w:rsid w:val="00EF4323"/>
    <w:rsid w:val="00EF4849"/>
    <w:rsid w:val="00F00111"/>
    <w:rsid w:val="00F039CC"/>
    <w:rsid w:val="00F06E92"/>
    <w:rsid w:val="00F07749"/>
    <w:rsid w:val="00F11041"/>
    <w:rsid w:val="00F114F6"/>
    <w:rsid w:val="00F12214"/>
    <w:rsid w:val="00F13358"/>
    <w:rsid w:val="00F13CC4"/>
    <w:rsid w:val="00F1421D"/>
    <w:rsid w:val="00F146E5"/>
    <w:rsid w:val="00F1717D"/>
    <w:rsid w:val="00F2045C"/>
    <w:rsid w:val="00F21DD3"/>
    <w:rsid w:val="00F221B5"/>
    <w:rsid w:val="00F2295E"/>
    <w:rsid w:val="00F22AF0"/>
    <w:rsid w:val="00F22BAC"/>
    <w:rsid w:val="00F22F28"/>
    <w:rsid w:val="00F23B83"/>
    <w:rsid w:val="00F258F0"/>
    <w:rsid w:val="00F26556"/>
    <w:rsid w:val="00F26992"/>
    <w:rsid w:val="00F26C66"/>
    <w:rsid w:val="00F30296"/>
    <w:rsid w:val="00F317EE"/>
    <w:rsid w:val="00F320C3"/>
    <w:rsid w:val="00F325B3"/>
    <w:rsid w:val="00F345C9"/>
    <w:rsid w:val="00F41BEA"/>
    <w:rsid w:val="00F41C71"/>
    <w:rsid w:val="00F42BC1"/>
    <w:rsid w:val="00F43CB4"/>
    <w:rsid w:val="00F46BFE"/>
    <w:rsid w:val="00F522C7"/>
    <w:rsid w:val="00F52675"/>
    <w:rsid w:val="00F54898"/>
    <w:rsid w:val="00F5508A"/>
    <w:rsid w:val="00F55295"/>
    <w:rsid w:val="00F55A81"/>
    <w:rsid w:val="00F562C2"/>
    <w:rsid w:val="00F6116F"/>
    <w:rsid w:val="00F62091"/>
    <w:rsid w:val="00F62821"/>
    <w:rsid w:val="00F63BFE"/>
    <w:rsid w:val="00F63E3F"/>
    <w:rsid w:val="00F640ED"/>
    <w:rsid w:val="00F650A2"/>
    <w:rsid w:val="00F676FB"/>
    <w:rsid w:val="00F710D1"/>
    <w:rsid w:val="00F71259"/>
    <w:rsid w:val="00F715A8"/>
    <w:rsid w:val="00F7166F"/>
    <w:rsid w:val="00F731C5"/>
    <w:rsid w:val="00F738FC"/>
    <w:rsid w:val="00F759A1"/>
    <w:rsid w:val="00F75AE7"/>
    <w:rsid w:val="00F75C5B"/>
    <w:rsid w:val="00F75CBE"/>
    <w:rsid w:val="00F77144"/>
    <w:rsid w:val="00F803BC"/>
    <w:rsid w:val="00F81316"/>
    <w:rsid w:val="00F83438"/>
    <w:rsid w:val="00F8382D"/>
    <w:rsid w:val="00F84839"/>
    <w:rsid w:val="00F873AE"/>
    <w:rsid w:val="00F87978"/>
    <w:rsid w:val="00F9332A"/>
    <w:rsid w:val="00F93DF1"/>
    <w:rsid w:val="00F93F7E"/>
    <w:rsid w:val="00F94D0B"/>
    <w:rsid w:val="00F95D88"/>
    <w:rsid w:val="00F96FFF"/>
    <w:rsid w:val="00F97BCD"/>
    <w:rsid w:val="00FA03AE"/>
    <w:rsid w:val="00FA18A0"/>
    <w:rsid w:val="00FA298E"/>
    <w:rsid w:val="00FA2AD4"/>
    <w:rsid w:val="00FA2D93"/>
    <w:rsid w:val="00FA504D"/>
    <w:rsid w:val="00FB111B"/>
    <w:rsid w:val="00FB1F96"/>
    <w:rsid w:val="00FB20AF"/>
    <w:rsid w:val="00FB3C02"/>
    <w:rsid w:val="00FB764E"/>
    <w:rsid w:val="00FC0D2A"/>
    <w:rsid w:val="00FC107F"/>
    <w:rsid w:val="00FC32AC"/>
    <w:rsid w:val="00FC505B"/>
    <w:rsid w:val="00FC576E"/>
    <w:rsid w:val="00FC5ED6"/>
    <w:rsid w:val="00FD1129"/>
    <w:rsid w:val="00FD17B7"/>
    <w:rsid w:val="00FD3739"/>
    <w:rsid w:val="00FD391C"/>
    <w:rsid w:val="00FD5EA5"/>
    <w:rsid w:val="00FD6525"/>
    <w:rsid w:val="00FD7CA0"/>
    <w:rsid w:val="00FE2E76"/>
    <w:rsid w:val="00FE3016"/>
    <w:rsid w:val="00FE4092"/>
    <w:rsid w:val="00FE40B9"/>
    <w:rsid w:val="00FE44D9"/>
    <w:rsid w:val="00FE7482"/>
    <w:rsid w:val="00FE7DA1"/>
    <w:rsid w:val="00FF02E7"/>
    <w:rsid w:val="00FF2FE0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59B06-C069-4DA9-967D-8BBD382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44"/>
    <w:pPr>
      <w:spacing w:after="200" w:line="276" w:lineRule="auto"/>
    </w:pPr>
    <w:rPr>
      <w:rFonts w:ascii="Consolas" w:eastAsia="Times New Roman" w:hAnsi="Consolas" w:cs="Consolas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39E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339E2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Strong"/>
    <w:uiPriority w:val="22"/>
    <w:qFormat/>
    <w:rsid w:val="008B7CFF"/>
    <w:rPr>
      <w:b/>
      <w:bCs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autoRedefine/>
    <w:uiPriority w:val="1"/>
    <w:unhideWhenUsed/>
    <w:qFormat/>
    <w:rsid w:val="002F3A7A"/>
    <w:rPr>
      <w:sz w:val="22"/>
      <w:szCs w:val="22"/>
      <w:lang w:eastAsia="en-US"/>
    </w:rPr>
  </w:style>
  <w:style w:type="paragraph" w:customStyle="1" w:styleId="Default">
    <w:name w:val="Default"/>
    <w:rsid w:val="005B54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2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56D7"/>
    <w:rPr>
      <w:rFonts w:ascii="Consolas" w:eastAsia="Times New Roman" w:hAnsi="Consolas" w:cs="Consolas"/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62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56D7"/>
    <w:rPr>
      <w:rFonts w:ascii="Consolas" w:eastAsia="Times New Roman" w:hAnsi="Consolas" w:cs="Consola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5C00C-0449-4622-8245-AF8B6CC7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47</Pages>
  <Words>6558</Words>
  <Characters>37385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NOVOSOFT</Company>
  <LinksUpToDate>false</LinksUpToDate>
  <CharactersWithSpaces>43856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umit.akaeva</dc:creator>
  <cp:lastModifiedBy>Гулнар Момбекова</cp:lastModifiedBy>
  <cp:revision>19</cp:revision>
  <cp:lastPrinted>2020-01-14T05:50:00Z</cp:lastPrinted>
  <dcterms:created xsi:type="dcterms:W3CDTF">2020-01-08T05:57:00Z</dcterms:created>
  <dcterms:modified xsi:type="dcterms:W3CDTF">2020-01-14T05:51:00Z</dcterms:modified>
</cp:coreProperties>
</file>