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D4" w:rsidRPr="00451421" w:rsidRDefault="00F20BD4" w:rsidP="00F20BD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6653C">
        <w:rPr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bookmarkStart w:id="0" w:name="z45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2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bookmarkEnd w:id="0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</w:t>
      </w:r>
      <w:r w:rsidR="00451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</w:t>
      </w:r>
      <w:proofErr w:type="gramStart"/>
      <w:r w:rsidR="00451421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</w:t>
      </w:r>
      <w:proofErr w:type="gramEnd"/>
    </w:p>
    <w:p w:rsidR="00451421" w:rsidRDefault="00451421" w:rsidP="00451421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51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решением </w:t>
      </w:r>
      <w:proofErr w:type="spellStart"/>
      <w:r w:rsidRPr="0045142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Pr="00451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45142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районного</w:t>
      </w:r>
      <w:proofErr w:type="gramEnd"/>
      <w:r w:rsidRPr="00451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5142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маслихата</w:t>
      </w:r>
      <w:proofErr w:type="spellEnd"/>
    </w:p>
    <w:p w:rsidR="00451421" w:rsidRPr="00451421" w:rsidRDefault="00451421" w:rsidP="00451421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451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от 14 января 2020 года № 73-292  </w:t>
      </w:r>
    </w:p>
    <w:p w:rsidR="00F20BD4" w:rsidRPr="00451421" w:rsidRDefault="00451421" w:rsidP="00451421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451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«О бюджете </w:t>
      </w:r>
      <w:proofErr w:type="spellStart"/>
      <w:r w:rsidRPr="0045142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района на 2020-2022 годы»</w:t>
      </w:r>
    </w:p>
    <w:p w:rsidR="00451421" w:rsidRPr="00451421" w:rsidRDefault="00451421" w:rsidP="00451421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20BD4" w:rsidRPr="004C5B97" w:rsidRDefault="00F20BD4" w:rsidP="004C5B9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  <w:bookmarkStart w:id="1" w:name="_GoBack"/>
      <w:bookmarkEnd w:id="1"/>
    </w:p>
    <w:p w:rsidR="002F38F7" w:rsidRDefault="002F38F7" w:rsidP="00F20B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2F38F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1241126 ГУ «Аппарат </w:t>
      </w:r>
      <w:proofErr w:type="spellStart"/>
      <w:r w:rsidRPr="002F38F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 w:rsidRPr="002F38F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Черкасского сельского округа </w:t>
      </w:r>
      <w:proofErr w:type="spellStart"/>
      <w:r w:rsidRPr="002F38F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 w:rsidRPr="002F38F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 </w:t>
      </w:r>
    </w:p>
    <w:p w:rsidR="00F20BD4" w:rsidRPr="00E6653C" w:rsidRDefault="00F20BD4" w:rsidP="00F20B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45142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 20</w:t>
      </w:r>
      <w:r w:rsidR="00451421" w:rsidRPr="00451421">
        <w:rPr>
          <w:rFonts w:ascii="Times New Roman" w:hAnsi="Times New Roman" w:cs="Times New Roman"/>
          <w:color w:val="000000"/>
          <w:sz w:val="20"/>
          <w:szCs w:val="20"/>
          <w:lang w:val="ru-RU"/>
        </w:rPr>
        <w:t>20</w:t>
      </w:r>
      <w:r w:rsidR="0045142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– 20</w:t>
      </w:r>
      <w:r w:rsidR="00451421" w:rsidRPr="00451421">
        <w:rPr>
          <w:rFonts w:ascii="Times New Roman" w:hAnsi="Times New Roman" w:cs="Times New Roman"/>
          <w:color w:val="000000"/>
          <w:sz w:val="20"/>
          <w:szCs w:val="20"/>
          <w:lang w:val="ru-RU"/>
        </w:rPr>
        <w:t>22</w:t>
      </w:r>
      <w:r w:rsidR="00F75A54"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годы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001 Услуги по обеспечению деятельности </w:t>
      </w:r>
      <w:proofErr w:type="spellStart"/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района в городе, города районного  значения, поселка, села, сельского округа</w:t>
      </w:r>
    </w:p>
    <w:p w:rsidR="002F38F7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r w:rsidR="002F38F7" w:rsidRPr="002F38F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ГУ «Аппарат </w:t>
      </w:r>
      <w:proofErr w:type="spellStart"/>
      <w:r w:rsidR="002F38F7" w:rsidRPr="002F38F7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акима</w:t>
      </w:r>
      <w:proofErr w:type="spellEnd"/>
      <w:r w:rsidR="002F38F7" w:rsidRPr="002F38F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Черкасского сельского округа </w:t>
      </w:r>
      <w:proofErr w:type="spellStart"/>
      <w:r w:rsidR="002F38F7" w:rsidRPr="002F38F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="002F38F7" w:rsidRPr="002F38F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района» </w:t>
      </w:r>
      <w:proofErr w:type="spellStart"/>
      <w:r w:rsidR="002F38F7" w:rsidRPr="002F38F7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</w:t>
      </w:r>
      <w:proofErr w:type="spellEnd"/>
      <w:r w:rsidR="002F38F7" w:rsidRPr="002F38F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</w:t>
      </w:r>
      <w:proofErr w:type="gramStart"/>
      <w:r w:rsidR="002F38F7" w:rsidRPr="002F38F7">
        <w:rPr>
          <w:rFonts w:ascii="Times New Roman" w:hAnsi="Times New Roman" w:cs="Times New Roman"/>
          <w:color w:val="000000"/>
          <w:sz w:val="20"/>
          <w:szCs w:val="20"/>
          <w:lang w:val="ru-RU"/>
        </w:rPr>
        <w:t>а-</w:t>
      </w:r>
      <w:proofErr w:type="gramEnd"/>
      <w:r w:rsidR="002F38F7" w:rsidRPr="002F38F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2F38F7" w:rsidRPr="002F38F7">
        <w:rPr>
          <w:rFonts w:ascii="Times New Roman" w:hAnsi="Times New Roman" w:cs="Times New Roman"/>
          <w:color w:val="000000"/>
          <w:sz w:val="20"/>
          <w:szCs w:val="20"/>
          <w:lang w:val="ru-RU"/>
        </w:rPr>
        <w:t>Айтжанов</w:t>
      </w:r>
      <w:proofErr w:type="spellEnd"/>
      <w:r w:rsidR="002F38F7" w:rsidRPr="002F38F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М.Н.</w:t>
      </w:r>
    </w:p>
    <w:p w:rsidR="008D4390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6A0DB7" w:rsidRPr="00E6653C" w:rsidRDefault="00F20BD4" w:rsidP="00F20B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F38F7">
        <w:rPr>
          <w:rFonts w:ascii="Times New Roman" w:hAnsi="Times New Roman" w:cs="Times New Roman"/>
          <w:sz w:val="20"/>
          <w:szCs w:val="20"/>
          <w:u w:val="single"/>
          <w:lang w:val="ru-RU"/>
        </w:rPr>
        <w:t>Сельский</w:t>
      </w:r>
    </w:p>
    <w:p w:rsidR="006A0DB7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A0DB7"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Осуществление </w:t>
      </w:r>
      <w:r w:rsidR="006A0DB7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государственных функций, полномочий и оказание вытекающих из них государственных услуг </w:t>
      </w:r>
    </w:p>
    <w:p w:rsidR="006A0DB7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6A0DB7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Индивидуальная</w:t>
      </w:r>
      <w:proofErr w:type="gramEnd"/>
    </w:p>
    <w:p w:rsidR="00367BDF" w:rsidRPr="00E6653C" w:rsidRDefault="00367BDF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</w:t>
      </w:r>
      <w:proofErr w:type="gram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/развитие: текущая</w:t>
      </w:r>
    </w:p>
    <w:p w:rsidR="00F20BD4" w:rsidRPr="00E6653C" w:rsidRDefault="00F20BD4" w:rsidP="00F20BD4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Цель бюджетной программы:</w:t>
      </w:r>
      <w:r w:rsidR="00367BDF"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бесп</w:t>
      </w:r>
      <w:r w:rsidR="002F38F7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ечение деятельности акима села</w:t>
      </w:r>
    </w:p>
    <w:p w:rsidR="00F20BD4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20BD4" w:rsidRPr="00E6653C" w:rsidRDefault="00F20BD4" w:rsidP="00F20B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обеспечение деятельности государственных служащих аппарата </w:t>
      </w:r>
      <w:proofErr w:type="spellStart"/>
      <w:r w:rsidRPr="00E6653C">
        <w:rPr>
          <w:rFonts w:ascii="Times New Roman" w:hAnsi="Times New Roman" w:cs="Times New Roman"/>
          <w:sz w:val="20"/>
          <w:szCs w:val="20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F38F7">
        <w:rPr>
          <w:rFonts w:ascii="Times New Roman" w:hAnsi="Times New Roman" w:cs="Times New Roman"/>
          <w:sz w:val="20"/>
          <w:szCs w:val="20"/>
          <w:lang w:val="ru-RU"/>
        </w:rPr>
        <w:t>Черкасского сельского округа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развития города</w:t>
      </w:r>
    </w:p>
    <w:p w:rsidR="0014677A" w:rsidRPr="00872BCE" w:rsidRDefault="0014677A" w:rsidP="00F20B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14677A" w:rsidRPr="00451421" w:rsidTr="0014677A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14677A" w:rsidRPr="0014677A" w:rsidTr="0014677A">
        <w:trPr>
          <w:trHeight w:val="555"/>
        </w:trPr>
        <w:tc>
          <w:tcPr>
            <w:tcW w:w="23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2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DC3237" w:rsidRPr="0014677A" w:rsidTr="002A20CA">
        <w:trPr>
          <w:trHeight w:val="555"/>
        </w:trPr>
        <w:tc>
          <w:tcPr>
            <w:tcW w:w="2308" w:type="dxa"/>
            <w:vMerge/>
          </w:tcPr>
          <w:p w:rsidR="00DC3237" w:rsidRPr="0014677A" w:rsidRDefault="00DC3237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DC3237" w:rsidRPr="0014677A" w:rsidRDefault="00DC3237" w:rsidP="0014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37" w:rsidRPr="00D678F6" w:rsidRDefault="00DC323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9</w:t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37" w:rsidRPr="00D678F6" w:rsidRDefault="00DC323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2020</w:t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37" w:rsidRPr="00D678F6" w:rsidRDefault="00DC323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37" w:rsidRPr="008E710B" w:rsidRDefault="00DC323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06" w:type="dxa"/>
            <w:vAlign w:val="center"/>
          </w:tcPr>
          <w:p w:rsidR="00DC3237" w:rsidRPr="00D678F6" w:rsidRDefault="00DC323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2023</w:t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4C5B97" w:rsidRPr="0014677A" w:rsidTr="00503C20">
        <w:trPr>
          <w:trHeight w:val="979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14677A" w:rsidRDefault="004C5B97" w:rsidP="00E6653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001 Услуги по обеспечению деятельности </w:t>
            </w:r>
            <w:proofErr w:type="spellStart"/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района в городе, города районного  значения, поселка, села, сельского округа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14677A" w:rsidRDefault="004C5B97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E6653C" w:rsidRDefault="004C5B97" w:rsidP="008A506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4C5B97" w:rsidRPr="001B62AF" w:rsidRDefault="004C5B97" w:rsidP="008A50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22046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E6653C" w:rsidRDefault="004C5B97" w:rsidP="008A506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4C5B97" w:rsidRPr="001B62AF" w:rsidRDefault="004C5B97" w:rsidP="008A50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2433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14677A" w:rsidRDefault="004C5B97" w:rsidP="008A50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23046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14677A" w:rsidRDefault="004C5B97" w:rsidP="008A50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23346</w:t>
            </w:r>
          </w:p>
        </w:tc>
        <w:tc>
          <w:tcPr>
            <w:tcW w:w="1106" w:type="dxa"/>
            <w:vAlign w:val="center"/>
          </w:tcPr>
          <w:p w:rsidR="004C5B97" w:rsidRPr="00E6653C" w:rsidRDefault="004C5B97" w:rsidP="008A506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4C5B97" w:rsidRPr="001B62AF" w:rsidRDefault="004C5B97" w:rsidP="008A50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22046</w:t>
            </w:r>
          </w:p>
        </w:tc>
      </w:tr>
      <w:tr w:rsidR="004C5B97" w:rsidRPr="0014677A" w:rsidTr="00503C20">
        <w:trPr>
          <w:trHeight w:val="30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14677A" w:rsidRDefault="004C5B97" w:rsidP="0014677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14677A" w:rsidRDefault="004C5B97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тысяч</w:t>
            </w:r>
            <w:proofErr w:type="spellEnd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E6653C" w:rsidRDefault="004C5B97" w:rsidP="008A506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4C5B97" w:rsidRPr="001B62AF" w:rsidRDefault="004C5B97" w:rsidP="008A50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2046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E6653C" w:rsidRDefault="004C5B97" w:rsidP="008A506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4C5B97" w:rsidRPr="001B62AF" w:rsidRDefault="004C5B97" w:rsidP="008A50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2433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14677A" w:rsidRDefault="004C5B97" w:rsidP="008A50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23046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14677A" w:rsidRDefault="004C5B97" w:rsidP="008A50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23346</w:t>
            </w:r>
          </w:p>
        </w:tc>
        <w:tc>
          <w:tcPr>
            <w:tcW w:w="1106" w:type="dxa"/>
            <w:vAlign w:val="center"/>
          </w:tcPr>
          <w:p w:rsidR="004C5B97" w:rsidRPr="00E6653C" w:rsidRDefault="004C5B97" w:rsidP="008A506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4C5B97" w:rsidRPr="001B62AF" w:rsidRDefault="004C5B97" w:rsidP="008A50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2046</w:t>
            </w:r>
          </w:p>
        </w:tc>
      </w:tr>
    </w:tbl>
    <w:p w:rsidR="00BE3F1E" w:rsidRPr="0014677A" w:rsidRDefault="00BE3F1E" w:rsidP="0014677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4677A" w:rsidRPr="0014677A" w:rsidRDefault="0014677A" w:rsidP="0014677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141"/>
        <w:gridCol w:w="1276"/>
        <w:gridCol w:w="1134"/>
        <w:gridCol w:w="1276"/>
        <w:gridCol w:w="992"/>
        <w:gridCol w:w="1136"/>
      </w:tblGrid>
      <w:tr w:rsidR="0014677A" w:rsidRPr="0014677A" w:rsidTr="0014677A">
        <w:trPr>
          <w:trHeight w:val="555"/>
        </w:trPr>
        <w:tc>
          <w:tcPr>
            <w:tcW w:w="23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40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DC3237" w:rsidRPr="0014677A" w:rsidTr="009B4086">
        <w:trPr>
          <w:trHeight w:val="968"/>
        </w:trPr>
        <w:tc>
          <w:tcPr>
            <w:tcW w:w="2310" w:type="dxa"/>
            <w:vMerge/>
          </w:tcPr>
          <w:p w:rsidR="00DC3237" w:rsidRPr="0014677A" w:rsidRDefault="00DC3237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C3237" w:rsidRPr="0014677A" w:rsidRDefault="00DC3237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37" w:rsidRPr="00D678F6" w:rsidRDefault="00DC323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9</w:t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37" w:rsidRPr="00D678F6" w:rsidRDefault="00DC323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2020</w:t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37" w:rsidRPr="00D678F6" w:rsidRDefault="00DC323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37" w:rsidRPr="008E710B" w:rsidRDefault="00DC323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6" w:type="dxa"/>
            <w:vAlign w:val="center"/>
          </w:tcPr>
          <w:p w:rsidR="00DC3237" w:rsidRPr="00D678F6" w:rsidRDefault="00DC323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2023</w:t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DC3237" w:rsidRPr="0014677A" w:rsidTr="008726C5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37" w:rsidRPr="0014677A" w:rsidRDefault="00DC3237" w:rsidP="008E7A7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Обеспечение деятельности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37" w:rsidRPr="0014677A" w:rsidRDefault="00DC3237" w:rsidP="001467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237" w:rsidRPr="0014677A" w:rsidRDefault="00DC3237" w:rsidP="001467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237" w:rsidRDefault="00DC3237">
            <w:r w:rsidRPr="008750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13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237" w:rsidRDefault="00DC3237">
            <w:r w:rsidRPr="008750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13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237" w:rsidRDefault="00DC3237">
            <w:r w:rsidRPr="008750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13</w:t>
            </w:r>
          </w:p>
        </w:tc>
        <w:tc>
          <w:tcPr>
            <w:tcW w:w="1136" w:type="dxa"/>
          </w:tcPr>
          <w:p w:rsidR="00DC3237" w:rsidRDefault="00DC3237">
            <w:r w:rsidRPr="008750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13</w:t>
            </w:r>
          </w:p>
        </w:tc>
      </w:tr>
    </w:tbl>
    <w:p w:rsidR="0014677A" w:rsidRPr="0014677A" w:rsidRDefault="0014677A" w:rsidP="0014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14677A" w:rsidRPr="0014677A" w:rsidRDefault="0014677A" w:rsidP="0014677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015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«За счет средств местного бюджета»</w:t>
      </w:r>
    </w:p>
    <w:p w:rsidR="0014677A" w:rsidRPr="0014677A" w:rsidRDefault="0014677A" w:rsidP="0014677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зависимости от содержания: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текущая</w:t>
      </w:r>
      <w:r w:rsidRPr="0014677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Описание (обоснование)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обеспечение деятельности аппарата </w:t>
      </w:r>
      <w:proofErr w:type="spellStart"/>
      <w:r w:rsidR="00A14E60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</w:p>
    <w:p w:rsidR="0014677A" w:rsidRPr="0014677A" w:rsidRDefault="0014677A" w:rsidP="0014677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134"/>
        <w:gridCol w:w="1701"/>
        <w:gridCol w:w="1843"/>
        <w:gridCol w:w="1559"/>
        <w:gridCol w:w="1418"/>
      </w:tblGrid>
      <w:tr w:rsidR="0014677A" w:rsidRPr="0014677A" w:rsidTr="004C5B97">
        <w:trPr>
          <w:trHeight w:val="555"/>
        </w:trPr>
        <w:tc>
          <w:tcPr>
            <w:tcW w:w="21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4C5B9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4C5B97" w:rsidRPr="0014677A" w:rsidTr="004C5B97">
        <w:trPr>
          <w:trHeight w:val="968"/>
        </w:trPr>
        <w:tc>
          <w:tcPr>
            <w:tcW w:w="2168" w:type="dxa"/>
            <w:vMerge/>
          </w:tcPr>
          <w:p w:rsidR="004C5B97" w:rsidRPr="0014677A" w:rsidRDefault="004C5B97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5B97" w:rsidRPr="0014677A" w:rsidRDefault="004C5B97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D678F6" w:rsidRDefault="004C5B9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9</w:t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D678F6" w:rsidRDefault="004C5B9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2020</w:t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D678F6" w:rsidRDefault="004C5B9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8E710B" w:rsidRDefault="004C5B9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4C5B97" w:rsidRPr="0014677A" w:rsidTr="004C5B97">
        <w:trPr>
          <w:trHeight w:val="30"/>
        </w:trPr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14677A" w:rsidRDefault="004C5B97" w:rsidP="008E7A7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Обеспечение деятельности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14677A" w:rsidRDefault="004C5B97" w:rsidP="001467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B97" w:rsidRPr="0014677A" w:rsidRDefault="004C5B97" w:rsidP="00F629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13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B97" w:rsidRDefault="004C5B97" w:rsidP="00F62989">
            <w:r w:rsidRPr="008750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13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B97" w:rsidRDefault="004C5B97" w:rsidP="00F62989">
            <w:r w:rsidRPr="008750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13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B97" w:rsidRDefault="004C5B97" w:rsidP="00F62989">
            <w:r w:rsidRPr="008750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13</w:t>
            </w:r>
          </w:p>
        </w:tc>
      </w:tr>
      <w:tr w:rsidR="0014677A" w:rsidRPr="00451421" w:rsidTr="0014677A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823" w:type="dxa"/>
            <w:gridSpan w:val="6"/>
            <w:vAlign w:val="bottom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14677A" w:rsidRPr="0014677A" w:rsidTr="004C5B97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168" w:type="dxa"/>
            <w:vMerge w:val="restart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vMerge w:val="restart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701" w:type="dxa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843" w:type="dxa"/>
            <w:vAlign w:val="center"/>
          </w:tcPr>
          <w:p w:rsidR="0014677A" w:rsidRPr="0014677A" w:rsidRDefault="0014677A" w:rsidP="004C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года</w:t>
            </w:r>
          </w:p>
        </w:tc>
        <w:tc>
          <w:tcPr>
            <w:tcW w:w="2977" w:type="dxa"/>
            <w:gridSpan w:val="2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4C5B97" w:rsidRPr="0014677A" w:rsidTr="004C5B97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2168" w:type="dxa"/>
            <w:vMerge/>
            <w:vAlign w:val="center"/>
          </w:tcPr>
          <w:p w:rsidR="004C5B97" w:rsidRPr="0014677A" w:rsidRDefault="004C5B97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C5B97" w:rsidRPr="0014677A" w:rsidRDefault="004C5B97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4C5B97" w:rsidRPr="00D678F6" w:rsidRDefault="004C5B9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9</w:t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4C5B97" w:rsidRPr="00D678F6" w:rsidRDefault="004C5B9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2020</w:t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559" w:type="dxa"/>
            <w:vAlign w:val="center"/>
          </w:tcPr>
          <w:p w:rsidR="004C5B97" w:rsidRPr="00D678F6" w:rsidRDefault="004C5B9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8" w:type="dxa"/>
            <w:vAlign w:val="center"/>
          </w:tcPr>
          <w:p w:rsidR="004C5B97" w:rsidRPr="008E710B" w:rsidRDefault="004C5B97" w:rsidP="00F629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6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4C5B97" w:rsidRPr="0014677A" w:rsidTr="004165F6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168" w:type="dxa"/>
          </w:tcPr>
          <w:p w:rsidR="004C5B97" w:rsidRPr="0014677A" w:rsidRDefault="004C5B97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 счет средств местного бюджета</w:t>
            </w:r>
          </w:p>
        </w:tc>
        <w:tc>
          <w:tcPr>
            <w:tcW w:w="1134" w:type="dxa"/>
          </w:tcPr>
          <w:p w:rsidR="004C5B97" w:rsidRPr="0014677A" w:rsidRDefault="004C5B97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701" w:type="dxa"/>
            <w:vAlign w:val="center"/>
          </w:tcPr>
          <w:p w:rsidR="004C5B97" w:rsidRPr="00E6653C" w:rsidRDefault="004C5B97" w:rsidP="008A506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4C5B97" w:rsidRPr="001B62AF" w:rsidRDefault="004C5B97" w:rsidP="008A50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22046</w:t>
            </w:r>
          </w:p>
        </w:tc>
        <w:tc>
          <w:tcPr>
            <w:tcW w:w="1843" w:type="dxa"/>
            <w:vAlign w:val="center"/>
          </w:tcPr>
          <w:p w:rsidR="004C5B97" w:rsidRPr="00E6653C" w:rsidRDefault="004C5B97" w:rsidP="008A506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4C5B97" w:rsidRPr="001B62AF" w:rsidRDefault="004C5B97" w:rsidP="008A50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2433</w:t>
            </w:r>
          </w:p>
        </w:tc>
        <w:tc>
          <w:tcPr>
            <w:tcW w:w="1559" w:type="dxa"/>
            <w:vAlign w:val="center"/>
          </w:tcPr>
          <w:p w:rsidR="004C5B97" w:rsidRPr="0014677A" w:rsidRDefault="004C5B97" w:rsidP="008A50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23046</w:t>
            </w:r>
          </w:p>
        </w:tc>
        <w:tc>
          <w:tcPr>
            <w:tcW w:w="1418" w:type="dxa"/>
            <w:vAlign w:val="center"/>
          </w:tcPr>
          <w:p w:rsidR="004C5B97" w:rsidRPr="0014677A" w:rsidRDefault="004C5B97" w:rsidP="008A50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23346</w:t>
            </w:r>
          </w:p>
        </w:tc>
      </w:tr>
      <w:tr w:rsidR="004C5B97" w:rsidRPr="0014677A" w:rsidTr="004165F6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168" w:type="dxa"/>
          </w:tcPr>
          <w:p w:rsidR="004C5B97" w:rsidRPr="0014677A" w:rsidRDefault="004C5B97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1134" w:type="dxa"/>
          </w:tcPr>
          <w:p w:rsidR="004C5B97" w:rsidRPr="0014677A" w:rsidRDefault="004C5B97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701" w:type="dxa"/>
            <w:vAlign w:val="center"/>
          </w:tcPr>
          <w:p w:rsidR="004C5B97" w:rsidRPr="00E6653C" w:rsidRDefault="004C5B97" w:rsidP="008A506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4C5B97" w:rsidRPr="001B62AF" w:rsidRDefault="004C5B97" w:rsidP="008A50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2046</w:t>
            </w:r>
          </w:p>
        </w:tc>
        <w:tc>
          <w:tcPr>
            <w:tcW w:w="1843" w:type="dxa"/>
            <w:vAlign w:val="center"/>
          </w:tcPr>
          <w:p w:rsidR="004C5B97" w:rsidRPr="00E6653C" w:rsidRDefault="004C5B97" w:rsidP="008A506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4C5B97" w:rsidRPr="001B62AF" w:rsidRDefault="004C5B97" w:rsidP="008A50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2433</w:t>
            </w:r>
          </w:p>
        </w:tc>
        <w:tc>
          <w:tcPr>
            <w:tcW w:w="1559" w:type="dxa"/>
            <w:vAlign w:val="center"/>
          </w:tcPr>
          <w:p w:rsidR="004C5B97" w:rsidRPr="0014677A" w:rsidRDefault="004C5B97" w:rsidP="008A50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23046</w:t>
            </w:r>
          </w:p>
        </w:tc>
        <w:tc>
          <w:tcPr>
            <w:tcW w:w="1418" w:type="dxa"/>
            <w:vAlign w:val="center"/>
          </w:tcPr>
          <w:p w:rsidR="004C5B97" w:rsidRPr="0014677A" w:rsidRDefault="004C5B97" w:rsidP="008A50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23346</w:t>
            </w:r>
          </w:p>
        </w:tc>
      </w:tr>
    </w:tbl>
    <w:p w:rsidR="0014677A" w:rsidRPr="0014677A" w:rsidRDefault="0014677A" w:rsidP="0014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14677A" w:rsidRPr="00E6653C" w:rsidRDefault="0014677A" w:rsidP="00F20BD4">
      <w:pPr>
        <w:spacing w:after="0"/>
        <w:jc w:val="both"/>
        <w:rPr>
          <w:b/>
          <w:sz w:val="20"/>
          <w:szCs w:val="20"/>
        </w:rPr>
      </w:pPr>
    </w:p>
    <w:p w:rsidR="00F20BD4" w:rsidRPr="00E6653C" w:rsidRDefault="00F20BD4" w:rsidP="00F20B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EE3862" w:rsidRPr="00DE2A51" w:rsidTr="00961B87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862" w:rsidRPr="002F38F7" w:rsidRDefault="002F38F7" w:rsidP="0096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села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862" w:rsidRPr="00DE2A51" w:rsidRDefault="00EE3862" w:rsidP="0096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862" w:rsidRPr="00DE2A51" w:rsidRDefault="00EE3862" w:rsidP="0096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862" w:rsidRPr="002F38F7" w:rsidRDefault="002F38F7" w:rsidP="00961B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М.Айтжанов</w:t>
            </w:r>
            <w:proofErr w:type="spellEnd"/>
          </w:p>
        </w:tc>
      </w:tr>
    </w:tbl>
    <w:p w:rsidR="00F20BD4" w:rsidRPr="00DE2A51" w:rsidRDefault="00F20BD4" w:rsidP="00F20BD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A3DF6" w:rsidRPr="00E6653C" w:rsidRDefault="00FA3DF6">
      <w:pPr>
        <w:rPr>
          <w:sz w:val="20"/>
          <w:szCs w:val="20"/>
        </w:rPr>
      </w:pPr>
    </w:p>
    <w:sectPr w:rsidR="00FA3DF6" w:rsidRPr="00E6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5B"/>
    <w:rsid w:val="000730FD"/>
    <w:rsid w:val="0014677A"/>
    <w:rsid w:val="002F38F7"/>
    <w:rsid w:val="00367BDF"/>
    <w:rsid w:val="00385BC2"/>
    <w:rsid w:val="00451421"/>
    <w:rsid w:val="004C5B97"/>
    <w:rsid w:val="00665B34"/>
    <w:rsid w:val="006A0DB7"/>
    <w:rsid w:val="006E10BE"/>
    <w:rsid w:val="007C3386"/>
    <w:rsid w:val="00872BCE"/>
    <w:rsid w:val="008C659A"/>
    <w:rsid w:val="008D4390"/>
    <w:rsid w:val="008E7A73"/>
    <w:rsid w:val="00972B64"/>
    <w:rsid w:val="00A14E60"/>
    <w:rsid w:val="00A161D8"/>
    <w:rsid w:val="00A8495B"/>
    <w:rsid w:val="00BE3F1E"/>
    <w:rsid w:val="00DC3237"/>
    <w:rsid w:val="00DE2A51"/>
    <w:rsid w:val="00E005EB"/>
    <w:rsid w:val="00E6653C"/>
    <w:rsid w:val="00EE3862"/>
    <w:rsid w:val="00F20BD4"/>
    <w:rsid w:val="00F75A54"/>
    <w:rsid w:val="00FA3DF6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D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D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6</cp:revision>
  <cp:lastPrinted>2018-04-09T04:12:00Z</cp:lastPrinted>
  <dcterms:created xsi:type="dcterms:W3CDTF">2019-11-21T02:05:00Z</dcterms:created>
  <dcterms:modified xsi:type="dcterms:W3CDTF">2020-01-27T07:46:00Z</dcterms:modified>
</cp:coreProperties>
</file>