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836"/>
      </w:tblGrid>
      <w:tr w:rsidR="00935681" w:rsidTr="00CF07E3">
        <w:tc>
          <w:tcPr>
            <w:tcW w:w="7338" w:type="dxa"/>
          </w:tcPr>
          <w:p w:rsidR="00935681" w:rsidRDefault="0093568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36" w:type="dxa"/>
            <w:hideMark/>
          </w:tcPr>
          <w:p w:rsidR="00935681" w:rsidRDefault="00935681" w:rsidP="00CF07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bookmarkStart w:id="0" w:name="z45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Қосымша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Сарқан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әкі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інің</w:t>
            </w:r>
            <w:proofErr w:type="spellEnd"/>
          </w:p>
          <w:p w:rsidR="00935681" w:rsidRDefault="0093568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26.12.2019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жылдың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№350-Ө</w:t>
            </w:r>
          </w:p>
          <w:p w:rsidR="00935681" w:rsidRDefault="0093568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өкі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імен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бектілді</w:t>
            </w:r>
            <w:proofErr w:type="spellEnd"/>
          </w:p>
        </w:tc>
      </w:tr>
    </w:tbl>
    <w:p w:rsidR="003074D4" w:rsidRPr="00E6653C" w:rsidRDefault="003074D4" w:rsidP="003074D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074D4" w:rsidRPr="00E6653C" w:rsidRDefault="003074D4" w:rsidP="003074D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3074D4" w:rsidRPr="00E6653C" w:rsidRDefault="003074D4" w:rsidP="003074D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074D4" w:rsidRPr="00E6653C" w:rsidRDefault="003074D4" w:rsidP="003074D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1241124 </w:t>
      </w:r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"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ауданының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қаласы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</w:t>
      </w:r>
      <w:proofErr w:type="gram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м</w:t>
      </w:r>
      <w:proofErr w:type="gram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інің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аппараты" ММ</w:t>
      </w:r>
    </w:p>
    <w:p w:rsidR="003074D4" w:rsidRDefault="003074D4" w:rsidP="003074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2019 - 202</w:t>
      </w:r>
      <w:r w:rsidR="00EB4245" w:rsidRPr="00EB4245">
        <w:rPr>
          <w:rFonts w:ascii="Times New Roman" w:hAnsi="Times New Roman" w:cs="Times New Roman"/>
          <w:color w:val="000000"/>
          <w:sz w:val="20"/>
          <w:szCs w:val="20"/>
          <w:lang w:val="ru-RU"/>
        </w:rPr>
        <w:t>2</w:t>
      </w:r>
      <w:bookmarkStart w:id="1" w:name="_GoBack"/>
      <w:bookmarkEnd w:id="1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жылдар</w:t>
      </w:r>
      <w:proofErr w:type="gram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арналған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бағдарлама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әкімшісінің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коды мен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</w:p>
    <w:p w:rsidR="003074D4" w:rsidRDefault="003074D4" w:rsidP="003074D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коды мен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атауы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- </w:t>
      </w:r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004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Мектепке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дейінгі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тәрбие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мен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оқыту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және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мектепке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дейінгі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тәрбие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мен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оқыту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ұйымдарында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медициналық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қызмет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көрсетуді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ұйымдастыру</w:t>
      </w:r>
      <w:proofErr w:type="spellEnd"/>
    </w:p>
    <w:p w:rsidR="003074D4" w:rsidRPr="00D43BAC" w:rsidRDefault="003074D4" w:rsidP="003074D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әкімшісі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2535FD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2535F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1241124 </w:t>
      </w: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«</w:t>
      </w:r>
      <w:proofErr w:type="spellStart"/>
      <w:proofErr w:type="gram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</w:t>
      </w:r>
      <w:proofErr w:type="gram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ауданының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әкімінің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аппараты» ММ,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қаласының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Орынбеков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Амантай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Мұқанұлы</w:t>
      </w:r>
      <w:proofErr w:type="spellEnd"/>
    </w:p>
    <w:p w:rsidR="003074D4" w:rsidRDefault="003074D4" w:rsidP="003074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нормативтік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құқықтық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негізі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</w:t>
      </w: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4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желтоқсандағы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95-IV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кодексі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="00CF07E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F07E3" w:rsidRPr="00CF07E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="00CF07E3" w:rsidRPr="00CF07E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F07E3" w:rsidRPr="00CF07E3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аудандық</w:t>
      </w:r>
      <w:proofErr w:type="spellEnd"/>
      <w:r w:rsidR="00CF07E3" w:rsidRPr="00CF07E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F07E3" w:rsidRPr="00CF07E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маслихатының</w:t>
      </w:r>
      <w:proofErr w:type="spellEnd"/>
      <w:r w:rsidR="00CF07E3" w:rsidRPr="00CF07E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2019 </w:t>
      </w:r>
      <w:proofErr w:type="spellStart"/>
      <w:r w:rsidR="00CF07E3" w:rsidRPr="00CF07E3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жылғы</w:t>
      </w:r>
      <w:proofErr w:type="spellEnd"/>
      <w:r w:rsidR="00CF07E3" w:rsidRPr="00CF07E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18 </w:t>
      </w:r>
      <w:proofErr w:type="spellStart"/>
      <w:r w:rsidR="00CF07E3" w:rsidRPr="00CF07E3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желтоқсандағы</w:t>
      </w:r>
      <w:proofErr w:type="spellEnd"/>
      <w:r w:rsidR="00CF07E3" w:rsidRPr="00CF07E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№71-285 </w:t>
      </w:r>
      <w:proofErr w:type="spellStart"/>
      <w:r w:rsidR="00CF07E3" w:rsidRPr="00CF07E3">
        <w:rPr>
          <w:rFonts w:ascii="Times New Roman" w:hAnsi="Times New Roman" w:cs="Times New Roman"/>
          <w:color w:val="000000"/>
          <w:sz w:val="20"/>
          <w:szCs w:val="20"/>
          <w:lang w:val="ru-RU"/>
        </w:rPr>
        <w:t>шешімі</w:t>
      </w:r>
      <w:proofErr w:type="spellEnd"/>
      <w:r w:rsidR="00CF07E3" w:rsidRPr="00CF07E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074D4" w:rsidRPr="00E6653C" w:rsidRDefault="003074D4" w:rsidP="003074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</w:t>
      </w:r>
      <w:proofErr w:type="gram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</w:t>
      </w:r>
      <w:proofErr w:type="gram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</w:t>
      </w:r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асқару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деңгейіне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Қалалық</w:t>
      </w:r>
      <w:proofErr w:type="spellEnd"/>
    </w:p>
    <w:p w:rsidR="003074D4" w:rsidRDefault="003074D4" w:rsidP="003074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</w:t>
      </w:r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азмұнына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Мектепке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дейінгі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тәрбие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мен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оқ</w:t>
      </w:r>
      <w:proofErr w:type="gram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ыту</w:t>
      </w:r>
      <w:proofErr w:type="gram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мектепке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дейінгі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тәрбие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беру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ұйымдарында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медициналық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көрсетуді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ұйымдастыруға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білім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беру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саласындағы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саясатты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асыруға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қаражаттың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мақсатты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бағытталуы</w:t>
      </w:r>
      <w:proofErr w:type="spellEnd"/>
    </w:p>
    <w:p w:rsidR="003074D4" w:rsidRPr="00E6653C" w:rsidRDefault="003074D4" w:rsidP="003074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Іске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асыру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әдісіне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</w:p>
    <w:p w:rsidR="003074D4" w:rsidRDefault="003074D4" w:rsidP="003074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3074D4" w:rsidRDefault="003074D4" w:rsidP="003074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мақсаты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Мектепке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дейінгі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тәрбие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мен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оқытуды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қолдау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мектепке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дейінгі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тәрбие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мен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оқыту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ұйымдарында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медициналық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көрсетуді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ұйымдастыру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3074D4" w:rsidRDefault="003074D4" w:rsidP="003074D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түпкілікті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нәтижелері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Бюджет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қаражатының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мақсатты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</w:t>
      </w:r>
      <w:proofErr w:type="gram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ғытталуы</w:t>
      </w:r>
      <w:proofErr w:type="spellEnd"/>
    </w:p>
    <w:p w:rsidR="003074D4" w:rsidRPr="00E6653C" w:rsidRDefault="003074D4" w:rsidP="003074D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)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Шығыстар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мектепке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дейінгі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тәрбие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мен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оқ</w:t>
      </w:r>
      <w:proofErr w:type="gram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ыту</w:t>
      </w:r>
      <w:proofErr w:type="gram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мектепке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дейінгі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тәрбие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мен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оқыту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ұйымдарында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медициналық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көмекті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ұйымдастыруға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жергілікті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деңгейде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білім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беру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саласындағы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саясатты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асыруға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бағытталған</w:t>
      </w:r>
      <w:proofErr w:type="spellEnd"/>
    </w:p>
    <w:p w:rsidR="003074D4" w:rsidRPr="00872BCE" w:rsidRDefault="003074D4" w:rsidP="003074D4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126"/>
        <w:gridCol w:w="1297"/>
        <w:gridCol w:w="1276"/>
        <w:gridCol w:w="1064"/>
        <w:gridCol w:w="1093"/>
        <w:gridCol w:w="1106"/>
      </w:tblGrid>
      <w:tr w:rsidR="003074D4" w:rsidRPr="00EB4245" w:rsidTr="00F94E21">
        <w:trPr>
          <w:trHeight w:val="30"/>
        </w:trPr>
        <w:tc>
          <w:tcPr>
            <w:tcW w:w="927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барлығы</w:t>
            </w:r>
            <w:proofErr w:type="spellEnd"/>
          </w:p>
        </w:tc>
      </w:tr>
      <w:tr w:rsidR="003074D4" w:rsidRPr="0014677A" w:rsidTr="00F94E21">
        <w:trPr>
          <w:trHeight w:val="555"/>
        </w:trPr>
        <w:tc>
          <w:tcPr>
            <w:tcW w:w="23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1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26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F73AAC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DD275A" w:rsidRPr="0014677A" w:rsidTr="00F94E21">
        <w:trPr>
          <w:trHeight w:val="248"/>
        </w:trPr>
        <w:tc>
          <w:tcPr>
            <w:tcW w:w="2308" w:type="dxa"/>
            <w:vMerge/>
          </w:tcPr>
          <w:p w:rsidR="00DD275A" w:rsidRPr="0014677A" w:rsidRDefault="00DD275A" w:rsidP="00F9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DD275A" w:rsidRPr="0014677A" w:rsidRDefault="00DD275A" w:rsidP="00F9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75A" w:rsidRPr="00D52BB1" w:rsidRDefault="00DD275A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75A" w:rsidRPr="00D52BB1" w:rsidRDefault="00DD275A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75A" w:rsidRPr="00D52BB1" w:rsidRDefault="00DD275A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75A" w:rsidRPr="00D52BB1" w:rsidRDefault="00DD275A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106" w:type="dxa"/>
          </w:tcPr>
          <w:p w:rsidR="00DD275A" w:rsidRPr="00D52BB1" w:rsidRDefault="00DD275A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DD275A" w:rsidRPr="0014677A" w:rsidTr="00F94E21">
        <w:trPr>
          <w:trHeight w:val="979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75A" w:rsidRPr="00F73AAC" w:rsidRDefault="00DD275A" w:rsidP="00F94E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004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Мектепке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дейінгі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оқыту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мектепке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дейінгі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оқыту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ұйымдарында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медициналық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көрсетуді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ұйымдастыру</w:t>
            </w:r>
            <w:proofErr w:type="spellEnd"/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75A" w:rsidRPr="00F73AAC" w:rsidRDefault="00DD275A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мың.теңге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75A" w:rsidRPr="00D52BB1" w:rsidRDefault="00DD275A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102348</w:t>
            </w: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75A" w:rsidRPr="00377F8C" w:rsidRDefault="00DD275A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84664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75A" w:rsidRPr="00D52BB1" w:rsidRDefault="00DD275A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90590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75A" w:rsidRPr="00D52BB1" w:rsidRDefault="00DD275A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96932</w:t>
            </w:r>
          </w:p>
        </w:tc>
        <w:tc>
          <w:tcPr>
            <w:tcW w:w="1106" w:type="dxa"/>
            <w:vAlign w:val="bottom"/>
          </w:tcPr>
          <w:p w:rsidR="00DD275A" w:rsidRDefault="00DD275A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103717</w:t>
            </w:r>
          </w:p>
          <w:p w:rsidR="00DD275A" w:rsidRDefault="00DD275A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D275A" w:rsidRDefault="00DD275A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D275A" w:rsidRPr="00D52BB1" w:rsidRDefault="00DD275A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D275A" w:rsidRPr="0014677A" w:rsidTr="00F94E21">
        <w:trPr>
          <w:trHeight w:val="30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75A" w:rsidRPr="0014677A" w:rsidRDefault="00DD275A" w:rsidP="00F94E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ғдарламаның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шығындары</w:t>
            </w:r>
            <w:proofErr w:type="spellEnd"/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75A" w:rsidRPr="0014677A" w:rsidRDefault="00DD275A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мың.теңге</w:t>
            </w:r>
            <w:proofErr w:type="spellEnd"/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75A" w:rsidRPr="00D52BB1" w:rsidRDefault="00DD275A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102348</w:t>
            </w: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75A" w:rsidRPr="00377F8C" w:rsidRDefault="00DD275A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84664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75A" w:rsidRPr="00D52BB1" w:rsidRDefault="00DD275A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90590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75A" w:rsidRPr="00D52BB1" w:rsidRDefault="00DD275A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96932</w:t>
            </w:r>
          </w:p>
        </w:tc>
        <w:tc>
          <w:tcPr>
            <w:tcW w:w="1106" w:type="dxa"/>
            <w:vAlign w:val="bottom"/>
          </w:tcPr>
          <w:p w:rsidR="00DD275A" w:rsidRPr="00D52BB1" w:rsidRDefault="00DD275A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103717</w:t>
            </w:r>
          </w:p>
        </w:tc>
      </w:tr>
    </w:tbl>
    <w:p w:rsidR="003074D4" w:rsidRPr="0014677A" w:rsidRDefault="003074D4" w:rsidP="003074D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D275A" w:rsidRDefault="00DD275A" w:rsidP="00DD275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коды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F73AAC">
        <w:rPr>
          <w:rFonts w:ascii="Times New Roman" w:hAnsi="Times New Roman" w:cs="Times New Roman"/>
          <w:color w:val="000000"/>
          <w:sz w:val="20"/>
          <w:szCs w:val="20"/>
        </w:rPr>
        <w:t xml:space="preserve"> 011 «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Республикалық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бюджеттен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берілетін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трансферттер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есебінен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DD275A" w:rsidRPr="00CF4E99" w:rsidRDefault="00DD275A" w:rsidP="00DD275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>Бюджеттік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кіші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бағдарламаның түрі:</w:t>
      </w:r>
      <w:r w:rsidRPr="00CF4E99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мазмұнына байланысты: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D275A">
        <w:rPr>
          <w:rFonts w:ascii="Times New Roman" w:hAnsi="Times New Roman" w:cs="Times New Roman"/>
          <w:color w:val="000000"/>
          <w:sz w:val="20"/>
          <w:szCs w:val="20"/>
          <w:lang w:val="kk-KZ"/>
        </w:rPr>
        <w:t>Мектепке дейінгі тәрбие мен оқытуға және мектепке дейінгі тәрбие беру ұйымдарында медициналық қызмет көрсетуді ұйымдастыруға, білім беру саласындағы мемлекеттік саясатты іске асыруға бюджеттік қаражаттың мақсатты бағытталуы</w:t>
      </w:r>
      <w:r w:rsidRPr="00CF4E99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ағымдағы / дамуы: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ағымдағы</w:t>
      </w:r>
      <w:r w:rsidRPr="00CF4E99">
        <w:rPr>
          <w:rFonts w:ascii="Times New Roman" w:hAnsi="Times New Roman" w:cs="Times New Roman"/>
          <w:sz w:val="20"/>
          <w:szCs w:val="20"/>
          <w:u w:val="single"/>
          <w:lang w:val="kk-KZ"/>
        </w:rPr>
        <w:br/>
      </w:r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кіші бағдарламаның сипаттамасы (негіздемесі):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D275A">
        <w:rPr>
          <w:rFonts w:ascii="Times New Roman" w:hAnsi="Times New Roman" w:cs="Times New Roman"/>
          <w:color w:val="000000"/>
          <w:sz w:val="20"/>
          <w:szCs w:val="20"/>
          <w:lang w:val="kk-KZ"/>
        </w:rPr>
        <w:t>Шығыстар мектепке дейінгі тәрбие мен оқытуға және мектепке дейінгі тәрбие мен оқыту ұйымдарында медициналық көмекті ұйымдастыруға, жергілікті деңгейде білім беру саласындағы мемлекеттік саясатты іске асыруға бағытталған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br/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142"/>
        <w:gridCol w:w="1141"/>
        <w:gridCol w:w="1276"/>
        <w:gridCol w:w="1134"/>
        <w:gridCol w:w="142"/>
        <w:gridCol w:w="1134"/>
        <w:gridCol w:w="992"/>
        <w:gridCol w:w="1136"/>
      </w:tblGrid>
      <w:tr w:rsidR="00DD275A" w:rsidRPr="0014677A" w:rsidTr="00876BB6">
        <w:trPr>
          <w:trHeight w:val="555"/>
        </w:trPr>
        <w:tc>
          <w:tcPr>
            <w:tcW w:w="2310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75A" w:rsidRPr="0014677A" w:rsidRDefault="00DD275A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14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75A" w:rsidRPr="0014677A" w:rsidRDefault="00DD275A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75A" w:rsidRPr="0014677A" w:rsidRDefault="00DD275A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75A" w:rsidRPr="0014677A" w:rsidRDefault="00DD275A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40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75A" w:rsidRPr="00F73AAC" w:rsidRDefault="00DD275A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275A" w:rsidRPr="0014677A" w:rsidRDefault="00DD275A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7F7012" w:rsidRPr="0014677A" w:rsidTr="00876BB6">
        <w:trPr>
          <w:trHeight w:val="968"/>
        </w:trPr>
        <w:tc>
          <w:tcPr>
            <w:tcW w:w="2310" w:type="dxa"/>
            <w:gridSpan w:val="2"/>
            <w:vMerge/>
          </w:tcPr>
          <w:p w:rsidR="007F7012" w:rsidRPr="0014677A" w:rsidRDefault="007F7012" w:rsidP="00876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7F7012" w:rsidRPr="0014677A" w:rsidRDefault="007F7012" w:rsidP="00876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6" w:type="dxa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7F7012" w:rsidRPr="0014677A" w:rsidTr="00876BB6">
        <w:trPr>
          <w:trHeight w:val="30"/>
        </w:trPr>
        <w:tc>
          <w:tcPr>
            <w:tcW w:w="23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012" w:rsidRPr="00F73AAC" w:rsidRDefault="007F7012" w:rsidP="00876BB6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</w:t>
            </w:r>
            <w:proofErr w:type="gram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spellEnd"/>
            <w:proofErr w:type="gram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аппаратының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қызметін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қамтамасыз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ету</w:t>
            </w:r>
            <w:proofErr w:type="spellEnd"/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012" w:rsidRPr="0014677A" w:rsidRDefault="007F7012" w:rsidP="00876B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адам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16970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012" w:rsidRPr="00CA72AF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18158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012" w:rsidRPr="00CA72AF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19429</w:t>
            </w:r>
          </w:p>
        </w:tc>
        <w:tc>
          <w:tcPr>
            <w:tcW w:w="1136" w:type="dxa"/>
            <w:vAlign w:val="center"/>
          </w:tcPr>
          <w:p w:rsidR="007F7012" w:rsidRPr="00CA72AF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20789</w:t>
            </w:r>
          </w:p>
        </w:tc>
      </w:tr>
      <w:tr w:rsidR="00DD275A" w:rsidRPr="00F73AAC" w:rsidTr="00876BB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265" w:type="dxa"/>
            <w:gridSpan w:val="9"/>
            <w:vAlign w:val="bottom"/>
          </w:tcPr>
          <w:p w:rsidR="00DD275A" w:rsidRPr="0014677A" w:rsidRDefault="00DD275A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</w:t>
            </w:r>
            <w:r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юджеттік бағдарлама бойынша шығыстар, барлығы</w:t>
            </w:r>
          </w:p>
        </w:tc>
      </w:tr>
      <w:tr w:rsidR="00DD275A" w:rsidRPr="0014677A" w:rsidTr="00876BB6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168" w:type="dxa"/>
            <w:vMerge w:val="restart"/>
            <w:vAlign w:val="center"/>
          </w:tcPr>
          <w:p w:rsidR="00DD275A" w:rsidRPr="0014677A" w:rsidRDefault="00DD275A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283" w:type="dxa"/>
            <w:gridSpan w:val="2"/>
            <w:vMerge w:val="restart"/>
            <w:vAlign w:val="center"/>
          </w:tcPr>
          <w:p w:rsidR="00DD275A" w:rsidRPr="0014677A" w:rsidRDefault="00DD275A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76" w:type="dxa"/>
            <w:vAlign w:val="center"/>
          </w:tcPr>
          <w:p w:rsidR="00DD275A" w:rsidRPr="0014677A" w:rsidRDefault="00DD275A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DD275A" w:rsidRPr="0014677A" w:rsidRDefault="00DD275A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262" w:type="dxa"/>
            <w:gridSpan w:val="3"/>
            <w:vAlign w:val="center"/>
          </w:tcPr>
          <w:p w:rsidR="00DD275A" w:rsidRPr="00F73AAC" w:rsidRDefault="00DD275A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275A" w:rsidRPr="0014677A" w:rsidRDefault="00DD275A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7F7012" w:rsidRPr="0014677A" w:rsidTr="00DD275A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2168" w:type="dxa"/>
            <w:vMerge/>
          </w:tcPr>
          <w:p w:rsidR="007F7012" w:rsidRPr="0014677A" w:rsidRDefault="007F7012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83" w:type="dxa"/>
            <w:gridSpan w:val="2"/>
            <w:vMerge/>
          </w:tcPr>
          <w:p w:rsidR="007F7012" w:rsidRPr="0014677A" w:rsidRDefault="007F7012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gridSpan w:val="2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134" w:type="dxa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6" w:type="dxa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7F7012" w:rsidRPr="0014677A" w:rsidTr="00876BB6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168" w:type="dxa"/>
          </w:tcPr>
          <w:p w:rsidR="007F7012" w:rsidRPr="0014677A" w:rsidRDefault="007F7012" w:rsidP="0087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Республикалық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бюджеттен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берілетін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трансферттер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283" w:type="dxa"/>
            <w:gridSpan w:val="2"/>
          </w:tcPr>
          <w:p w:rsidR="007F7012" w:rsidRPr="0014677A" w:rsidRDefault="007F7012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F7012" w:rsidRPr="0014677A" w:rsidRDefault="007F7012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F7012" w:rsidRPr="0014677A" w:rsidRDefault="007F7012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276" w:type="dxa"/>
            <w:vAlign w:val="center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16970</w:t>
            </w:r>
          </w:p>
        </w:tc>
        <w:tc>
          <w:tcPr>
            <w:tcW w:w="1134" w:type="dxa"/>
            <w:vAlign w:val="center"/>
          </w:tcPr>
          <w:p w:rsidR="007F7012" w:rsidRPr="00CA72AF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18158</w:t>
            </w:r>
          </w:p>
        </w:tc>
        <w:tc>
          <w:tcPr>
            <w:tcW w:w="992" w:type="dxa"/>
            <w:vAlign w:val="center"/>
          </w:tcPr>
          <w:p w:rsidR="007F7012" w:rsidRPr="00CA72AF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19429</w:t>
            </w:r>
          </w:p>
        </w:tc>
        <w:tc>
          <w:tcPr>
            <w:tcW w:w="1136" w:type="dxa"/>
            <w:vAlign w:val="center"/>
          </w:tcPr>
          <w:p w:rsidR="007F7012" w:rsidRPr="00CA72AF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20789</w:t>
            </w:r>
          </w:p>
        </w:tc>
      </w:tr>
      <w:tr w:rsidR="007F7012" w:rsidRPr="0014677A" w:rsidTr="00876BB6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168" w:type="dxa"/>
          </w:tcPr>
          <w:p w:rsidR="007F7012" w:rsidRPr="0014677A" w:rsidRDefault="007F7012" w:rsidP="0087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Бюджеттік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іші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бағдарламаның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жалпы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шығындары</w:t>
            </w:r>
            <w:proofErr w:type="spellEnd"/>
          </w:p>
        </w:tc>
        <w:tc>
          <w:tcPr>
            <w:tcW w:w="1283" w:type="dxa"/>
            <w:gridSpan w:val="2"/>
          </w:tcPr>
          <w:p w:rsidR="007F7012" w:rsidRPr="0014677A" w:rsidRDefault="007F7012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276" w:type="dxa"/>
            <w:vAlign w:val="center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16970</w:t>
            </w:r>
          </w:p>
        </w:tc>
        <w:tc>
          <w:tcPr>
            <w:tcW w:w="1134" w:type="dxa"/>
            <w:vAlign w:val="center"/>
          </w:tcPr>
          <w:p w:rsidR="007F7012" w:rsidRPr="00CA72AF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18158</w:t>
            </w:r>
          </w:p>
        </w:tc>
        <w:tc>
          <w:tcPr>
            <w:tcW w:w="992" w:type="dxa"/>
            <w:vAlign w:val="center"/>
          </w:tcPr>
          <w:p w:rsidR="007F7012" w:rsidRPr="00CA72AF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19429</w:t>
            </w:r>
          </w:p>
        </w:tc>
        <w:tc>
          <w:tcPr>
            <w:tcW w:w="1136" w:type="dxa"/>
            <w:vAlign w:val="center"/>
          </w:tcPr>
          <w:p w:rsidR="007F7012" w:rsidRPr="00CA72AF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20789</w:t>
            </w:r>
          </w:p>
        </w:tc>
      </w:tr>
    </w:tbl>
    <w:p w:rsidR="00DD275A" w:rsidRPr="0014677A" w:rsidRDefault="00DD275A" w:rsidP="00DD2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DD275A" w:rsidRDefault="00DD275A" w:rsidP="00DD275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коды мен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015 «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Жергілікті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есебінен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</w:p>
    <w:p w:rsidR="00DD275A" w:rsidRPr="00CF4E99" w:rsidRDefault="00DD275A" w:rsidP="00DD275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түрі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</w:p>
    <w:p w:rsidR="00DD275A" w:rsidRPr="00CF4E99" w:rsidRDefault="00DD275A" w:rsidP="00DD275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Мектепке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дейінгі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тәрбие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мен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оқ</w:t>
      </w:r>
      <w:proofErr w:type="gram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ыту</w:t>
      </w:r>
      <w:proofErr w:type="gram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мектепке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дейінгі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тәрбие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беру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ұйымдарында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медициналық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көрсетуді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ұйымдастыруға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білім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беру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саласындағы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саясатты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іске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асыруға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қаражаттың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мақсатты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бағытталуы</w:t>
      </w:r>
      <w:proofErr w:type="spellEnd"/>
    </w:p>
    <w:p w:rsidR="00DD275A" w:rsidRPr="00CF4E99" w:rsidRDefault="00DD275A" w:rsidP="00DD275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DD275A" w:rsidRDefault="00DD275A" w:rsidP="00DD275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):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Шығыстар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мектепке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дейінгі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тәрбие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мен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оқ</w:t>
      </w:r>
      <w:proofErr w:type="gram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ыту</w:t>
      </w:r>
      <w:proofErr w:type="gram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мектепке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дейінгі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тәрбие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мен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оқыту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ұйымдарында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медициналық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көмекті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ұйымдастыруға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жергілікті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деңгейде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білім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беру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саласындағы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саясатты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іске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асыруға</w:t>
      </w:r>
      <w:proofErr w:type="spellEnd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D275A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бағытталған</w:t>
      </w:r>
      <w:proofErr w:type="spellEnd"/>
    </w:p>
    <w:p w:rsidR="00DD275A" w:rsidRPr="0014677A" w:rsidRDefault="00DD275A" w:rsidP="00DD275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275"/>
        <w:gridCol w:w="1418"/>
        <w:gridCol w:w="1276"/>
        <w:gridCol w:w="1275"/>
        <w:gridCol w:w="1418"/>
        <w:gridCol w:w="1134"/>
      </w:tblGrid>
      <w:tr w:rsidR="00DD275A" w:rsidRPr="0014677A" w:rsidTr="00876BB6">
        <w:trPr>
          <w:trHeight w:val="555"/>
        </w:trPr>
        <w:tc>
          <w:tcPr>
            <w:tcW w:w="20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75A" w:rsidRPr="0014677A" w:rsidRDefault="00DD275A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75A" w:rsidRPr="0014677A" w:rsidRDefault="00DD275A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75A" w:rsidRPr="0014677A" w:rsidRDefault="00DD275A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75A" w:rsidRPr="0014677A" w:rsidRDefault="00DD275A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82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75A" w:rsidRPr="00F73AAC" w:rsidRDefault="00DD275A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275A" w:rsidRPr="0014677A" w:rsidRDefault="00DD275A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7F7012" w:rsidRPr="0014677A" w:rsidTr="00876BB6">
        <w:trPr>
          <w:trHeight w:val="309"/>
        </w:trPr>
        <w:tc>
          <w:tcPr>
            <w:tcW w:w="2027" w:type="dxa"/>
            <w:vMerge/>
          </w:tcPr>
          <w:p w:rsidR="007F7012" w:rsidRPr="0014677A" w:rsidRDefault="007F7012" w:rsidP="00876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7012" w:rsidRPr="0014677A" w:rsidRDefault="007F7012" w:rsidP="00876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7F7012" w:rsidRPr="0014677A" w:rsidTr="00876BB6">
        <w:trPr>
          <w:trHeight w:val="809"/>
        </w:trPr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012" w:rsidRPr="00F73AAC" w:rsidRDefault="007F7012" w:rsidP="00876BB6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</w:t>
            </w:r>
            <w:proofErr w:type="gram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spellEnd"/>
            <w:proofErr w:type="gram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аппаратының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қызметін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қамтамасыз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ету</w:t>
            </w:r>
            <w:proofErr w:type="spell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012" w:rsidRPr="0014677A" w:rsidRDefault="007F7012" w:rsidP="00876B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адам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67694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72433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77503</w:t>
            </w:r>
          </w:p>
        </w:tc>
        <w:tc>
          <w:tcPr>
            <w:tcW w:w="1134" w:type="dxa"/>
            <w:vAlign w:val="center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82928</w:t>
            </w:r>
          </w:p>
        </w:tc>
      </w:tr>
      <w:tr w:rsidR="00DD275A" w:rsidRPr="00CF4E99" w:rsidTr="00876BB6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823" w:type="dxa"/>
            <w:gridSpan w:val="7"/>
            <w:vAlign w:val="bottom"/>
          </w:tcPr>
          <w:p w:rsidR="00DD275A" w:rsidRPr="0014677A" w:rsidRDefault="00DD275A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бюджеттік бағдарлама бойынша шығыстар, барлығы</w:t>
            </w:r>
          </w:p>
        </w:tc>
      </w:tr>
      <w:tr w:rsidR="00DD275A" w:rsidRPr="0014677A" w:rsidTr="00876BB6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027" w:type="dxa"/>
            <w:vMerge w:val="restart"/>
            <w:vAlign w:val="center"/>
          </w:tcPr>
          <w:p w:rsidR="00DD275A" w:rsidRPr="0014677A" w:rsidRDefault="00DD275A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DD275A" w:rsidRPr="0014677A" w:rsidRDefault="00DD275A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vAlign w:val="center"/>
          </w:tcPr>
          <w:p w:rsidR="00DD275A" w:rsidRPr="0014677A" w:rsidRDefault="00DD275A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vAlign w:val="center"/>
          </w:tcPr>
          <w:p w:rsidR="00DD275A" w:rsidRPr="0014677A" w:rsidRDefault="00DD275A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DD275A" w:rsidRPr="00F73AAC" w:rsidRDefault="00DD275A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275A" w:rsidRPr="0014677A" w:rsidRDefault="00DD275A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7F7012" w:rsidRPr="0014677A" w:rsidTr="00876BB6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2027" w:type="dxa"/>
            <w:vMerge/>
            <w:vAlign w:val="center"/>
          </w:tcPr>
          <w:p w:rsidR="007F7012" w:rsidRPr="0014677A" w:rsidRDefault="007F7012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F7012" w:rsidRPr="0014677A" w:rsidRDefault="007F7012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75" w:type="dxa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418" w:type="dxa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7F7012" w:rsidRPr="0014677A" w:rsidTr="009B2CF8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027" w:type="dxa"/>
          </w:tcPr>
          <w:p w:rsidR="007F7012" w:rsidRPr="0014677A" w:rsidRDefault="007F7012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бюджет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қаражаты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275" w:type="dxa"/>
          </w:tcPr>
          <w:p w:rsidR="007F7012" w:rsidRPr="0014677A" w:rsidRDefault="007F7012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vAlign w:val="center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67694</w:t>
            </w:r>
          </w:p>
        </w:tc>
        <w:tc>
          <w:tcPr>
            <w:tcW w:w="1275" w:type="dxa"/>
            <w:vAlign w:val="center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72433</w:t>
            </w:r>
          </w:p>
        </w:tc>
        <w:tc>
          <w:tcPr>
            <w:tcW w:w="1418" w:type="dxa"/>
            <w:vAlign w:val="center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77503</w:t>
            </w:r>
          </w:p>
        </w:tc>
        <w:tc>
          <w:tcPr>
            <w:tcW w:w="1134" w:type="dxa"/>
            <w:vAlign w:val="center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82928</w:t>
            </w:r>
          </w:p>
        </w:tc>
      </w:tr>
      <w:tr w:rsidR="007F7012" w:rsidRPr="0014677A" w:rsidTr="009B2CF8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027" w:type="dxa"/>
          </w:tcPr>
          <w:p w:rsidR="007F7012" w:rsidRPr="0014677A" w:rsidRDefault="007F7012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Бюджеттік кіші бағдарламаның жалпы шығындары</w:t>
            </w:r>
          </w:p>
        </w:tc>
        <w:tc>
          <w:tcPr>
            <w:tcW w:w="1275" w:type="dxa"/>
          </w:tcPr>
          <w:p w:rsidR="007F7012" w:rsidRPr="0014677A" w:rsidRDefault="007F7012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vAlign w:val="center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67694</w:t>
            </w:r>
          </w:p>
        </w:tc>
        <w:tc>
          <w:tcPr>
            <w:tcW w:w="1275" w:type="dxa"/>
            <w:vAlign w:val="center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72433</w:t>
            </w:r>
          </w:p>
        </w:tc>
        <w:tc>
          <w:tcPr>
            <w:tcW w:w="1418" w:type="dxa"/>
            <w:vAlign w:val="center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77503</w:t>
            </w:r>
          </w:p>
        </w:tc>
        <w:tc>
          <w:tcPr>
            <w:tcW w:w="1134" w:type="dxa"/>
            <w:vAlign w:val="center"/>
          </w:tcPr>
          <w:p w:rsidR="007F7012" w:rsidRPr="0014677A" w:rsidRDefault="007F7012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82928</w:t>
            </w:r>
          </w:p>
        </w:tc>
      </w:tr>
    </w:tbl>
    <w:p w:rsidR="00DD275A" w:rsidRPr="0014677A" w:rsidRDefault="00DD275A" w:rsidP="00DD2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DD275A" w:rsidRPr="00E6653C" w:rsidRDefault="00DD275A" w:rsidP="00DD275A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032"/>
        <w:gridCol w:w="1937"/>
        <w:gridCol w:w="1710"/>
        <w:gridCol w:w="2126"/>
      </w:tblGrid>
      <w:tr w:rsidR="00DD275A" w:rsidRPr="00DE2A51" w:rsidTr="00876BB6">
        <w:trPr>
          <w:trHeight w:val="25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75A" w:rsidRPr="00DE2A51" w:rsidRDefault="00DD275A" w:rsidP="00876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 әкімі</w:t>
            </w:r>
            <w:r w:rsidRPr="00D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75A" w:rsidRPr="00DE2A51" w:rsidRDefault="00DD275A" w:rsidP="00876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75A" w:rsidRPr="00DE2A51" w:rsidRDefault="00DD275A" w:rsidP="00876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2A51">
              <w:rPr>
                <w:rFonts w:ascii="Times New Roman" w:hAnsi="Times New Roman" w:cs="Times New Roman"/>
                <w:b/>
                <w:sz w:val="24"/>
                <w:szCs w:val="24"/>
              </w:rPr>
              <w:t>А.Орынбеков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75A" w:rsidRPr="00DE2A51" w:rsidRDefault="00DD275A" w:rsidP="00876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</w:tbl>
    <w:p w:rsidR="00DD275A" w:rsidRPr="00DE2A51" w:rsidRDefault="00DD275A" w:rsidP="00DD275A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DD275A" w:rsidRPr="00DE2A51" w:rsidSect="007F7012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32"/>
    <w:rsid w:val="00236F39"/>
    <w:rsid w:val="002535FD"/>
    <w:rsid w:val="003074D4"/>
    <w:rsid w:val="003534C2"/>
    <w:rsid w:val="003B6770"/>
    <w:rsid w:val="004A3099"/>
    <w:rsid w:val="00657822"/>
    <w:rsid w:val="007C66C2"/>
    <w:rsid w:val="007F7012"/>
    <w:rsid w:val="007F7748"/>
    <w:rsid w:val="0092452A"/>
    <w:rsid w:val="00935681"/>
    <w:rsid w:val="00A12CC8"/>
    <w:rsid w:val="00C41898"/>
    <w:rsid w:val="00CF07E3"/>
    <w:rsid w:val="00D52BB1"/>
    <w:rsid w:val="00D57B32"/>
    <w:rsid w:val="00D72ED8"/>
    <w:rsid w:val="00DD275A"/>
    <w:rsid w:val="00EB4245"/>
    <w:rsid w:val="00F23F65"/>
    <w:rsid w:val="00F9654F"/>
    <w:rsid w:val="00FA3DF6"/>
    <w:rsid w:val="00FB3637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4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4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27</cp:revision>
  <cp:lastPrinted>2018-04-09T06:29:00Z</cp:lastPrinted>
  <dcterms:created xsi:type="dcterms:W3CDTF">2018-04-05T09:39:00Z</dcterms:created>
  <dcterms:modified xsi:type="dcterms:W3CDTF">2020-01-14T10:52:00Z</dcterms:modified>
</cp:coreProperties>
</file>