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8" w:rsidRDefault="00A72668" w:rsidP="004810BD">
      <w:pPr>
        <w:rPr>
          <w:sz w:val="20"/>
          <w:szCs w:val="20"/>
          <w:lang w:val="kk-KZ"/>
        </w:rPr>
      </w:pPr>
    </w:p>
    <w:p w:rsidR="00073CDF" w:rsidRPr="00A72668" w:rsidRDefault="00073CDF" w:rsidP="004810BD">
      <w:pPr>
        <w:rPr>
          <w:sz w:val="20"/>
          <w:szCs w:val="20"/>
          <w:lang w:val="kk-KZ"/>
        </w:rPr>
      </w:pPr>
    </w:p>
    <w:p w:rsidR="00B37A9A" w:rsidRDefault="00B37A9A" w:rsidP="00EE1B21">
      <w:pPr>
        <w:jc w:val="right"/>
        <w:rPr>
          <w:sz w:val="20"/>
          <w:szCs w:val="20"/>
          <w:lang w:val="kk-KZ"/>
        </w:rPr>
      </w:pP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>
        <w:rPr>
          <w:sz w:val="20"/>
          <w:szCs w:val="20"/>
          <w:lang w:val="kk-KZ"/>
        </w:rPr>
        <w:t>Аккайнар</w:t>
      </w: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B37A9A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EE1B21" w:rsidRPr="00EA0103" w:rsidRDefault="00B37A9A" w:rsidP="00B37A9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К.С.Ахметалиев</w:t>
      </w:r>
    </w:p>
    <w:p w:rsidR="00EE1B21" w:rsidRPr="00EA0103" w:rsidRDefault="00EE1B21" w:rsidP="00EE1B21">
      <w:pPr>
        <w:jc w:val="right"/>
        <w:rPr>
          <w:sz w:val="20"/>
          <w:szCs w:val="20"/>
          <w:lang w:val="kk-KZ"/>
        </w:rPr>
      </w:pP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F09C8" w:rsidRPr="0007055B" w:rsidRDefault="00EE1B21" w:rsidP="00EE1B21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 w:rsidR="00B37A9A">
        <w:rPr>
          <w:b/>
          <w:sz w:val="20"/>
          <w:szCs w:val="20"/>
          <w:u w:val="single"/>
          <w:lang w:val="kk-KZ"/>
        </w:rPr>
        <w:t xml:space="preserve">41056 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 w:rsidR="00B37A9A">
        <w:rPr>
          <w:b/>
          <w:sz w:val="20"/>
          <w:szCs w:val="20"/>
          <w:u w:val="single"/>
          <w:lang w:val="kk-KZ"/>
        </w:rPr>
        <w:t xml:space="preserve">Аккайнар </w:t>
      </w:r>
      <w:r w:rsidRPr="008131F5"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07055B" w:rsidRPr="0007055B">
        <w:rPr>
          <w:b/>
          <w:sz w:val="20"/>
          <w:szCs w:val="20"/>
          <w:lang w:val="kk-KZ"/>
        </w:rPr>
        <w:t>040-Өңірлерді дамыту</w:t>
      </w:r>
    </w:p>
    <w:p w:rsidR="00AF09C8" w:rsidRPr="00EA0103" w:rsidRDefault="00AF09C8" w:rsidP="00AF09C8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EE1B2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37A9A">
        <w:rPr>
          <w:rFonts w:ascii="Times New Roman" w:hAnsi="Times New Roman"/>
          <w:b/>
          <w:sz w:val="20"/>
          <w:szCs w:val="20"/>
          <w:lang w:val="kk-KZ"/>
        </w:rPr>
        <w:t>Ахметалиев Кайрат Серикбаевич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AF09C8" w:rsidRPr="0007055B" w:rsidTr="00C21CF5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3CDF" w:rsidRDefault="00073CDF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F09C8" w:rsidRPr="00EA0103" w:rsidRDefault="00073CDF" w:rsidP="000705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«Жамбыл ауданының 2019-2021 жылдарға арналған аудандық бюджеті туралы» Жамбыл аудандық мәслихатының 2019 жылғы 21 қаңтардағы №48-228 шешімін жүзеге асыру туралы» Аққайнар  ауылдық округі әкімінің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2019 жылғы </w:t>
            </w:r>
            <w:r w:rsidR="0007055B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7055B">
              <w:rPr>
                <w:rFonts w:ascii="Times New Roman" w:hAnsi="Times New Roman"/>
                <w:sz w:val="20"/>
                <w:szCs w:val="20"/>
                <w:lang w:val="kk-KZ"/>
              </w:rPr>
              <w:t>қаңтардағы №  1-2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</w:t>
            </w:r>
          </w:p>
        </w:tc>
      </w:tr>
      <w:tr w:rsidR="00AF09C8" w:rsidRPr="00EA0103" w:rsidTr="00C21CF5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07055B" w:rsidP="00C21CF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040-</w:t>
            </w:r>
            <w:r w:rsidRPr="00A72668">
              <w:rPr>
                <w:sz w:val="20"/>
                <w:szCs w:val="20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 w:rsidR="00AF09C8" w:rsidRPr="00EA0103" w:rsidTr="00C21CF5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кбасқарудеңгейiнебайланысты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AF09C8" w:rsidRPr="00EA0103" w:rsidTr="00C21CF5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AF09C8" w:rsidRPr="00EA0103" w:rsidTr="00C21CF5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скеасырутәсiлiнеқарай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AF09C8" w:rsidRPr="00EA0103" w:rsidTr="00C21CF5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AF09C8" w:rsidRPr="008131F5" w:rsidTr="00C21CF5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C21CF5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кбағдарламакөрсеткiштерiнiңатауы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жоспарлыкезеңi</w:t>
            </w:r>
            <w:proofErr w:type="spellEnd"/>
          </w:p>
        </w:tc>
      </w:tr>
      <w:tr w:rsidR="0060355E" w:rsidRPr="00EA0103" w:rsidTr="00C21CF5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C21CF5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C21CF5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077417" w:rsidRDefault="0007055B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D0224A" w:rsidRDefault="0007055B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D0224A" w:rsidRDefault="0007055B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077417" w:rsidRDefault="00077417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7E3BD7" w:rsidRDefault="0060355E" w:rsidP="00C2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F09C8" w:rsidRPr="007E3BD7" w:rsidRDefault="00AF09C8" w:rsidP="00AF09C8">
      <w:pPr>
        <w:rPr>
          <w:sz w:val="20"/>
          <w:szCs w:val="20"/>
          <w:lang w:val="en-US"/>
        </w:rPr>
      </w:pPr>
    </w:p>
    <w:p w:rsidR="00AF09C8" w:rsidRPr="007E3BD7" w:rsidRDefault="00AF09C8" w:rsidP="004810BD">
      <w:pPr>
        <w:rPr>
          <w:sz w:val="20"/>
          <w:szCs w:val="20"/>
          <w:lang w:val="en-US"/>
        </w:rPr>
      </w:pPr>
    </w:p>
    <w:sectPr w:rsidR="00AF09C8" w:rsidRPr="007E3BD7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CDD"/>
    <w:rsid w:val="00050AAC"/>
    <w:rsid w:val="0007055B"/>
    <w:rsid w:val="00073CDF"/>
    <w:rsid w:val="00077417"/>
    <w:rsid w:val="00095B3D"/>
    <w:rsid w:val="00170F7A"/>
    <w:rsid w:val="00191598"/>
    <w:rsid w:val="001D1475"/>
    <w:rsid w:val="00207CAD"/>
    <w:rsid w:val="00265854"/>
    <w:rsid w:val="00294F2C"/>
    <w:rsid w:val="002A473E"/>
    <w:rsid w:val="002D281B"/>
    <w:rsid w:val="002D716A"/>
    <w:rsid w:val="002D7965"/>
    <w:rsid w:val="002F3245"/>
    <w:rsid w:val="00304A34"/>
    <w:rsid w:val="00357A9D"/>
    <w:rsid w:val="003F1CDD"/>
    <w:rsid w:val="0040372F"/>
    <w:rsid w:val="004810BD"/>
    <w:rsid w:val="004826C2"/>
    <w:rsid w:val="00556283"/>
    <w:rsid w:val="005D7214"/>
    <w:rsid w:val="0060355E"/>
    <w:rsid w:val="00685CBF"/>
    <w:rsid w:val="00686C58"/>
    <w:rsid w:val="006A2CD4"/>
    <w:rsid w:val="00717C57"/>
    <w:rsid w:val="0075200A"/>
    <w:rsid w:val="0076272B"/>
    <w:rsid w:val="007E3BD7"/>
    <w:rsid w:val="00812ED5"/>
    <w:rsid w:val="008131F5"/>
    <w:rsid w:val="008551D7"/>
    <w:rsid w:val="00920909"/>
    <w:rsid w:val="00972B20"/>
    <w:rsid w:val="00A72668"/>
    <w:rsid w:val="00AF09C8"/>
    <w:rsid w:val="00B301FC"/>
    <w:rsid w:val="00B37A9A"/>
    <w:rsid w:val="00B7519D"/>
    <w:rsid w:val="00C21224"/>
    <w:rsid w:val="00C43837"/>
    <w:rsid w:val="00C837F7"/>
    <w:rsid w:val="00CB1768"/>
    <w:rsid w:val="00CD55B3"/>
    <w:rsid w:val="00D0224A"/>
    <w:rsid w:val="00D171C7"/>
    <w:rsid w:val="00D765FC"/>
    <w:rsid w:val="00EA0103"/>
    <w:rsid w:val="00EE1B21"/>
    <w:rsid w:val="00F17375"/>
    <w:rsid w:val="00F32A80"/>
    <w:rsid w:val="00F91AAE"/>
    <w:rsid w:val="00FB1DBC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39D-A623-4862-8116-99F15EC6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2019-05-16T07:24:00Z</cp:lastPrinted>
  <dcterms:created xsi:type="dcterms:W3CDTF">2019-12-04T07:54:00Z</dcterms:created>
  <dcterms:modified xsi:type="dcterms:W3CDTF">2019-12-04T08:35:00Z</dcterms:modified>
</cp:coreProperties>
</file>