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85" w:rsidRDefault="001D3485" w:rsidP="001D3485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 w:rsidR="00D121C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Қарабөгет ауылдық округі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әкімінің</w:t>
      </w:r>
      <w:proofErr w:type="spellEnd"/>
    </w:p>
    <w:p w:rsidR="001D3485" w:rsidRDefault="00D121CC" w:rsidP="001D3485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03.01.2019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№1</w:t>
      </w:r>
      <w:r w:rsidR="001D3485">
        <w:rPr>
          <w:rFonts w:ascii="Times New Roman" w:hAnsi="Times New Roman" w:cs="Times New Roman"/>
          <w:color w:val="000000"/>
          <w:sz w:val="20"/>
          <w:szCs w:val="20"/>
          <w:lang w:val="ru-RU"/>
        </w:rPr>
        <w:t>-Ө</w:t>
      </w:r>
    </w:p>
    <w:p w:rsidR="001D3485" w:rsidRDefault="001D3485" w:rsidP="001D3485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өкімімен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бектілді</w:t>
      </w:r>
      <w:proofErr w:type="spellEnd"/>
    </w:p>
    <w:p w:rsidR="001D3485" w:rsidRDefault="001D3485" w:rsidP="001D348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D3485" w:rsidRDefault="001D3485" w:rsidP="001D3485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1D3485" w:rsidRDefault="001D3485" w:rsidP="001D3485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D3485" w:rsidRDefault="006A7970" w:rsidP="001D348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1231215 «Сар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қ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ан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ауданының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Қарабөгет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ауылдық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округі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әкімінің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аппараты» ММ </w:t>
      </w:r>
    </w:p>
    <w:p w:rsidR="001D3485" w:rsidRDefault="001D3485" w:rsidP="001D348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2019 - 2021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жылдарға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арналған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бағдарлама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әкімшісінің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коды мен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</w:p>
    <w:p w:rsidR="001D3485" w:rsidRPr="00E97C3F" w:rsidRDefault="001D3485" w:rsidP="001D348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коды мен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атауы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– </w:t>
      </w:r>
      <w:r w:rsidRPr="001D348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022 </w:t>
      </w:r>
      <w:proofErr w:type="spellStart"/>
      <w:r w:rsidRPr="001D348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Мемлекеттік</w:t>
      </w:r>
      <w:proofErr w:type="spellEnd"/>
      <w:r w:rsidRPr="001D348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1D348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органның</w:t>
      </w:r>
      <w:proofErr w:type="spellEnd"/>
      <w:r w:rsidRPr="001D348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1D348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күрделі</w:t>
      </w:r>
      <w:proofErr w:type="spellEnd"/>
      <w:r w:rsidRPr="001D348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1D348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шығыстары</w:t>
      </w:r>
      <w:proofErr w:type="spellEnd"/>
    </w:p>
    <w:p w:rsidR="001D3485" w:rsidRDefault="001D3485" w:rsidP="001D3485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әкімшісі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6A797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– </w:t>
      </w:r>
      <w:r w:rsidR="006A7970" w:rsidRPr="006A7970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1231215 «Сар</w:t>
      </w:r>
      <w:r w:rsidR="006A7970" w:rsidRPr="006A7970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қ</w:t>
      </w:r>
      <w:r w:rsidR="006A7970" w:rsidRPr="006A7970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ан </w:t>
      </w:r>
      <w:proofErr w:type="spellStart"/>
      <w:r w:rsidR="006A7970" w:rsidRPr="006A7970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ауданының</w:t>
      </w:r>
      <w:proofErr w:type="spellEnd"/>
      <w:r w:rsidR="006A7970" w:rsidRPr="006A7970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="006A7970" w:rsidRPr="006A7970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Қарабөгет</w:t>
      </w:r>
      <w:proofErr w:type="spellEnd"/>
      <w:r w:rsidR="006A7970" w:rsidRPr="006A7970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="006A7970" w:rsidRPr="006A7970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ауылдық</w:t>
      </w:r>
      <w:proofErr w:type="spellEnd"/>
      <w:r w:rsidR="006A7970" w:rsidRPr="006A7970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="006A7970" w:rsidRPr="006A7970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округі</w:t>
      </w:r>
      <w:proofErr w:type="spellEnd"/>
      <w:r w:rsidR="006A7970" w:rsidRPr="006A7970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="006A7970" w:rsidRPr="006A7970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әкімінің</w:t>
      </w:r>
      <w:proofErr w:type="spellEnd"/>
      <w:r w:rsidR="006A7970" w:rsidRPr="006A7970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аппараты» </w:t>
      </w:r>
      <w:proofErr w:type="spellStart"/>
      <w:proofErr w:type="gramStart"/>
      <w:r w:rsidR="006A7970" w:rsidRPr="006A7970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ММ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  <w:r w:rsidR="006A7970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Қарабөгет</w:t>
      </w:r>
      <w:proofErr w:type="spellEnd"/>
      <w:proofErr w:type="gramEnd"/>
      <w:r w:rsidR="006A797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6A7970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ауылдық</w:t>
      </w:r>
      <w:proofErr w:type="spellEnd"/>
      <w:r w:rsidR="006A797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6A797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округі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6A7970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6A797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Рабигулов</w:t>
      </w:r>
      <w:proofErr w:type="spellEnd"/>
      <w:r w:rsidR="006A797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6A7970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Жабайхан</w:t>
      </w:r>
      <w:proofErr w:type="spellEnd"/>
      <w:r w:rsidR="006A797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6A7970"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Болысбекович</w:t>
      </w:r>
      <w:proofErr w:type="spellEnd"/>
    </w:p>
    <w:p w:rsidR="001D3485" w:rsidRDefault="001D3485" w:rsidP="001D348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құқықтық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негізі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– 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желтоқсандағы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 95-IV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Бюджет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кодексі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D3485" w:rsidRDefault="001D3485" w:rsidP="001D348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түрі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Басқару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деңгейіне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6A7970">
        <w:rPr>
          <w:rFonts w:ascii="Times New Roman" w:hAnsi="Times New Roman" w:cs="Times New Roman"/>
          <w:sz w:val="20"/>
          <w:szCs w:val="20"/>
          <w:u w:val="single"/>
          <w:lang w:val="ru-RU"/>
        </w:rPr>
        <w:t>Аудандық</w:t>
      </w:r>
      <w:proofErr w:type="spellEnd"/>
    </w:p>
    <w:p w:rsidR="00AD198A" w:rsidRDefault="001D3485" w:rsidP="001D348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Мазмұнына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AD198A" w:rsidRPr="00AD198A">
        <w:rPr>
          <w:rFonts w:ascii="Times New Roman" w:hAnsi="Times New Roman" w:cs="Times New Roman"/>
          <w:color w:val="000000"/>
          <w:sz w:val="20"/>
          <w:szCs w:val="20"/>
          <w:lang w:val="ru-RU"/>
        </w:rPr>
        <w:t>Шығындар</w:t>
      </w:r>
      <w:proofErr w:type="spellEnd"/>
      <w:r w:rsidR="00AD198A" w:rsidRPr="00AD198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AD198A" w:rsidRPr="00AD198A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proofErr w:type="spellEnd"/>
      <w:r w:rsidR="00AD198A" w:rsidRPr="00AD198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AD198A" w:rsidRPr="00AD198A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органның</w:t>
      </w:r>
      <w:proofErr w:type="spellEnd"/>
      <w:r w:rsidR="00AD198A" w:rsidRPr="00AD198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AD198A" w:rsidRPr="00AD198A">
        <w:rPr>
          <w:rFonts w:ascii="Times New Roman" w:hAnsi="Times New Roman" w:cs="Times New Roman"/>
          <w:color w:val="000000"/>
          <w:sz w:val="20"/>
          <w:szCs w:val="20"/>
          <w:lang w:val="ru-RU"/>
        </w:rPr>
        <w:t>күрделі</w:t>
      </w:r>
      <w:proofErr w:type="spellEnd"/>
      <w:r w:rsidR="00AD198A" w:rsidRPr="00AD198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AD198A" w:rsidRPr="00AD198A">
        <w:rPr>
          <w:rFonts w:ascii="Times New Roman" w:hAnsi="Times New Roman" w:cs="Times New Roman"/>
          <w:color w:val="000000"/>
          <w:sz w:val="20"/>
          <w:szCs w:val="20"/>
          <w:lang w:val="ru-RU"/>
        </w:rPr>
        <w:t>шығындарына</w:t>
      </w:r>
      <w:proofErr w:type="spellEnd"/>
      <w:r w:rsidR="00AD198A" w:rsidRPr="00AD198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AD198A" w:rsidRPr="00AD198A">
        <w:rPr>
          <w:rFonts w:ascii="Times New Roman" w:hAnsi="Times New Roman" w:cs="Times New Roman"/>
          <w:color w:val="000000"/>
          <w:sz w:val="20"/>
          <w:szCs w:val="20"/>
          <w:lang w:val="ru-RU"/>
        </w:rPr>
        <w:t>жіберілді</w:t>
      </w:r>
      <w:proofErr w:type="spellEnd"/>
      <w:r w:rsidR="00AD198A" w:rsidRPr="00AD198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D3485" w:rsidRDefault="001D3485" w:rsidP="001D348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Іске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асыру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әдісіне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</w:p>
    <w:p w:rsidR="001D3485" w:rsidRDefault="001D3485" w:rsidP="001D348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/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4B09FF" w:rsidRDefault="001D3485" w:rsidP="00AD198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мақсаты</w:t>
      </w:r>
      <w:proofErr w:type="spellEnd"/>
      <w:r w:rsidR="00AD198A" w:rsidRPr="00AD198A">
        <w:rPr>
          <w:lang w:val="ru-RU"/>
        </w:rPr>
        <w:t xml:space="preserve"> </w:t>
      </w:r>
      <w:proofErr w:type="spellStart"/>
      <w:r w:rsidR="00AD198A" w:rsidRPr="00AD198A">
        <w:rPr>
          <w:rFonts w:ascii="Times New Roman" w:hAnsi="Times New Roman" w:cs="Times New Roman"/>
          <w:color w:val="000000"/>
          <w:sz w:val="20"/>
          <w:szCs w:val="20"/>
          <w:lang w:val="ru-RU"/>
        </w:rPr>
        <w:t>Шығындар</w:t>
      </w:r>
      <w:proofErr w:type="spellEnd"/>
      <w:r w:rsidR="00AD198A" w:rsidRPr="00AD198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proofErr w:type="spellEnd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мекеменің</w:t>
      </w:r>
      <w:proofErr w:type="spellEnd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қызметін</w:t>
      </w:r>
      <w:proofErr w:type="spellEnd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бойынша</w:t>
      </w:r>
      <w:proofErr w:type="spellEnd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қажетті</w:t>
      </w:r>
      <w:proofErr w:type="spellEnd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жағдайлар</w:t>
      </w:r>
      <w:proofErr w:type="spellEnd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жасау</w:t>
      </w:r>
      <w:proofErr w:type="spellEnd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>үшін</w:t>
      </w:r>
      <w:proofErr w:type="spellEnd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оның</w:t>
      </w:r>
      <w:proofErr w:type="spellEnd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базасын</w:t>
      </w:r>
      <w:proofErr w:type="spellEnd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материалдық-техникалық</w:t>
      </w:r>
      <w:proofErr w:type="spellEnd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4B09FF" w:rsidRPr="004B09F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жарақтандыру</w:t>
      </w:r>
      <w:proofErr w:type="spellEnd"/>
    </w:p>
    <w:p w:rsidR="001D3485" w:rsidRDefault="001D3485" w:rsidP="00AD198A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түпкілікті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нәтижелері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Бюджет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қаражатының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мақсатты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бағытталуы</w:t>
      </w:r>
      <w:proofErr w:type="spellEnd"/>
    </w:p>
    <w:p w:rsidR="001D3485" w:rsidRDefault="001D3485" w:rsidP="002E1509">
      <w:pPr>
        <w:spacing w:after="0"/>
        <w:rPr>
          <w:b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) </w:t>
      </w:r>
      <w:proofErr w:type="spellStart"/>
      <w:r w:rsidR="002E1509" w:rsidRPr="002E1509">
        <w:rPr>
          <w:rFonts w:ascii="Times New Roman" w:hAnsi="Times New Roman" w:cs="Times New Roman"/>
          <w:sz w:val="20"/>
          <w:szCs w:val="20"/>
          <w:lang w:val="ru-RU"/>
        </w:rPr>
        <w:t>Шығындар</w:t>
      </w:r>
      <w:proofErr w:type="spellEnd"/>
      <w:r w:rsidR="002E15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E1509">
        <w:rPr>
          <w:rFonts w:ascii="Times New Roman" w:hAnsi="Times New Roman" w:cs="Times New Roman"/>
          <w:sz w:val="20"/>
          <w:szCs w:val="20"/>
          <w:lang w:val="ru-RU"/>
        </w:rPr>
        <w:t>Қарабөгет</w:t>
      </w:r>
      <w:proofErr w:type="spellEnd"/>
      <w:r w:rsidR="002E15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E1509">
        <w:rPr>
          <w:rFonts w:ascii="Times New Roman" w:hAnsi="Times New Roman" w:cs="Times New Roman"/>
          <w:sz w:val="20"/>
          <w:szCs w:val="20"/>
          <w:lang w:val="ru-RU"/>
        </w:rPr>
        <w:t>ауылдық</w:t>
      </w:r>
      <w:proofErr w:type="spellEnd"/>
      <w:r w:rsidR="002E15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E1509">
        <w:rPr>
          <w:rFonts w:ascii="Times New Roman" w:hAnsi="Times New Roman" w:cs="Times New Roman"/>
          <w:sz w:val="20"/>
          <w:szCs w:val="20"/>
          <w:lang w:val="ru-RU"/>
        </w:rPr>
        <w:t>округін</w:t>
      </w:r>
      <w:proofErr w:type="spellEnd"/>
      <w:r w:rsidR="002E1509" w:rsidRPr="002E15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E1509" w:rsidRPr="002E1509">
        <w:rPr>
          <w:rFonts w:ascii="Times New Roman" w:hAnsi="Times New Roman" w:cs="Times New Roman"/>
          <w:sz w:val="20"/>
          <w:szCs w:val="20"/>
          <w:lang w:val="ru-RU"/>
        </w:rPr>
        <w:t>мемлекеттік</w:t>
      </w:r>
      <w:proofErr w:type="spellEnd"/>
      <w:r w:rsidR="002E1509" w:rsidRPr="002E15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E1509" w:rsidRPr="002E1509">
        <w:rPr>
          <w:rFonts w:ascii="Times New Roman" w:hAnsi="Times New Roman" w:cs="Times New Roman"/>
          <w:sz w:val="20"/>
          <w:szCs w:val="20"/>
          <w:lang w:val="ru-RU"/>
        </w:rPr>
        <w:t>органн</w:t>
      </w:r>
      <w:r w:rsidR="002E1509">
        <w:rPr>
          <w:rFonts w:ascii="Times New Roman" w:hAnsi="Times New Roman" w:cs="Times New Roman"/>
          <w:sz w:val="20"/>
          <w:szCs w:val="20"/>
          <w:lang w:val="ru-RU"/>
        </w:rPr>
        <w:t>ың</w:t>
      </w:r>
      <w:proofErr w:type="spellEnd"/>
      <w:r w:rsidR="002E15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E1509">
        <w:rPr>
          <w:rFonts w:ascii="Times New Roman" w:hAnsi="Times New Roman" w:cs="Times New Roman"/>
          <w:sz w:val="20"/>
          <w:szCs w:val="20"/>
          <w:lang w:val="ru-RU"/>
        </w:rPr>
        <w:t>күрделі</w:t>
      </w:r>
      <w:proofErr w:type="spellEnd"/>
      <w:r w:rsidR="002E15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E1509">
        <w:rPr>
          <w:rFonts w:ascii="Times New Roman" w:hAnsi="Times New Roman" w:cs="Times New Roman"/>
          <w:sz w:val="20"/>
          <w:szCs w:val="20"/>
          <w:lang w:val="ru-RU"/>
        </w:rPr>
        <w:t>шығындарына</w:t>
      </w:r>
      <w:proofErr w:type="spellEnd"/>
      <w:r w:rsidR="002E15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E1509">
        <w:rPr>
          <w:rFonts w:ascii="Times New Roman" w:hAnsi="Times New Roman" w:cs="Times New Roman"/>
          <w:sz w:val="20"/>
          <w:szCs w:val="20"/>
          <w:lang w:val="ru-RU"/>
        </w:rPr>
        <w:t>қамтамасыз</w:t>
      </w:r>
      <w:proofErr w:type="spellEnd"/>
      <w:r w:rsidR="002E15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E1509">
        <w:rPr>
          <w:rFonts w:ascii="Times New Roman" w:hAnsi="Times New Roman" w:cs="Times New Roman"/>
          <w:sz w:val="20"/>
          <w:szCs w:val="20"/>
          <w:lang w:val="ru-RU"/>
        </w:rPr>
        <w:t>ету</w:t>
      </w:r>
      <w:proofErr w:type="spellEnd"/>
      <w:r w:rsidR="002E150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25"/>
        <w:gridCol w:w="1289"/>
        <w:gridCol w:w="1272"/>
        <w:gridCol w:w="1058"/>
        <w:gridCol w:w="1086"/>
        <w:gridCol w:w="1101"/>
      </w:tblGrid>
      <w:tr w:rsidR="001D3485" w:rsidRPr="001D3C29" w:rsidTr="001D0E2F">
        <w:trPr>
          <w:trHeight w:val="3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бағдарлама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шығыстар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барлығы</w:t>
            </w:r>
            <w:proofErr w:type="spellEnd"/>
          </w:p>
        </w:tc>
      </w:tr>
      <w:tr w:rsidR="001D3485" w:rsidTr="001D0E2F">
        <w:trPr>
          <w:trHeight w:val="55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5B3A78" w:rsidTr="001D0E2F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78" w:rsidRDefault="005B3A78" w:rsidP="005B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78" w:rsidRDefault="005B3A78" w:rsidP="005B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3A78" w:rsidRDefault="005B3A78" w:rsidP="005B3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3A78" w:rsidRDefault="005B3A78" w:rsidP="005B3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3A78" w:rsidRDefault="005B3A78" w:rsidP="005B3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3A78" w:rsidRDefault="005B3A78" w:rsidP="005B3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3A78" w:rsidRDefault="005B3A78" w:rsidP="005B3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3A78" w:rsidRDefault="005B3A78" w:rsidP="005B3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78" w:rsidRDefault="005B3A78" w:rsidP="005B3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3A78" w:rsidRDefault="005B3A78" w:rsidP="005B3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  <w:p w:rsidR="005B3A78" w:rsidRDefault="005B3A78" w:rsidP="005B3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D0E2F" w:rsidTr="001D0E2F">
        <w:trPr>
          <w:trHeight w:val="97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E2F" w:rsidRPr="001D3485" w:rsidRDefault="001D0E2F" w:rsidP="001D0E2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1D3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022 </w:t>
            </w:r>
            <w:proofErr w:type="spellStart"/>
            <w:r w:rsidRPr="001D3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1D3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3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органның</w:t>
            </w:r>
            <w:proofErr w:type="spellEnd"/>
            <w:r w:rsidRPr="001D3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3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күрделі</w:t>
            </w:r>
            <w:proofErr w:type="spellEnd"/>
            <w:r w:rsidRPr="001D3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3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шығыстары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E2F" w:rsidRDefault="001D0E2F" w:rsidP="001D0E2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мың.теңге</w:t>
            </w:r>
          </w:p>
        </w:tc>
        <w:tc>
          <w:tcPr>
            <w:tcW w:w="1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E2F" w:rsidRPr="003246E1" w:rsidRDefault="001D0E2F" w:rsidP="001D0E2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352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E2F" w:rsidRPr="003246E1" w:rsidRDefault="001D0E2F" w:rsidP="001D0E2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E2F" w:rsidRPr="003246E1" w:rsidRDefault="001D0E2F" w:rsidP="001D0E2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E2F" w:rsidRPr="00E6653C" w:rsidRDefault="001D0E2F" w:rsidP="001D0E2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1191</w:t>
            </w:r>
          </w:p>
        </w:tc>
        <w:tc>
          <w:tcPr>
            <w:tcW w:w="1101" w:type="dxa"/>
            <w:vAlign w:val="bottom"/>
          </w:tcPr>
          <w:p w:rsidR="001D0E2F" w:rsidRDefault="001D0E2F" w:rsidP="001D0E2F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1250</w:t>
            </w:r>
          </w:p>
          <w:p w:rsidR="001D0E2F" w:rsidRPr="003246E1" w:rsidRDefault="001D0E2F" w:rsidP="001D0E2F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D0E2F" w:rsidTr="00C24129">
        <w:trPr>
          <w:trHeight w:val="3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E2F" w:rsidRDefault="001D0E2F" w:rsidP="001D0E2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бағдарламаның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шығындары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E2F" w:rsidRDefault="001D0E2F" w:rsidP="001D0E2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мың.теңге</w:t>
            </w:r>
            <w:proofErr w:type="spellEnd"/>
          </w:p>
        </w:tc>
        <w:tc>
          <w:tcPr>
            <w:tcW w:w="1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E2F" w:rsidRPr="003246E1" w:rsidRDefault="001D0E2F" w:rsidP="001D0E2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352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E2F" w:rsidRPr="003246E1" w:rsidRDefault="001D0E2F" w:rsidP="001D0E2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E2F" w:rsidRPr="003246E1" w:rsidRDefault="001D0E2F" w:rsidP="001D0E2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E2F" w:rsidRPr="00E6653C" w:rsidRDefault="001D0E2F" w:rsidP="001D0E2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1191</w:t>
            </w:r>
          </w:p>
        </w:tc>
        <w:tc>
          <w:tcPr>
            <w:tcW w:w="1101" w:type="dxa"/>
            <w:vAlign w:val="bottom"/>
          </w:tcPr>
          <w:p w:rsidR="001D0E2F" w:rsidRDefault="001D0E2F" w:rsidP="001D0E2F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1250</w:t>
            </w:r>
          </w:p>
          <w:p w:rsidR="001D0E2F" w:rsidRPr="003246E1" w:rsidRDefault="001D0E2F" w:rsidP="001D0E2F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1D3485" w:rsidRDefault="001D3485" w:rsidP="001D348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1D3485" w:rsidRDefault="001D3485" w:rsidP="001D348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кіші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коды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мен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атауы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000 </w:t>
      </w:r>
    </w:p>
    <w:p w:rsidR="001D3485" w:rsidRDefault="001D3485" w:rsidP="001D348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кіші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түрі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1D3485" w:rsidRPr="001D0E2F" w:rsidRDefault="001D3485" w:rsidP="001D3485">
      <w:pPr>
        <w:spacing w:after="0"/>
        <w:rPr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мазмұнына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="001D0E2F" w:rsidRPr="002E1509">
        <w:rPr>
          <w:rFonts w:ascii="Times New Roman" w:hAnsi="Times New Roman" w:cs="Times New Roman"/>
          <w:sz w:val="20"/>
          <w:szCs w:val="20"/>
          <w:lang w:val="ru-RU"/>
        </w:rPr>
        <w:t>Шығындар</w:t>
      </w:r>
      <w:proofErr w:type="spellEnd"/>
      <w:r w:rsidR="001D0E2F" w:rsidRPr="001D0E2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1D0E2F" w:rsidRPr="002E1509">
        <w:rPr>
          <w:rFonts w:ascii="Times New Roman" w:hAnsi="Times New Roman" w:cs="Times New Roman"/>
          <w:sz w:val="20"/>
          <w:szCs w:val="20"/>
          <w:lang w:val="ru-RU"/>
        </w:rPr>
        <w:t>мемлекеттік</w:t>
      </w:r>
      <w:proofErr w:type="spellEnd"/>
      <w:proofErr w:type="gramEnd"/>
      <w:r w:rsidR="001D0E2F" w:rsidRPr="001D0E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0E2F" w:rsidRPr="002E1509">
        <w:rPr>
          <w:rFonts w:ascii="Times New Roman" w:hAnsi="Times New Roman" w:cs="Times New Roman"/>
          <w:sz w:val="20"/>
          <w:szCs w:val="20"/>
          <w:lang w:val="ru-RU"/>
        </w:rPr>
        <w:t>органн</w:t>
      </w:r>
      <w:r w:rsidR="001D0E2F">
        <w:rPr>
          <w:rFonts w:ascii="Times New Roman" w:hAnsi="Times New Roman" w:cs="Times New Roman"/>
          <w:sz w:val="20"/>
          <w:szCs w:val="20"/>
          <w:lang w:val="ru-RU"/>
        </w:rPr>
        <w:t>ың</w:t>
      </w:r>
      <w:proofErr w:type="spellEnd"/>
      <w:r w:rsidR="001D0E2F" w:rsidRPr="001D0E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0E2F">
        <w:rPr>
          <w:rFonts w:ascii="Times New Roman" w:hAnsi="Times New Roman" w:cs="Times New Roman"/>
          <w:sz w:val="20"/>
          <w:szCs w:val="20"/>
          <w:lang w:val="ru-RU"/>
        </w:rPr>
        <w:t>күрделі</w:t>
      </w:r>
      <w:proofErr w:type="spellEnd"/>
      <w:r w:rsidR="001D0E2F" w:rsidRPr="001D0E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0E2F">
        <w:rPr>
          <w:rFonts w:ascii="Times New Roman" w:hAnsi="Times New Roman" w:cs="Times New Roman"/>
          <w:sz w:val="20"/>
          <w:szCs w:val="20"/>
          <w:lang w:val="ru-RU"/>
        </w:rPr>
        <w:t>шығындарына</w:t>
      </w:r>
      <w:proofErr w:type="spellEnd"/>
      <w:r w:rsidR="001D0E2F" w:rsidRPr="001D0E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0E2F">
        <w:rPr>
          <w:rFonts w:ascii="Times New Roman" w:hAnsi="Times New Roman" w:cs="Times New Roman"/>
          <w:sz w:val="20"/>
          <w:szCs w:val="20"/>
          <w:lang w:val="ru-RU"/>
        </w:rPr>
        <w:t>қамтамасыз</w:t>
      </w:r>
      <w:proofErr w:type="spellEnd"/>
      <w:r w:rsidR="001D0E2F" w:rsidRPr="001D0E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0E2F">
        <w:rPr>
          <w:rFonts w:ascii="Times New Roman" w:hAnsi="Times New Roman" w:cs="Times New Roman"/>
          <w:sz w:val="20"/>
          <w:szCs w:val="20"/>
          <w:lang w:val="ru-RU"/>
        </w:rPr>
        <w:t>ету</w:t>
      </w:r>
      <w:proofErr w:type="spellEnd"/>
      <w:r w:rsidR="001D0E2F" w:rsidRPr="001D0E2F">
        <w:rPr>
          <w:rFonts w:ascii="Times New Roman" w:hAnsi="Times New Roman" w:cs="Times New Roman"/>
          <w:sz w:val="20"/>
          <w:szCs w:val="20"/>
        </w:rPr>
        <w:t>.</w:t>
      </w:r>
    </w:p>
    <w:p w:rsidR="001D3485" w:rsidRPr="00E97C3F" w:rsidRDefault="001D3485" w:rsidP="001D348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 w:rsidRPr="00E97C3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/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 w:rsidRPr="00E97C3F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1D0E2F" w:rsidRPr="001D0E2F" w:rsidRDefault="001D3485" w:rsidP="001D0E2F">
      <w:pPr>
        <w:spacing w:after="0"/>
        <w:rPr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E97C3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кіші</w:t>
      </w:r>
      <w:proofErr w:type="spellEnd"/>
      <w:r w:rsidRPr="00E97C3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E97C3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 w:rsidRPr="00E97C3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 w:rsidRPr="00E97C3F">
        <w:rPr>
          <w:rFonts w:ascii="Times New Roman" w:hAnsi="Times New Roman" w:cs="Times New Roman"/>
          <w:b/>
          <w:color w:val="000000"/>
          <w:sz w:val="20"/>
          <w:szCs w:val="20"/>
        </w:rPr>
        <w:t>):</w:t>
      </w:r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D0E2F" w:rsidRPr="002E1509">
        <w:rPr>
          <w:rFonts w:ascii="Times New Roman" w:hAnsi="Times New Roman" w:cs="Times New Roman"/>
          <w:sz w:val="20"/>
          <w:szCs w:val="20"/>
          <w:lang w:val="ru-RU"/>
        </w:rPr>
        <w:t>Шығындар</w:t>
      </w:r>
      <w:proofErr w:type="spellEnd"/>
      <w:r w:rsidR="001D0E2F" w:rsidRPr="001D0E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0E2F">
        <w:rPr>
          <w:rFonts w:ascii="Times New Roman" w:hAnsi="Times New Roman" w:cs="Times New Roman"/>
          <w:sz w:val="20"/>
          <w:szCs w:val="20"/>
          <w:lang w:val="ru-RU"/>
        </w:rPr>
        <w:t>Қарабөгет</w:t>
      </w:r>
      <w:proofErr w:type="spellEnd"/>
      <w:r w:rsidR="001D0E2F" w:rsidRPr="001D0E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0E2F">
        <w:rPr>
          <w:rFonts w:ascii="Times New Roman" w:hAnsi="Times New Roman" w:cs="Times New Roman"/>
          <w:sz w:val="20"/>
          <w:szCs w:val="20"/>
          <w:lang w:val="ru-RU"/>
        </w:rPr>
        <w:t>ауылдық</w:t>
      </w:r>
      <w:proofErr w:type="spellEnd"/>
      <w:r w:rsidR="001D0E2F" w:rsidRPr="001D0E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0E2F">
        <w:rPr>
          <w:rFonts w:ascii="Times New Roman" w:hAnsi="Times New Roman" w:cs="Times New Roman"/>
          <w:sz w:val="20"/>
          <w:szCs w:val="20"/>
          <w:lang w:val="ru-RU"/>
        </w:rPr>
        <w:t>округін</w:t>
      </w:r>
      <w:proofErr w:type="spellEnd"/>
      <w:r w:rsidR="001D0E2F" w:rsidRPr="001D0E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0E2F" w:rsidRPr="002E1509">
        <w:rPr>
          <w:rFonts w:ascii="Times New Roman" w:hAnsi="Times New Roman" w:cs="Times New Roman"/>
          <w:sz w:val="20"/>
          <w:szCs w:val="20"/>
          <w:lang w:val="ru-RU"/>
        </w:rPr>
        <w:t>мемлекеттік</w:t>
      </w:r>
      <w:proofErr w:type="spellEnd"/>
      <w:r w:rsidR="001D0E2F" w:rsidRPr="001D0E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0E2F" w:rsidRPr="002E1509">
        <w:rPr>
          <w:rFonts w:ascii="Times New Roman" w:hAnsi="Times New Roman" w:cs="Times New Roman"/>
          <w:sz w:val="20"/>
          <w:szCs w:val="20"/>
          <w:lang w:val="ru-RU"/>
        </w:rPr>
        <w:t>органн</w:t>
      </w:r>
      <w:r w:rsidR="001D0E2F">
        <w:rPr>
          <w:rFonts w:ascii="Times New Roman" w:hAnsi="Times New Roman" w:cs="Times New Roman"/>
          <w:sz w:val="20"/>
          <w:szCs w:val="20"/>
          <w:lang w:val="ru-RU"/>
        </w:rPr>
        <w:t>ың</w:t>
      </w:r>
      <w:proofErr w:type="spellEnd"/>
      <w:r w:rsidR="001D0E2F" w:rsidRPr="001D0E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0E2F">
        <w:rPr>
          <w:rFonts w:ascii="Times New Roman" w:hAnsi="Times New Roman" w:cs="Times New Roman"/>
          <w:sz w:val="20"/>
          <w:szCs w:val="20"/>
          <w:lang w:val="ru-RU"/>
        </w:rPr>
        <w:t>күрделі</w:t>
      </w:r>
      <w:proofErr w:type="spellEnd"/>
      <w:r w:rsidR="001D0E2F" w:rsidRPr="001D0E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0E2F">
        <w:rPr>
          <w:rFonts w:ascii="Times New Roman" w:hAnsi="Times New Roman" w:cs="Times New Roman"/>
          <w:sz w:val="20"/>
          <w:szCs w:val="20"/>
          <w:lang w:val="ru-RU"/>
        </w:rPr>
        <w:t>шығындарына</w:t>
      </w:r>
      <w:proofErr w:type="spellEnd"/>
      <w:r w:rsidR="001D0E2F" w:rsidRPr="001D0E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0E2F">
        <w:rPr>
          <w:rFonts w:ascii="Times New Roman" w:hAnsi="Times New Roman" w:cs="Times New Roman"/>
          <w:sz w:val="20"/>
          <w:szCs w:val="20"/>
          <w:lang w:val="ru-RU"/>
        </w:rPr>
        <w:t>қамтамасыз</w:t>
      </w:r>
      <w:proofErr w:type="spellEnd"/>
      <w:r w:rsidR="001D0E2F" w:rsidRPr="001D0E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0E2F">
        <w:rPr>
          <w:rFonts w:ascii="Times New Roman" w:hAnsi="Times New Roman" w:cs="Times New Roman"/>
          <w:sz w:val="20"/>
          <w:szCs w:val="20"/>
          <w:lang w:val="ru-RU"/>
        </w:rPr>
        <w:t>ету</w:t>
      </w:r>
      <w:proofErr w:type="spellEnd"/>
      <w:r w:rsidR="001D0E2F" w:rsidRPr="001D0E2F">
        <w:rPr>
          <w:rFonts w:ascii="Times New Roman" w:hAnsi="Times New Roman" w:cs="Times New Roman"/>
          <w:sz w:val="20"/>
          <w:szCs w:val="20"/>
        </w:rPr>
        <w:t>.</w:t>
      </w:r>
    </w:p>
    <w:p w:rsidR="001D3485" w:rsidRPr="00E97C3F" w:rsidRDefault="001D3485" w:rsidP="001D348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tbl>
      <w:tblPr>
        <w:tblW w:w="982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276"/>
        <w:gridCol w:w="1418"/>
        <w:gridCol w:w="1276"/>
        <w:gridCol w:w="1275"/>
        <w:gridCol w:w="1418"/>
        <w:gridCol w:w="1134"/>
      </w:tblGrid>
      <w:tr w:rsidR="001D3485" w:rsidTr="00C32F16">
        <w:trPr>
          <w:trHeight w:val="555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тікелей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1D3485" w:rsidTr="00C32F16">
        <w:trPr>
          <w:trHeight w:val="968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Default="001D3485" w:rsidP="00C32F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Default="001D3485" w:rsidP="00C32F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3485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D3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3485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D3485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D3485" w:rsidRDefault="001D3C29" w:rsidP="00C3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3485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D3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3485" w:rsidRDefault="001D3485" w:rsidP="001D3C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D3C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85" w:rsidRDefault="001D3485" w:rsidP="00C32F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D3485" w:rsidRDefault="001D3C29" w:rsidP="00C32F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  <w:p w:rsidR="001D3485" w:rsidRDefault="001D3485" w:rsidP="00C32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86770" w:rsidTr="001D41F1">
        <w:trPr>
          <w:trHeight w:val="3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770" w:rsidRPr="001D3485" w:rsidRDefault="00186770" w:rsidP="00186770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1D3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022 </w:t>
            </w:r>
            <w:proofErr w:type="spellStart"/>
            <w:r w:rsidRPr="001D3485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1D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485">
              <w:rPr>
                <w:rFonts w:ascii="Times New Roman" w:hAnsi="Times New Roman" w:cs="Times New Roman"/>
                <w:sz w:val="20"/>
                <w:szCs w:val="20"/>
              </w:rPr>
              <w:t>органның</w:t>
            </w:r>
            <w:proofErr w:type="spellEnd"/>
            <w:r w:rsidRPr="001D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485">
              <w:rPr>
                <w:rFonts w:ascii="Times New Roman" w:hAnsi="Times New Roman" w:cs="Times New Roman"/>
                <w:sz w:val="20"/>
                <w:szCs w:val="20"/>
              </w:rPr>
              <w:t>күрделі</w:t>
            </w:r>
            <w:proofErr w:type="spellEnd"/>
            <w:r w:rsidRPr="001D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485">
              <w:rPr>
                <w:rFonts w:ascii="Times New Roman" w:hAnsi="Times New Roman" w:cs="Times New Roman"/>
                <w:sz w:val="20"/>
                <w:szCs w:val="20"/>
              </w:rPr>
              <w:t>шығыстары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770" w:rsidRDefault="00186770" w:rsidP="001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86770" w:rsidRDefault="00186770" w:rsidP="001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770" w:rsidRPr="003246E1" w:rsidRDefault="001D3C29" w:rsidP="00186770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770" w:rsidRPr="003246E1" w:rsidRDefault="001D3C29" w:rsidP="00186770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770" w:rsidRPr="003246E1" w:rsidRDefault="001D3C29" w:rsidP="00186770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770" w:rsidRPr="00E6653C" w:rsidRDefault="001D3C29" w:rsidP="001D3C2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vAlign w:val="bottom"/>
            <w:hideMark/>
          </w:tcPr>
          <w:p w:rsidR="00186770" w:rsidRDefault="001D3C29" w:rsidP="00186770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  <w:p w:rsidR="00186770" w:rsidRPr="003246E1" w:rsidRDefault="00186770" w:rsidP="00186770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D3485" w:rsidTr="00C32F16">
        <w:trPr>
          <w:trHeight w:val="388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485" w:rsidRDefault="001D3485" w:rsidP="00C3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Кіші бюджеттік бағдарлама бойынша шығыстар, барлығы</w:t>
            </w:r>
          </w:p>
        </w:tc>
      </w:tr>
      <w:tr w:rsidR="001D3485" w:rsidTr="00C32F16">
        <w:trPr>
          <w:trHeight w:val="577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485" w:rsidRDefault="001D3485" w:rsidP="00C32F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5B3A78" w:rsidTr="00965F23">
        <w:trPr>
          <w:trHeight w:val="514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78" w:rsidRDefault="005B3A78" w:rsidP="005B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6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78" w:rsidRDefault="005B3A78" w:rsidP="005B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78" w:rsidRDefault="005B3A78" w:rsidP="005B3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78" w:rsidRDefault="005B3A78" w:rsidP="005B3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3A78" w:rsidRDefault="005B3A78" w:rsidP="005B3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3A78" w:rsidRDefault="005B3A78" w:rsidP="005B3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78" w:rsidRDefault="005B3A78" w:rsidP="005B3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78" w:rsidRDefault="005B3A78" w:rsidP="005B3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78" w:rsidRDefault="005B3A78" w:rsidP="005B3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3A78" w:rsidRDefault="005B3A78" w:rsidP="005B3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  <w:p w:rsidR="005B3A78" w:rsidRDefault="005B3A78" w:rsidP="005B3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bookmarkEnd w:id="0"/>
      <w:tr w:rsidR="00CC4D41" w:rsidTr="00F117AA">
        <w:trPr>
          <w:trHeight w:val="55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41" w:rsidRDefault="00CC4D41" w:rsidP="00CC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Жергілікті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қаражаты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есебінен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41" w:rsidRDefault="00CC4D41" w:rsidP="00CC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vAlign w:val="center"/>
            <w:hideMark/>
          </w:tcPr>
          <w:p w:rsidR="00CC4D41" w:rsidRPr="003246E1" w:rsidRDefault="00CC4D41" w:rsidP="00CC4D4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352</w:t>
            </w:r>
          </w:p>
        </w:tc>
        <w:tc>
          <w:tcPr>
            <w:tcW w:w="1276" w:type="dxa"/>
            <w:vAlign w:val="center"/>
            <w:hideMark/>
          </w:tcPr>
          <w:p w:rsidR="00CC4D41" w:rsidRPr="003246E1" w:rsidRDefault="00CC4D41" w:rsidP="00CC4D4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</w:t>
            </w:r>
          </w:p>
        </w:tc>
        <w:tc>
          <w:tcPr>
            <w:tcW w:w="1275" w:type="dxa"/>
            <w:vAlign w:val="center"/>
            <w:hideMark/>
          </w:tcPr>
          <w:p w:rsidR="00CC4D41" w:rsidRPr="003246E1" w:rsidRDefault="00CC4D41" w:rsidP="00CC4D41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vAlign w:val="center"/>
            <w:hideMark/>
          </w:tcPr>
          <w:p w:rsidR="00CC4D41" w:rsidRPr="00E6653C" w:rsidRDefault="00CC4D41" w:rsidP="00CC4D4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1191</w:t>
            </w:r>
          </w:p>
        </w:tc>
        <w:tc>
          <w:tcPr>
            <w:tcW w:w="1134" w:type="dxa"/>
            <w:vAlign w:val="bottom"/>
            <w:hideMark/>
          </w:tcPr>
          <w:p w:rsidR="00CC4D41" w:rsidRDefault="00CC4D41" w:rsidP="00CC4D41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1250</w:t>
            </w:r>
          </w:p>
          <w:p w:rsidR="00CC4D41" w:rsidRPr="003246E1" w:rsidRDefault="00CC4D41" w:rsidP="00CC4D41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C4D41" w:rsidTr="009D44CA">
        <w:trPr>
          <w:trHeight w:val="718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41" w:rsidRDefault="00CC4D41" w:rsidP="00CC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Бюджеттік кіші бағдарламаның жалпы шығындары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41" w:rsidRDefault="00CC4D41" w:rsidP="00CC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vAlign w:val="center"/>
            <w:hideMark/>
          </w:tcPr>
          <w:p w:rsidR="00CC4D41" w:rsidRPr="003246E1" w:rsidRDefault="00CC4D41" w:rsidP="00CC4D4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352</w:t>
            </w:r>
          </w:p>
        </w:tc>
        <w:tc>
          <w:tcPr>
            <w:tcW w:w="1276" w:type="dxa"/>
            <w:vAlign w:val="center"/>
            <w:hideMark/>
          </w:tcPr>
          <w:p w:rsidR="00CC4D41" w:rsidRPr="003246E1" w:rsidRDefault="00CC4D41" w:rsidP="00CC4D4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</w:t>
            </w:r>
          </w:p>
        </w:tc>
        <w:tc>
          <w:tcPr>
            <w:tcW w:w="1275" w:type="dxa"/>
            <w:vAlign w:val="center"/>
            <w:hideMark/>
          </w:tcPr>
          <w:p w:rsidR="00CC4D41" w:rsidRPr="003246E1" w:rsidRDefault="00CC4D41" w:rsidP="00CC4D41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vAlign w:val="center"/>
            <w:hideMark/>
          </w:tcPr>
          <w:p w:rsidR="00CC4D41" w:rsidRPr="00E6653C" w:rsidRDefault="00CC4D41" w:rsidP="00CC4D4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1191</w:t>
            </w:r>
          </w:p>
        </w:tc>
        <w:tc>
          <w:tcPr>
            <w:tcW w:w="1134" w:type="dxa"/>
            <w:vAlign w:val="bottom"/>
          </w:tcPr>
          <w:p w:rsidR="00CC4D41" w:rsidRDefault="00CC4D41" w:rsidP="00CC4D41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1250</w:t>
            </w:r>
          </w:p>
          <w:p w:rsidR="00CC4D41" w:rsidRPr="003246E1" w:rsidRDefault="00CC4D41" w:rsidP="00CC4D41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1D3485" w:rsidRDefault="001D3485" w:rsidP="001D3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1D3485" w:rsidRDefault="001D3485" w:rsidP="001D3485">
      <w:pPr>
        <w:spacing w:after="0"/>
        <w:jc w:val="both"/>
        <w:rPr>
          <w:b/>
          <w:sz w:val="20"/>
          <w:szCs w:val="20"/>
        </w:rPr>
      </w:pPr>
    </w:p>
    <w:p w:rsidR="001D3485" w:rsidRDefault="001D3485" w:rsidP="001D3485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032"/>
        <w:gridCol w:w="2396"/>
        <w:gridCol w:w="1871"/>
        <w:gridCol w:w="2126"/>
      </w:tblGrid>
      <w:tr w:rsidR="001D3485" w:rsidTr="00B47A6B">
        <w:trPr>
          <w:trHeight w:val="255"/>
        </w:trPr>
        <w:tc>
          <w:tcPr>
            <w:tcW w:w="4032" w:type="dxa"/>
            <w:noWrap/>
            <w:vAlign w:val="bottom"/>
            <w:hideMark/>
          </w:tcPr>
          <w:p w:rsidR="001D3485" w:rsidRDefault="00CC4D41" w:rsidP="00C32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Қарабөгео ауылдық округі әкімі</w:t>
            </w:r>
            <w:r w:rsidR="001D3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96" w:type="dxa"/>
            <w:noWrap/>
            <w:vAlign w:val="bottom"/>
          </w:tcPr>
          <w:p w:rsidR="001D3485" w:rsidRDefault="001D3485" w:rsidP="00C32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noWrap/>
            <w:vAlign w:val="bottom"/>
          </w:tcPr>
          <w:p w:rsidR="001D3485" w:rsidRPr="00CC4D41" w:rsidRDefault="00B47A6B" w:rsidP="00C32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Ж.Б.Рабигулов</w:t>
            </w:r>
          </w:p>
        </w:tc>
        <w:tc>
          <w:tcPr>
            <w:tcW w:w="2126" w:type="dxa"/>
            <w:noWrap/>
            <w:vAlign w:val="bottom"/>
          </w:tcPr>
          <w:p w:rsidR="001D3485" w:rsidRDefault="001D3485" w:rsidP="00C32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3485" w:rsidRDefault="001D3485" w:rsidP="001D3485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1D3485" w:rsidSect="0050163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31"/>
    <w:rsid w:val="00186770"/>
    <w:rsid w:val="001D0E2F"/>
    <w:rsid w:val="001D3485"/>
    <w:rsid w:val="001D3C29"/>
    <w:rsid w:val="002E1509"/>
    <w:rsid w:val="003246E1"/>
    <w:rsid w:val="003526DC"/>
    <w:rsid w:val="00435517"/>
    <w:rsid w:val="004B09FF"/>
    <w:rsid w:val="004F1BA3"/>
    <w:rsid w:val="00501636"/>
    <w:rsid w:val="005B3A78"/>
    <w:rsid w:val="006A7970"/>
    <w:rsid w:val="00712F88"/>
    <w:rsid w:val="00780E5B"/>
    <w:rsid w:val="009558F9"/>
    <w:rsid w:val="00AD198A"/>
    <w:rsid w:val="00B47A6B"/>
    <w:rsid w:val="00BC5E6D"/>
    <w:rsid w:val="00CC4D41"/>
    <w:rsid w:val="00D121CC"/>
    <w:rsid w:val="00DE6BB4"/>
    <w:rsid w:val="00E267C0"/>
    <w:rsid w:val="00FA3B09"/>
    <w:rsid w:val="00FA3DF6"/>
    <w:rsid w:val="00F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9585A-91A1-40C3-B1FE-1BF07A4B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5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gulshat Ozharova</cp:lastModifiedBy>
  <cp:revision>11</cp:revision>
  <cp:lastPrinted>2018-04-09T08:49:00Z</cp:lastPrinted>
  <dcterms:created xsi:type="dcterms:W3CDTF">2018-04-05T09:40:00Z</dcterms:created>
  <dcterms:modified xsi:type="dcterms:W3CDTF">2019-11-21T10:10:00Z</dcterms:modified>
</cp:coreProperties>
</file>