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BAC" w:rsidRDefault="00F20BD4" w:rsidP="00F20BD4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color w:val="000000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bookmarkStart w:id="0" w:name="z45"/>
      <w:proofErr w:type="spellStart"/>
      <w:r w:rsid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Қосымша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br/>
      </w:r>
      <w:bookmarkEnd w:id="0"/>
      <w:proofErr w:type="spellStart"/>
      <w:r w:rsidR="004F666E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Қарабөгет</w:t>
      </w:r>
      <w:proofErr w:type="spellEnd"/>
      <w:r w:rsidR="004F666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4F666E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ауылдық</w:t>
      </w:r>
      <w:proofErr w:type="spellEnd"/>
      <w:r w:rsidR="004F666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4F666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округі</w:t>
      </w:r>
      <w:proofErr w:type="spellEnd"/>
      <w:r w:rsid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әкімінің</w:t>
      </w:r>
      <w:proofErr w:type="spellEnd"/>
    </w:p>
    <w:p w:rsidR="00D43BAC" w:rsidRDefault="004F666E" w:rsidP="00F20BD4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03.01.2019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жылдың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№1</w:t>
      </w:r>
      <w:r w:rsid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-Ө</w:t>
      </w:r>
    </w:p>
    <w:p w:rsidR="00F20BD4" w:rsidRPr="00E6653C" w:rsidRDefault="00D43BAC" w:rsidP="00D43BAC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өкімімен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бектілді</w:t>
      </w:r>
      <w:proofErr w:type="spellEnd"/>
    </w:p>
    <w:p w:rsidR="00F20BD4" w:rsidRPr="00E6653C" w:rsidRDefault="00F20BD4" w:rsidP="00F20BD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F20BD4" w:rsidRPr="00E6653C" w:rsidRDefault="00F20BD4" w:rsidP="00F20BD4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БЮДЖЕТНАЯ ПРОГРАММА</w:t>
      </w:r>
    </w:p>
    <w:p w:rsidR="00F20BD4" w:rsidRPr="00E6653C" w:rsidRDefault="00F20BD4" w:rsidP="00F20BD4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F20BD4" w:rsidRPr="00E6653C" w:rsidRDefault="00BF2484" w:rsidP="00F20BD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1231215</w:t>
      </w:r>
      <w:r w:rsidR="00F20BD4"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r w:rsidR="00D43BAC"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"</w:t>
      </w:r>
      <w:proofErr w:type="spellStart"/>
      <w:r w:rsidR="00D43BAC"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Сарқан</w:t>
      </w:r>
      <w:proofErr w:type="spellEnd"/>
      <w:r w:rsidR="00D43BAC"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="00D43BAC"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ауданының</w:t>
      </w:r>
      <w:proofErr w:type="spellEnd"/>
      <w:r w:rsidR="00D43BAC"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Қарабөгет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ауылдық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округі</w:t>
      </w:r>
      <w:proofErr w:type="spellEnd"/>
      <w:r w:rsidR="00D43BAC"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="00D43BAC"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әкімінің</w:t>
      </w:r>
      <w:proofErr w:type="spellEnd"/>
      <w:r w:rsidR="00D43BAC"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аппараты" ММ</w:t>
      </w:r>
    </w:p>
    <w:p w:rsidR="00D43BAC" w:rsidRDefault="00D43BAC" w:rsidP="00F20BD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2019 - 2021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жылдарға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арналған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бюджеттік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бағдарлама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әкімшісінің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коды мен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</w:p>
    <w:p w:rsidR="00D43BAC" w:rsidRDefault="00D43BAC" w:rsidP="00D43BA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Бюджеттік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бағдарламаның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коды мен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атауы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- </w:t>
      </w:r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001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Қалада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,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облыстық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маңызы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бар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қалада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,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ауылда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,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ауылда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,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ауылдық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округтегі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аудан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әкімінің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қызметін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қамтамасыз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ету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жөніндегі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қызметтер</w:t>
      </w:r>
      <w:proofErr w:type="spellEnd"/>
    </w:p>
    <w:p w:rsidR="00D43BAC" w:rsidRPr="00D43BAC" w:rsidRDefault="00D43BAC" w:rsidP="00D43BA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Бюджеттік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әкімшісі</w:t>
      </w:r>
      <w:proofErr w:type="spellEnd"/>
      <w:r w:rsidR="00F20BD4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 </w:t>
      </w:r>
      <w:r w:rsidR="00BF2484">
        <w:rPr>
          <w:rFonts w:ascii="Times New Roman" w:hAnsi="Times New Roman" w:cs="Times New Roman"/>
          <w:color w:val="000000"/>
          <w:sz w:val="20"/>
          <w:szCs w:val="20"/>
          <w:lang w:val="ru-RU"/>
        </w:rPr>
        <w:t>1231215</w:t>
      </w:r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«Сарқан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ауданының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BF2484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Қарабөгет</w:t>
      </w:r>
      <w:proofErr w:type="spellEnd"/>
      <w:r w:rsidR="00BF248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BF2484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ауылдық</w:t>
      </w:r>
      <w:proofErr w:type="spellEnd"/>
      <w:r w:rsidR="00BF248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BF248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округі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әкімінің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аппараты» ММ, </w:t>
      </w:r>
      <w:proofErr w:type="spellStart"/>
      <w:r w:rsidR="00BF2484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қарабөгет</w:t>
      </w:r>
      <w:proofErr w:type="spellEnd"/>
      <w:r w:rsidR="00BF248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BF2484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ауылдық</w:t>
      </w:r>
      <w:proofErr w:type="spellEnd"/>
      <w:r w:rsidR="00BF248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BF248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округі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әкімі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BF2484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BF248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Рабигулов</w:t>
      </w:r>
      <w:proofErr w:type="spellEnd"/>
      <w:r w:rsidR="00BF248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BF2484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Жабайхан</w:t>
      </w:r>
      <w:proofErr w:type="spellEnd"/>
      <w:r w:rsidR="00BF248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BF2484"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Болысбекович</w:t>
      </w:r>
      <w:proofErr w:type="spellEnd"/>
    </w:p>
    <w:p w:rsidR="00D43BAC" w:rsidRDefault="00D43BAC" w:rsidP="00D43BA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Бюджеттік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бағдарламаның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нормативтік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құқықтық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негізі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r w:rsidR="00F20BD4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– </w:t>
      </w:r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желтоқсандағы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№ 95-IV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Республикасының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Бюджет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кодексі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6A0DB7" w:rsidRPr="00E6653C" w:rsidRDefault="00D43BAC" w:rsidP="00D43B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түрі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 w:rsidR="00F20BD4" w:rsidRPr="00E6653C"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</w:t>
      </w:r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асқару</w:t>
      </w:r>
      <w:proofErr w:type="spellEnd"/>
      <w:proofErr w:type="gram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деңгейіне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 w:rsidR="00F20BD4"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F2484">
        <w:rPr>
          <w:rFonts w:ascii="Times New Roman" w:hAnsi="Times New Roman" w:cs="Times New Roman"/>
          <w:sz w:val="20"/>
          <w:szCs w:val="20"/>
          <w:u w:val="single"/>
          <w:lang w:val="ru-RU"/>
        </w:rPr>
        <w:t>Аудандық</w:t>
      </w:r>
      <w:proofErr w:type="spellEnd"/>
    </w:p>
    <w:p w:rsidR="00D43BAC" w:rsidRDefault="00D43BAC" w:rsidP="00F20BD4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</w:t>
      </w:r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азмұнына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мемлекеттік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функцияларды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өкілеттіктерді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орындау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олардан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туындайтын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мемлекеттік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қызметтер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көрсету</w:t>
      </w:r>
      <w:proofErr w:type="spellEnd"/>
    </w:p>
    <w:p w:rsidR="006A0DB7" w:rsidRPr="00E6653C" w:rsidRDefault="00D43BAC" w:rsidP="00D43BA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Іске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асыру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әдісіне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</w:p>
    <w:p w:rsidR="00F73AAC" w:rsidRDefault="00F73AAC" w:rsidP="00F20BD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ағымдағы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/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дамуы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ағымдағы</w:t>
      </w:r>
      <w:proofErr w:type="spellEnd"/>
    </w:p>
    <w:p w:rsidR="00F73AAC" w:rsidRDefault="00F73AAC" w:rsidP="00F20BD4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мақсаты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: </w:t>
      </w:r>
      <w:proofErr w:type="spellStart"/>
      <w:r w:rsidR="00BF2484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Қарабөгет</w:t>
      </w:r>
      <w:proofErr w:type="spellEnd"/>
      <w:r w:rsidR="00BF248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BF2484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ауылдық</w:t>
      </w:r>
      <w:proofErr w:type="spellEnd"/>
      <w:r w:rsidR="00BF248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округ</w:t>
      </w:r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әкімінің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қызметін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F73AAC" w:rsidRDefault="00F73AAC" w:rsidP="00F20BD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түпкілікті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нәтижелері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: </w:t>
      </w:r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Бюджет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қаражатының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мақсатты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бағытталуы</w:t>
      </w:r>
      <w:proofErr w:type="spellEnd"/>
    </w:p>
    <w:p w:rsidR="00F20BD4" w:rsidRPr="00E6653C" w:rsidRDefault="00F73AAC" w:rsidP="00F20BD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сипаттамасы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(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негіздемесі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)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Шығындар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F2484">
        <w:rPr>
          <w:rFonts w:ascii="Times New Roman" w:hAnsi="Times New Roman" w:cs="Times New Roman"/>
          <w:sz w:val="20"/>
          <w:szCs w:val="20"/>
          <w:lang w:val="ru-RU"/>
        </w:rPr>
        <w:t>Қарабөгет</w:t>
      </w:r>
      <w:proofErr w:type="spellEnd"/>
      <w:r w:rsidR="00BF248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F2484">
        <w:rPr>
          <w:rFonts w:ascii="Times New Roman" w:hAnsi="Times New Roman" w:cs="Times New Roman"/>
          <w:sz w:val="20"/>
          <w:szCs w:val="20"/>
          <w:lang w:val="ru-RU"/>
        </w:rPr>
        <w:t>ауылдық</w:t>
      </w:r>
      <w:proofErr w:type="spellEnd"/>
      <w:r w:rsidR="00BF248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F2484">
        <w:rPr>
          <w:rFonts w:ascii="Times New Roman" w:hAnsi="Times New Roman" w:cs="Times New Roman"/>
          <w:sz w:val="20"/>
          <w:szCs w:val="20"/>
          <w:lang w:val="ru-RU"/>
        </w:rPr>
        <w:t>округі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әкімі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аппаратының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мемлекеттік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қызметшілерінің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техникалық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қызмет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көрсетуді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жүзеге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асыратын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, мемлекеттік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органның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жұмыс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істеуін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қамтамасыз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ететін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қызметкерлердің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қызметін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қамтамасыз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етуге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бағытталған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қаланы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дамыту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жөніндегі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мемлекеттік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саясатты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іске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асыратын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мемлекеттік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қызметшілер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болып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табылмайды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4677A" w:rsidRPr="00872BCE" w:rsidRDefault="0014677A" w:rsidP="00F20BD4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24"/>
        <w:gridCol w:w="1288"/>
        <w:gridCol w:w="1272"/>
        <w:gridCol w:w="1058"/>
        <w:gridCol w:w="1087"/>
        <w:gridCol w:w="1102"/>
      </w:tblGrid>
      <w:tr w:rsidR="0014677A" w:rsidRPr="005C39C6" w:rsidTr="009534DB">
        <w:trPr>
          <w:trHeight w:val="30"/>
        </w:trPr>
        <w:tc>
          <w:tcPr>
            <w:tcW w:w="923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F73AAC" w:rsidP="00F73AA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бағдарлама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шығыстар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барлығы</w:t>
            </w:r>
            <w:proofErr w:type="spellEnd"/>
          </w:p>
        </w:tc>
      </w:tr>
      <w:tr w:rsidR="0014677A" w:rsidRPr="0014677A" w:rsidTr="009534DB">
        <w:trPr>
          <w:trHeight w:val="555"/>
        </w:trPr>
        <w:tc>
          <w:tcPr>
            <w:tcW w:w="229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F73AAC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Бюджеттік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шығындары</w:t>
            </w:r>
            <w:proofErr w:type="spellEnd"/>
          </w:p>
        </w:tc>
        <w:tc>
          <w:tcPr>
            <w:tcW w:w="11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F73AAC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F73AAC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F73AAC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24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AAC" w:rsidRPr="00F73AAC" w:rsidRDefault="00F73AAC" w:rsidP="00F73AA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677A" w:rsidRPr="0014677A" w:rsidRDefault="00F73AAC" w:rsidP="00F73AA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14677A" w:rsidRPr="0014677A" w:rsidTr="009534DB">
        <w:trPr>
          <w:trHeight w:val="248"/>
        </w:trPr>
        <w:tc>
          <w:tcPr>
            <w:tcW w:w="2299" w:type="dxa"/>
            <w:vMerge/>
          </w:tcPr>
          <w:p w:rsidR="0014677A" w:rsidRPr="0014677A" w:rsidRDefault="0014677A" w:rsidP="00146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14677A" w:rsidRPr="0014677A" w:rsidRDefault="0014677A" w:rsidP="00146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9534DB" w:rsidP="001467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9534DB" w:rsidP="001467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9534DB" w:rsidP="001467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9534DB" w:rsidP="001467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102" w:type="dxa"/>
          </w:tcPr>
          <w:p w:rsidR="0014677A" w:rsidRPr="0014677A" w:rsidRDefault="009534DB" w:rsidP="001467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</w:tr>
      <w:tr w:rsidR="0014677A" w:rsidRPr="0014677A" w:rsidTr="009534DB">
        <w:trPr>
          <w:trHeight w:val="979"/>
        </w:trPr>
        <w:tc>
          <w:tcPr>
            <w:tcW w:w="2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F73AAC" w:rsidRDefault="00F73AAC" w:rsidP="00E6653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001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Қалада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облыстық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бар</w:t>
            </w:r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қалада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ауылда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ауылда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ауылдық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округтегі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аудан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әкімінің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қызметін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қамтамасыз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ету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жөніндегі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қызметтер</w:t>
            </w:r>
            <w:proofErr w:type="spellEnd"/>
          </w:p>
        </w:tc>
        <w:tc>
          <w:tcPr>
            <w:tcW w:w="1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F73AAC" w:rsidRDefault="00F73AAC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мың.теңге</w:t>
            </w:r>
          </w:p>
        </w:tc>
        <w:tc>
          <w:tcPr>
            <w:tcW w:w="1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E6653C" w:rsidRDefault="0014677A" w:rsidP="0014677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14677A" w:rsidRPr="00E6653C" w:rsidRDefault="00D8036F" w:rsidP="0014677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14869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E6653C" w:rsidRDefault="0014677A" w:rsidP="0014677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14677A" w:rsidRPr="00E6653C" w:rsidRDefault="009534DB" w:rsidP="0014677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17822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E6653C" w:rsidRDefault="0014677A" w:rsidP="0014677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14677A" w:rsidRPr="00E6653C" w:rsidRDefault="009534DB" w:rsidP="00146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19069</w:t>
            </w:r>
          </w:p>
        </w:tc>
        <w:tc>
          <w:tcPr>
            <w:tcW w:w="1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E6653C" w:rsidRDefault="009534DB" w:rsidP="0014677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20403</w:t>
            </w:r>
          </w:p>
        </w:tc>
        <w:tc>
          <w:tcPr>
            <w:tcW w:w="1102" w:type="dxa"/>
            <w:vAlign w:val="bottom"/>
          </w:tcPr>
          <w:p w:rsidR="0014677A" w:rsidRDefault="00CD6780" w:rsidP="00E6653C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21830</w:t>
            </w:r>
          </w:p>
          <w:p w:rsidR="00872BCE" w:rsidRDefault="00872BCE" w:rsidP="00E6653C">
            <w:pPr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6653C" w:rsidRPr="00E6653C" w:rsidRDefault="00E6653C" w:rsidP="00E6653C">
            <w:pPr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34DB" w:rsidRPr="0014677A" w:rsidTr="009534DB">
        <w:trPr>
          <w:trHeight w:val="30"/>
        </w:trPr>
        <w:tc>
          <w:tcPr>
            <w:tcW w:w="2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4DB" w:rsidRPr="0014677A" w:rsidRDefault="009534DB" w:rsidP="009534DB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бағдарламаның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шығындары</w:t>
            </w:r>
            <w:proofErr w:type="spellEnd"/>
          </w:p>
        </w:tc>
        <w:tc>
          <w:tcPr>
            <w:tcW w:w="1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4DB" w:rsidRPr="0014677A" w:rsidRDefault="009534DB" w:rsidP="009534D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мың.теңге</w:t>
            </w:r>
            <w:proofErr w:type="spellEnd"/>
          </w:p>
        </w:tc>
        <w:tc>
          <w:tcPr>
            <w:tcW w:w="1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4DB" w:rsidRPr="00E6653C" w:rsidRDefault="009534DB" w:rsidP="009534DB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9534DB" w:rsidRPr="00E6653C" w:rsidRDefault="009534DB" w:rsidP="009534D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14869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4DB" w:rsidRPr="00E6653C" w:rsidRDefault="009534DB" w:rsidP="009534DB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9534DB" w:rsidRPr="00E6653C" w:rsidRDefault="009534DB" w:rsidP="009534D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17822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4DB" w:rsidRPr="00E6653C" w:rsidRDefault="009534DB" w:rsidP="009534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534DB" w:rsidRPr="00E6653C" w:rsidRDefault="009534DB" w:rsidP="009534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19069</w:t>
            </w:r>
          </w:p>
        </w:tc>
        <w:tc>
          <w:tcPr>
            <w:tcW w:w="1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4DB" w:rsidRPr="00E6653C" w:rsidRDefault="009534DB" w:rsidP="009534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20403</w:t>
            </w:r>
          </w:p>
        </w:tc>
        <w:tc>
          <w:tcPr>
            <w:tcW w:w="1102" w:type="dxa"/>
            <w:vAlign w:val="bottom"/>
          </w:tcPr>
          <w:p w:rsidR="009534DB" w:rsidRDefault="00CD6780" w:rsidP="009534DB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21830</w:t>
            </w:r>
            <w:bookmarkStart w:id="1" w:name="_GoBack"/>
            <w:bookmarkEnd w:id="1"/>
          </w:p>
          <w:p w:rsidR="009534DB" w:rsidRDefault="009534DB" w:rsidP="009534DB">
            <w:pPr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534DB" w:rsidRPr="00E6653C" w:rsidRDefault="009534DB" w:rsidP="009534DB">
            <w:pPr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E3F1E" w:rsidRPr="0014677A" w:rsidRDefault="00BE3F1E" w:rsidP="0014677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CF4E99" w:rsidRDefault="00F73AAC" w:rsidP="0014677A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кіші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коды</w:t>
      </w:r>
      <w:r w:rsidRPr="00F73AA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мен</w:t>
      </w:r>
      <w:r w:rsidRPr="00F73AA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атауы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F73AAC">
        <w:rPr>
          <w:rFonts w:ascii="Times New Roman" w:hAnsi="Times New Roman" w:cs="Times New Roman"/>
          <w:color w:val="000000"/>
          <w:sz w:val="20"/>
          <w:szCs w:val="20"/>
        </w:rPr>
        <w:t xml:space="preserve"> 011 «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Республикалық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бюджеттен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берілетін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трансферттер</w:t>
      </w:r>
      <w:proofErr w:type="spellEnd"/>
      <w:r w:rsidR="00CF4E99" w:rsidRPr="00CF4E9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есебінен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:rsidR="0014677A" w:rsidRPr="00CF4E99" w:rsidRDefault="00CF4E99" w:rsidP="0014677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CF4E99">
        <w:rPr>
          <w:rFonts w:ascii="Times New Roman" w:hAnsi="Times New Roman" w:cs="Times New Roman"/>
          <w:color w:val="000000"/>
          <w:sz w:val="20"/>
          <w:szCs w:val="20"/>
          <w:lang w:val="kk-KZ"/>
        </w:rPr>
        <w:t>Бюджеттік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кіші</w:t>
      </w:r>
      <w:r w:rsidRPr="00CF4E9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бағдарламаның түрі:</w:t>
      </w:r>
      <w:r w:rsidR="0014677A" w:rsidRPr="00CF4E99">
        <w:rPr>
          <w:rFonts w:ascii="Times New Roman" w:hAnsi="Times New Roman" w:cs="Times New Roman"/>
          <w:sz w:val="20"/>
          <w:szCs w:val="20"/>
          <w:lang w:val="kk-KZ"/>
        </w:rPr>
        <w:br/>
      </w:r>
      <w:r w:rsidR="00F73AAC" w:rsidRPr="00CF4E9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мазмұнына байланысты:</w:t>
      </w:r>
      <w:r w:rsidR="00F73AAC" w:rsidRPr="00CF4E9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мемлекеттік функцияларды, өкілеттіктерді жүзеге асыру және олардан туындайтын мемлекеттік қызметтер көрсету</w:t>
      </w:r>
      <w:r w:rsidR="0014677A" w:rsidRPr="00CF4E99">
        <w:rPr>
          <w:rFonts w:ascii="Times New Roman" w:hAnsi="Times New Roman" w:cs="Times New Roman"/>
          <w:sz w:val="20"/>
          <w:szCs w:val="20"/>
          <w:lang w:val="kk-KZ"/>
        </w:rPr>
        <w:br/>
      </w:r>
      <w:r w:rsidR="00F73AAC" w:rsidRPr="00CF4E9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ағымдағы / дамуы:</w:t>
      </w:r>
      <w:r w:rsidR="00F73AAC" w:rsidRPr="00CF4E9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ағымдағы</w:t>
      </w:r>
      <w:r w:rsidR="0014677A" w:rsidRPr="00CF4E99">
        <w:rPr>
          <w:rFonts w:ascii="Times New Roman" w:hAnsi="Times New Roman" w:cs="Times New Roman"/>
          <w:sz w:val="20"/>
          <w:szCs w:val="20"/>
          <w:u w:val="single"/>
          <w:lang w:val="kk-KZ"/>
        </w:rPr>
        <w:br/>
      </w:r>
      <w:r w:rsidR="00F73AAC" w:rsidRPr="00CF4E9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Бюджеттік кіші бағдарламаның сипаттамасы (негіздемесі):</w:t>
      </w:r>
      <w:r w:rsidR="00F73AAC" w:rsidRPr="00CF4E9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әкім аппаратының қызметін қамтамасыз ету</w:t>
      </w:r>
      <w:r w:rsidR="0014677A" w:rsidRPr="00CF4E99">
        <w:rPr>
          <w:rFonts w:ascii="Times New Roman" w:hAnsi="Times New Roman" w:cs="Times New Roman"/>
          <w:color w:val="000000"/>
          <w:sz w:val="20"/>
          <w:szCs w:val="20"/>
          <w:lang w:val="kk-KZ"/>
        </w:rPr>
        <w:br/>
      </w:r>
    </w:p>
    <w:tbl>
      <w:tblPr>
        <w:tblW w:w="92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142"/>
        <w:gridCol w:w="1141"/>
        <w:gridCol w:w="1276"/>
        <w:gridCol w:w="1134"/>
        <w:gridCol w:w="142"/>
        <w:gridCol w:w="1134"/>
        <w:gridCol w:w="992"/>
        <w:gridCol w:w="1136"/>
      </w:tblGrid>
      <w:tr w:rsidR="00F73AAC" w:rsidRPr="0014677A" w:rsidTr="0044156F">
        <w:trPr>
          <w:trHeight w:val="555"/>
        </w:trPr>
        <w:tc>
          <w:tcPr>
            <w:tcW w:w="2310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AAC" w:rsidRPr="0014677A" w:rsidRDefault="00CF4E99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Нәтиженің</w:t>
            </w:r>
            <w:proofErr w:type="spellEnd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тікелей</w:t>
            </w:r>
            <w:proofErr w:type="spellEnd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11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AAC" w:rsidRPr="0014677A" w:rsidRDefault="00F73AAC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AAC" w:rsidRPr="0014677A" w:rsidRDefault="00F73AAC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AAC" w:rsidRPr="0014677A" w:rsidRDefault="00F73AAC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арналған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40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AAC" w:rsidRPr="00F73AAC" w:rsidRDefault="00F73AAC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AAC" w:rsidRPr="0014677A" w:rsidRDefault="00F73AAC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44156F" w:rsidRPr="0014677A" w:rsidTr="0044156F">
        <w:trPr>
          <w:trHeight w:val="968"/>
        </w:trPr>
        <w:tc>
          <w:tcPr>
            <w:tcW w:w="2310" w:type="dxa"/>
            <w:gridSpan w:val="2"/>
            <w:vMerge/>
          </w:tcPr>
          <w:p w:rsidR="0044156F" w:rsidRPr="0014677A" w:rsidRDefault="0044156F" w:rsidP="00441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44156F" w:rsidRPr="0014677A" w:rsidRDefault="0044156F" w:rsidP="00441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56F" w:rsidRPr="0014677A" w:rsidRDefault="0044156F" w:rsidP="004415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56F" w:rsidRPr="0014677A" w:rsidRDefault="0044156F" w:rsidP="004415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56F" w:rsidRPr="0014677A" w:rsidRDefault="0044156F" w:rsidP="004415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56F" w:rsidRPr="0014677A" w:rsidRDefault="0044156F" w:rsidP="004415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136" w:type="dxa"/>
          </w:tcPr>
          <w:p w:rsidR="0044156F" w:rsidRPr="0014677A" w:rsidRDefault="0044156F" w:rsidP="004415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</w:tr>
      <w:tr w:rsidR="0014677A" w:rsidRPr="0014677A" w:rsidTr="0044156F">
        <w:trPr>
          <w:trHeight w:val="30"/>
        </w:trPr>
        <w:tc>
          <w:tcPr>
            <w:tcW w:w="23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F73AAC" w:rsidRDefault="00F73AAC" w:rsidP="008E7A7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әкім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аппаратының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қызметін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қамтамасыз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ету</w:t>
            </w:r>
            <w:proofErr w:type="spellEnd"/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A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CF4E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адам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6F6498" w:rsidP="00F73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6F6498" w:rsidP="00F73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6F6498" w:rsidRDefault="006F6498" w:rsidP="00F73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F73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6F64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vAlign w:val="center"/>
          </w:tcPr>
          <w:p w:rsidR="0014677A" w:rsidRPr="0014677A" w:rsidRDefault="0014677A" w:rsidP="00F73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6F64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677A" w:rsidRPr="00F73AAC" w:rsidTr="0044156F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9265" w:type="dxa"/>
            <w:gridSpan w:val="9"/>
            <w:vAlign w:val="bottom"/>
          </w:tcPr>
          <w:p w:rsidR="0014677A" w:rsidRPr="0014677A" w:rsidRDefault="00CF4E99" w:rsidP="00CF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Кіші б</w:t>
            </w:r>
            <w:r w:rsidR="00F73AAC" w:rsidRPr="00F73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юджеттік бағдарлама бойынша шығыстар, барлығы</w:t>
            </w:r>
          </w:p>
        </w:tc>
      </w:tr>
      <w:tr w:rsidR="00CF4E99" w:rsidRPr="0014677A" w:rsidTr="0044156F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2168" w:type="dxa"/>
            <w:vMerge w:val="restart"/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Бюджеттік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шығындары</w:t>
            </w:r>
            <w:proofErr w:type="spellEnd"/>
          </w:p>
        </w:tc>
        <w:tc>
          <w:tcPr>
            <w:tcW w:w="1283" w:type="dxa"/>
            <w:gridSpan w:val="2"/>
            <w:vMerge w:val="restart"/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276" w:type="dxa"/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262" w:type="dxa"/>
            <w:gridSpan w:val="3"/>
            <w:vAlign w:val="center"/>
          </w:tcPr>
          <w:p w:rsidR="00CF4E99" w:rsidRPr="00F73AAC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CF4E99" w:rsidRPr="0014677A" w:rsidTr="0044156F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2168" w:type="dxa"/>
            <w:vMerge/>
          </w:tcPr>
          <w:p w:rsidR="00CF4E99" w:rsidRPr="0014677A" w:rsidRDefault="00CF4E99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83" w:type="dxa"/>
            <w:gridSpan w:val="2"/>
            <w:vMerge/>
          </w:tcPr>
          <w:p w:rsidR="00CF4E99" w:rsidRPr="0014677A" w:rsidRDefault="00CF4E99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:rsidR="00CF4E99" w:rsidRPr="0014677A" w:rsidRDefault="006F6498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6" w:type="dxa"/>
            <w:gridSpan w:val="2"/>
          </w:tcPr>
          <w:p w:rsidR="00CF4E99" w:rsidRPr="0014677A" w:rsidRDefault="006F6498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134" w:type="dxa"/>
          </w:tcPr>
          <w:p w:rsidR="00CF4E99" w:rsidRPr="0014677A" w:rsidRDefault="006F6498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CF4E99" w:rsidRPr="0014677A" w:rsidRDefault="006F6498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136" w:type="dxa"/>
          </w:tcPr>
          <w:p w:rsidR="00CF4E99" w:rsidRPr="0014677A" w:rsidRDefault="006F6498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</w:tr>
      <w:tr w:rsidR="00CF4E99" w:rsidRPr="0014677A" w:rsidTr="0044156F">
        <w:tblPrEx>
          <w:tblLook w:val="0000" w:firstRow="0" w:lastRow="0" w:firstColumn="0" w:lastColumn="0" w:noHBand="0" w:noVBand="0"/>
        </w:tblPrEx>
        <w:trPr>
          <w:trHeight w:val="2001"/>
        </w:trPr>
        <w:tc>
          <w:tcPr>
            <w:tcW w:w="2168" w:type="dxa"/>
          </w:tcPr>
          <w:p w:rsidR="00CF4E99" w:rsidRPr="0014677A" w:rsidRDefault="00CF4E99" w:rsidP="008E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Республикалық</w:t>
            </w:r>
            <w:proofErr w:type="spellEnd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бюджеттен</w:t>
            </w:r>
            <w:proofErr w:type="spellEnd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берілетін</w:t>
            </w:r>
            <w:proofErr w:type="spellEnd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трансферттер</w:t>
            </w:r>
            <w:proofErr w:type="spellEnd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есебінен</w:t>
            </w:r>
            <w:proofErr w:type="spellEnd"/>
          </w:p>
        </w:tc>
        <w:tc>
          <w:tcPr>
            <w:tcW w:w="1283" w:type="dxa"/>
            <w:gridSpan w:val="2"/>
          </w:tcPr>
          <w:p w:rsidR="00CF4E99" w:rsidRPr="0014677A" w:rsidRDefault="00CF4E99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F4E99" w:rsidRPr="0014677A" w:rsidRDefault="00CF4E99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F4E99" w:rsidRPr="0014677A" w:rsidRDefault="00CF4E99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73A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276" w:type="dxa"/>
            <w:vAlign w:val="center"/>
          </w:tcPr>
          <w:p w:rsidR="00CF4E99" w:rsidRPr="0014677A" w:rsidRDefault="00CF4E99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CF4E99" w:rsidRPr="0014677A" w:rsidRDefault="006F6498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2644</w:t>
            </w:r>
          </w:p>
        </w:tc>
        <w:tc>
          <w:tcPr>
            <w:tcW w:w="1134" w:type="dxa"/>
            <w:vAlign w:val="center"/>
          </w:tcPr>
          <w:p w:rsidR="00CF4E99" w:rsidRPr="00C72317" w:rsidRDefault="00C72317" w:rsidP="00BE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2829</w:t>
            </w:r>
          </w:p>
        </w:tc>
        <w:tc>
          <w:tcPr>
            <w:tcW w:w="992" w:type="dxa"/>
            <w:vAlign w:val="center"/>
          </w:tcPr>
          <w:p w:rsidR="00CF4E99" w:rsidRPr="00C72317" w:rsidRDefault="00C72317" w:rsidP="00BE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3027</w:t>
            </w:r>
          </w:p>
        </w:tc>
        <w:tc>
          <w:tcPr>
            <w:tcW w:w="1136" w:type="dxa"/>
            <w:vAlign w:val="center"/>
          </w:tcPr>
          <w:p w:rsidR="00CF4E99" w:rsidRPr="0014677A" w:rsidRDefault="00C72317" w:rsidP="00C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3238</w:t>
            </w:r>
          </w:p>
        </w:tc>
      </w:tr>
      <w:tr w:rsidR="00CF4E99" w:rsidRPr="0014677A" w:rsidTr="0044156F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2168" w:type="dxa"/>
          </w:tcPr>
          <w:p w:rsidR="00CF4E99" w:rsidRPr="0014677A" w:rsidRDefault="00CF4E99" w:rsidP="00146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CF4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Бюджеттік</w:t>
            </w:r>
            <w:proofErr w:type="spellEnd"/>
            <w:r w:rsidRPr="00470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70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кіші</w:t>
            </w:r>
            <w:proofErr w:type="spellEnd"/>
            <w:r w:rsidR="00470EF1" w:rsidRPr="00470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бағдарламаның</w:t>
            </w:r>
            <w:proofErr w:type="spellEnd"/>
            <w:r w:rsidRPr="00470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жалпы</w:t>
            </w:r>
            <w:proofErr w:type="spellEnd"/>
            <w:r w:rsidRPr="00470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шығындары</w:t>
            </w:r>
            <w:proofErr w:type="spellEnd"/>
          </w:p>
        </w:tc>
        <w:tc>
          <w:tcPr>
            <w:tcW w:w="1283" w:type="dxa"/>
            <w:gridSpan w:val="2"/>
          </w:tcPr>
          <w:p w:rsidR="00CF4E99" w:rsidRPr="0014677A" w:rsidRDefault="00CF4E99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73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276" w:type="dxa"/>
            <w:vAlign w:val="center"/>
          </w:tcPr>
          <w:p w:rsidR="00CF4E99" w:rsidRPr="0014677A" w:rsidRDefault="00CF4E99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CF4E99" w:rsidRPr="006F6498" w:rsidRDefault="006F6498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649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2644</w:t>
            </w:r>
          </w:p>
        </w:tc>
        <w:tc>
          <w:tcPr>
            <w:tcW w:w="1134" w:type="dxa"/>
            <w:vAlign w:val="center"/>
          </w:tcPr>
          <w:p w:rsidR="00CF4E99" w:rsidRPr="00C72317" w:rsidRDefault="00C72317" w:rsidP="0070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2829</w:t>
            </w:r>
          </w:p>
        </w:tc>
        <w:tc>
          <w:tcPr>
            <w:tcW w:w="992" w:type="dxa"/>
            <w:vAlign w:val="center"/>
          </w:tcPr>
          <w:p w:rsidR="00CF4E99" w:rsidRPr="0014677A" w:rsidRDefault="00C72317" w:rsidP="0070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3027</w:t>
            </w:r>
          </w:p>
        </w:tc>
        <w:tc>
          <w:tcPr>
            <w:tcW w:w="1136" w:type="dxa"/>
            <w:vAlign w:val="center"/>
          </w:tcPr>
          <w:p w:rsidR="00CF4E99" w:rsidRPr="00C72317" w:rsidRDefault="00C72317" w:rsidP="0070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3238</w:t>
            </w:r>
          </w:p>
        </w:tc>
      </w:tr>
    </w:tbl>
    <w:p w:rsidR="0014677A" w:rsidRPr="0014677A" w:rsidRDefault="0014677A" w:rsidP="0014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CF4E99" w:rsidRDefault="00CF4E99" w:rsidP="0014677A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кіші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коды мен 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атауы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015 «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Жергілікті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бюджет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қаражаты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есебінен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»</w:t>
      </w:r>
    </w:p>
    <w:p w:rsidR="00CF4E99" w:rsidRPr="00CF4E99" w:rsidRDefault="00CF4E99" w:rsidP="00CF4E99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кіші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түрі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</w:p>
    <w:p w:rsidR="00CF4E99" w:rsidRPr="00CF4E99" w:rsidRDefault="00CF4E99" w:rsidP="00CF4E99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мазмұнына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мемлекеттік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функцияларды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өкілеттіктерді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жүзеге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асыру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олардан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туындайтын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мемлекеттік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қызметтер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көрсету</w:t>
      </w:r>
      <w:proofErr w:type="spellEnd"/>
    </w:p>
    <w:p w:rsidR="00CF4E99" w:rsidRPr="00CF4E99" w:rsidRDefault="00CF4E99" w:rsidP="00CF4E99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ағымдағы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/ 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дамуы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ағымдағы</w:t>
      </w:r>
      <w:proofErr w:type="spellEnd"/>
    </w:p>
    <w:p w:rsidR="0014677A" w:rsidRDefault="00CF4E99" w:rsidP="00CF4E99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кіші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сипаттамасы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(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негіздемесі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):</w:t>
      </w:r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аппаратының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қызметін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470EF1" w:rsidRPr="0014677A" w:rsidRDefault="00470EF1" w:rsidP="00CF4E99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275"/>
        <w:gridCol w:w="1418"/>
        <w:gridCol w:w="1276"/>
        <w:gridCol w:w="1275"/>
        <w:gridCol w:w="1418"/>
        <w:gridCol w:w="1134"/>
      </w:tblGrid>
      <w:tr w:rsidR="00CF4E99" w:rsidRPr="0014677A" w:rsidTr="00F73AAC">
        <w:trPr>
          <w:trHeight w:val="555"/>
        </w:trPr>
        <w:tc>
          <w:tcPr>
            <w:tcW w:w="202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Нәтиженің</w:t>
            </w:r>
            <w:proofErr w:type="spellEnd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тікелей</w:t>
            </w:r>
            <w:proofErr w:type="spellEnd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82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E99" w:rsidRPr="00F73AAC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14677A" w:rsidRPr="0014677A" w:rsidTr="00F73AAC">
        <w:trPr>
          <w:trHeight w:val="968"/>
        </w:trPr>
        <w:tc>
          <w:tcPr>
            <w:tcW w:w="2027" w:type="dxa"/>
            <w:vMerge/>
          </w:tcPr>
          <w:p w:rsidR="0014677A" w:rsidRPr="0014677A" w:rsidRDefault="0014677A" w:rsidP="00146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4677A" w:rsidRPr="0014677A" w:rsidRDefault="0014677A" w:rsidP="00146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F64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677A" w:rsidRPr="0014677A" w:rsidRDefault="0014677A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677A" w:rsidRPr="0014677A" w:rsidRDefault="006F6498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F64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F64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134" w:type="dxa"/>
          </w:tcPr>
          <w:p w:rsidR="0014677A" w:rsidRPr="0014677A" w:rsidRDefault="0014677A" w:rsidP="00A14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677A" w:rsidRPr="0014677A" w:rsidRDefault="006F6498" w:rsidP="00A14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  <w:p w:rsidR="0014677A" w:rsidRPr="0014677A" w:rsidRDefault="0014677A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F4E99" w:rsidRPr="0014677A" w:rsidTr="00F73AAC">
        <w:trPr>
          <w:trHeight w:val="30"/>
        </w:trPr>
        <w:tc>
          <w:tcPr>
            <w:tcW w:w="2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E99" w:rsidRPr="00F73AAC" w:rsidRDefault="00CF4E99" w:rsidP="006D380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әкім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аппаратының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қызметін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қамтамасыз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ету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E99" w:rsidRPr="0014677A" w:rsidRDefault="00CF4E99" w:rsidP="006D380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A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адам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E99" w:rsidRPr="0014677A" w:rsidRDefault="00CF4E99" w:rsidP="004E7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4E72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E99" w:rsidRPr="0014677A" w:rsidRDefault="004E72C4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E99" w:rsidRPr="0014677A" w:rsidRDefault="004E72C4" w:rsidP="004E7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E99" w:rsidRPr="0014677A" w:rsidRDefault="004E72C4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:rsidR="00CF4E99" w:rsidRPr="0014677A" w:rsidRDefault="004E72C4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14677A" w:rsidRPr="00CF4E99" w:rsidTr="0014677A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9823" w:type="dxa"/>
            <w:gridSpan w:val="7"/>
            <w:vAlign w:val="bottom"/>
          </w:tcPr>
          <w:p w:rsidR="0014677A" w:rsidRPr="0014677A" w:rsidRDefault="00CF4E99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F4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Кіші бюджеттік бағдарлама бойынша шығыстар, барлығы</w:t>
            </w:r>
          </w:p>
        </w:tc>
      </w:tr>
      <w:tr w:rsidR="00CF4E99" w:rsidRPr="0014677A" w:rsidTr="00F73AAC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2027" w:type="dxa"/>
            <w:vMerge w:val="restart"/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Бюджеттік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шығындары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418" w:type="dxa"/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827" w:type="dxa"/>
            <w:gridSpan w:val="3"/>
            <w:vAlign w:val="center"/>
          </w:tcPr>
          <w:p w:rsidR="00CF4E99" w:rsidRPr="00F73AAC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F77610" w:rsidRPr="0014677A" w:rsidTr="007128A2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2027" w:type="dxa"/>
            <w:vMerge/>
            <w:vAlign w:val="center"/>
          </w:tcPr>
          <w:p w:rsidR="00F77610" w:rsidRPr="0014677A" w:rsidRDefault="00F77610" w:rsidP="00F7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77610" w:rsidRPr="0014677A" w:rsidRDefault="00F77610" w:rsidP="00F7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</w:tcPr>
          <w:p w:rsidR="00F77610" w:rsidRPr="0014677A" w:rsidRDefault="00F77610" w:rsidP="00F776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6" w:type="dxa"/>
          </w:tcPr>
          <w:p w:rsidR="00F77610" w:rsidRPr="0014677A" w:rsidRDefault="00F77610" w:rsidP="00F776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77610" w:rsidRPr="0014677A" w:rsidRDefault="00F77610" w:rsidP="00F776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77610" w:rsidRPr="0014677A" w:rsidRDefault="00F77610" w:rsidP="00F776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275" w:type="dxa"/>
          </w:tcPr>
          <w:p w:rsidR="00F77610" w:rsidRPr="0014677A" w:rsidRDefault="00F77610" w:rsidP="00F776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418" w:type="dxa"/>
          </w:tcPr>
          <w:p w:rsidR="00F77610" w:rsidRPr="0014677A" w:rsidRDefault="00F77610" w:rsidP="00F776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134" w:type="dxa"/>
          </w:tcPr>
          <w:p w:rsidR="00F77610" w:rsidRPr="0014677A" w:rsidRDefault="00F77610" w:rsidP="00F77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77610" w:rsidRPr="0014677A" w:rsidRDefault="00F77610" w:rsidP="00F77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  <w:p w:rsidR="00F77610" w:rsidRPr="0014677A" w:rsidRDefault="00F77610" w:rsidP="00F776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7A73" w:rsidRPr="0014677A" w:rsidTr="00F73AAC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2027" w:type="dxa"/>
          </w:tcPr>
          <w:p w:rsidR="008E7A73" w:rsidRPr="0014677A" w:rsidRDefault="00CF4E99" w:rsidP="00DE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Жергілікті</w:t>
            </w:r>
            <w:proofErr w:type="spellEnd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бюджет </w:t>
            </w:r>
            <w:proofErr w:type="spellStart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қаражаты</w:t>
            </w:r>
            <w:proofErr w:type="spellEnd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есебінен</w:t>
            </w:r>
            <w:proofErr w:type="spellEnd"/>
          </w:p>
        </w:tc>
        <w:tc>
          <w:tcPr>
            <w:tcW w:w="1275" w:type="dxa"/>
          </w:tcPr>
          <w:p w:rsidR="008E7A73" w:rsidRPr="0014677A" w:rsidRDefault="00F73AAC" w:rsidP="00DE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73A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vAlign w:val="center"/>
          </w:tcPr>
          <w:p w:rsidR="008E7A73" w:rsidRPr="00E6653C" w:rsidRDefault="008E7A73" w:rsidP="00DE2A51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8E7A73" w:rsidRPr="00E6653C" w:rsidRDefault="00F77610" w:rsidP="00DE2A5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14869</w:t>
            </w:r>
          </w:p>
        </w:tc>
        <w:tc>
          <w:tcPr>
            <w:tcW w:w="1276" w:type="dxa"/>
            <w:vAlign w:val="center"/>
          </w:tcPr>
          <w:p w:rsidR="008E7A73" w:rsidRPr="00E6653C" w:rsidRDefault="008E7A73" w:rsidP="00DE2A51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8E7A73" w:rsidRPr="00E6653C" w:rsidRDefault="00F77610" w:rsidP="00DE2A5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15178</w:t>
            </w:r>
          </w:p>
        </w:tc>
        <w:tc>
          <w:tcPr>
            <w:tcW w:w="1275" w:type="dxa"/>
            <w:vAlign w:val="center"/>
          </w:tcPr>
          <w:p w:rsidR="008E7A73" w:rsidRPr="0014677A" w:rsidRDefault="00F77610" w:rsidP="00DE2A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16240</w:t>
            </w:r>
          </w:p>
        </w:tc>
        <w:tc>
          <w:tcPr>
            <w:tcW w:w="1418" w:type="dxa"/>
            <w:vAlign w:val="center"/>
          </w:tcPr>
          <w:p w:rsidR="008E7A73" w:rsidRPr="0014677A" w:rsidRDefault="00F77610" w:rsidP="00DE2A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17376</w:t>
            </w:r>
          </w:p>
        </w:tc>
        <w:tc>
          <w:tcPr>
            <w:tcW w:w="1134" w:type="dxa"/>
          </w:tcPr>
          <w:p w:rsidR="008E7A73" w:rsidRPr="0014677A" w:rsidRDefault="00F77610" w:rsidP="00DE2A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18592</w:t>
            </w:r>
          </w:p>
        </w:tc>
      </w:tr>
      <w:tr w:rsidR="008E7A73" w:rsidRPr="0014677A" w:rsidTr="00F73AAC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2027" w:type="dxa"/>
          </w:tcPr>
          <w:p w:rsidR="008E7A73" w:rsidRPr="0014677A" w:rsidRDefault="00470EF1" w:rsidP="00DE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70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Бюджеттік кіші бағдарламаның жалпы шығындары</w:t>
            </w:r>
          </w:p>
        </w:tc>
        <w:tc>
          <w:tcPr>
            <w:tcW w:w="1275" w:type="dxa"/>
          </w:tcPr>
          <w:p w:rsidR="008E7A73" w:rsidRPr="0014677A" w:rsidRDefault="00F73AAC" w:rsidP="00DE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73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vAlign w:val="center"/>
          </w:tcPr>
          <w:p w:rsidR="008E7A73" w:rsidRPr="00E6653C" w:rsidRDefault="008E7A73" w:rsidP="00DE2A51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8E7A73" w:rsidRPr="00E6653C" w:rsidRDefault="00F77610" w:rsidP="00DE2A5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14869</w:t>
            </w:r>
            <w:r w:rsidR="008E7A73" w:rsidRPr="00E6653C">
              <w:rPr>
                <w:sz w:val="20"/>
                <w:szCs w:val="20"/>
              </w:rPr>
              <w:br/>
            </w:r>
          </w:p>
        </w:tc>
        <w:tc>
          <w:tcPr>
            <w:tcW w:w="1276" w:type="dxa"/>
            <w:vAlign w:val="center"/>
          </w:tcPr>
          <w:p w:rsidR="008E7A73" w:rsidRPr="00E6653C" w:rsidRDefault="008E7A73" w:rsidP="00DE2A51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8E7A73" w:rsidRPr="00E6653C" w:rsidRDefault="00F77610" w:rsidP="00F7761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15178</w:t>
            </w:r>
            <w:r w:rsidR="008E7A73" w:rsidRPr="00E6653C">
              <w:rPr>
                <w:sz w:val="20"/>
                <w:szCs w:val="20"/>
              </w:rPr>
              <w:br/>
            </w:r>
          </w:p>
        </w:tc>
        <w:tc>
          <w:tcPr>
            <w:tcW w:w="1275" w:type="dxa"/>
            <w:vAlign w:val="center"/>
          </w:tcPr>
          <w:p w:rsidR="008E7A73" w:rsidRPr="0014677A" w:rsidRDefault="00F77610" w:rsidP="00DE2A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16240</w:t>
            </w:r>
          </w:p>
        </w:tc>
        <w:tc>
          <w:tcPr>
            <w:tcW w:w="1418" w:type="dxa"/>
            <w:vAlign w:val="center"/>
          </w:tcPr>
          <w:p w:rsidR="008E7A73" w:rsidRPr="0014677A" w:rsidRDefault="00F77610" w:rsidP="00DE2A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17376</w:t>
            </w:r>
          </w:p>
        </w:tc>
        <w:tc>
          <w:tcPr>
            <w:tcW w:w="1134" w:type="dxa"/>
          </w:tcPr>
          <w:p w:rsidR="00DE2A51" w:rsidRDefault="00DE2A51" w:rsidP="00DE2A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E7A73" w:rsidRPr="0014677A" w:rsidRDefault="00F77610" w:rsidP="00DE2A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18592</w:t>
            </w:r>
          </w:p>
        </w:tc>
      </w:tr>
    </w:tbl>
    <w:p w:rsidR="0014677A" w:rsidRPr="0014677A" w:rsidRDefault="0014677A" w:rsidP="0014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14677A" w:rsidRPr="00E6653C" w:rsidRDefault="0014677A" w:rsidP="00F20BD4">
      <w:pPr>
        <w:spacing w:after="0"/>
        <w:jc w:val="both"/>
        <w:rPr>
          <w:b/>
          <w:sz w:val="20"/>
          <w:szCs w:val="20"/>
        </w:rPr>
      </w:pPr>
    </w:p>
    <w:p w:rsidR="00F20BD4" w:rsidRPr="00E6653C" w:rsidRDefault="00F20BD4" w:rsidP="00F20BD4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032"/>
        <w:gridCol w:w="1937"/>
        <w:gridCol w:w="1701"/>
        <w:gridCol w:w="2126"/>
      </w:tblGrid>
      <w:tr w:rsidR="00EE3862" w:rsidRPr="00DE2A51" w:rsidTr="00961B87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862" w:rsidRPr="00DE2A51" w:rsidRDefault="00063C7F" w:rsidP="00961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Қарабөгет ауылдық округ</w:t>
            </w:r>
            <w:r w:rsidR="00470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әкімі</w:t>
            </w:r>
            <w:r w:rsidR="00EE3862" w:rsidRPr="00D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862" w:rsidRPr="00DE2A51" w:rsidRDefault="00EE3862" w:rsidP="00961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862" w:rsidRPr="00DE2A51" w:rsidRDefault="00EE3862" w:rsidP="00961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862" w:rsidRPr="00063C7F" w:rsidRDefault="00063C7F" w:rsidP="00063C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Ж.Б.Рабигулов</w:t>
            </w:r>
          </w:p>
        </w:tc>
      </w:tr>
    </w:tbl>
    <w:p w:rsidR="00F20BD4" w:rsidRPr="00DE2A51" w:rsidRDefault="00F20BD4" w:rsidP="00F20BD4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A3DF6" w:rsidRPr="00E6653C" w:rsidRDefault="00FA3DF6">
      <w:pPr>
        <w:rPr>
          <w:sz w:val="20"/>
          <w:szCs w:val="20"/>
        </w:rPr>
      </w:pPr>
    </w:p>
    <w:sectPr w:rsidR="00FA3DF6" w:rsidRPr="00E6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5B"/>
    <w:rsid w:val="00063C7F"/>
    <w:rsid w:val="000730FD"/>
    <w:rsid w:val="0014677A"/>
    <w:rsid w:val="00367BDF"/>
    <w:rsid w:val="00385BC2"/>
    <w:rsid w:val="0044156F"/>
    <w:rsid w:val="00470EF1"/>
    <w:rsid w:val="004E72C4"/>
    <w:rsid w:val="004F666E"/>
    <w:rsid w:val="005C39C6"/>
    <w:rsid w:val="00665B34"/>
    <w:rsid w:val="006A0DB7"/>
    <w:rsid w:val="006E10BE"/>
    <w:rsid w:val="006F6498"/>
    <w:rsid w:val="00872BCE"/>
    <w:rsid w:val="008C659A"/>
    <w:rsid w:val="008D4390"/>
    <w:rsid w:val="008E7A73"/>
    <w:rsid w:val="009534DB"/>
    <w:rsid w:val="00972B64"/>
    <w:rsid w:val="00A14E60"/>
    <w:rsid w:val="00A161D8"/>
    <w:rsid w:val="00A8495B"/>
    <w:rsid w:val="00BE3F1E"/>
    <w:rsid w:val="00BF2484"/>
    <w:rsid w:val="00C72317"/>
    <w:rsid w:val="00CD6780"/>
    <w:rsid w:val="00CF4E99"/>
    <w:rsid w:val="00D43BAC"/>
    <w:rsid w:val="00D8036F"/>
    <w:rsid w:val="00DE2A51"/>
    <w:rsid w:val="00E005EB"/>
    <w:rsid w:val="00E6653C"/>
    <w:rsid w:val="00EE3862"/>
    <w:rsid w:val="00F20BD4"/>
    <w:rsid w:val="00F65CD9"/>
    <w:rsid w:val="00F73AAC"/>
    <w:rsid w:val="00F75A54"/>
    <w:rsid w:val="00F77610"/>
    <w:rsid w:val="00FA3DF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46908-92EC-43F6-96CB-E7BC0C80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BD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gulshat Ozharova</cp:lastModifiedBy>
  <cp:revision>10</cp:revision>
  <cp:lastPrinted>2018-04-09T04:12:00Z</cp:lastPrinted>
  <dcterms:created xsi:type="dcterms:W3CDTF">2018-04-05T09:38:00Z</dcterms:created>
  <dcterms:modified xsi:type="dcterms:W3CDTF">2019-11-21T09:33:00Z</dcterms:modified>
</cp:coreProperties>
</file>