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DD" w:rsidRPr="00484C44" w:rsidRDefault="00CC7BDD" w:rsidP="00484C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4C44">
        <w:rPr>
          <w:rFonts w:ascii="Times New Roman" w:hAnsi="Times New Roman" w:cs="Times New Roman"/>
          <w:b/>
          <w:sz w:val="28"/>
          <w:szCs w:val="28"/>
          <w:lang w:val="kk-KZ"/>
        </w:rPr>
        <w:t>2019-2021 жылдарға арналған Азаматтық бюджет</w:t>
      </w:r>
    </w:p>
    <w:p w:rsidR="00963781" w:rsidRDefault="00A166E8" w:rsidP="00484C44">
      <w:pPr>
        <w:pStyle w:val="a5"/>
        <w:jc w:val="center"/>
        <w:rPr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456</w:t>
      </w:r>
      <w:r w:rsidR="00AF017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1020</w:t>
      </w:r>
      <w:r w:rsidR="0001102B" w:rsidRPr="00484C4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«</w:t>
      </w:r>
      <w:r w:rsidR="00AF017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Ұйғыр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ауданының ішкі саясат</w:t>
      </w:r>
      <w:r w:rsidR="00AF017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бөлімі</w:t>
      </w:r>
      <w:r w:rsidR="0001102B" w:rsidRPr="00484C4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="00AF017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ММ</w:t>
      </w:r>
      <w:r w:rsidR="0001102B" w:rsidRPr="00484C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br/>
      </w:r>
      <w:r w:rsidR="00CC7BDD" w:rsidRPr="00A147D9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               бюджеттік бағдарлама әкімшісінің коды және атауы</w:t>
      </w:r>
      <w:r w:rsidR="00CC7BDD" w:rsidRPr="00A147D9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963781" w:rsidRDefault="00CC7BDD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7BDD">
        <w:rPr>
          <w:rFonts w:ascii="Times New Roman" w:hAnsi="Times New Roman" w:cs="Times New Roman"/>
          <w:sz w:val="28"/>
          <w:szCs w:val="28"/>
          <w:lang w:val="kk-KZ"/>
        </w:rPr>
        <w:t xml:space="preserve">2019-2021 жылдарға арналған Азаматтық бюджет – </w:t>
      </w:r>
      <w:r w:rsidR="00AF0173">
        <w:rPr>
          <w:rFonts w:ascii="Times New Roman" w:hAnsi="Times New Roman" w:cs="Times New Roman"/>
          <w:sz w:val="28"/>
          <w:szCs w:val="28"/>
          <w:lang w:val="kk-KZ"/>
        </w:rPr>
        <w:t xml:space="preserve">Ұйғыр ауданының </w:t>
      </w:r>
      <w:r w:rsidR="00A166E8">
        <w:rPr>
          <w:rFonts w:ascii="Times New Roman" w:hAnsi="Times New Roman" w:cs="Times New Roman"/>
          <w:sz w:val="28"/>
          <w:szCs w:val="28"/>
          <w:lang w:val="kk-KZ"/>
        </w:rPr>
        <w:t>ішкі саясат</w:t>
      </w:r>
      <w:r w:rsidR="00AF0173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 xml:space="preserve"> бюджет қаражаты шығындарының негізгі көрсеткіші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63781"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C7BDD" w:rsidRDefault="00CC7BDD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7BDD">
        <w:rPr>
          <w:rFonts w:ascii="Times New Roman" w:hAnsi="Times New Roman" w:cs="Times New Roman"/>
          <w:sz w:val="28"/>
          <w:szCs w:val="28"/>
          <w:lang w:val="kk-KZ"/>
        </w:rPr>
        <w:t>Бұл құжат Қазақстан Республикасы Қаржы министрінің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2018 жылғы 9 қаңтардағы 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01FC">
        <w:rPr>
          <w:rFonts w:ascii="Times New Roman" w:hAnsi="Times New Roman" w:cs="Times New Roman"/>
          <w:sz w:val="28"/>
          <w:szCs w:val="28"/>
          <w:lang w:val="kk-KZ"/>
        </w:rPr>
        <w:t>№ 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>бұйрығы негізінде құрылған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 xml:space="preserve">Бюджеттік жоспарлау және бюджеттерді атқару сатыларында азаматтық бюджетті жасау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 xml:space="preserve">ұсыну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қағидаларын 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>бекіту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C7BD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148" w:rsidRDefault="00296148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6148">
        <w:rPr>
          <w:rFonts w:ascii="Times New Roman" w:hAnsi="Times New Roman" w:cs="Times New Roman"/>
          <w:sz w:val="28"/>
          <w:szCs w:val="28"/>
          <w:lang w:val="kk-KZ"/>
        </w:rPr>
        <w:t>Бюджет көлемі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0173">
        <w:rPr>
          <w:rFonts w:ascii="Times New Roman" w:hAnsi="Times New Roman" w:cs="Times New Roman"/>
          <w:sz w:val="28"/>
          <w:szCs w:val="28"/>
          <w:lang w:val="kk-KZ"/>
        </w:rPr>
        <w:t>Ұйғыр</w:t>
      </w:r>
      <w:r w:rsidRPr="00296148">
        <w:rPr>
          <w:rFonts w:ascii="Times New Roman" w:hAnsi="Times New Roman" w:cs="Times New Roman"/>
          <w:sz w:val="28"/>
          <w:szCs w:val="28"/>
          <w:lang w:val="kk-KZ"/>
        </w:rPr>
        <w:t xml:space="preserve"> аудандық мәслихатының 2018 жылғы 2</w:t>
      </w:r>
      <w:r w:rsidR="00AF017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96148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желтоқсандағы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F0173">
        <w:rPr>
          <w:rFonts w:ascii="Times New Roman" w:hAnsi="Times New Roman" w:cs="Times New Roman"/>
          <w:sz w:val="28"/>
          <w:szCs w:val="28"/>
          <w:lang w:val="kk-KZ"/>
        </w:rPr>
        <w:t>Ұйғыр</w:t>
      </w:r>
      <w:r w:rsidRPr="00296148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2019-2021 жылдарға арналған бюджеті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96148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 w:rsidR="00AF0173">
        <w:rPr>
          <w:rFonts w:ascii="Times New Roman" w:hAnsi="Times New Roman" w:cs="Times New Roman"/>
          <w:sz w:val="28"/>
          <w:szCs w:val="28"/>
          <w:lang w:val="kk-KZ"/>
        </w:rPr>
        <w:t xml:space="preserve">6-42-253 </w:t>
      </w:r>
      <w:r w:rsidRPr="00296148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бекітілген.</w:t>
      </w:r>
    </w:p>
    <w:tbl>
      <w:tblPr>
        <w:tblStyle w:val="a4"/>
        <w:tblW w:w="15191" w:type="dxa"/>
        <w:tblLook w:val="04A0" w:firstRow="1" w:lastRow="0" w:firstColumn="1" w:lastColumn="0" w:noHBand="0" w:noVBand="1"/>
      </w:tblPr>
      <w:tblGrid>
        <w:gridCol w:w="3227"/>
        <w:gridCol w:w="3969"/>
        <w:gridCol w:w="3260"/>
        <w:gridCol w:w="1142"/>
        <w:gridCol w:w="1217"/>
        <w:gridCol w:w="1151"/>
        <w:gridCol w:w="1225"/>
      </w:tblGrid>
      <w:tr w:rsidR="00963781" w:rsidRPr="00450FC2" w:rsidTr="001C1929">
        <w:tc>
          <w:tcPr>
            <w:tcW w:w="3227" w:type="dxa"/>
            <w:vMerge w:val="restart"/>
          </w:tcPr>
          <w:p w:rsidR="00963781" w:rsidRPr="00484C44" w:rsidRDefault="00296148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Бюджеттік бағдарламаның атауы</w:t>
            </w:r>
          </w:p>
        </w:tc>
        <w:tc>
          <w:tcPr>
            <w:tcW w:w="3969" w:type="dxa"/>
            <w:vMerge w:val="restart"/>
          </w:tcPr>
          <w:p w:rsidR="00963781" w:rsidRPr="00484C44" w:rsidRDefault="00296148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3260" w:type="dxa"/>
            <w:vMerge w:val="restart"/>
          </w:tcPr>
          <w:p w:rsidR="00963781" w:rsidRPr="00484C44" w:rsidRDefault="00296148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Бюджеттік</w:t>
            </w:r>
            <w:proofErr w:type="spellEnd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бағдарламаның</w:t>
            </w:r>
            <w:proofErr w:type="spellEnd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соңғы</w:t>
            </w:r>
            <w:proofErr w:type="spellEnd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нәтижелері</w:t>
            </w:r>
            <w:proofErr w:type="spellEnd"/>
          </w:p>
        </w:tc>
        <w:tc>
          <w:tcPr>
            <w:tcW w:w="4735" w:type="dxa"/>
            <w:gridSpan w:val="4"/>
          </w:tcPr>
          <w:p w:rsidR="00963781" w:rsidRPr="00484C44" w:rsidRDefault="00296148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Бюджеттік бағдарлама бойынша шығыстар, млн. теңге</w:t>
            </w:r>
          </w:p>
        </w:tc>
      </w:tr>
      <w:tr w:rsidR="00963781" w:rsidRPr="00484C44" w:rsidTr="001C1929">
        <w:tc>
          <w:tcPr>
            <w:tcW w:w="3227" w:type="dxa"/>
            <w:vMerge/>
          </w:tcPr>
          <w:p w:rsidR="00963781" w:rsidRPr="00484C44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vMerge/>
          </w:tcPr>
          <w:p w:rsidR="00963781" w:rsidRPr="00484C44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</w:tcPr>
          <w:p w:rsidR="00963781" w:rsidRPr="00484C44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</w:tcPr>
          <w:p w:rsidR="00963781" w:rsidRPr="00484C44" w:rsidRDefault="00963781" w:rsidP="0029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</w:t>
            </w: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факт</w:t>
            </w:r>
          </w:p>
        </w:tc>
        <w:tc>
          <w:tcPr>
            <w:tcW w:w="1217" w:type="dxa"/>
          </w:tcPr>
          <w:p w:rsidR="00963781" w:rsidRPr="00484C44" w:rsidRDefault="00963781" w:rsidP="0029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2019 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151" w:type="dxa"/>
          </w:tcPr>
          <w:p w:rsidR="00963781" w:rsidRPr="00484C44" w:rsidRDefault="00963781" w:rsidP="0029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2020 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225" w:type="dxa"/>
          </w:tcPr>
          <w:p w:rsidR="00963781" w:rsidRPr="00484C44" w:rsidRDefault="00963781" w:rsidP="0029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2021 </w:t>
            </w:r>
            <w:r w:rsidR="00296148"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450FC2" w:rsidRPr="00484C44" w:rsidTr="001C1929">
        <w:tc>
          <w:tcPr>
            <w:tcW w:w="3227" w:type="dxa"/>
          </w:tcPr>
          <w:p w:rsidR="00450FC2" w:rsidRPr="00494E21" w:rsidRDefault="00450FC2" w:rsidP="00296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6"/>
            <w:r w:rsidRPr="0049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  <w:r w:rsidRPr="00494E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9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Жергілікті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дең</w:t>
            </w:r>
            <w:proofErr w:type="gramStart"/>
            <w:r w:rsidRPr="00494E21">
              <w:rPr>
                <w:rFonts w:ascii="Times New Roman" w:hAnsi="Times New Roman" w:cs="Times New Roman"/>
              </w:rPr>
              <w:t>гейде</w:t>
            </w:r>
            <w:proofErr w:type="spellEnd"/>
            <w:proofErr w:type="gram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ақпарат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4E21">
              <w:rPr>
                <w:rFonts w:ascii="Times New Roman" w:hAnsi="Times New Roman" w:cs="Times New Roman"/>
              </w:rPr>
              <w:t>мемлекеттілікті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нығайту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және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азаматтардың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әлеуметтік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сенімділігін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қалыптастыру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саласында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саясатты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іске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асыру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жөніндегі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қызметтер</w:t>
            </w:r>
            <w:proofErr w:type="spellEnd"/>
          </w:p>
        </w:tc>
        <w:tc>
          <w:tcPr>
            <w:tcW w:w="3969" w:type="dxa"/>
            <w:vAlign w:val="center"/>
          </w:tcPr>
          <w:p w:rsidR="00450FC2" w:rsidRPr="00484C44" w:rsidRDefault="00450FC2" w:rsidP="002961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Ішкі саясат  бөлім </w:t>
            </w: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қызметін қамтамасыз ету </w:t>
            </w:r>
            <w:r w:rsidRPr="002304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(штат-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2304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адам, оның ішінде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 негізгі қызметкер</w:t>
            </w:r>
            <w:r w:rsidRPr="002304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:rsidR="00450FC2" w:rsidRPr="00484C44" w:rsidRDefault="00450FC2" w:rsidP="005E639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0FC2" w:rsidRPr="00484C44" w:rsidRDefault="00450FC2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Жетістіктер бағдарламаны 100% орындау</w:t>
            </w:r>
          </w:p>
        </w:tc>
        <w:tc>
          <w:tcPr>
            <w:tcW w:w="1142" w:type="dxa"/>
            <w:vAlign w:val="center"/>
          </w:tcPr>
          <w:p w:rsidR="00450FC2" w:rsidRPr="00F33030" w:rsidRDefault="00450FC2" w:rsidP="002E0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18,486</w:t>
            </w:r>
          </w:p>
        </w:tc>
        <w:tc>
          <w:tcPr>
            <w:tcW w:w="1217" w:type="dxa"/>
            <w:vAlign w:val="center"/>
          </w:tcPr>
          <w:p w:rsidR="00450FC2" w:rsidRPr="001A6FE2" w:rsidRDefault="00450FC2" w:rsidP="00FF6F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19,076</w:t>
            </w:r>
          </w:p>
        </w:tc>
        <w:tc>
          <w:tcPr>
            <w:tcW w:w="1151" w:type="dxa"/>
            <w:vAlign w:val="center"/>
          </w:tcPr>
          <w:p w:rsidR="00450FC2" w:rsidRPr="00C16AA1" w:rsidRDefault="00450FC2" w:rsidP="00E33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19,209</w:t>
            </w:r>
          </w:p>
        </w:tc>
        <w:tc>
          <w:tcPr>
            <w:tcW w:w="1225" w:type="dxa"/>
            <w:vAlign w:val="center"/>
          </w:tcPr>
          <w:p w:rsidR="00450FC2" w:rsidRPr="005270D1" w:rsidRDefault="00450FC2" w:rsidP="00E33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19,343</w:t>
            </w:r>
          </w:p>
        </w:tc>
      </w:tr>
      <w:tr w:rsidR="00450FC2" w:rsidRPr="00484C44" w:rsidTr="001C1929">
        <w:tc>
          <w:tcPr>
            <w:tcW w:w="3227" w:type="dxa"/>
          </w:tcPr>
          <w:p w:rsidR="00450FC2" w:rsidRPr="00494E21" w:rsidRDefault="00450FC2" w:rsidP="00296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E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002- </w:t>
            </w:r>
            <w:proofErr w:type="spellStart"/>
            <w:r w:rsidRPr="00494E21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ақпараттық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саясатты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жүргізу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жөніндегі</w:t>
            </w:r>
            <w:proofErr w:type="spellEnd"/>
            <w:r w:rsidRPr="0049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E21">
              <w:rPr>
                <w:rFonts w:ascii="Times New Roman" w:hAnsi="Times New Roman" w:cs="Times New Roman"/>
              </w:rPr>
              <w:t>қызметтер</w:t>
            </w:r>
            <w:proofErr w:type="spellEnd"/>
          </w:p>
        </w:tc>
        <w:tc>
          <w:tcPr>
            <w:tcW w:w="3969" w:type="dxa"/>
            <w:vAlign w:val="center"/>
          </w:tcPr>
          <w:p w:rsidR="00450FC2" w:rsidRDefault="00450FC2" w:rsidP="002961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Ауданда ақпараттық саясатты жүргізу</w:t>
            </w:r>
          </w:p>
        </w:tc>
        <w:tc>
          <w:tcPr>
            <w:tcW w:w="3260" w:type="dxa"/>
          </w:tcPr>
          <w:p w:rsidR="00450FC2" w:rsidRPr="00484C44" w:rsidRDefault="00450FC2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Жетістіктер бағдарламаны 100% орындау</w:t>
            </w:r>
          </w:p>
        </w:tc>
        <w:tc>
          <w:tcPr>
            <w:tcW w:w="1142" w:type="dxa"/>
            <w:vAlign w:val="center"/>
          </w:tcPr>
          <w:p w:rsidR="00450FC2" w:rsidRPr="00F33030" w:rsidRDefault="00450FC2" w:rsidP="002E0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12,228</w:t>
            </w:r>
          </w:p>
        </w:tc>
        <w:tc>
          <w:tcPr>
            <w:tcW w:w="1217" w:type="dxa"/>
            <w:vAlign w:val="center"/>
          </w:tcPr>
          <w:p w:rsidR="00450FC2" w:rsidRPr="001A6FE2" w:rsidRDefault="00450FC2" w:rsidP="00FF6F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12,228</w:t>
            </w:r>
          </w:p>
        </w:tc>
        <w:tc>
          <w:tcPr>
            <w:tcW w:w="1151" w:type="dxa"/>
            <w:vAlign w:val="center"/>
          </w:tcPr>
          <w:p w:rsidR="00450FC2" w:rsidRPr="00C16AA1" w:rsidRDefault="00450FC2" w:rsidP="00E33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12,313</w:t>
            </w:r>
          </w:p>
        </w:tc>
        <w:tc>
          <w:tcPr>
            <w:tcW w:w="1225" w:type="dxa"/>
            <w:vAlign w:val="center"/>
          </w:tcPr>
          <w:p w:rsidR="00450FC2" w:rsidRPr="00F91355" w:rsidRDefault="00450FC2" w:rsidP="00E33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12,399</w:t>
            </w:r>
          </w:p>
        </w:tc>
      </w:tr>
      <w:tr w:rsidR="00450FC2" w:rsidRPr="00484C44" w:rsidTr="001C1929">
        <w:tc>
          <w:tcPr>
            <w:tcW w:w="3227" w:type="dxa"/>
          </w:tcPr>
          <w:p w:rsidR="00450FC2" w:rsidRPr="00484C44" w:rsidRDefault="00450FC2" w:rsidP="00296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</w:t>
            </w:r>
            <w:r w:rsidRPr="00484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84C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Мемлекеттік органның күрделі шығыстары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450FC2" w:rsidRPr="002304FD" w:rsidRDefault="00450FC2" w:rsidP="003358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Ішкі саясат  бөліміне</w:t>
            </w: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материалдық-техникалық базасын жанарту үшін тиімді және нәтижелі жүзеге асыру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30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(приобретение госсимволов, оргтехники и офисной мебели)  </w:t>
            </w:r>
          </w:p>
          <w:p w:rsidR="00450FC2" w:rsidRPr="00484C44" w:rsidRDefault="00450FC2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450FC2" w:rsidRPr="00484C44" w:rsidRDefault="00450FC2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Жетістіктер бағдарламаны 100% орындау</w:t>
            </w:r>
          </w:p>
        </w:tc>
        <w:tc>
          <w:tcPr>
            <w:tcW w:w="1142" w:type="dxa"/>
          </w:tcPr>
          <w:p w:rsidR="00450FC2" w:rsidRPr="00484C44" w:rsidRDefault="00450FC2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</w:t>
            </w:r>
          </w:p>
        </w:tc>
        <w:tc>
          <w:tcPr>
            <w:tcW w:w="1217" w:type="dxa"/>
          </w:tcPr>
          <w:p w:rsidR="00450FC2" w:rsidRPr="00484C44" w:rsidRDefault="00450FC2" w:rsidP="007B2B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151" w:type="dxa"/>
          </w:tcPr>
          <w:p w:rsidR="00450FC2" w:rsidRPr="00484C44" w:rsidRDefault="00450FC2" w:rsidP="00E33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80,5</w:t>
            </w:r>
          </w:p>
        </w:tc>
        <w:tc>
          <w:tcPr>
            <w:tcW w:w="1225" w:type="dxa"/>
          </w:tcPr>
          <w:p w:rsidR="00450FC2" w:rsidRPr="00484C44" w:rsidRDefault="00450FC2" w:rsidP="00E33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</w:tr>
      <w:bookmarkEnd w:id="0"/>
      <w:tr w:rsidR="00450FC2" w:rsidRPr="004A7E98" w:rsidTr="001C1929">
        <w:tc>
          <w:tcPr>
            <w:tcW w:w="3227" w:type="dxa"/>
          </w:tcPr>
          <w:p w:rsidR="00450FC2" w:rsidRPr="000A18E0" w:rsidRDefault="00450FC2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Жиыны</w:t>
            </w:r>
          </w:p>
        </w:tc>
        <w:tc>
          <w:tcPr>
            <w:tcW w:w="3969" w:type="dxa"/>
          </w:tcPr>
          <w:p w:rsidR="00450FC2" w:rsidRPr="000A18E0" w:rsidRDefault="00450FC2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450FC2" w:rsidRPr="000A18E0" w:rsidRDefault="00450FC2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450FC2" w:rsidRPr="000A18E0" w:rsidRDefault="00450FC2" w:rsidP="00A75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31089</w:t>
            </w:r>
          </w:p>
        </w:tc>
        <w:tc>
          <w:tcPr>
            <w:tcW w:w="1217" w:type="dxa"/>
          </w:tcPr>
          <w:p w:rsidR="00450FC2" w:rsidRPr="000A18E0" w:rsidRDefault="00450FC2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31384</w:t>
            </w:r>
          </w:p>
        </w:tc>
        <w:tc>
          <w:tcPr>
            <w:tcW w:w="1151" w:type="dxa"/>
          </w:tcPr>
          <w:p w:rsidR="00450FC2" w:rsidRDefault="00450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31602</w:t>
            </w:r>
          </w:p>
        </w:tc>
        <w:tc>
          <w:tcPr>
            <w:tcW w:w="1225" w:type="dxa"/>
          </w:tcPr>
          <w:p w:rsidR="00450FC2" w:rsidRDefault="00450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31823</w:t>
            </w:r>
          </w:p>
        </w:tc>
      </w:tr>
    </w:tbl>
    <w:p w:rsidR="00F70F0A" w:rsidRDefault="00F70F0A" w:rsidP="00484C44"/>
    <w:sectPr w:rsidR="00F70F0A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81"/>
    <w:rsid w:val="0001102B"/>
    <w:rsid w:val="00021429"/>
    <w:rsid w:val="001977AC"/>
    <w:rsid w:val="001A6FE2"/>
    <w:rsid w:val="001C1929"/>
    <w:rsid w:val="001D799C"/>
    <w:rsid w:val="002304FD"/>
    <w:rsid w:val="00287FBE"/>
    <w:rsid w:val="00296148"/>
    <w:rsid w:val="002E0AC2"/>
    <w:rsid w:val="003348E1"/>
    <w:rsid w:val="003358A8"/>
    <w:rsid w:val="003B0ECC"/>
    <w:rsid w:val="003C6C63"/>
    <w:rsid w:val="00450FC2"/>
    <w:rsid w:val="00484C44"/>
    <w:rsid w:val="00494E21"/>
    <w:rsid w:val="005030A9"/>
    <w:rsid w:val="00542EC0"/>
    <w:rsid w:val="00664C85"/>
    <w:rsid w:val="00664F59"/>
    <w:rsid w:val="00786A4A"/>
    <w:rsid w:val="007B2B21"/>
    <w:rsid w:val="007F1F67"/>
    <w:rsid w:val="007F5E5D"/>
    <w:rsid w:val="0086269B"/>
    <w:rsid w:val="00963781"/>
    <w:rsid w:val="00A111EA"/>
    <w:rsid w:val="00A147D9"/>
    <w:rsid w:val="00A166E8"/>
    <w:rsid w:val="00A754CB"/>
    <w:rsid w:val="00AF0173"/>
    <w:rsid w:val="00B01568"/>
    <w:rsid w:val="00BC19EB"/>
    <w:rsid w:val="00BE0311"/>
    <w:rsid w:val="00CC7BDD"/>
    <w:rsid w:val="00D012CE"/>
    <w:rsid w:val="00E135D4"/>
    <w:rsid w:val="00E74992"/>
    <w:rsid w:val="00F33030"/>
    <w:rsid w:val="00F373F0"/>
    <w:rsid w:val="00F70F0A"/>
    <w:rsid w:val="00FC2BB6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7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484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7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484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10</cp:revision>
  <dcterms:created xsi:type="dcterms:W3CDTF">2019-11-04T08:32:00Z</dcterms:created>
  <dcterms:modified xsi:type="dcterms:W3CDTF">2019-11-21T06:12:00Z</dcterms:modified>
</cp:coreProperties>
</file>