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7D" w:rsidRDefault="005B747D" w:rsidP="005B747D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Қосымша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2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Сарқан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қаласы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інің</w:t>
      </w:r>
      <w:proofErr w:type="spellEnd"/>
    </w:p>
    <w:p w:rsidR="005B747D" w:rsidRDefault="005B747D" w:rsidP="005B747D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09.01.2019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жылдың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№09-Ө</w:t>
      </w:r>
    </w:p>
    <w:p w:rsidR="005B747D" w:rsidRDefault="005B747D" w:rsidP="005B747D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өкі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імен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бектілді</w:t>
      </w:r>
      <w:proofErr w:type="spellEnd"/>
    </w:p>
    <w:p w:rsidR="005B747D" w:rsidRDefault="005B747D" w:rsidP="005B747D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5B747D" w:rsidRDefault="005B747D" w:rsidP="005B747D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БЮДЖЕТНАЯ ПРОГРАММА</w:t>
      </w:r>
    </w:p>
    <w:p w:rsidR="005B747D" w:rsidRDefault="005B747D" w:rsidP="005B747D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5B747D" w:rsidRDefault="005B747D" w:rsidP="005B747D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1241124 "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Сарқан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ауданының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Сарқан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қаласы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әкі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м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інің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аппараты" ММ</w:t>
      </w:r>
    </w:p>
    <w:p w:rsidR="005B747D" w:rsidRDefault="005B747D" w:rsidP="005B747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2019 - 2021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жылдар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ға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арналған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бағдарлама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әкімшісінің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коды мен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аты</w:t>
      </w:r>
      <w:proofErr w:type="spellEnd"/>
    </w:p>
    <w:p w:rsidR="005B747D" w:rsidRDefault="005B747D" w:rsidP="005B747D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Бюджетті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к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коды мен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атауы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–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0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41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5B747D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Мектепке</w:t>
      </w:r>
      <w:proofErr w:type="spellEnd"/>
      <w:r w:rsidRPr="005B747D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5B747D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дейінгі</w:t>
      </w:r>
      <w:proofErr w:type="spellEnd"/>
      <w:r w:rsidRPr="005B747D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5B747D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білім</w:t>
      </w:r>
      <w:proofErr w:type="spellEnd"/>
      <w:r w:rsidRPr="005B747D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беру </w:t>
      </w:r>
      <w:proofErr w:type="spellStart"/>
      <w:r w:rsidRPr="005B747D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ұйымдарында</w:t>
      </w:r>
      <w:proofErr w:type="spellEnd"/>
      <w:r w:rsidRPr="005B747D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5B747D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мемлекеттік</w:t>
      </w:r>
      <w:proofErr w:type="spellEnd"/>
      <w:r w:rsidRPr="005B747D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5B747D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білім</w:t>
      </w:r>
      <w:proofErr w:type="spellEnd"/>
      <w:r w:rsidRPr="005B747D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беру </w:t>
      </w:r>
      <w:proofErr w:type="spellStart"/>
      <w:r w:rsidRPr="005B747D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тапсырысын</w:t>
      </w:r>
      <w:proofErr w:type="spellEnd"/>
      <w:r w:rsidRPr="005B747D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5B747D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іске</w:t>
      </w:r>
      <w:proofErr w:type="spellEnd"/>
      <w:r w:rsidRPr="005B747D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5B747D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асыруға</w:t>
      </w:r>
      <w:proofErr w:type="spellEnd"/>
    </w:p>
    <w:p w:rsidR="005B747D" w:rsidRDefault="005B747D" w:rsidP="005B747D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Бюджетті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к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бағдарлама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әкімшісі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1241124 «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ауданының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Сарқан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қаласы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әкімінің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аппараты» ММ,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Сарқан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қаласының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әкімі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Орынбеков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Амантай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Мұқанұлы</w:t>
      </w:r>
      <w:proofErr w:type="spellEnd"/>
    </w:p>
    <w:p w:rsidR="005B747D" w:rsidRDefault="005B747D" w:rsidP="005B747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Бюджетті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к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нормативтік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құқықтық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негізі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– 4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желтоқсандағы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№ 95-IV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Республикасының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Бюджет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кодексі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5B747D" w:rsidRDefault="005B747D" w:rsidP="005B747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тү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Басқару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деңгейіне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байланысты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>Қалалық</w:t>
      </w:r>
      <w:proofErr w:type="spellEnd"/>
    </w:p>
    <w:p w:rsidR="005B747D" w:rsidRDefault="005B747D" w:rsidP="005B747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Мазмұнына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байланысты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Мектепке</w:t>
      </w:r>
      <w:proofErr w:type="spellEnd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дейінгі</w:t>
      </w:r>
      <w:proofErr w:type="spellEnd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>білім</w:t>
      </w:r>
      <w:proofErr w:type="spellEnd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беру </w:t>
      </w:r>
      <w:proofErr w:type="spellStart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>ұйымдарында</w:t>
      </w:r>
      <w:proofErr w:type="spellEnd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мемлекеттік</w:t>
      </w:r>
      <w:proofErr w:type="spellEnd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>білім</w:t>
      </w:r>
      <w:proofErr w:type="spellEnd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беру </w:t>
      </w:r>
      <w:proofErr w:type="spellStart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тапсырысын</w:t>
      </w:r>
      <w:proofErr w:type="spellEnd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>іске</w:t>
      </w:r>
      <w:proofErr w:type="spellEnd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>асыру</w:t>
      </w:r>
      <w:proofErr w:type="gramEnd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>ға</w:t>
      </w:r>
      <w:proofErr w:type="spellEnd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қаражаттың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мақсатты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бағытталуы</w:t>
      </w:r>
      <w:proofErr w:type="spellEnd"/>
    </w:p>
    <w:p w:rsidR="005B747D" w:rsidRDefault="005B747D" w:rsidP="005B747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Іске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асыру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әдісіне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байланысты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Жеке</w:t>
      </w:r>
    </w:p>
    <w:p w:rsidR="005B747D" w:rsidRDefault="005B747D" w:rsidP="005B747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ағымдағы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/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дамуы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ағымдағы</w:t>
      </w:r>
      <w:proofErr w:type="spellEnd"/>
    </w:p>
    <w:p w:rsidR="005B747D" w:rsidRDefault="005B747D" w:rsidP="005B747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мақсаты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: </w:t>
      </w:r>
      <w:proofErr w:type="spellStart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Мектепке</w:t>
      </w:r>
      <w:proofErr w:type="spellEnd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дейінгі</w:t>
      </w:r>
      <w:proofErr w:type="spellEnd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>бі</w:t>
      </w:r>
      <w:proofErr w:type="gramStart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>л</w:t>
      </w:r>
      <w:proofErr w:type="gramEnd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>ім</w:t>
      </w:r>
      <w:proofErr w:type="spellEnd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беру </w:t>
      </w:r>
      <w:proofErr w:type="spellStart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>ұйымдарында</w:t>
      </w:r>
      <w:proofErr w:type="spellEnd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мемлекеттік</w:t>
      </w:r>
      <w:proofErr w:type="spellEnd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>білім</w:t>
      </w:r>
      <w:proofErr w:type="spellEnd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беру </w:t>
      </w:r>
      <w:proofErr w:type="spellStart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тапсырысын</w:t>
      </w:r>
      <w:proofErr w:type="spellEnd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>іске</w:t>
      </w:r>
      <w:proofErr w:type="spellEnd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>асыруға</w:t>
      </w:r>
      <w:proofErr w:type="spellEnd"/>
    </w:p>
    <w:p w:rsidR="005B747D" w:rsidRDefault="005B747D" w:rsidP="005B747D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түпкілікті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нәтижелері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: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Бюджет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қаражатының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мақсатты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ба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ғытталуы</w:t>
      </w:r>
      <w:proofErr w:type="spellEnd"/>
    </w:p>
    <w:p w:rsidR="005B747D" w:rsidRDefault="005B747D" w:rsidP="005B747D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сипаттамасы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негіздемесі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Шығыстар</w:t>
      </w:r>
      <w:proofErr w:type="spellEnd"/>
      <w:r w:rsidRPr="005B747D">
        <w:rPr>
          <w:lang w:val="ru-RU"/>
        </w:rPr>
        <w:t xml:space="preserve"> </w:t>
      </w:r>
      <w:proofErr w:type="spellStart"/>
      <w:r>
        <w:rPr>
          <w:lang w:val="ru-RU"/>
        </w:rPr>
        <w:t>м</w:t>
      </w:r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>ектепке</w:t>
      </w:r>
      <w:proofErr w:type="spellEnd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дейінгі</w:t>
      </w:r>
      <w:proofErr w:type="spellEnd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>білім</w:t>
      </w:r>
      <w:proofErr w:type="spellEnd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беру </w:t>
      </w:r>
      <w:proofErr w:type="spellStart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>ұйымдарында</w:t>
      </w:r>
      <w:proofErr w:type="spellEnd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мемлекеттік</w:t>
      </w:r>
      <w:proofErr w:type="spellEnd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>білім</w:t>
      </w:r>
      <w:proofErr w:type="spellEnd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беру </w:t>
      </w:r>
      <w:proofErr w:type="spellStart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тапсырысын</w:t>
      </w:r>
      <w:proofErr w:type="spellEnd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>іске</w:t>
      </w:r>
      <w:proofErr w:type="spellEnd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>асыру</w:t>
      </w:r>
      <w:proofErr w:type="gramEnd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>ға</w:t>
      </w:r>
      <w:proofErr w:type="spellEnd"/>
      <w:r w:rsidRPr="005B747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бағытталған</w:t>
      </w:r>
      <w:proofErr w:type="spellEnd"/>
    </w:p>
    <w:p w:rsidR="005B747D" w:rsidRPr="00872BCE" w:rsidRDefault="005B747D" w:rsidP="005B747D">
      <w:pPr>
        <w:spacing w:after="0"/>
        <w:jc w:val="both"/>
        <w:rPr>
          <w:b/>
          <w:sz w:val="20"/>
          <w:szCs w:val="20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1126"/>
        <w:gridCol w:w="1297"/>
        <w:gridCol w:w="1276"/>
        <w:gridCol w:w="1064"/>
        <w:gridCol w:w="1093"/>
        <w:gridCol w:w="1106"/>
      </w:tblGrid>
      <w:tr w:rsidR="005B747D" w:rsidRPr="00BA0829" w:rsidTr="001754D7">
        <w:trPr>
          <w:trHeight w:val="30"/>
        </w:trPr>
        <w:tc>
          <w:tcPr>
            <w:tcW w:w="927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47D" w:rsidRPr="0014677A" w:rsidRDefault="005B747D" w:rsidP="001754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Бюджеттік</w:t>
            </w:r>
            <w:proofErr w:type="spellEnd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ба</w:t>
            </w:r>
            <w:proofErr w:type="gramEnd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ғдарлама</w:t>
            </w:r>
            <w:proofErr w:type="spellEnd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бойынша</w:t>
            </w:r>
            <w:proofErr w:type="spellEnd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шығыстар</w:t>
            </w:r>
            <w:proofErr w:type="spellEnd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барлығы</w:t>
            </w:r>
            <w:proofErr w:type="spellEnd"/>
          </w:p>
        </w:tc>
      </w:tr>
      <w:tr w:rsidR="005B747D" w:rsidRPr="0014677A" w:rsidTr="001754D7">
        <w:trPr>
          <w:trHeight w:val="555"/>
        </w:trPr>
        <w:tc>
          <w:tcPr>
            <w:tcW w:w="23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47D" w:rsidRPr="0014677A" w:rsidRDefault="005B747D" w:rsidP="001754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Бюджеттік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бағдарламаның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шығындары</w:t>
            </w:r>
            <w:proofErr w:type="spellEnd"/>
          </w:p>
        </w:tc>
        <w:tc>
          <w:tcPr>
            <w:tcW w:w="11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47D" w:rsidRPr="0014677A" w:rsidRDefault="005B747D" w:rsidP="001754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Өлшем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47D" w:rsidRPr="0014677A" w:rsidRDefault="005B747D" w:rsidP="001754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беру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47D" w:rsidRPr="0014677A" w:rsidRDefault="005B747D" w:rsidP="001754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Ағымдағы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жылға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жоспар</w:t>
            </w:r>
            <w:proofErr w:type="spellEnd"/>
          </w:p>
        </w:tc>
        <w:tc>
          <w:tcPr>
            <w:tcW w:w="326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47D" w:rsidRPr="00F73AAC" w:rsidRDefault="005B747D" w:rsidP="001754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B747D" w:rsidRPr="0014677A" w:rsidRDefault="005B747D" w:rsidP="001754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Жоспарлау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кезеңі</w:t>
            </w:r>
            <w:proofErr w:type="spellEnd"/>
          </w:p>
        </w:tc>
      </w:tr>
      <w:tr w:rsidR="005B747D" w:rsidRPr="0014677A" w:rsidTr="001754D7">
        <w:trPr>
          <w:trHeight w:val="248"/>
        </w:trPr>
        <w:tc>
          <w:tcPr>
            <w:tcW w:w="2308" w:type="dxa"/>
            <w:vMerge/>
          </w:tcPr>
          <w:p w:rsidR="005B747D" w:rsidRPr="0014677A" w:rsidRDefault="005B747D" w:rsidP="0017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5B747D" w:rsidRPr="0014677A" w:rsidRDefault="005B747D" w:rsidP="00175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747D" w:rsidRPr="0014677A" w:rsidRDefault="005B747D" w:rsidP="001754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747D" w:rsidRPr="0014677A" w:rsidRDefault="005B747D" w:rsidP="001754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747D" w:rsidRPr="0014677A" w:rsidRDefault="005B747D" w:rsidP="001754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747D" w:rsidRPr="0014677A" w:rsidRDefault="005B747D" w:rsidP="001754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06" w:type="dxa"/>
          </w:tcPr>
          <w:p w:rsidR="005B747D" w:rsidRPr="0014677A" w:rsidRDefault="005B747D" w:rsidP="001754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</w:tr>
      <w:tr w:rsidR="005B747D" w:rsidRPr="0014677A" w:rsidTr="001754D7">
        <w:trPr>
          <w:trHeight w:val="979"/>
        </w:trPr>
        <w:tc>
          <w:tcPr>
            <w:tcW w:w="2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47D" w:rsidRPr="00F73AAC" w:rsidRDefault="005B747D" w:rsidP="001754D7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B747D">
              <w:rPr>
                <w:rFonts w:ascii="Times New Roman" w:hAnsi="Times New Roman" w:cs="Times New Roman"/>
                <w:sz w:val="20"/>
                <w:szCs w:val="20"/>
              </w:rPr>
              <w:t xml:space="preserve">041  </w:t>
            </w:r>
            <w:proofErr w:type="spellStart"/>
            <w:r w:rsidRPr="005B747D">
              <w:rPr>
                <w:rFonts w:ascii="Times New Roman" w:hAnsi="Times New Roman" w:cs="Times New Roman"/>
                <w:sz w:val="20"/>
                <w:szCs w:val="20"/>
              </w:rPr>
              <w:t>Мектепке</w:t>
            </w:r>
            <w:proofErr w:type="spellEnd"/>
            <w:r w:rsidRPr="005B74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747D">
              <w:rPr>
                <w:rFonts w:ascii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5B74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747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5B74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747D">
              <w:rPr>
                <w:rFonts w:ascii="Times New Roman" w:hAnsi="Times New Roman" w:cs="Times New Roman"/>
                <w:sz w:val="20"/>
                <w:szCs w:val="20"/>
              </w:rPr>
              <w:t>беру</w:t>
            </w:r>
            <w:proofErr w:type="spellEnd"/>
            <w:r w:rsidRPr="005B74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747D">
              <w:rPr>
                <w:rFonts w:ascii="Times New Roman" w:hAnsi="Times New Roman" w:cs="Times New Roman"/>
                <w:sz w:val="20"/>
                <w:szCs w:val="20"/>
              </w:rPr>
              <w:t>ұйымдарында</w:t>
            </w:r>
            <w:proofErr w:type="spellEnd"/>
            <w:r w:rsidRPr="005B74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747D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5B74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747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5B74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747D">
              <w:rPr>
                <w:rFonts w:ascii="Times New Roman" w:hAnsi="Times New Roman" w:cs="Times New Roman"/>
                <w:sz w:val="20"/>
                <w:szCs w:val="20"/>
              </w:rPr>
              <w:t>беру</w:t>
            </w:r>
            <w:proofErr w:type="spellEnd"/>
            <w:r w:rsidRPr="005B74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747D">
              <w:rPr>
                <w:rFonts w:ascii="Times New Roman" w:hAnsi="Times New Roman" w:cs="Times New Roman"/>
                <w:sz w:val="20"/>
                <w:szCs w:val="20"/>
              </w:rPr>
              <w:t>тапсырысын</w:t>
            </w:r>
            <w:proofErr w:type="spellEnd"/>
            <w:r w:rsidRPr="005B74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747D">
              <w:rPr>
                <w:rFonts w:ascii="Times New Roman" w:hAnsi="Times New Roman" w:cs="Times New Roman"/>
                <w:sz w:val="20"/>
                <w:szCs w:val="20"/>
              </w:rPr>
              <w:t>іске</w:t>
            </w:r>
            <w:proofErr w:type="spellEnd"/>
            <w:r w:rsidRPr="005B74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747D">
              <w:rPr>
                <w:rFonts w:ascii="Times New Roman" w:hAnsi="Times New Roman" w:cs="Times New Roman"/>
                <w:sz w:val="20"/>
                <w:szCs w:val="20"/>
              </w:rPr>
              <w:t>асыруға</w:t>
            </w:r>
            <w:proofErr w:type="spellEnd"/>
          </w:p>
        </w:tc>
        <w:tc>
          <w:tcPr>
            <w:tcW w:w="1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47D" w:rsidRPr="00F73AAC" w:rsidRDefault="005B747D" w:rsidP="001754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мың.теңге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47D" w:rsidRPr="00D52BB1" w:rsidRDefault="005B747D" w:rsidP="001754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47D" w:rsidRPr="00D52BB1" w:rsidRDefault="005B747D" w:rsidP="001754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D52BB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47D" w:rsidRPr="00D52BB1" w:rsidRDefault="005B747D" w:rsidP="001754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40551</w:t>
            </w:r>
          </w:p>
        </w:tc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47D" w:rsidRPr="00D52BB1" w:rsidRDefault="005B747D" w:rsidP="001754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43390</w:t>
            </w:r>
          </w:p>
        </w:tc>
        <w:tc>
          <w:tcPr>
            <w:tcW w:w="1106" w:type="dxa"/>
            <w:vAlign w:val="bottom"/>
          </w:tcPr>
          <w:p w:rsidR="005B747D" w:rsidRDefault="005B747D" w:rsidP="001754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46427</w:t>
            </w:r>
          </w:p>
          <w:p w:rsidR="005B747D" w:rsidRDefault="005B747D" w:rsidP="001754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747D" w:rsidRPr="00D52BB1" w:rsidRDefault="005B747D" w:rsidP="001754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B747D" w:rsidRPr="0014677A" w:rsidTr="001754D7">
        <w:trPr>
          <w:trHeight w:val="30"/>
        </w:trPr>
        <w:tc>
          <w:tcPr>
            <w:tcW w:w="2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47D" w:rsidRPr="0014677A" w:rsidRDefault="005B747D" w:rsidP="001754D7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Бюджеттік</w:t>
            </w:r>
            <w:proofErr w:type="spellEnd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ба</w:t>
            </w:r>
            <w:proofErr w:type="gramEnd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ғдарламаның</w:t>
            </w:r>
            <w:proofErr w:type="spellEnd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жалпы</w:t>
            </w:r>
            <w:proofErr w:type="spellEnd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шығындары</w:t>
            </w:r>
            <w:proofErr w:type="spellEnd"/>
          </w:p>
        </w:tc>
        <w:tc>
          <w:tcPr>
            <w:tcW w:w="1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47D" w:rsidRPr="0014677A" w:rsidRDefault="005B747D" w:rsidP="001754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мың.теңге</w:t>
            </w:r>
            <w:proofErr w:type="spellEnd"/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47D" w:rsidRPr="00D52BB1" w:rsidRDefault="005B747D" w:rsidP="001754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47D" w:rsidRPr="00D52BB1" w:rsidRDefault="005B747D" w:rsidP="001754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D52BB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47D" w:rsidRPr="00D52BB1" w:rsidRDefault="005B747D" w:rsidP="001754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40551</w:t>
            </w:r>
          </w:p>
        </w:tc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47D" w:rsidRPr="00D52BB1" w:rsidRDefault="005B747D" w:rsidP="001754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43390</w:t>
            </w:r>
          </w:p>
        </w:tc>
        <w:tc>
          <w:tcPr>
            <w:tcW w:w="1106" w:type="dxa"/>
            <w:vAlign w:val="bottom"/>
          </w:tcPr>
          <w:p w:rsidR="005B747D" w:rsidRDefault="005B747D" w:rsidP="001754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46427</w:t>
            </w:r>
          </w:p>
          <w:p w:rsidR="005B747D" w:rsidRPr="00D52BB1" w:rsidRDefault="005B747D" w:rsidP="001754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5B747D" w:rsidRPr="0014677A" w:rsidRDefault="005B747D" w:rsidP="005B747D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5B747D" w:rsidRDefault="005B747D" w:rsidP="005B747D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proofErr w:type="spell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proofErr w:type="gram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</w:t>
      </w:r>
      <w:proofErr w:type="gramEnd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іші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коды</w:t>
      </w:r>
      <w:r w:rsidRPr="00F73AA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мен</w:t>
      </w:r>
      <w:r w:rsidRPr="00F73AA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73AA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атауы</w:t>
      </w:r>
      <w:proofErr w:type="spellEnd"/>
      <w:r w:rsidRPr="00F73AAC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Pr="00F73AA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94B0B" w:rsidRPr="00A94B0B">
        <w:rPr>
          <w:rFonts w:ascii="Times New Roman" w:hAnsi="Times New Roman" w:cs="Times New Roman"/>
          <w:color w:val="000000"/>
          <w:sz w:val="20"/>
          <w:szCs w:val="20"/>
        </w:rPr>
        <w:t>015 «</w:t>
      </w:r>
      <w:proofErr w:type="spellStart"/>
      <w:r w:rsidR="00A94B0B" w:rsidRPr="00A94B0B">
        <w:rPr>
          <w:rFonts w:ascii="Times New Roman" w:hAnsi="Times New Roman" w:cs="Times New Roman"/>
          <w:color w:val="000000"/>
          <w:sz w:val="20"/>
          <w:szCs w:val="20"/>
        </w:rPr>
        <w:t>Жергілікті</w:t>
      </w:r>
      <w:proofErr w:type="spellEnd"/>
      <w:r w:rsidR="00A94B0B" w:rsidRPr="00A94B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A94B0B" w:rsidRPr="00A94B0B">
        <w:rPr>
          <w:rFonts w:ascii="Times New Roman" w:hAnsi="Times New Roman" w:cs="Times New Roman"/>
          <w:color w:val="000000"/>
          <w:sz w:val="20"/>
          <w:szCs w:val="20"/>
        </w:rPr>
        <w:t>бюджет</w:t>
      </w:r>
      <w:proofErr w:type="spellEnd"/>
      <w:r w:rsidR="00A94B0B" w:rsidRPr="00A94B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A94B0B" w:rsidRPr="00A94B0B">
        <w:rPr>
          <w:rFonts w:ascii="Times New Roman" w:hAnsi="Times New Roman" w:cs="Times New Roman"/>
          <w:color w:val="000000"/>
          <w:sz w:val="20"/>
          <w:szCs w:val="20"/>
        </w:rPr>
        <w:t>қаражаты</w:t>
      </w:r>
      <w:proofErr w:type="spellEnd"/>
      <w:r w:rsidR="00A94B0B" w:rsidRPr="00A94B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A94B0B" w:rsidRPr="00A94B0B">
        <w:rPr>
          <w:rFonts w:ascii="Times New Roman" w:hAnsi="Times New Roman" w:cs="Times New Roman"/>
          <w:color w:val="000000"/>
          <w:sz w:val="20"/>
          <w:szCs w:val="20"/>
        </w:rPr>
        <w:t>есебінен</w:t>
      </w:r>
      <w:proofErr w:type="spellEnd"/>
      <w:r w:rsidR="00A94B0B" w:rsidRPr="00A94B0B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p w:rsidR="005B747D" w:rsidRPr="00CF4E99" w:rsidRDefault="005B747D" w:rsidP="005B747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CF4E99">
        <w:rPr>
          <w:rFonts w:ascii="Times New Roman" w:hAnsi="Times New Roman" w:cs="Times New Roman"/>
          <w:color w:val="000000"/>
          <w:sz w:val="20"/>
          <w:szCs w:val="20"/>
          <w:lang w:val="kk-KZ"/>
        </w:rPr>
        <w:t>Бюджеттік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кіші</w:t>
      </w:r>
      <w:r w:rsidRPr="00CF4E99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бағдарламаның түрі:</w:t>
      </w:r>
      <w:r w:rsidRPr="00CF4E99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мазмұнына байланысты:</w:t>
      </w:r>
      <w:r w:rsidRPr="00CF4E99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="00E92DCF" w:rsidRPr="00E92DCF">
        <w:rPr>
          <w:rFonts w:ascii="Times New Roman" w:hAnsi="Times New Roman" w:cs="Times New Roman"/>
          <w:color w:val="000000"/>
          <w:sz w:val="20"/>
          <w:szCs w:val="20"/>
          <w:lang w:val="kk-KZ"/>
        </w:rPr>
        <w:t>Мектепке дейінгі білім беру ұйымдарында мемлекеттік білім беру тапсырысын іске асыруға</w:t>
      </w:r>
      <w:r w:rsidRPr="00CF4E99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ағымдағы / дамуы:</w:t>
      </w:r>
      <w:r w:rsidRPr="00CF4E99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ағымдағы</w:t>
      </w:r>
      <w:r w:rsidRPr="00CF4E99">
        <w:rPr>
          <w:rFonts w:ascii="Times New Roman" w:hAnsi="Times New Roman" w:cs="Times New Roman"/>
          <w:sz w:val="20"/>
          <w:szCs w:val="20"/>
          <w:u w:val="single"/>
          <w:lang w:val="kk-KZ"/>
        </w:rPr>
        <w:br/>
      </w:r>
      <w:r w:rsidRPr="00CF4E99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Бюджеттік кіші бағдарламаның сипаттамасы (негіздемесі):</w:t>
      </w:r>
      <w:r w:rsidRPr="00CF4E99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="00E92DCF" w:rsidRPr="00E92DCF">
        <w:rPr>
          <w:rFonts w:ascii="Times New Roman" w:hAnsi="Times New Roman" w:cs="Times New Roman"/>
          <w:color w:val="000000"/>
          <w:sz w:val="20"/>
          <w:szCs w:val="20"/>
          <w:lang w:val="kk-KZ"/>
        </w:rPr>
        <w:t>Шығыстар мектепке дейінгі білім беру ұйымдарында мемлекеттік білім беру тапсырысын іске асыруға бағытталған</w:t>
      </w:r>
      <w:r w:rsidRPr="00CF4E99">
        <w:rPr>
          <w:rFonts w:ascii="Times New Roman" w:hAnsi="Times New Roman" w:cs="Times New Roman"/>
          <w:color w:val="000000"/>
          <w:sz w:val="20"/>
          <w:szCs w:val="20"/>
          <w:lang w:val="kk-KZ"/>
        </w:rPr>
        <w:br/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142"/>
        <w:gridCol w:w="1141"/>
        <w:gridCol w:w="1276"/>
        <w:gridCol w:w="1134"/>
        <w:gridCol w:w="142"/>
        <w:gridCol w:w="1134"/>
        <w:gridCol w:w="992"/>
        <w:gridCol w:w="1136"/>
      </w:tblGrid>
      <w:tr w:rsidR="005B747D" w:rsidRPr="0014677A" w:rsidTr="001754D7">
        <w:trPr>
          <w:trHeight w:val="555"/>
        </w:trPr>
        <w:tc>
          <w:tcPr>
            <w:tcW w:w="2310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47D" w:rsidRPr="0014677A" w:rsidRDefault="005B747D" w:rsidP="001754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4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Нәтиженің</w:t>
            </w:r>
            <w:proofErr w:type="spellEnd"/>
            <w:r w:rsidRPr="00CF4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4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тікелей</w:t>
            </w:r>
            <w:proofErr w:type="spellEnd"/>
            <w:r w:rsidRPr="00CF4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4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114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47D" w:rsidRPr="0014677A" w:rsidRDefault="005B747D" w:rsidP="001754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Өлшем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47D" w:rsidRPr="0014677A" w:rsidRDefault="005B747D" w:rsidP="001754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беру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47D" w:rsidRPr="0014677A" w:rsidRDefault="005B747D" w:rsidP="001754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Ағымдағы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жылға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жоспар</w:t>
            </w:r>
            <w:proofErr w:type="spellEnd"/>
          </w:p>
        </w:tc>
        <w:tc>
          <w:tcPr>
            <w:tcW w:w="340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47D" w:rsidRPr="00F73AAC" w:rsidRDefault="005B747D" w:rsidP="001754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B747D" w:rsidRPr="0014677A" w:rsidRDefault="005B747D" w:rsidP="001754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Жоспарлау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кезеңі</w:t>
            </w:r>
            <w:proofErr w:type="spellEnd"/>
          </w:p>
        </w:tc>
      </w:tr>
      <w:tr w:rsidR="005B747D" w:rsidRPr="0014677A" w:rsidTr="001754D7">
        <w:trPr>
          <w:trHeight w:val="968"/>
        </w:trPr>
        <w:tc>
          <w:tcPr>
            <w:tcW w:w="2310" w:type="dxa"/>
            <w:gridSpan w:val="2"/>
            <w:vMerge/>
          </w:tcPr>
          <w:p w:rsidR="005B747D" w:rsidRPr="0014677A" w:rsidRDefault="005B747D" w:rsidP="0017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5B747D" w:rsidRPr="0014677A" w:rsidRDefault="005B747D" w:rsidP="0017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747D" w:rsidRPr="0014677A" w:rsidRDefault="005B747D" w:rsidP="001754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747D" w:rsidRPr="0014677A" w:rsidRDefault="005B747D" w:rsidP="001754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27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747D" w:rsidRPr="0014677A" w:rsidRDefault="005B747D" w:rsidP="001754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747D" w:rsidRPr="0014677A" w:rsidRDefault="005B747D" w:rsidP="001754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6" w:type="dxa"/>
          </w:tcPr>
          <w:p w:rsidR="005B747D" w:rsidRPr="0014677A" w:rsidRDefault="005B747D" w:rsidP="00175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747D" w:rsidRPr="0014677A" w:rsidRDefault="005B747D" w:rsidP="00175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  <w:p w:rsidR="005B747D" w:rsidRPr="0014677A" w:rsidRDefault="005B747D" w:rsidP="001754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B747D" w:rsidRPr="0014677A" w:rsidTr="001754D7">
        <w:trPr>
          <w:trHeight w:val="30"/>
        </w:trPr>
        <w:tc>
          <w:tcPr>
            <w:tcW w:w="23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47D" w:rsidRPr="00F73AAC" w:rsidRDefault="005B747D" w:rsidP="001754D7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B7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041  </w:t>
            </w:r>
            <w:proofErr w:type="spellStart"/>
            <w:r w:rsidRPr="005B747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Мектепке</w:t>
            </w:r>
            <w:proofErr w:type="spellEnd"/>
            <w:r w:rsidRPr="005B7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747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дейінгі</w:t>
            </w:r>
            <w:proofErr w:type="spellEnd"/>
            <w:r w:rsidRPr="005B7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747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білім</w:t>
            </w:r>
            <w:proofErr w:type="spellEnd"/>
            <w:r w:rsidRPr="005B7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47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беру</w:t>
            </w:r>
            <w:r w:rsidRPr="005B7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747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ұйымдарында</w:t>
            </w:r>
            <w:proofErr w:type="spellEnd"/>
            <w:r w:rsidRPr="005B7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747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мемлекеттік</w:t>
            </w:r>
            <w:proofErr w:type="spellEnd"/>
            <w:r w:rsidRPr="005B7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747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білім</w:t>
            </w:r>
            <w:proofErr w:type="spellEnd"/>
            <w:r w:rsidRPr="005B7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47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беру</w:t>
            </w:r>
            <w:r w:rsidRPr="005B7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747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тапсырысын</w:t>
            </w:r>
            <w:proofErr w:type="spellEnd"/>
            <w:r w:rsidRPr="005B7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747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іске</w:t>
            </w:r>
            <w:proofErr w:type="spellEnd"/>
            <w:r w:rsidRPr="005B7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747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асыруға</w:t>
            </w:r>
            <w:proofErr w:type="spellEnd"/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47D" w:rsidRPr="0014677A" w:rsidRDefault="005B747D" w:rsidP="001754D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A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адам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47D" w:rsidRPr="0014677A" w:rsidRDefault="00191577" w:rsidP="001754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47D" w:rsidRPr="0014677A" w:rsidRDefault="00191577" w:rsidP="00191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7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47D" w:rsidRPr="00191577" w:rsidRDefault="005B747D" w:rsidP="00191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915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47D" w:rsidRPr="0014677A" w:rsidRDefault="005B747D" w:rsidP="00191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1915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36" w:type="dxa"/>
            <w:vAlign w:val="center"/>
          </w:tcPr>
          <w:p w:rsidR="005B747D" w:rsidRPr="0014677A" w:rsidRDefault="005B747D" w:rsidP="00191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1915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</w:tr>
      <w:tr w:rsidR="005B747D" w:rsidRPr="00F73AAC" w:rsidTr="001754D7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9265" w:type="dxa"/>
            <w:gridSpan w:val="9"/>
            <w:vAlign w:val="bottom"/>
          </w:tcPr>
          <w:p w:rsidR="005B747D" w:rsidRPr="0014677A" w:rsidRDefault="005B747D" w:rsidP="0017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Кіші б</w:t>
            </w:r>
            <w:r w:rsidRPr="00F73A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юджеттік бағдарлама бойынша шығыстар, барлығы</w:t>
            </w:r>
          </w:p>
        </w:tc>
      </w:tr>
      <w:tr w:rsidR="005B747D" w:rsidRPr="0014677A" w:rsidTr="001754D7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2168" w:type="dxa"/>
            <w:vMerge w:val="restart"/>
            <w:vAlign w:val="center"/>
          </w:tcPr>
          <w:p w:rsidR="005B747D" w:rsidRPr="0014677A" w:rsidRDefault="005B747D" w:rsidP="001754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Бюджеттік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бағдарламаның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шығындары</w:t>
            </w:r>
            <w:proofErr w:type="spellEnd"/>
          </w:p>
        </w:tc>
        <w:tc>
          <w:tcPr>
            <w:tcW w:w="1283" w:type="dxa"/>
            <w:gridSpan w:val="2"/>
            <w:vMerge w:val="restart"/>
            <w:vAlign w:val="center"/>
          </w:tcPr>
          <w:p w:rsidR="005B747D" w:rsidRPr="0014677A" w:rsidRDefault="005B747D" w:rsidP="001754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Өлшем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276" w:type="dxa"/>
            <w:vAlign w:val="center"/>
          </w:tcPr>
          <w:p w:rsidR="005B747D" w:rsidRPr="0014677A" w:rsidRDefault="005B747D" w:rsidP="001754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беру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5B747D" w:rsidRPr="0014677A" w:rsidRDefault="005B747D" w:rsidP="001754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Ағымдағы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жылға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sz w:val="20"/>
                <w:szCs w:val="20"/>
              </w:rPr>
              <w:t>жоспар</w:t>
            </w:r>
            <w:proofErr w:type="spellEnd"/>
          </w:p>
        </w:tc>
        <w:tc>
          <w:tcPr>
            <w:tcW w:w="3262" w:type="dxa"/>
            <w:gridSpan w:val="3"/>
            <w:vAlign w:val="center"/>
          </w:tcPr>
          <w:p w:rsidR="005B747D" w:rsidRPr="00F73AAC" w:rsidRDefault="005B747D" w:rsidP="001754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B747D" w:rsidRPr="0014677A" w:rsidRDefault="005B747D" w:rsidP="001754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Жоспарлау</w:t>
            </w:r>
            <w:proofErr w:type="spellEnd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кезеңі</w:t>
            </w:r>
            <w:proofErr w:type="spellEnd"/>
          </w:p>
        </w:tc>
      </w:tr>
      <w:tr w:rsidR="005B747D" w:rsidRPr="0014677A" w:rsidTr="001754D7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2168" w:type="dxa"/>
            <w:vMerge/>
          </w:tcPr>
          <w:p w:rsidR="005B747D" w:rsidRPr="0014677A" w:rsidRDefault="005B747D" w:rsidP="0017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83" w:type="dxa"/>
            <w:gridSpan w:val="2"/>
            <w:vMerge/>
          </w:tcPr>
          <w:p w:rsidR="005B747D" w:rsidRPr="0014677A" w:rsidRDefault="005B747D" w:rsidP="0017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</w:tcPr>
          <w:p w:rsidR="005B747D" w:rsidRPr="0014677A" w:rsidRDefault="005B747D" w:rsidP="0017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1276" w:type="dxa"/>
            <w:gridSpan w:val="2"/>
          </w:tcPr>
          <w:p w:rsidR="005B747D" w:rsidRPr="0014677A" w:rsidRDefault="005B747D" w:rsidP="0017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134" w:type="dxa"/>
          </w:tcPr>
          <w:p w:rsidR="005B747D" w:rsidRPr="0014677A" w:rsidRDefault="005B747D" w:rsidP="0017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992" w:type="dxa"/>
          </w:tcPr>
          <w:p w:rsidR="005B747D" w:rsidRPr="0014677A" w:rsidRDefault="005B747D" w:rsidP="0017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6" w:type="dxa"/>
          </w:tcPr>
          <w:p w:rsidR="005B747D" w:rsidRPr="0014677A" w:rsidRDefault="005B747D" w:rsidP="0017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</w:tr>
      <w:tr w:rsidR="00191577" w:rsidRPr="0014677A" w:rsidTr="009521C0">
        <w:tblPrEx>
          <w:tblLook w:val="0000" w:firstRow="0" w:lastRow="0" w:firstColumn="0" w:lastColumn="0" w:noHBand="0" w:noVBand="0"/>
        </w:tblPrEx>
        <w:trPr>
          <w:trHeight w:val="758"/>
        </w:trPr>
        <w:tc>
          <w:tcPr>
            <w:tcW w:w="2168" w:type="dxa"/>
          </w:tcPr>
          <w:p w:rsidR="00191577" w:rsidRPr="0014677A" w:rsidRDefault="00A94B0B" w:rsidP="0017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94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Жергілікті</w:t>
            </w:r>
            <w:proofErr w:type="spellEnd"/>
            <w:r w:rsidRPr="00A94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бюджет </w:t>
            </w:r>
            <w:proofErr w:type="spellStart"/>
            <w:r w:rsidRPr="00A94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қаражаты</w:t>
            </w:r>
            <w:proofErr w:type="spellEnd"/>
            <w:r w:rsidRPr="00A94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94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есебінен</w:t>
            </w:r>
            <w:proofErr w:type="spellEnd"/>
          </w:p>
        </w:tc>
        <w:tc>
          <w:tcPr>
            <w:tcW w:w="1283" w:type="dxa"/>
            <w:gridSpan w:val="2"/>
          </w:tcPr>
          <w:p w:rsidR="00191577" w:rsidRPr="0014677A" w:rsidRDefault="00191577" w:rsidP="0017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91577" w:rsidRPr="0014677A" w:rsidRDefault="00191577" w:rsidP="0017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91577" w:rsidRPr="0014677A" w:rsidRDefault="00191577" w:rsidP="0017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73AA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мың.теңге</w:t>
            </w:r>
          </w:p>
        </w:tc>
        <w:tc>
          <w:tcPr>
            <w:tcW w:w="1276" w:type="dxa"/>
            <w:vAlign w:val="center"/>
          </w:tcPr>
          <w:p w:rsidR="00191577" w:rsidRPr="00D52BB1" w:rsidRDefault="00191577" w:rsidP="001754D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191577" w:rsidRPr="008102B3" w:rsidRDefault="00191577" w:rsidP="001754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</w:t>
            </w:r>
          </w:p>
        </w:tc>
        <w:tc>
          <w:tcPr>
            <w:tcW w:w="1134" w:type="dxa"/>
            <w:vAlign w:val="center"/>
          </w:tcPr>
          <w:p w:rsidR="00191577" w:rsidRPr="00D52BB1" w:rsidRDefault="00191577" w:rsidP="001754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40551</w:t>
            </w:r>
          </w:p>
        </w:tc>
        <w:tc>
          <w:tcPr>
            <w:tcW w:w="992" w:type="dxa"/>
            <w:vAlign w:val="center"/>
          </w:tcPr>
          <w:p w:rsidR="00191577" w:rsidRPr="00D52BB1" w:rsidRDefault="00191577" w:rsidP="001754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43390</w:t>
            </w:r>
          </w:p>
        </w:tc>
        <w:tc>
          <w:tcPr>
            <w:tcW w:w="1136" w:type="dxa"/>
            <w:vAlign w:val="bottom"/>
          </w:tcPr>
          <w:p w:rsidR="00191577" w:rsidRDefault="00191577" w:rsidP="001754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46427</w:t>
            </w:r>
          </w:p>
          <w:p w:rsidR="00191577" w:rsidRDefault="00191577" w:rsidP="001754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91577" w:rsidRDefault="00191577" w:rsidP="001754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91577" w:rsidRPr="00D52BB1" w:rsidRDefault="00191577" w:rsidP="0019157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91577" w:rsidRPr="0014677A" w:rsidTr="00EB44BA">
        <w:tblPrEx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2168" w:type="dxa"/>
          </w:tcPr>
          <w:p w:rsidR="00191577" w:rsidRPr="0014677A" w:rsidRDefault="00191577" w:rsidP="00175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CF4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Бюджеттік</w:t>
            </w:r>
            <w:proofErr w:type="spellEnd"/>
            <w:r w:rsidRPr="00470E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іші</w:t>
            </w:r>
            <w:proofErr w:type="spellEnd"/>
            <w:r w:rsidRPr="00470E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бағдарламаның</w:t>
            </w:r>
            <w:proofErr w:type="spellEnd"/>
            <w:r w:rsidRPr="00470E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жалпы</w:t>
            </w:r>
            <w:proofErr w:type="spellEnd"/>
            <w:r w:rsidRPr="00470E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шығындары</w:t>
            </w:r>
            <w:proofErr w:type="spellEnd"/>
          </w:p>
        </w:tc>
        <w:tc>
          <w:tcPr>
            <w:tcW w:w="1283" w:type="dxa"/>
            <w:gridSpan w:val="2"/>
          </w:tcPr>
          <w:p w:rsidR="00191577" w:rsidRPr="0014677A" w:rsidRDefault="00191577" w:rsidP="0017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73A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мың.теңге</w:t>
            </w:r>
          </w:p>
        </w:tc>
        <w:tc>
          <w:tcPr>
            <w:tcW w:w="1276" w:type="dxa"/>
            <w:vAlign w:val="center"/>
          </w:tcPr>
          <w:p w:rsidR="00191577" w:rsidRPr="00D52BB1" w:rsidRDefault="00191577" w:rsidP="001754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52B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191577" w:rsidRPr="008102B3" w:rsidRDefault="00191577" w:rsidP="001754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</w:t>
            </w:r>
          </w:p>
        </w:tc>
        <w:tc>
          <w:tcPr>
            <w:tcW w:w="1134" w:type="dxa"/>
            <w:vAlign w:val="center"/>
          </w:tcPr>
          <w:p w:rsidR="00191577" w:rsidRPr="00D52BB1" w:rsidRDefault="00191577" w:rsidP="001754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40551</w:t>
            </w:r>
          </w:p>
        </w:tc>
        <w:tc>
          <w:tcPr>
            <w:tcW w:w="992" w:type="dxa"/>
            <w:vAlign w:val="center"/>
          </w:tcPr>
          <w:p w:rsidR="00191577" w:rsidRPr="00D52BB1" w:rsidRDefault="00191577" w:rsidP="001754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43390</w:t>
            </w:r>
          </w:p>
        </w:tc>
        <w:tc>
          <w:tcPr>
            <w:tcW w:w="1136" w:type="dxa"/>
            <w:vAlign w:val="bottom"/>
          </w:tcPr>
          <w:p w:rsidR="00191577" w:rsidRPr="00D52BB1" w:rsidRDefault="00191577" w:rsidP="001754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46427</w:t>
            </w:r>
          </w:p>
        </w:tc>
      </w:tr>
    </w:tbl>
    <w:p w:rsidR="005B747D" w:rsidRPr="0014677A" w:rsidRDefault="005B747D" w:rsidP="005B7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</w:pPr>
    </w:p>
    <w:p w:rsidR="005B747D" w:rsidRPr="00E6653C" w:rsidRDefault="005B747D" w:rsidP="005B747D">
      <w:pPr>
        <w:spacing w:after="0"/>
        <w:jc w:val="both"/>
        <w:rPr>
          <w:b/>
          <w:sz w:val="20"/>
          <w:szCs w:val="20"/>
          <w:lang w:val="ru-RU"/>
        </w:rPr>
      </w:pP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4032"/>
        <w:gridCol w:w="1937"/>
        <w:gridCol w:w="1701"/>
        <w:gridCol w:w="2126"/>
      </w:tblGrid>
      <w:tr w:rsidR="005B747D" w:rsidRPr="00DE2A51" w:rsidTr="001754D7">
        <w:trPr>
          <w:trHeight w:val="255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47D" w:rsidRPr="00DE2A51" w:rsidRDefault="005B747D" w:rsidP="001754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Қала әкімі</w:t>
            </w:r>
            <w:r w:rsidRPr="00DE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47D" w:rsidRPr="00DE2A51" w:rsidRDefault="005B747D" w:rsidP="001754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47D" w:rsidRPr="00DE2A51" w:rsidRDefault="005B747D" w:rsidP="001754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47D" w:rsidRPr="00DE2A51" w:rsidRDefault="005B747D" w:rsidP="00175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proofErr w:type="spellStart"/>
            <w:r w:rsidRPr="00DE2A51">
              <w:rPr>
                <w:rFonts w:ascii="Times New Roman" w:hAnsi="Times New Roman" w:cs="Times New Roman"/>
                <w:b/>
                <w:sz w:val="24"/>
                <w:szCs w:val="24"/>
              </w:rPr>
              <w:t>А.Орынбеков</w:t>
            </w:r>
            <w:proofErr w:type="spellEnd"/>
          </w:p>
        </w:tc>
      </w:tr>
    </w:tbl>
    <w:p w:rsidR="005B747D" w:rsidRDefault="005B747D" w:rsidP="00A94B0B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bookmarkStart w:id="0" w:name="_GoBack"/>
      <w:bookmarkEnd w:id="0"/>
    </w:p>
    <w:sectPr w:rsidR="005B747D" w:rsidSect="004A3099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32"/>
    <w:rsid w:val="000B54EA"/>
    <w:rsid w:val="00191577"/>
    <w:rsid w:val="00282070"/>
    <w:rsid w:val="003534C2"/>
    <w:rsid w:val="003B6770"/>
    <w:rsid w:val="004A3099"/>
    <w:rsid w:val="005B747D"/>
    <w:rsid w:val="00657822"/>
    <w:rsid w:val="007F7748"/>
    <w:rsid w:val="008102B3"/>
    <w:rsid w:val="008A0B85"/>
    <w:rsid w:val="009521C0"/>
    <w:rsid w:val="00A12CC8"/>
    <w:rsid w:val="00A94B0B"/>
    <w:rsid w:val="00C41898"/>
    <w:rsid w:val="00CB6F30"/>
    <w:rsid w:val="00D52BB1"/>
    <w:rsid w:val="00D57B32"/>
    <w:rsid w:val="00D72ED8"/>
    <w:rsid w:val="00D92653"/>
    <w:rsid w:val="00E92DCF"/>
    <w:rsid w:val="00F23F65"/>
    <w:rsid w:val="00FA3DF6"/>
    <w:rsid w:val="00FB3637"/>
    <w:rsid w:val="00F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30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30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27</cp:revision>
  <cp:lastPrinted>2018-04-09T06:29:00Z</cp:lastPrinted>
  <dcterms:created xsi:type="dcterms:W3CDTF">2018-04-05T09:39:00Z</dcterms:created>
  <dcterms:modified xsi:type="dcterms:W3CDTF">2019-11-20T14:39:00Z</dcterms:modified>
</cp:coreProperties>
</file>