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FA" w:rsidRDefault="00626FFA" w:rsidP="00626FFA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</w:p>
    <w:p w:rsidR="00626FFA" w:rsidRDefault="00626FFA" w:rsidP="00626FFA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распоряжением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акима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города </w:t>
      </w:r>
    </w:p>
    <w:p w:rsidR="00626FFA" w:rsidRDefault="00626FFA" w:rsidP="00626FFA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Сарканского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района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626FFA" w:rsidRDefault="00626FFA" w:rsidP="00626FFA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09.01.2018 года  №09-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Ө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626FFA" w:rsidRDefault="00626FFA" w:rsidP="00626FF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626FFA" w:rsidRDefault="00626FFA" w:rsidP="00626FF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626FFA" w:rsidRDefault="00626FFA" w:rsidP="00626FF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626FFA" w:rsidRDefault="00626FFA" w:rsidP="00626FF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1241124 ГУ «Аппарат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города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626FFA" w:rsidRDefault="00626FFA" w:rsidP="00626FF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на 2019 – 2021 годы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="000B1F53" w:rsidRPr="000B1F5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013 </w:t>
      </w:r>
      <w:r w:rsidR="00983AAF" w:rsidRPr="00983AA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Обеспечение функционирования автомобильных дорог в городах районного значения, селах, поселках, сельских округах</w:t>
      </w:r>
    </w:p>
    <w:p w:rsidR="00626FFA" w:rsidRDefault="00626FFA" w:rsidP="00626FF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F3B43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F3B4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1241124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ГУ «Аппарат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района»,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Амантай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Муканович</w:t>
      </w:r>
      <w:proofErr w:type="spellEnd"/>
    </w:p>
    <w:p w:rsidR="00626FFA" w:rsidRDefault="00626FFA" w:rsidP="00626FF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>
        <w:rPr>
          <w:rFonts w:ascii="Times New Roman" w:hAnsi="Times New Roman" w:cs="Times New Roman"/>
          <w:color w:val="000000"/>
          <w:sz w:val="20"/>
          <w:szCs w:val="20"/>
        </w:rPr>
        <w:t>IV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626FFA" w:rsidRDefault="00626FFA" w:rsidP="00626F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Городской</w:t>
      </w:r>
    </w:p>
    <w:p w:rsidR="00626FFA" w:rsidRDefault="00626FFA" w:rsidP="00626FF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0B1F53" w:rsidRPr="000B1F5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Обеспечение функционирования автомобильных дорог</w:t>
      </w:r>
    </w:p>
    <w:p w:rsidR="00626FFA" w:rsidRDefault="00626FFA" w:rsidP="00626FF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  <w:proofErr w:type="gramEnd"/>
    </w:p>
    <w:p w:rsidR="00626FFA" w:rsidRDefault="00626FFA" w:rsidP="00626FF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/развитие: текущая</w:t>
      </w:r>
    </w:p>
    <w:p w:rsidR="00626FFA" w:rsidRDefault="00626FFA" w:rsidP="00626FFA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Цель бюджетной программы: </w:t>
      </w:r>
      <w:r w:rsidR="000B1F53" w:rsidRPr="000B1F5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Обеспечение функционирования автомобильных дорог</w:t>
      </w:r>
    </w:p>
    <w:p w:rsidR="00626FFA" w:rsidRDefault="00626FFA" w:rsidP="00626FF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626FFA" w:rsidRDefault="00626FFA" w:rsidP="00626FF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обеспечение </w:t>
      </w:r>
      <w:r w:rsidR="000B1F53" w:rsidRPr="000B1F5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функционирования автомобильных дорог</w:t>
      </w:r>
      <w:r w:rsidR="000B1F53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в городе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Саркан</w:t>
      </w:r>
      <w:proofErr w:type="spellEnd"/>
    </w:p>
    <w:p w:rsidR="00626FFA" w:rsidRDefault="00626FFA" w:rsidP="00626FF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626FFA" w:rsidRPr="00983AAF" w:rsidTr="00626FFA">
        <w:trPr>
          <w:trHeight w:val="30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626FFA" w:rsidTr="00626FFA">
        <w:trPr>
          <w:trHeight w:val="55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626FFA" w:rsidTr="00626FF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FA" w:rsidRDefault="00626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FA" w:rsidRDefault="00626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1C1844" w:rsidTr="001C1844">
        <w:trPr>
          <w:trHeight w:val="97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013 </w:t>
            </w:r>
            <w:r w:rsidR="00983AAF" w:rsidRPr="00983A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2148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3495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4064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4" w:rsidRP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4653</w:t>
            </w:r>
          </w:p>
          <w:p w:rsidR="001C1844" w:rsidRP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1844" w:rsidTr="001C1844">
        <w:trPr>
          <w:trHeight w:val="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тысяч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2148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3495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4064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4653</w:t>
            </w:r>
          </w:p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26FFA" w:rsidRDefault="00626FFA" w:rsidP="00626FF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626FFA" w:rsidRDefault="00626FFA" w:rsidP="00626FF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Код и наименование бюджетной подпрограммы: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015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З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ru-RU"/>
        </w:rPr>
        <w:t>а счет средств местного бюджета</w:t>
      </w:r>
    </w:p>
    <w:p w:rsidR="00626FFA" w:rsidRDefault="00626FFA" w:rsidP="00626FF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Вид бюджетной подпрограммы: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br/>
        <w:t>в зависимости от содержания: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Обеспечение освещения улиц в населенных пунктах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текущая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/развитие: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текущая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Описание (обоснование) бюджетной подпрограммы: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Расходы направлены на обеспечение освещения улиц в городе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Саркан</w:t>
      </w:r>
      <w:proofErr w:type="spellEnd"/>
    </w:p>
    <w:p w:rsidR="00626FFA" w:rsidRDefault="00626FFA" w:rsidP="00626FF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141"/>
        <w:gridCol w:w="1276"/>
        <w:gridCol w:w="1134"/>
        <w:gridCol w:w="142"/>
        <w:gridCol w:w="1134"/>
        <w:gridCol w:w="992"/>
        <w:gridCol w:w="1136"/>
      </w:tblGrid>
      <w:tr w:rsidR="00626FFA" w:rsidTr="00626FFA">
        <w:trPr>
          <w:trHeight w:val="55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  <w:tr w:rsidR="00626FFA" w:rsidTr="001C1844">
        <w:trPr>
          <w:trHeight w:val="30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FA" w:rsidRDefault="00626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FA" w:rsidRDefault="00626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FA" w:rsidRDefault="00626F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1C1844" w:rsidTr="001C1844">
        <w:trPr>
          <w:trHeight w:val="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013 </w:t>
            </w:r>
            <w:r w:rsidR="00983AAF" w:rsidRPr="00983A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Обеспечение функционирования автомобильных дорог в городах районного значения, селах, поселках, </w:t>
            </w:r>
            <w:r w:rsidR="00983AAF" w:rsidRPr="00983A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сельских округах</w:t>
            </w:r>
            <w:bookmarkStart w:id="1" w:name="_GoBack"/>
            <w:bookmarkEnd w:id="1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тысяч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2148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3495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4653</w:t>
            </w:r>
          </w:p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1844" w:rsidRPr="00983AAF" w:rsidTr="00626FFA">
        <w:trPr>
          <w:trHeight w:val="577"/>
        </w:trPr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Расходы по бюджетной подпрограмме, всего</w:t>
            </w:r>
          </w:p>
        </w:tc>
      </w:tr>
      <w:tr w:rsidR="001C1844" w:rsidTr="00626FFA">
        <w:trPr>
          <w:trHeight w:val="577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Расходы по бюджетной подпрограмме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Ед.</w:t>
            </w:r>
          </w:p>
          <w:p w:rsidR="001C1844" w:rsidRDefault="001C184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План текущего года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Плановый период</w:t>
            </w:r>
          </w:p>
        </w:tc>
      </w:tr>
      <w:tr w:rsidR="001C1844" w:rsidTr="001C1844">
        <w:trPr>
          <w:trHeight w:val="51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44" w:rsidRDefault="001C18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1C1844" w:rsidTr="001C1844">
        <w:trPr>
          <w:trHeight w:val="45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счет средств местного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тысяч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2148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3495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4653</w:t>
            </w:r>
          </w:p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1844" w:rsidTr="001C1844">
        <w:trPr>
          <w:trHeight w:val="71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 расходы по бюджетной подпрограмме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44" w:rsidRDefault="001C184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тысяч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2148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3495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4653</w:t>
            </w:r>
          </w:p>
          <w:p w:rsidR="001C1844" w:rsidRPr="001C1844" w:rsidRDefault="001C1844" w:rsidP="002F6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26FFA" w:rsidRDefault="00626FFA" w:rsidP="00626FFA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26FFA" w:rsidRDefault="00626FFA" w:rsidP="00626FF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6FFA" w:rsidRDefault="00626FFA" w:rsidP="00626FFA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32"/>
        <w:gridCol w:w="1937"/>
        <w:gridCol w:w="1701"/>
        <w:gridCol w:w="2126"/>
      </w:tblGrid>
      <w:tr w:rsidR="00626FFA" w:rsidTr="00626FFA">
        <w:trPr>
          <w:trHeight w:val="255"/>
        </w:trPr>
        <w:tc>
          <w:tcPr>
            <w:tcW w:w="4032" w:type="dxa"/>
            <w:noWrap/>
            <w:vAlign w:val="bottom"/>
            <w:hideMark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37" w:type="dxa"/>
            <w:noWrap/>
            <w:vAlign w:val="bottom"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626FFA" w:rsidRDefault="00626F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А.Орынбеков</w:t>
            </w:r>
            <w:proofErr w:type="spellEnd"/>
          </w:p>
        </w:tc>
      </w:tr>
    </w:tbl>
    <w:p w:rsidR="00626FFA" w:rsidRDefault="00626FFA" w:rsidP="003B0B10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626FFA" w:rsidSect="0012246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89"/>
    <w:rsid w:val="00040330"/>
    <w:rsid w:val="000A6D46"/>
    <w:rsid w:val="000B1F53"/>
    <w:rsid w:val="0012246B"/>
    <w:rsid w:val="001C1844"/>
    <w:rsid w:val="00317689"/>
    <w:rsid w:val="003B0B10"/>
    <w:rsid w:val="00626FFA"/>
    <w:rsid w:val="00631497"/>
    <w:rsid w:val="00661721"/>
    <w:rsid w:val="006F3B43"/>
    <w:rsid w:val="00983AAF"/>
    <w:rsid w:val="00B37E6B"/>
    <w:rsid w:val="00C1352B"/>
    <w:rsid w:val="00E82FCA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6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6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2258</Characters>
  <Application>Microsoft Office Word</Application>
  <DocSecurity>0</DocSecurity>
  <Lines>18</Lines>
  <Paragraphs>5</Paragraphs>
  <ScaleCrop>false</ScaleCrop>
  <Company>XTreme.ws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20</cp:revision>
  <cp:lastPrinted>2018-04-09T08:47:00Z</cp:lastPrinted>
  <dcterms:created xsi:type="dcterms:W3CDTF">2018-04-05T09:40:00Z</dcterms:created>
  <dcterms:modified xsi:type="dcterms:W3CDTF">2019-11-20T14:28:00Z</dcterms:modified>
</cp:coreProperties>
</file>