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DA" w:rsidRDefault="005921DA" w:rsidP="005921DA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Қосымша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2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Сарқан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қаласы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інің</w:t>
      </w:r>
      <w:proofErr w:type="spellEnd"/>
    </w:p>
    <w:p w:rsidR="005921DA" w:rsidRDefault="005921DA" w:rsidP="005921DA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09.01.2019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жылдың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№09-Ө</w:t>
      </w:r>
    </w:p>
    <w:p w:rsidR="005921DA" w:rsidRDefault="005921DA" w:rsidP="005921DA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өкі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імен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бектілді</w:t>
      </w:r>
      <w:proofErr w:type="spellEnd"/>
    </w:p>
    <w:p w:rsidR="005921DA" w:rsidRDefault="005921DA" w:rsidP="005921DA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5921DA" w:rsidRDefault="005921DA" w:rsidP="005921DA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БЮДЖЕТНАЯ ПРОГРАММА</w:t>
      </w:r>
    </w:p>
    <w:p w:rsidR="005921DA" w:rsidRDefault="005921DA" w:rsidP="005921DA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5921DA" w:rsidRDefault="005921DA" w:rsidP="005921DA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1241124 "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Сарқан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ауданының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Сарқан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қаласы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әкі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м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інің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аппараты" ММ</w:t>
      </w:r>
    </w:p>
    <w:p w:rsidR="005921DA" w:rsidRDefault="005921DA" w:rsidP="005921D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2019 - 2021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жылдар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ға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арналған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бағдарлама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әкімшісінің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коды мен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аты</w:t>
      </w:r>
      <w:proofErr w:type="spellEnd"/>
    </w:p>
    <w:p w:rsidR="005921DA" w:rsidRDefault="005921DA" w:rsidP="005921D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Бюджетті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к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коды мен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атауы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- </w:t>
      </w:r>
      <w:r w:rsidRPr="005921DA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008 </w:t>
      </w:r>
      <w:proofErr w:type="spellStart"/>
      <w:r w:rsidRPr="005921DA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Елді</w:t>
      </w:r>
      <w:proofErr w:type="spellEnd"/>
      <w:r w:rsidRPr="005921DA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5921DA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мекендердегі</w:t>
      </w:r>
      <w:proofErr w:type="spellEnd"/>
      <w:r w:rsidRPr="005921DA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5921DA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көшелерді</w:t>
      </w:r>
      <w:proofErr w:type="spellEnd"/>
      <w:r w:rsidRPr="005921DA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5921DA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жарықтандыру</w:t>
      </w:r>
      <w:proofErr w:type="spellEnd"/>
      <w:r w:rsidRPr="005921DA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</w:p>
    <w:p w:rsidR="005921DA" w:rsidRDefault="005921DA" w:rsidP="005921DA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Бюджетті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к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бағдарлама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әкімшісі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466662">
        <w:rPr>
          <w:rFonts w:ascii="Times New Roman" w:hAnsi="Times New Roman" w:cs="Times New Roman"/>
          <w:color w:val="000000"/>
          <w:sz w:val="20"/>
          <w:szCs w:val="20"/>
          <w:lang w:val="ru-RU"/>
        </w:rPr>
        <w:t>–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46666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1241124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«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ауданының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Сарқан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қаласы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әкімінің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аппараты» ММ,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Сарқан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қаласының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әкімі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Орынбеков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Амантай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Мұқанұлы</w:t>
      </w:r>
      <w:proofErr w:type="spellEnd"/>
    </w:p>
    <w:p w:rsidR="005921DA" w:rsidRDefault="005921DA" w:rsidP="005921D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Бюджетті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к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нормативтік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құқықтық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негізі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– 4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желтоқсандағы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№ 95-IV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Республикасының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Бюджет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кодексі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5921DA" w:rsidRDefault="005921DA" w:rsidP="005921D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тү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Басқару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деңгейіне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>Қалалық</w:t>
      </w:r>
      <w:proofErr w:type="spellEnd"/>
    </w:p>
    <w:p w:rsidR="005921DA" w:rsidRDefault="005921DA" w:rsidP="005921DA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Мазмұнына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Елді</w:t>
      </w:r>
      <w:proofErr w:type="spellEnd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мекендерді</w:t>
      </w:r>
      <w:proofErr w:type="spellEnd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жарықтандыруды</w:t>
      </w:r>
      <w:proofErr w:type="spellEnd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қамтамасыз</w:t>
      </w:r>
      <w:proofErr w:type="spellEnd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ету</w:t>
      </w:r>
      <w:proofErr w:type="spellEnd"/>
    </w:p>
    <w:p w:rsidR="005921DA" w:rsidRDefault="005921DA" w:rsidP="005921D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Іске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асыру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әдісіне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Жеке</w:t>
      </w:r>
    </w:p>
    <w:p w:rsidR="005921DA" w:rsidRDefault="005921DA" w:rsidP="005921D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ағымдағы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/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дамуы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ағымдағы</w:t>
      </w:r>
      <w:proofErr w:type="spellEnd"/>
    </w:p>
    <w:p w:rsidR="005921DA" w:rsidRDefault="005921DA" w:rsidP="005921DA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мақсаты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: </w:t>
      </w:r>
      <w:proofErr w:type="spellStart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Елді</w:t>
      </w:r>
      <w:proofErr w:type="spellEnd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мекендерді</w:t>
      </w:r>
      <w:proofErr w:type="spellEnd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жарықтандыруды</w:t>
      </w:r>
      <w:proofErr w:type="spellEnd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қамтамасыз</w:t>
      </w:r>
      <w:proofErr w:type="spellEnd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ету</w:t>
      </w:r>
      <w:proofErr w:type="spellEnd"/>
    </w:p>
    <w:p w:rsidR="005921DA" w:rsidRDefault="005921DA" w:rsidP="005921DA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түпкілікті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нәтижелері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: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Бюджет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қаражатының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мақсатты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ба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ғытталуы</w:t>
      </w:r>
      <w:proofErr w:type="spellEnd"/>
    </w:p>
    <w:p w:rsidR="005921DA" w:rsidRDefault="005921DA" w:rsidP="00C874D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сипаттамасы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негіздемесі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) </w:t>
      </w:r>
      <w:proofErr w:type="spellStart"/>
      <w:r w:rsidR="00C874D4" w:rsidRPr="00C874D4">
        <w:rPr>
          <w:rFonts w:ascii="Times New Roman" w:hAnsi="Times New Roman" w:cs="Times New Roman"/>
          <w:sz w:val="20"/>
          <w:szCs w:val="20"/>
          <w:lang w:val="ru-RU"/>
        </w:rPr>
        <w:t>Шығындар</w:t>
      </w:r>
      <w:proofErr w:type="spellEnd"/>
      <w:r w:rsidR="00C874D4" w:rsidRPr="00C874D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C874D4" w:rsidRPr="00C874D4">
        <w:rPr>
          <w:rFonts w:ascii="Times New Roman" w:hAnsi="Times New Roman" w:cs="Times New Roman"/>
          <w:sz w:val="20"/>
          <w:szCs w:val="20"/>
          <w:lang w:val="ru-RU"/>
        </w:rPr>
        <w:t>Сарқан</w:t>
      </w:r>
      <w:proofErr w:type="spellEnd"/>
      <w:r w:rsidR="00C874D4" w:rsidRPr="00C874D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C874D4" w:rsidRPr="00C874D4">
        <w:rPr>
          <w:rFonts w:ascii="Times New Roman" w:hAnsi="Times New Roman" w:cs="Times New Roman"/>
          <w:sz w:val="20"/>
          <w:szCs w:val="20"/>
          <w:lang w:val="ru-RU"/>
        </w:rPr>
        <w:t>қаласының</w:t>
      </w:r>
      <w:proofErr w:type="spellEnd"/>
      <w:r w:rsidR="00C874D4" w:rsidRPr="00C874D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C874D4" w:rsidRPr="00C874D4">
        <w:rPr>
          <w:rFonts w:ascii="Times New Roman" w:hAnsi="Times New Roman" w:cs="Times New Roman"/>
          <w:sz w:val="20"/>
          <w:szCs w:val="20"/>
          <w:lang w:val="ru-RU"/>
        </w:rPr>
        <w:t>көшелерін</w:t>
      </w:r>
      <w:proofErr w:type="spellEnd"/>
      <w:r w:rsidR="00C874D4" w:rsidRPr="00C874D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C874D4" w:rsidRPr="00C874D4">
        <w:rPr>
          <w:rFonts w:ascii="Times New Roman" w:hAnsi="Times New Roman" w:cs="Times New Roman"/>
          <w:sz w:val="20"/>
          <w:szCs w:val="20"/>
          <w:lang w:val="ru-RU"/>
        </w:rPr>
        <w:t>жарық</w:t>
      </w:r>
      <w:proofErr w:type="gramStart"/>
      <w:r w:rsidR="00C874D4" w:rsidRPr="00C874D4">
        <w:rPr>
          <w:rFonts w:ascii="Times New Roman" w:hAnsi="Times New Roman" w:cs="Times New Roman"/>
          <w:sz w:val="20"/>
          <w:szCs w:val="20"/>
          <w:lang w:val="ru-RU"/>
        </w:rPr>
        <w:t>тандыру</w:t>
      </w:r>
      <w:proofErr w:type="gramEnd"/>
      <w:r w:rsidR="00C874D4" w:rsidRPr="00C874D4">
        <w:rPr>
          <w:rFonts w:ascii="Times New Roman" w:hAnsi="Times New Roman" w:cs="Times New Roman"/>
          <w:sz w:val="20"/>
          <w:szCs w:val="20"/>
          <w:lang w:val="ru-RU"/>
        </w:rPr>
        <w:t>ға</w:t>
      </w:r>
      <w:proofErr w:type="spellEnd"/>
      <w:r w:rsidR="00C874D4" w:rsidRPr="00C874D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C874D4" w:rsidRPr="00C874D4">
        <w:rPr>
          <w:rFonts w:ascii="Times New Roman" w:hAnsi="Times New Roman" w:cs="Times New Roman"/>
          <w:sz w:val="20"/>
          <w:szCs w:val="20"/>
          <w:lang w:val="ru-RU"/>
        </w:rPr>
        <w:t>бағытталған</w:t>
      </w:r>
      <w:proofErr w:type="spellEnd"/>
    </w:p>
    <w:p w:rsidR="005921DA" w:rsidRDefault="005921DA" w:rsidP="005921DA">
      <w:pPr>
        <w:spacing w:after="0"/>
        <w:jc w:val="both"/>
        <w:rPr>
          <w:b/>
          <w:sz w:val="20"/>
          <w:szCs w:val="20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1126"/>
        <w:gridCol w:w="1297"/>
        <w:gridCol w:w="1276"/>
        <w:gridCol w:w="1064"/>
        <w:gridCol w:w="1093"/>
        <w:gridCol w:w="1106"/>
      </w:tblGrid>
      <w:tr w:rsidR="005921DA" w:rsidRPr="00C874D4" w:rsidTr="005921DA">
        <w:trPr>
          <w:trHeight w:val="30"/>
        </w:trPr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1DA" w:rsidRDefault="005921D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Бюджеттік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ғдарлама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шығыстар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барлығы</w:t>
            </w:r>
            <w:proofErr w:type="spellEnd"/>
          </w:p>
        </w:tc>
      </w:tr>
      <w:tr w:rsidR="005921DA" w:rsidTr="005921DA">
        <w:trPr>
          <w:trHeight w:val="555"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1DA" w:rsidRDefault="005921D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шығындары</w:t>
            </w:r>
            <w:proofErr w:type="spellEnd"/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1DA" w:rsidRDefault="005921D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Өлшем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1DA" w:rsidRDefault="005921D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1DA" w:rsidRDefault="005921D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Ағымдағы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жылға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жоспар</w:t>
            </w:r>
            <w:proofErr w:type="spellEnd"/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1DA" w:rsidRDefault="005921D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21DA" w:rsidRDefault="005921D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кезеңі</w:t>
            </w:r>
            <w:proofErr w:type="spellEnd"/>
          </w:p>
        </w:tc>
      </w:tr>
      <w:tr w:rsidR="005921DA" w:rsidTr="005921DA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A" w:rsidRDefault="00592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A" w:rsidRDefault="00592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21DA" w:rsidRDefault="005921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21DA" w:rsidRDefault="005921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21DA" w:rsidRDefault="005921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21DA" w:rsidRDefault="005921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DA" w:rsidRDefault="005921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</w:tr>
      <w:tr w:rsidR="00C874D4" w:rsidTr="00C874D4">
        <w:trPr>
          <w:trHeight w:val="979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74D4" w:rsidRPr="00466662" w:rsidRDefault="00C874D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87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008 </w:t>
            </w:r>
            <w:proofErr w:type="spellStart"/>
            <w:r w:rsidRPr="00C87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Елді</w:t>
            </w:r>
            <w:proofErr w:type="spellEnd"/>
            <w:r w:rsidRPr="00C87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7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мекендердегі</w:t>
            </w:r>
            <w:proofErr w:type="spellEnd"/>
            <w:r w:rsidRPr="00C87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7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көшелерді</w:t>
            </w:r>
            <w:proofErr w:type="spellEnd"/>
            <w:r w:rsidRPr="00C87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7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жарықтандыру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74D4" w:rsidRDefault="00C874D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мың.теңге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4D4" w:rsidRPr="00092E3B" w:rsidRDefault="00C874D4" w:rsidP="001260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4D4" w:rsidRPr="00092E3B" w:rsidRDefault="00C874D4" w:rsidP="001260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11613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4D4" w:rsidRPr="00092E3B" w:rsidRDefault="00C874D4" w:rsidP="001260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32013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4D4" w:rsidRPr="00092E3B" w:rsidRDefault="00C874D4" w:rsidP="001260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12961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4D4" w:rsidRPr="00092E3B" w:rsidRDefault="00C874D4" w:rsidP="001260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13868</w:t>
            </w:r>
          </w:p>
          <w:p w:rsidR="00C874D4" w:rsidRPr="00092E3B" w:rsidRDefault="00C874D4" w:rsidP="001260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4D4" w:rsidTr="00C874D4">
        <w:trPr>
          <w:trHeight w:val="3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74D4" w:rsidRDefault="00C874D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Бюджеттік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ғдарламаның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шығындары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74D4" w:rsidRDefault="00C874D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мың.теңге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4D4" w:rsidRPr="00092E3B" w:rsidRDefault="00C874D4" w:rsidP="001260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4D4" w:rsidRPr="00092E3B" w:rsidRDefault="00C874D4" w:rsidP="001260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11613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4D4" w:rsidRPr="00092E3B" w:rsidRDefault="00C874D4" w:rsidP="001260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32013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4D4" w:rsidRPr="00092E3B" w:rsidRDefault="00C874D4" w:rsidP="001260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12961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4D4" w:rsidRDefault="00C874D4" w:rsidP="001260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13868</w:t>
            </w:r>
          </w:p>
          <w:p w:rsidR="00C874D4" w:rsidRPr="00092E3B" w:rsidRDefault="00C874D4" w:rsidP="001260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5921DA" w:rsidRDefault="005921DA" w:rsidP="005921DA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5921DA" w:rsidRDefault="005921DA" w:rsidP="00592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</w:pPr>
    </w:p>
    <w:p w:rsidR="005921DA" w:rsidRDefault="005921DA" w:rsidP="005921DA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іші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коды мен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атауы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015 «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Жергілікті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бюджет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қаражаты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есебінен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»</w:t>
      </w:r>
    </w:p>
    <w:p w:rsidR="005921DA" w:rsidRDefault="005921DA" w:rsidP="005921DA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іші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түрі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</w:p>
    <w:p w:rsidR="005921DA" w:rsidRDefault="005921DA" w:rsidP="005921DA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мазмұнына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Елді</w:t>
      </w:r>
      <w:proofErr w:type="spellEnd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мекендерді</w:t>
      </w:r>
      <w:proofErr w:type="spellEnd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жарықтандыруды</w:t>
      </w:r>
      <w:proofErr w:type="spellEnd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қамтамасыз</w:t>
      </w:r>
      <w:proofErr w:type="spellEnd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ету</w:t>
      </w:r>
      <w:proofErr w:type="spellEnd"/>
    </w:p>
    <w:p w:rsidR="005921DA" w:rsidRDefault="005921DA" w:rsidP="005921DA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ағымдағы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/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дамуы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ағымдағы</w:t>
      </w:r>
      <w:proofErr w:type="spellEnd"/>
    </w:p>
    <w:p w:rsidR="005921DA" w:rsidRDefault="005921DA" w:rsidP="00C874D4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іші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сипаттамасы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негіздемесі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):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Шығындар</w:t>
      </w:r>
      <w:proofErr w:type="spellEnd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Сарқан</w:t>
      </w:r>
      <w:proofErr w:type="spellEnd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қаласының</w:t>
      </w:r>
      <w:proofErr w:type="spellEnd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көшелерін</w:t>
      </w:r>
      <w:proofErr w:type="spellEnd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жарық</w:t>
      </w:r>
      <w:proofErr w:type="gramStart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тандыру</w:t>
      </w:r>
      <w:proofErr w:type="gramEnd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ға</w:t>
      </w:r>
      <w:proofErr w:type="spellEnd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бағытталған</w:t>
      </w:r>
      <w:proofErr w:type="spellEnd"/>
    </w:p>
    <w:p w:rsidR="005921DA" w:rsidRDefault="005921DA" w:rsidP="005921DA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</w:p>
    <w:tbl>
      <w:tblPr>
        <w:tblW w:w="982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1276"/>
        <w:gridCol w:w="1418"/>
        <w:gridCol w:w="1276"/>
        <w:gridCol w:w="1275"/>
        <w:gridCol w:w="1418"/>
        <w:gridCol w:w="1134"/>
      </w:tblGrid>
      <w:tr w:rsidR="005921DA" w:rsidTr="00C874D4">
        <w:trPr>
          <w:trHeight w:val="555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1DA" w:rsidRDefault="005921D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Нәтиженің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тікелей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1DA" w:rsidRDefault="005921D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Өлшем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1DA" w:rsidRDefault="005921D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1DA" w:rsidRDefault="005921D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Ағымдағы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жылға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жоспар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1DA" w:rsidRDefault="005921D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21DA" w:rsidRDefault="005921D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кезеңі</w:t>
            </w:r>
            <w:proofErr w:type="spellEnd"/>
          </w:p>
        </w:tc>
      </w:tr>
      <w:tr w:rsidR="005921DA" w:rsidTr="00C874D4">
        <w:trPr>
          <w:trHeight w:val="968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A" w:rsidRDefault="00592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A" w:rsidRDefault="00592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21DA" w:rsidRDefault="005921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1DA" w:rsidRDefault="005921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921DA" w:rsidRDefault="005921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921DA" w:rsidRDefault="005921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21DA" w:rsidRDefault="005921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21DA" w:rsidRDefault="005921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A" w:rsidRDefault="005921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921DA" w:rsidRDefault="005921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  <w:p w:rsidR="005921DA" w:rsidRDefault="005921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874D4" w:rsidTr="00057A53">
        <w:trPr>
          <w:trHeight w:val="30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74D4" w:rsidRPr="00466662" w:rsidRDefault="00C874D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874D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008 </w:t>
            </w:r>
            <w:proofErr w:type="spellStart"/>
            <w:r w:rsidRPr="00C874D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Елді</w:t>
            </w:r>
            <w:proofErr w:type="spellEnd"/>
            <w:r w:rsidRPr="00C874D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74D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мекендердегі</w:t>
            </w:r>
            <w:proofErr w:type="spellEnd"/>
            <w:r w:rsidRPr="00C874D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74D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көшелерді</w:t>
            </w:r>
            <w:proofErr w:type="spellEnd"/>
            <w:r w:rsidRPr="00C874D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74D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жарықтандыру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74D4" w:rsidRDefault="00C874D4" w:rsidP="0012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874D4" w:rsidRDefault="00C874D4" w:rsidP="0012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мың.теңге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74D4" w:rsidRPr="00092E3B" w:rsidRDefault="00C874D4" w:rsidP="001260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74D4" w:rsidRPr="00092E3B" w:rsidRDefault="00C874D4" w:rsidP="001260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11613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74D4" w:rsidRPr="00092E3B" w:rsidRDefault="00C874D4" w:rsidP="001260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74D4" w:rsidRPr="00092E3B" w:rsidRDefault="00C874D4" w:rsidP="001260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74D4" w:rsidRPr="00092E3B" w:rsidRDefault="00C874D4" w:rsidP="001260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13868</w:t>
            </w:r>
          </w:p>
          <w:p w:rsidR="00C874D4" w:rsidRPr="00092E3B" w:rsidRDefault="00C874D4" w:rsidP="001260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921DA" w:rsidTr="00C874D4">
        <w:trPr>
          <w:trHeight w:val="577"/>
        </w:trPr>
        <w:tc>
          <w:tcPr>
            <w:tcW w:w="9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1DA" w:rsidRDefault="0059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Кіші бюджеттік бағдарлама бойынша шығыстар, барлығы</w:t>
            </w:r>
          </w:p>
        </w:tc>
      </w:tr>
      <w:tr w:rsidR="005921DA" w:rsidTr="00C874D4">
        <w:trPr>
          <w:trHeight w:val="577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A" w:rsidRDefault="005921D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Бюджеттік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шығындары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A" w:rsidRDefault="005921D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Өлшем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A" w:rsidRDefault="005921D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A" w:rsidRDefault="005921D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Ағымдағы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жылға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жоспар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A" w:rsidRDefault="005921D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21DA" w:rsidRDefault="005921D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кезеңі</w:t>
            </w:r>
            <w:proofErr w:type="spellEnd"/>
          </w:p>
        </w:tc>
      </w:tr>
      <w:tr w:rsidR="005921DA" w:rsidTr="00C874D4">
        <w:trPr>
          <w:trHeight w:val="514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A" w:rsidRDefault="00592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A" w:rsidRDefault="00592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A" w:rsidRDefault="0059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A" w:rsidRDefault="0059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A" w:rsidRDefault="0059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A" w:rsidRDefault="0059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A" w:rsidRDefault="0059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</w:t>
            </w:r>
          </w:p>
        </w:tc>
      </w:tr>
      <w:tr w:rsidR="00C874D4" w:rsidTr="00C874D4">
        <w:trPr>
          <w:trHeight w:val="557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4" w:rsidRDefault="00C8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Жергілікті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бюджет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қаражаты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есебінен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4" w:rsidRDefault="00C8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мың.теңге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D4" w:rsidRPr="00092E3B" w:rsidRDefault="00C874D4" w:rsidP="001260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D4" w:rsidRPr="00092E3B" w:rsidRDefault="00C874D4" w:rsidP="001260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11613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D4" w:rsidRPr="00092E3B" w:rsidRDefault="00C874D4" w:rsidP="001260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D4" w:rsidRPr="00092E3B" w:rsidRDefault="00C874D4" w:rsidP="001260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74D4" w:rsidRPr="00092E3B" w:rsidRDefault="00C874D4" w:rsidP="001260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13868</w:t>
            </w:r>
          </w:p>
          <w:p w:rsidR="00C874D4" w:rsidRPr="00092E3B" w:rsidRDefault="00C874D4" w:rsidP="001260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4D4" w:rsidTr="00C874D4">
        <w:trPr>
          <w:trHeight w:val="718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4" w:rsidRDefault="00C8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Бюджеттік кіші бағдарламаның жалпы шығындары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4" w:rsidRDefault="00C8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мың.теңге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D4" w:rsidRPr="00092E3B" w:rsidRDefault="00C874D4" w:rsidP="001260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D4" w:rsidRPr="00092E3B" w:rsidRDefault="00C874D4" w:rsidP="001260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11613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D4" w:rsidRPr="00092E3B" w:rsidRDefault="00C874D4" w:rsidP="001260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D4" w:rsidRPr="00092E3B" w:rsidRDefault="00C874D4" w:rsidP="001260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4D4" w:rsidRDefault="00C874D4" w:rsidP="001260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13868</w:t>
            </w:r>
          </w:p>
          <w:p w:rsidR="00C874D4" w:rsidRPr="00092E3B" w:rsidRDefault="00C874D4" w:rsidP="001260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5921DA" w:rsidRDefault="005921DA" w:rsidP="00592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</w:pPr>
    </w:p>
    <w:p w:rsidR="005921DA" w:rsidRDefault="005921DA" w:rsidP="005921DA">
      <w:pPr>
        <w:spacing w:after="0"/>
        <w:jc w:val="both"/>
        <w:rPr>
          <w:b/>
          <w:sz w:val="20"/>
          <w:szCs w:val="20"/>
        </w:rPr>
      </w:pPr>
    </w:p>
    <w:p w:rsidR="005921DA" w:rsidRDefault="005921DA" w:rsidP="005921DA">
      <w:pPr>
        <w:spacing w:after="0"/>
        <w:jc w:val="both"/>
        <w:rPr>
          <w:b/>
          <w:sz w:val="20"/>
          <w:szCs w:val="20"/>
          <w:lang w:val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032"/>
        <w:gridCol w:w="1937"/>
        <w:gridCol w:w="1701"/>
        <w:gridCol w:w="2126"/>
      </w:tblGrid>
      <w:tr w:rsidR="005921DA" w:rsidTr="005921DA">
        <w:trPr>
          <w:trHeight w:val="255"/>
        </w:trPr>
        <w:tc>
          <w:tcPr>
            <w:tcW w:w="4032" w:type="dxa"/>
            <w:noWrap/>
            <w:vAlign w:val="bottom"/>
            <w:hideMark/>
          </w:tcPr>
          <w:p w:rsidR="005921DA" w:rsidRDefault="00592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Қала әкімі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37" w:type="dxa"/>
            <w:noWrap/>
            <w:vAlign w:val="bottom"/>
          </w:tcPr>
          <w:p w:rsidR="005921DA" w:rsidRDefault="00592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5921DA" w:rsidRDefault="00592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:rsidR="005921DA" w:rsidRDefault="0059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А.Орынбеков</w:t>
            </w:r>
            <w:proofErr w:type="spellEnd"/>
          </w:p>
        </w:tc>
      </w:tr>
    </w:tbl>
    <w:p w:rsidR="00092E3B" w:rsidRPr="00092E3B" w:rsidRDefault="00092E3B" w:rsidP="00092E3B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0" w:name="_GoBack"/>
      <w:bookmarkEnd w:id="0"/>
    </w:p>
    <w:sectPr w:rsidR="00092E3B" w:rsidRPr="00092E3B" w:rsidSect="000A5CC9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E0"/>
    <w:rsid w:val="00092E3B"/>
    <w:rsid w:val="000A5CC9"/>
    <w:rsid w:val="001335EF"/>
    <w:rsid w:val="00142A08"/>
    <w:rsid w:val="002A0F65"/>
    <w:rsid w:val="003C51E0"/>
    <w:rsid w:val="00466662"/>
    <w:rsid w:val="005921DA"/>
    <w:rsid w:val="006230FD"/>
    <w:rsid w:val="00757524"/>
    <w:rsid w:val="00C304E5"/>
    <w:rsid w:val="00C874D4"/>
    <w:rsid w:val="00D018DA"/>
    <w:rsid w:val="00D357AB"/>
    <w:rsid w:val="00E52463"/>
    <w:rsid w:val="00FA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24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24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358</Words>
  <Characters>2043</Characters>
  <Application>Microsoft Office Word</Application>
  <DocSecurity>0</DocSecurity>
  <Lines>17</Lines>
  <Paragraphs>4</Paragraphs>
  <ScaleCrop>false</ScaleCrop>
  <Company>XTreme.ws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19</cp:revision>
  <cp:lastPrinted>2018-04-05T09:44:00Z</cp:lastPrinted>
  <dcterms:created xsi:type="dcterms:W3CDTF">2018-04-05T09:39:00Z</dcterms:created>
  <dcterms:modified xsi:type="dcterms:W3CDTF">2019-11-20T14:15:00Z</dcterms:modified>
</cp:coreProperties>
</file>