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38" w:rsidRDefault="000E2C38">
      <w:pPr>
        <w:rPr>
          <w:lang w:val="kk-KZ"/>
        </w:rPr>
      </w:pPr>
    </w:p>
    <w:p w:rsidR="004C3B8C" w:rsidRPr="004C3B8C" w:rsidRDefault="004C3B8C">
      <w:pPr>
        <w:rPr>
          <w:lang w:val="kk-KZ"/>
        </w:rPr>
      </w:pPr>
    </w:p>
    <w:tbl>
      <w:tblPr>
        <w:tblStyle w:val="ac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4643"/>
      </w:tblGrid>
      <w:tr w:rsidR="005777E9" w:rsidRPr="00F36FF2" w:rsidTr="005C083A">
        <w:tc>
          <w:tcPr>
            <w:tcW w:w="6062" w:type="dxa"/>
          </w:tcPr>
          <w:p w:rsidR="005C083A" w:rsidRDefault="005C083A" w:rsidP="00AE16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  <w:p w:rsidR="005C083A" w:rsidRPr="005C083A" w:rsidRDefault="005C083A" w:rsidP="005C0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083A" w:rsidRDefault="005C083A" w:rsidP="005C0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083A" w:rsidRDefault="005C083A" w:rsidP="005C0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083A" w:rsidRDefault="005C083A" w:rsidP="005C0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3B8C" w:rsidRDefault="004C3B8C" w:rsidP="005C0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083A" w:rsidRDefault="005C083A" w:rsidP="005C0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083A" w:rsidRPr="00F8696C" w:rsidRDefault="005C083A" w:rsidP="005C08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48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"Согласована"</w:t>
            </w:r>
          </w:p>
          <w:p w:rsidR="005C083A" w:rsidRDefault="005C083A" w:rsidP="005C083A">
            <w:pPr>
              <w:ind w:firstLine="45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отдела  экономики </w:t>
            </w:r>
          </w:p>
          <w:p w:rsidR="005C083A" w:rsidRDefault="005C083A" w:rsidP="005C083A">
            <w:pPr>
              <w:ind w:firstLine="45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бюджетного планирования </w:t>
            </w:r>
          </w:p>
          <w:p w:rsidR="005C083A" w:rsidRDefault="005C083A" w:rsidP="005C083A">
            <w:pPr>
              <w:ind w:firstLine="45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Алакольского района </w:t>
            </w:r>
          </w:p>
          <w:p w:rsidR="005C083A" w:rsidRPr="00F8696C" w:rsidRDefault="005C083A" w:rsidP="005C08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_____________</w:t>
            </w:r>
            <w:r w:rsidRPr="00F86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С.Н.Бекболатов</w:t>
            </w:r>
            <w:proofErr w:type="spellEnd"/>
          </w:p>
          <w:p w:rsidR="005C083A" w:rsidRPr="00F8696C" w:rsidRDefault="00FE5ACD" w:rsidP="005C08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"__" _________ 2019</w:t>
            </w:r>
            <w:r w:rsidR="005C0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C083A" w:rsidRPr="00F86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года.      </w:t>
            </w:r>
          </w:p>
          <w:p w:rsidR="005777E9" w:rsidRPr="005C083A" w:rsidRDefault="005777E9" w:rsidP="005C08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3" w:type="dxa"/>
          </w:tcPr>
          <w:p w:rsidR="000E2C38" w:rsidRPr="000E2C38" w:rsidRDefault="000E2C38" w:rsidP="000E2C38">
            <w:pPr>
              <w:ind w:left="92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2C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Приложение 2</w:t>
            </w:r>
          </w:p>
          <w:p w:rsidR="000E2C38" w:rsidRPr="000E2C38" w:rsidRDefault="000E2C38" w:rsidP="000E2C38">
            <w:pPr>
              <w:ind w:left="92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2C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 Правилам  разработки и </w:t>
            </w:r>
          </w:p>
          <w:p w:rsidR="000E2C38" w:rsidRPr="000E2C38" w:rsidRDefault="000E2C38" w:rsidP="000E2C38">
            <w:pPr>
              <w:ind w:left="92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2C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утверждения (переутверждения)</w:t>
            </w:r>
          </w:p>
          <w:p w:rsidR="000E2C38" w:rsidRPr="000E2C38" w:rsidRDefault="000E2C38" w:rsidP="000E2C38">
            <w:pPr>
              <w:ind w:left="92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2C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бюджетных программ (подпрограмм)</w:t>
            </w:r>
          </w:p>
          <w:p w:rsidR="000E2C38" w:rsidRPr="000E2C38" w:rsidRDefault="000E2C38" w:rsidP="000E2C38">
            <w:pPr>
              <w:ind w:left="92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2C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 требованиям к их содержанию  </w:t>
            </w:r>
          </w:p>
          <w:p w:rsidR="000E2C38" w:rsidRDefault="000E2C38" w:rsidP="00AE165B">
            <w:pPr>
              <w:ind w:left="9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3B8C" w:rsidRDefault="004C3B8C" w:rsidP="00AE165B">
            <w:pPr>
              <w:ind w:left="9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2C38" w:rsidRDefault="000E2C38" w:rsidP="000E2C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083A" w:rsidRDefault="005C083A" w:rsidP="005C083A">
            <w:pPr>
              <w:ind w:left="9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  <w:r w:rsidR="005777E9" w:rsidRPr="00F8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Утверждена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</w:p>
          <w:p w:rsidR="005777E9" w:rsidRPr="00F8696C" w:rsidRDefault="005C083A" w:rsidP="005C083A">
            <w:pPr>
              <w:ind w:left="9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  <w:r w:rsidR="00F36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Распоряжение Акима </w:t>
            </w:r>
            <w:proofErr w:type="spellStart"/>
            <w:r w:rsidR="00876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Жайпакского</w:t>
            </w:r>
            <w:proofErr w:type="spellEnd"/>
            <w:r w:rsidR="00F36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сельского округа </w:t>
            </w:r>
            <w:r w:rsidR="00513C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777E9" w:rsidRPr="00F8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777E9" w:rsidRPr="00F8696C" w:rsidRDefault="00513CF7" w:rsidP="00AE165B">
            <w:pPr>
              <w:ind w:left="9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Алакольского</w:t>
            </w:r>
            <w:r w:rsidR="005777E9" w:rsidRPr="00F8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района</w:t>
            </w:r>
          </w:p>
          <w:p w:rsidR="005777E9" w:rsidRDefault="005C083A" w:rsidP="005C08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C0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</w:t>
            </w:r>
            <w:r w:rsidR="00876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Табеев</w:t>
            </w:r>
            <w:proofErr w:type="spellEnd"/>
            <w:r w:rsidR="00876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Е.А.</w:t>
            </w:r>
          </w:p>
          <w:p w:rsidR="005C083A" w:rsidRPr="005C083A" w:rsidRDefault="005C083A" w:rsidP="004C3B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0373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146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3B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037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="00D26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2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01 ноября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5777E9" w:rsidRPr="00F36FF2" w:rsidTr="005C083A">
        <w:trPr>
          <w:trHeight w:val="130"/>
        </w:trPr>
        <w:tc>
          <w:tcPr>
            <w:tcW w:w="6062" w:type="dxa"/>
          </w:tcPr>
          <w:p w:rsidR="005777E9" w:rsidRPr="00F8696C" w:rsidRDefault="005777E9" w:rsidP="005C08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6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4643" w:type="dxa"/>
          </w:tcPr>
          <w:p w:rsidR="005777E9" w:rsidRPr="005348A3" w:rsidRDefault="005777E9" w:rsidP="000E2C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777E9" w:rsidRDefault="005777E9" w:rsidP="005C083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7E9" w:rsidRDefault="005777E9" w:rsidP="00BF0A99">
      <w:pPr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A3AD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БЮДЖЕТНАЯ ПРОГРАММА</w:t>
      </w:r>
      <w:r w:rsidRPr="007A3AD4">
        <w:rPr>
          <w:rFonts w:ascii="Times New Roman" w:hAnsi="Times New Roman" w:cs="Times New Roman"/>
          <w:sz w:val="28"/>
          <w:szCs w:val="28"/>
          <w:lang w:val="ru-RU"/>
        </w:rPr>
        <w:br/>
      </w:r>
      <w:r w:rsidR="000653E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123</w:t>
      </w:r>
      <w:r w:rsidR="000653E3" w:rsidRPr="000653E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5302</w:t>
      </w:r>
      <w:r w:rsidR="00513CF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</w:t>
      </w:r>
      <w:r w:rsidRPr="001B789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Государственное учреждение «</w:t>
      </w:r>
      <w:r w:rsidR="00F36FF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аппарат акима </w:t>
      </w:r>
      <w:proofErr w:type="spellStart"/>
      <w:r w:rsidR="000653E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Жайпакского</w:t>
      </w:r>
      <w:proofErr w:type="spellEnd"/>
      <w:r w:rsidR="00F36FF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сельского округа </w:t>
      </w:r>
      <w:r w:rsidR="00513CF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="00513CF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Алакольского</w:t>
      </w:r>
      <w:proofErr w:type="spellEnd"/>
      <w:r w:rsidR="00513CF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</w:t>
      </w:r>
      <w:r w:rsidRPr="001B789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района»</w:t>
      </w:r>
      <w:r w:rsidRPr="001B789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1B789B">
        <w:rPr>
          <w:rFonts w:ascii="Times New Roman" w:hAnsi="Times New Roman" w:cs="Times New Roman"/>
          <w:b/>
          <w:color w:val="000000"/>
          <w:lang w:val="ru-RU"/>
        </w:rPr>
        <w:t>код и наименование администратора бюджетной программы</w:t>
      </w:r>
      <w:r w:rsidRPr="007A3AD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6452">
        <w:rPr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на 201</w:t>
      </w:r>
      <w:r w:rsidR="005446A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9</w:t>
      </w:r>
      <w:r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-202</w:t>
      </w:r>
      <w:r w:rsidR="005446A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1</w:t>
      </w:r>
      <w:r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годы</w:t>
      </w:r>
      <w:r w:rsidRPr="007A3AD4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C74E2A" w:rsidRDefault="00C90DFD" w:rsidP="00C90DF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74E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Код и наименование бюджетной программы</w:t>
      </w:r>
      <w:r w:rsidR="00016CB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B789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0</w:t>
      </w:r>
      <w:r w:rsidR="00016CB5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22</w:t>
      </w:r>
      <w:r w:rsidR="00D2660C" w:rsidRPr="00D2660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  <w:r w:rsidR="004B373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Капитальные расходы государственного органа</w:t>
      </w:r>
      <w:r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74E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Руководитель бюджетной программы</w:t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13C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53E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Табеев</w:t>
      </w:r>
      <w:proofErr w:type="spellEnd"/>
      <w:r w:rsidR="000653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Ерик </w:t>
      </w:r>
      <w:proofErr w:type="spellStart"/>
      <w:r w:rsidR="000653E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Акыпович</w:t>
      </w:r>
      <w:proofErr w:type="spellEnd"/>
      <w:r w:rsidR="00F36F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13C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74E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Нормативная правовая основа бюджетной программы</w:t>
      </w:r>
      <w:r w:rsidR="00513C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Бюджетный кодекс </w:t>
      </w:r>
      <w:r w:rsidRPr="008762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Республики Казахстан от 4 декабря 2008 года </w:t>
      </w:r>
      <w:r w:rsidRPr="008762C5">
        <w:rPr>
          <w:rFonts w:ascii="Times New Roman" w:hAnsi="Times New Roman" w:cs="Times New Roman"/>
          <w:color w:val="000000"/>
          <w:sz w:val="28"/>
          <w:szCs w:val="28"/>
          <w:lang w:val="kk-KZ"/>
        </w:rPr>
        <w:t>№ 95-IV,</w:t>
      </w:r>
      <w:r w:rsidR="00513CF7" w:rsidRPr="00513CF7">
        <w:rPr>
          <w:lang w:val="ru-RU"/>
        </w:rPr>
        <w:t xml:space="preserve"> </w:t>
      </w:r>
      <w:r w:rsidR="00513CF7" w:rsidRPr="00513CF7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решение </w:t>
      </w:r>
      <w:proofErr w:type="spellStart"/>
      <w:r w:rsidR="00513CF7" w:rsidRPr="00513CF7">
        <w:rPr>
          <w:rFonts w:ascii="Times New Roman" w:hAnsi="Times New Roman" w:cs="Times New Roman"/>
          <w:sz w:val="28"/>
          <w:szCs w:val="28"/>
          <w:lang w:val="ru-RU"/>
        </w:rPr>
        <w:t>Алакольского</w:t>
      </w:r>
      <w:proofErr w:type="spellEnd"/>
      <w:r w:rsidR="00513CF7" w:rsidRPr="00513CF7">
        <w:rPr>
          <w:rFonts w:ascii="Times New Roman" w:hAnsi="Times New Roman" w:cs="Times New Roman"/>
          <w:sz w:val="28"/>
          <w:szCs w:val="28"/>
          <w:lang w:val="ru-RU"/>
        </w:rPr>
        <w:t xml:space="preserve"> районного </w:t>
      </w:r>
      <w:proofErr w:type="spellStart"/>
      <w:r w:rsidR="00513CF7" w:rsidRPr="00513CF7">
        <w:rPr>
          <w:rFonts w:ascii="Times New Roman" w:hAnsi="Times New Roman" w:cs="Times New Roman"/>
          <w:sz w:val="28"/>
          <w:szCs w:val="28"/>
          <w:lang w:val="ru-RU"/>
        </w:rPr>
        <w:t>маслихата</w:t>
      </w:r>
      <w:proofErr w:type="spellEnd"/>
      <w:r w:rsidR="00513CF7" w:rsidRPr="00513CF7">
        <w:rPr>
          <w:rFonts w:ascii="Times New Roman" w:hAnsi="Times New Roman" w:cs="Times New Roman"/>
          <w:sz w:val="28"/>
          <w:szCs w:val="28"/>
          <w:lang w:val="ru-RU"/>
        </w:rPr>
        <w:t xml:space="preserve"> от 27 декабря 2018 года № 45-1 "О бюджете </w:t>
      </w:r>
      <w:proofErr w:type="spellStart"/>
      <w:r w:rsidR="00513CF7" w:rsidRPr="00513CF7">
        <w:rPr>
          <w:rFonts w:ascii="Times New Roman" w:hAnsi="Times New Roman" w:cs="Times New Roman"/>
          <w:sz w:val="28"/>
          <w:szCs w:val="28"/>
          <w:lang w:val="ru-RU"/>
        </w:rPr>
        <w:t>Алакольского</w:t>
      </w:r>
      <w:proofErr w:type="spellEnd"/>
      <w:r w:rsidR="00513CF7" w:rsidRPr="00513CF7">
        <w:rPr>
          <w:rFonts w:ascii="Times New Roman" w:hAnsi="Times New Roman" w:cs="Times New Roman"/>
          <w:sz w:val="28"/>
          <w:szCs w:val="28"/>
          <w:lang w:val="ru-RU"/>
        </w:rPr>
        <w:t xml:space="preserve"> района на 2019-2021 годы</w:t>
      </w:r>
      <w:r w:rsidR="00513C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13CF7" w:rsidRPr="00513CF7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решение </w:t>
      </w:r>
      <w:proofErr w:type="spellStart"/>
      <w:r w:rsidR="00513CF7" w:rsidRPr="00513CF7">
        <w:rPr>
          <w:rFonts w:ascii="Times New Roman" w:hAnsi="Times New Roman" w:cs="Times New Roman"/>
          <w:sz w:val="28"/>
          <w:szCs w:val="28"/>
          <w:lang w:val="ru-RU"/>
        </w:rPr>
        <w:t>Алакольского</w:t>
      </w:r>
      <w:proofErr w:type="spellEnd"/>
      <w:r w:rsidR="00513CF7" w:rsidRPr="00513CF7">
        <w:rPr>
          <w:rFonts w:ascii="Times New Roman" w:hAnsi="Times New Roman" w:cs="Times New Roman"/>
          <w:sz w:val="28"/>
          <w:szCs w:val="28"/>
          <w:lang w:val="ru-RU"/>
        </w:rPr>
        <w:t xml:space="preserve"> районного </w:t>
      </w:r>
      <w:proofErr w:type="spellStart"/>
      <w:r w:rsidR="00513CF7" w:rsidRPr="00513CF7">
        <w:rPr>
          <w:rFonts w:ascii="Times New Roman" w:hAnsi="Times New Roman" w:cs="Times New Roman"/>
          <w:sz w:val="28"/>
          <w:szCs w:val="28"/>
          <w:lang w:val="ru-RU"/>
        </w:rPr>
        <w:t>маслиха</w:t>
      </w:r>
      <w:r w:rsidR="00513CF7">
        <w:rPr>
          <w:rFonts w:ascii="Times New Roman" w:hAnsi="Times New Roman" w:cs="Times New Roman"/>
          <w:sz w:val="28"/>
          <w:szCs w:val="28"/>
          <w:lang w:val="ru-RU"/>
        </w:rPr>
        <w:t>та</w:t>
      </w:r>
      <w:proofErr w:type="spellEnd"/>
      <w:r w:rsidR="00513CF7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025B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3CF7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513CF7" w:rsidRPr="00513C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3CF7">
        <w:rPr>
          <w:rFonts w:ascii="Times New Roman" w:hAnsi="Times New Roman" w:cs="Times New Roman"/>
          <w:sz w:val="28"/>
          <w:szCs w:val="28"/>
          <w:lang w:val="ru-RU"/>
        </w:rPr>
        <w:t>сентября  2019</w:t>
      </w:r>
      <w:r w:rsidR="00513CF7" w:rsidRPr="00513CF7">
        <w:rPr>
          <w:rFonts w:ascii="Times New Roman" w:hAnsi="Times New Roman" w:cs="Times New Roman"/>
          <w:sz w:val="28"/>
          <w:szCs w:val="28"/>
          <w:lang w:val="ru-RU"/>
        </w:rPr>
        <w:t xml:space="preserve"> года № </w:t>
      </w:r>
      <w:r w:rsidR="00513CF7">
        <w:rPr>
          <w:rFonts w:ascii="Times New Roman" w:hAnsi="Times New Roman" w:cs="Times New Roman"/>
          <w:sz w:val="28"/>
          <w:szCs w:val="28"/>
          <w:lang w:val="ru-RU"/>
        </w:rPr>
        <w:t>57</w:t>
      </w:r>
      <w:r w:rsidR="00513CF7" w:rsidRPr="00513CF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13CF7"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F3120A" w:rsidRPr="00F3120A" w:rsidRDefault="00F3120A" w:rsidP="00F3120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4983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</w:t>
      </w:r>
      <w:r w:rsidRPr="00F312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8762C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зависимости от уровня государственного управления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8762C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зависимости от содержания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</w:t>
      </w:r>
      <w:r w:rsidRPr="008762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Услуги по обеспечению деятельности </w:t>
      </w:r>
      <w:proofErr w:type="spellStart"/>
      <w:r w:rsidRPr="008762C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8762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в городе, города районного значения, поселка, села, сельского округа</w:t>
      </w:r>
      <w:r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D4983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bookmarkStart w:id="1" w:name="OLE_LINK28"/>
      <w:bookmarkStart w:id="2" w:name="OLE_LINK29"/>
      <w:r w:rsidRPr="00F3120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3120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государственных функции, полномочий и оказание вытекающих из них государственных услуг</w:t>
      </w:r>
      <w:bookmarkEnd w:id="1"/>
      <w:bookmarkEnd w:id="2"/>
    </w:p>
    <w:p w:rsidR="00683A1A" w:rsidRPr="008762C5" w:rsidRDefault="00C74E2A" w:rsidP="008762C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4E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Описание бюджетной программы(обоснование)</w:t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4B3738" w:rsidRPr="008762C5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016CB5" w:rsidRPr="008762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риобретение машин, оборудования, инструментов, производственного и хозяйственного инвентаря</w:t>
      </w:r>
      <w:r w:rsidR="00C90DFD" w:rsidRPr="008762C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Вид бюджетной программы:</w:t>
      </w:r>
      <w:r w:rsidR="003E6858" w:rsidRPr="008762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41C1F" w:rsidRPr="00E41C1F" w:rsidRDefault="00F3120A" w:rsidP="00C90DF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312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Текущая/развития</w:t>
      </w:r>
      <w:r w:rsidRPr="00F3120A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  <w:r w:rsidR="00E41C1F" w:rsidRPr="00E41C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Текущая </w:t>
      </w:r>
    </w:p>
    <w:p w:rsidR="00F3120A" w:rsidRDefault="00C90DFD" w:rsidP="00C90DFD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  <w:r w:rsidRPr="00F312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зависимости от способа реализации</w:t>
      </w:r>
      <w:r w:rsidR="00F312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</w:t>
      </w:r>
      <w:bookmarkStart w:id="3" w:name="OLE_LINK30"/>
      <w:bookmarkStart w:id="4" w:name="OLE_LINK31"/>
      <w:r w:rsidR="00F3120A" w:rsidRPr="00F3120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Индивидуальная бюджетная программа</w:t>
      </w:r>
      <w:bookmarkEnd w:id="3"/>
      <w:bookmarkEnd w:id="4"/>
      <w:r w:rsidR="00F3120A" w:rsidRPr="00C74E2A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DB3FA3" w:rsidRDefault="00C90DFD" w:rsidP="00C90DF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B789B">
        <w:rPr>
          <w:rFonts w:ascii="Times New Roman" w:hAnsi="Times New Roman" w:cs="Times New Roman"/>
          <w:sz w:val="28"/>
          <w:szCs w:val="28"/>
          <w:lang w:val="ru-RU"/>
        </w:rPr>
        <w:lastRenderedPageBreak/>
        <w:br/>
      </w:r>
      <w:r w:rsidRPr="00C74E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 бюджетной программы</w:t>
      </w:r>
      <w:r w:rsidRPr="00683A1A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:</w:t>
      </w:r>
      <w:r w:rsidR="00025B3A" w:rsidRPr="00683A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5C4CE0" w:rsidRPr="005C4CE0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Полное и целевое использование выделенных Бюджетных средств</w:t>
      </w:r>
      <w:r w:rsidR="005C4CE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683A1A"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 w:rsidRPr="00C74E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Конечные результаты бюджетной программы</w:t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="005C4CE0" w:rsidRPr="005C4C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и обновление </w:t>
      </w:r>
      <w:proofErr w:type="spellStart"/>
      <w:r w:rsidR="005C4CE0" w:rsidRPr="005C4CE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управление-материальной</w:t>
      </w:r>
      <w:proofErr w:type="spellEnd"/>
      <w:r w:rsidR="005C4CE0" w:rsidRPr="005C4C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технической базы аппарата </w:t>
      </w:r>
      <w:proofErr w:type="spellStart"/>
      <w:r w:rsidR="005C4CE0" w:rsidRPr="005C4CE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</w:p>
    <w:tbl>
      <w:tblPr>
        <w:tblStyle w:val="ac"/>
        <w:tblW w:w="0" w:type="auto"/>
        <w:tblInd w:w="-176" w:type="dxa"/>
        <w:tblLayout w:type="fixed"/>
        <w:tblLook w:val="04A0"/>
      </w:tblPr>
      <w:tblGrid>
        <w:gridCol w:w="2694"/>
        <w:gridCol w:w="1701"/>
        <w:gridCol w:w="1843"/>
        <w:gridCol w:w="1594"/>
        <w:gridCol w:w="890"/>
        <w:gridCol w:w="992"/>
        <w:gridCol w:w="884"/>
      </w:tblGrid>
      <w:tr w:rsidR="00234E23" w:rsidRPr="006D575A" w:rsidTr="00234E23">
        <w:trPr>
          <w:trHeight w:val="420"/>
        </w:trPr>
        <w:tc>
          <w:tcPr>
            <w:tcW w:w="7832" w:type="dxa"/>
            <w:gridSpan w:val="4"/>
            <w:vMerge w:val="restart"/>
          </w:tcPr>
          <w:p w:rsidR="00234E23" w:rsidRPr="0004003A" w:rsidRDefault="00234E23" w:rsidP="00C90DF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0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Мероприятия по реализации программы </w:t>
            </w:r>
          </w:p>
        </w:tc>
        <w:tc>
          <w:tcPr>
            <w:tcW w:w="2766" w:type="dxa"/>
            <w:gridSpan w:val="3"/>
            <w:tcBorders>
              <w:bottom w:val="single" w:sz="4" w:space="0" w:color="auto"/>
            </w:tcBorders>
          </w:tcPr>
          <w:p w:rsidR="00234E23" w:rsidRPr="0004003A" w:rsidRDefault="00234E23" w:rsidP="00C90DF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0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 реализации в плановом периоде</w:t>
            </w:r>
          </w:p>
        </w:tc>
      </w:tr>
      <w:tr w:rsidR="00234E23" w:rsidTr="00234E23">
        <w:trPr>
          <w:trHeight w:val="398"/>
        </w:trPr>
        <w:tc>
          <w:tcPr>
            <w:tcW w:w="7832" w:type="dxa"/>
            <w:gridSpan w:val="4"/>
            <w:vMerge/>
          </w:tcPr>
          <w:p w:rsidR="00234E23" w:rsidRPr="0004003A" w:rsidRDefault="00234E23" w:rsidP="00C90DF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:rsidR="00234E23" w:rsidRPr="00234E23" w:rsidRDefault="00234E2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E23" w:rsidRPr="00234E23" w:rsidRDefault="00234E23" w:rsidP="00234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:rsidR="00234E23" w:rsidRDefault="00234E23" w:rsidP="00234E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</w:p>
        </w:tc>
      </w:tr>
      <w:tr w:rsidR="00234E23" w:rsidTr="00234E23">
        <w:tc>
          <w:tcPr>
            <w:tcW w:w="7832" w:type="dxa"/>
            <w:gridSpan w:val="4"/>
          </w:tcPr>
          <w:p w:rsidR="00234E23" w:rsidRPr="0004003A" w:rsidRDefault="00234E23" w:rsidP="00234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0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234E23" w:rsidRPr="00234E23" w:rsidRDefault="00234E2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4E23" w:rsidRPr="00234E23" w:rsidRDefault="00234E23" w:rsidP="00234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234E23" w:rsidRDefault="00234E23" w:rsidP="00234E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234E23" w:rsidRPr="006D575A" w:rsidTr="00234E23">
        <w:tc>
          <w:tcPr>
            <w:tcW w:w="7832" w:type="dxa"/>
            <w:gridSpan w:val="4"/>
          </w:tcPr>
          <w:p w:rsidR="00234E23" w:rsidRPr="000A5FC2" w:rsidRDefault="000A5FC2" w:rsidP="00C90DF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A5FC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Услуги по обеспечению деятельности </w:t>
            </w:r>
            <w:proofErr w:type="spellStart"/>
            <w:r w:rsidRPr="000A5FC2">
              <w:rPr>
                <w:rFonts w:ascii="Times New Roman" w:hAnsi="Times New Roman" w:cs="Times New Roman"/>
                <w:b/>
                <w:color w:val="000000"/>
                <w:lang w:val="ru-RU"/>
              </w:rPr>
              <w:t>акима</w:t>
            </w:r>
            <w:proofErr w:type="spellEnd"/>
            <w:r w:rsidRPr="000A5FC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района в городе, города районного значения, поселка, села, сельского округа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234E23" w:rsidRPr="00234E23" w:rsidRDefault="00234E2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4E23" w:rsidRPr="00234E23" w:rsidRDefault="00234E2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234E23" w:rsidRDefault="00234E23" w:rsidP="00C90D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4E23" w:rsidTr="00234E23">
        <w:trPr>
          <w:trHeight w:val="495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234E23" w:rsidRPr="0004003A" w:rsidRDefault="00234E23" w:rsidP="00C90DF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0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показателей  бюджетной программы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4E23" w:rsidRPr="0004003A" w:rsidRDefault="00234E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040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Единица</w:t>
            </w:r>
            <w:proofErr w:type="spellEnd"/>
          </w:p>
          <w:p w:rsidR="00234E23" w:rsidRPr="0004003A" w:rsidRDefault="00234E23" w:rsidP="00234E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40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Измерени</w:t>
            </w:r>
            <w:proofErr w:type="spellEnd"/>
            <w:r w:rsidRPr="00040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4E23" w:rsidRPr="0004003A" w:rsidRDefault="00234E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40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Отчетный</w:t>
            </w:r>
            <w:proofErr w:type="spellEnd"/>
            <w:r w:rsidRPr="00040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0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proofErr w:type="spellEnd"/>
            <w:r w:rsidRPr="00040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 2018г</w:t>
            </w:r>
          </w:p>
          <w:p w:rsidR="00234E23" w:rsidRPr="0004003A" w:rsidRDefault="00234E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34E23" w:rsidRPr="0004003A" w:rsidRDefault="00234E23" w:rsidP="00234E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vMerge w:val="restart"/>
            <w:tcBorders>
              <w:left w:val="single" w:sz="4" w:space="0" w:color="auto"/>
            </w:tcBorders>
          </w:tcPr>
          <w:p w:rsidR="00234E23" w:rsidRPr="0004003A" w:rsidRDefault="00234E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40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  <w:proofErr w:type="spellEnd"/>
            <w:r w:rsidR="005D4983" w:rsidRPr="00040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0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текущего</w:t>
            </w:r>
            <w:proofErr w:type="spellEnd"/>
            <w:r w:rsidR="005D4983" w:rsidRPr="00040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0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proofErr w:type="spellEnd"/>
            <w:r w:rsidR="005D4983" w:rsidRPr="00040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2019г </w:t>
            </w:r>
          </w:p>
          <w:p w:rsidR="00234E23" w:rsidRPr="0004003A" w:rsidRDefault="00234E23" w:rsidP="00234E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  <w:gridSpan w:val="3"/>
            <w:tcBorders>
              <w:bottom w:val="single" w:sz="4" w:space="0" w:color="auto"/>
            </w:tcBorders>
            <w:vAlign w:val="center"/>
          </w:tcPr>
          <w:p w:rsidR="00234E23" w:rsidRPr="0004003A" w:rsidRDefault="00234E23" w:rsidP="00234E23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0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Плановый</w:t>
            </w:r>
            <w:proofErr w:type="spellEnd"/>
            <w:r w:rsidR="00040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0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</w:tr>
      <w:tr w:rsidR="00234E23" w:rsidTr="00234E23">
        <w:trPr>
          <w:trHeight w:val="443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234E23" w:rsidRPr="00234E23" w:rsidRDefault="00234E2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E23" w:rsidRPr="00234E23" w:rsidRDefault="00234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E23" w:rsidRPr="00234E23" w:rsidRDefault="00234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</w:tcBorders>
          </w:tcPr>
          <w:p w:rsidR="00234E23" w:rsidRPr="00234E23" w:rsidRDefault="00234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3" w:rsidRPr="00234E23" w:rsidRDefault="005D498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DE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3" w:rsidRPr="00234E23" w:rsidRDefault="005D4983" w:rsidP="00DE0A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DE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E23" w:rsidRDefault="005D4983" w:rsidP="00DE0A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DE0A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34E23" w:rsidTr="005D4983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234E23" w:rsidRPr="005D4983" w:rsidRDefault="005D498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34E23" w:rsidRPr="005D4983" w:rsidRDefault="005D4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34E23" w:rsidRPr="005D4983" w:rsidRDefault="005D4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234E23" w:rsidRPr="005D4983" w:rsidRDefault="005D4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3" w:rsidRPr="005D4983" w:rsidRDefault="005D498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3" w:rsidRPr="005D4983" w:rsidRDefault="005D498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E23" w:rsidRPr="005D4983" w:rsidRDefault="005D498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5D4983" w:rsidTr="005D4983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5D4983" w:rsidRPr="0004003A" w:rsidRDefault="005D498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Показатели прямого результата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D4983" w:rsidRPr="005D4983" w:rsidRDefault="005D4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D4983" w:rsidRPr="005D4983" w:rsidRDefault="005D4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5D4983" w:rsidRPr="005D4983" w:rsidRDefault="005D49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83" w:rsidRPr="005D4983" w:rsidRDefault="005D498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83" w:rsidRPr="005D4983" w:rsidRDefault="005D498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983" w:rsidRPr="005D4983" w:rsidRDefault="005D498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7360" w:rsidTr="005D4983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B47360" w:rsidRPr="0004003A" w:rsidRDefault="00B47360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Ноутбук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7360" w:rsidRDefault="00753F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7360" w:rsidRDefault="00753F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B47360" w:rsidRDefault="00B47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60" w:rsidRDefault="00B47360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60" w:rsidRDefault="00B47360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360" w:rsidRDefault="00B47360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3F0D" w:rsidTr="005D4983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753F0D" w:rsidRDefault="00753F0D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Герб 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внутрении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3F0D" w:rsidRDefault="00753F0D">
            <w:proofErr w:type="spellStart"/>
            <w:r w:rsidRPr="007C7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3F0D" w:rsidRDefault="00753F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753F0D" w:rsidRDefault="00753F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D" w:rsidRDefault="00753F0D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D" w:rsidRDefault="007D4C60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F0D" w:rsidRDefault="007D4C60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53F0D" w:rsidTr="005D4983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753F0D" w:rsidRDefault="00753F0D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Герб РК наружный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3F0D" w:rsidRDefault="00753F0D">
            <w:proofErr w:type="spellStart"/>
            <w:r w:rsidRPr="007C7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3F0D" w:rsidRDefault="00753F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753F0D" w:rsidRDefault="00753F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D" w:rsidRDefault="00753F0D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D" w:rsidRDefault="007D4C60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F0D" w:rsidRDefault="007D4C60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53F0D" w:rsidTr="005D4983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753F0D" w:rsidRPr="0004003A" w:rsidRDefault="00753F0D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флаг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3F0D" w:rsidRDefault="00753F0D">
            <w:proofErr w:type="spellStart"/>
            <w:r w:rsidRPr="007C7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3F0D" w:rsidRDefault="00753F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753F0D" w:rsidRDefault="00753F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D" w:rsidRDefault="00753F0D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D" w:rsidRPr="007D4C60" w:rsidRDefault="007D4C60" w:rsidP="00C90D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F0D" w:rsidRDefault="007D4C60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D575A" w:rsidTr="005D4983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6D575A" w:rsidRPr="006D575A" w:rsidRDefault="006D575A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Принтер 3 в 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D575A" w:rsidRDefault="006D57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D575A" w:rsidRDefault="006D57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6D575A" w:rsidRDefault="006D57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5A" w:rsidRDefault="006D575A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5A" w:rsidRPr="006D575A" w:rsidRDefault="006D575A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75A" w:rsidRDefault="006D575A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53F0D" w:rsidTr="005D4983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753F0D" w:rsidRPr="0004003A" w:rsidRDefault="00753F0D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Огнетушитель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3F0D" w:rsidRDefault="00753F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3F0D" w:rsidRDefault="00753F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753F0D" w:rsidRDefault="00753F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D" w:rsidRDefault="00753F0D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D" w:rsidRDefault="00753F0D" w:rsidP="00C90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F0D" w:rsidRDefault="00753F0D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3E3" w:rsidTr="005D4983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0653E3" w:rsidRPr="0004003A" w:rsidRDefault="000653E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100%  освоения бюджетных средств , запланированных на финансовый год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653E3" w:rsidRPr="005D4983" w:rsidRDefault="000653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653E3" w:rsidRPr="00D2660C" w:rsidRDefault="0006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0653E3" w:rsidRPr="00D2660C" w:rsidRDefault="0006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E3" w:rsidRPr="00D2660C" w:rsidRDefault="000653E3" w:rsidP="00C9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E3" w:rsidRPr="00D2660C" w:rsidRDefault="000653E3" w:rsidP="00C9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3E3" w:rsidRPr="00D2660C" w:rsidRDefault="000653E3" w:rsidP="00C9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0653E3" w:rsidTr="005D4983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0653E3" w:rsidRPr="0004003A" w:rsidRDefault="000653E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Показатели конечного результата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653E3" w:rsidRPr="005D4983" w:rsidRDefault="000653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653E3" w:rsidRPr="005D4983" w:rsidRDefault="000653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0653E3" w:rsidRPr="005D4983" w:rsidRDefault="000653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E3" w:rsidRPr="005D4983" w:rsidRDefault="000653E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E3" w:rsidRPr="005D4983" w:rsidRDefault="000653E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3E3" w:rsidRPr="005D4983" w:rsidRDefault="000653E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3E3" w:rsidTr="005D4983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0653E3" w:rsidRPr="0004003A" w:rsidRDefault="000653E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Показатели качества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653E3" w:rsidRPr="005D4983" w:rsidRDefault="000653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653E3" w:rsidRPr="005D4983" w:rsidRDefault="000653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0653E3" w:rsidRPr="005D4983" w:rsidRDefault="000653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E3" w:rsidRPr="005D4983" w:rsidRDefault="000653E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E3" w:rsidRPr="005D4983" w:rsidRDefault="000653E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3E3" w:rsidRPr="005D4983" w:rsidRDefault="000653E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3E3" w:rsidTr="005D4983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0653E3" w:rsidRPr="0004003A" w:rsidRDefault="000653E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Показатели эффективности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653E3" w:rsidRPr="005D4983" w:rsidRDefault="000653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653E3" w:rsidRPr="005D4983" w:rsidRDefault="000653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0653E3" w:rsidRPr="005D4983" w:rsidRDefault="000653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E3" w:rsidRPr="005D4983" w:rsidRDefault="000653E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E3" w:rsidRPr="005D4983" w:rsidRDefault="000653E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3E3" w:rsidRPr="005D4983" w:rsidRDefault="000653E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3E3" w:rsidTr="005D4983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0653E3" w:rsidRPr="0004003A" w:rsidRDefault="000653E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бюджетных средств </w:t>
            </w:r>
          </w:p>
          <w:p w:rsidR="000653E3" w:rsidRPr="0004003A" w:rsidRDefault="000653E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653E3" w:rsidRDefault="000653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3E3" w:rsidRPr="005D4983" w:rsidRDefault="000653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тенге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653E3" w:rsidRDefault="000653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3E3" w:rsidRPr="00D2660C" w:rsidRDefault="0006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0653E3" w:rsidRDefault="000653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3E3" w:rsidRPr="00D2660C" w:rsidRDefault="0006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:rsidR="000653E3" w:rsidRDefault="000653E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3E3" w:rsidRPr="00D2660C" w:rsidRDefault="000653E3" w:rsidP="00C9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3E3" w:rsidRDefault="000653E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3E3" w:rsidRPr="00D2660C" w:rsidRDefault="000653E3" w:rsidP="00C9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:rsidR="000653E3" w:rsidRDefault="000653E3" w:rsidP="00C90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3E3" w:rsidRPr="00D2660C" w:rsidRDefault="000653E3" w:rsidP="00C9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</w:tbl>
    <w:p w:rsidR="007B22B2" w:rsidRPr="00A52A8D" w:rsidRDefault="0004003A" w:rsidP="007B22B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7B22B2" w:rsidRPr="0004003A">
        <w:rPr>
          <w:rFonts w:ascii="Times New Roman" w:hAnsi="Times New Roman" w:cs="Times New Roman"/>
          <w:b/>
          <w:sz w:val="28"/>
          <w:szCs w:val="28"/>
          <w:lang w:val="ru-RU"/>
        </w:rPr>
        <w:t>екущая/развития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7B22B2"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22B2"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бюджетная  программа </w:t>
      </w:r>
    </w:p>
    <w:p w:rsidR="003E0F61" w:rsidRPr="0004003A" w:rsidRDefault="0004003A" w:rsidP="007B22B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003A">
        <w:rPr>
          <w:rFonts w:ascii="Times New Roman" w:hAnsi="Times New Roman" w:cs="Times New Roman"/>
          <w:b/>
          <w:sz w:val="28"/>
          <w:szCs w:val="28"/>
          <w:lang w:val="ru-RU"/>
        </w:rPr>
        <w:t>Бюджетной  программы</w:t>
      </w:r>
      <w:r w:rsidRPr="0004003A">
        <w:rPr>
          <w:b/>
          <w:lang w:val="ru-RU"/>
        </w:rPr>
        <w:t xml:space="preserve"> </w:t>
      </w:r>
      <w:r w:rsidRPr="000400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</w:t>
      </w:r>
      <w:r w:rsidR="007B22B2" w:rsidRPr="000400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писание (обоснование) </w:t>
      </w:r>
    </w:p>
    <w:tbl>
      <w:tblPr>
        <w:tblStyle w:val="ac"/>
        <w:tblW w:w="10632" w:type="dxa"/>
        <w:tblInd w:w="-176" w:type="dxa"/>
        <w:tblLayout w:type="fixed"/>
        <w:tblLook w:val="04A0"/>
      </w:tblPr>
      <w:tblGrid>
        <w:gridCol w:w="2694"/>
        <w:gridCol w:w="1701"/>
        <w:gridCol w:w="1843"/>
        <w:gridCol w:w="1559"/>
        <w:gridCol w:w="925"/>
        <w:gridCol w:w="992"/>
        <w:gridCol w:w="918"/>
      </w:tblGrid>
      <w:tr w:rsidR="0004003A" w:rsidRPr="00234E23" w:rsidTr="00BB21FF">
        <w:trPr>
          <w:trHeight w:val="495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4003A" w:rsidRPr="00BB21FF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Показатели прямого результата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03A" w:rsidRPr="00BB21FF" w:rsidRDefault="0004003A" w:rsidP="0008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</w:p>
          <w:p w:rsidR="0004003A" w:rsidRPr="00BB21FF" w:rsidRDefault="00BB21FF" w:rsidP="00085A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="0004003A"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змерени</w:t>
            </w:r>
            <w:proofErr w:type="spellEnd"/>
            <w:r w:rsidR="0004003A" w:rsidRPr="00BB21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03A" w:rsidRPr="00BB21FF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</w:t>
            </w:r>
            <w:proofErr w:type="spellEnd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 2018г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04003A" w:rsidRPr="00BB21FF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proofErr w:type="spellEnd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2019г </w:t>
            </w:r>
          </w:p>
          <w:p w:rsidR="0004003A" w:rsidRPr="00BB21FF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04003A" w:rsidRPr="00BB21FF" w:rsidRDefault="0004003A" w:rsidP="00085A34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proofErr w:type="spellEnd"/>
            <w:r w:rsidR="005A70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</w:tr>
      <w:tr w:rsidR="0004003A" w:rsidTr="00BB21FF">
        <w:trPr>
          <w:trHeight w:val="76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4003A" w:rsidRPr="00BB21FF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3A" w:rsidRPr="00BB21FF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3A" w:rsidRPr="00BB21FF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4003A" w:rsidRPr="00BB21FF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3A" w:rsidRPr="00BB21FF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3A" w:rsidRPr="00BB21FF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2020г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03A" w:rsidRPr="00BB21FF" w:rsidRDefault="0004003A" w:rsidP="000400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1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2021г</w:t>
            </w:r>
          </w:p>
        </w:tc>
      </w:tr>
      <w:tr w:rsidR="0004003A" w:rsidRPr="005D4983" w:rsidTr="00BB21FF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C109E3" w:rsidRPr="005D4983" w:rsidTr="00BB21FF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C109E3" w:rsidRPr="0004003A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Ноутбук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Pr="005D498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09E3" w:rsidRPr="005D498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Pr="005D498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Pr="005D498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9E3" w:rsidRPr="005D498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09E3" w:rsidRPr="005D4983" w:rsidTr="00BB21FF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Герб 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внутрении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09E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Default="007D4C60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Default="007D4C60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9E3" w:rsidRDefault="007D4C60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109E3" w:rsidRPr="005D4983" w:rsidTr="00BB21FF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Герб РК наружный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09E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Default="007D4C60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Default="007D4C60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9E3" w:rsidRDefault="007D4C60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109E3" w:rsidRPr="005D4983" w:rsidTr="00BB21FF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C109E3" w:rsidRPr="0004003A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флаг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09E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9E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D575A" w:rsidRPr="005D4983" w:rsidTr="00BB21FF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6D575A" w:rsidRDefault="006D575A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Принтер 3 в 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D575A" w:rsidRDefault="006D575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D575A" w:rsidRDefault="006D575A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D575A" w:rsidRDefault="006D575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5A" w:rsidRDefault="006D575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5A" w:rsidRDefault="006D575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75A" w:rsidRDefault="006D575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109E3" w:rsidRPr="005D4983" w:rsidTr="00BB21FF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C109E3" w:rsidRPr="0004003A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Огнетушитель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09E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9E3" w:rsidRDefault="00C109E3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003A" w:rsidRPr="005D4983" w:rsidTr="00BB21FF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1</w:t>
            </w:r>
            <w:r w:rsidR="00545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00%  освоения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запланированных на финансовый год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003A" w:rsidRPr="005D4983" w:rsidRDefault="00C5392F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4003A" w:rsidRPr="005D4983" w:rsidRDefault="00C5392F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3A" w:rsidRPr="005D4983" w:rsidRDefault="00C5392F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3A" w:rsidRPr="005D4983" w:rsidRDefault="00C5392F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03A" w:rsidRPr="005D4983" w:rsidRDefault="00C5392F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04003A" w:rsidRPr="005D4983" w:rsidTr="00BB21FF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Показатели конечного результата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003A" w:rsidRPr="005D4983" w:rsidTr="00BB21FF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Показатели качества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03A" w:rsidRPr="005D4983" w:rsidRDefault="0004003A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21FF" w:rsidRPr="005D4983" w:rsidTr="00BB21FF">
        <w:trPr>
          <w:trHeight w:val="579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BB21FF" w:rsidRDefault="00BB21FF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бюджетной программы </w:t>
            </w:r>
          </w:p>
          <w:p w:rsidR="00BB21FF" w:rsidRPr="005D4983" w:rsidRDefault="00BB21FF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1FF" w:rsidRPr="00BB21FF" w:rsidRDefault="00BB21FF" w:rsidP="00BB21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</w:p>
          <w:p w:rsidR="00BB21FF" w:rsidRPr="005D4983" w:rsidRDefault="00BB21FF" w:rsidP="00BB21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змерени</w:t>
            </w:r>
            <w:proofErr w:type="spellEnd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FF" w:rsidRPr="00BB21FF" w:rsidRDefault="00BB21FF" w:rsidP="00085A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</w:t>
            </w:r>
            <w:proofErr w:type="spellEnd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 2018г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BB21FF" w:rsidRPr="00BB21FF" w:rsidRDefault="00BB21FF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proofErr w:type="spellEnd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2019г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1FF" w:rsidRPr="005D4983" w:rsidRDefault="00BB21FF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2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</w:tr>
      <w:tr w:rsidR="00BB21FF" w:rsidRPr="005D4983" w:rsidTr="003E0F61">
        <w:trPr>
          <w:trHeight w:val="310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BB21FF" w:rsidRDefault="00BB21FF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1FF" w:rsidRPr="00BB21FF" w:rsidRDefault="00BB21FF" w:rsidP="00BB2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1FF" w:rsidRPr="00BB21FF" w:rsidRDefault="00BB21FF" w:rsidP="0008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BB21FF" w:rsidRPr="00BB21FF" w:rsidRDefault="00BB21FF" w:rsidP="0008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FF" w:rsidRPr="005D4983" w:rsidRDefault="00BB21FF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FF" w:rsidRPr="005D4983" w:rsidRDefault="00BB21FF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2020г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1FF" w:rsidRPr="005D4983" w:rsidRDefault="00BB21FF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2021г</w:t>
            </w:r>
          </w:p>
        </w:tc>
      </w:tr>
      <w:tr w:rsidR="00BB21FF" w:rsidRPr="005D4983" w:rsidTr="00BB21FF">
        <w:trPr>
          <w:trHeight w:val="171"/>
        </w:trPr>
        <w:tc>
          <w:tcPr>
            <w:tcW w:w="2694" w:type="dxa"/>
            <w:tcBorders>
              <w:right w:val="single" w:sz="4" w:space="0" w:color="auto"/>
            </w:tcBorders>
          </w:tcPr>
          <w:p w:rsidR="00BB21FF" w:rsidRPr="005D4983" w:rsidRDefault="004B5C98" w:rsidP="00C929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  <w:r w:rsidR="00F96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022</w:t>
            </w:r>
            <w:r w:rsidR="00BB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21FF" w:rsidRPr="005D4983" w:rsidRDefault="00BB21FF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тенге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1FF" w:rsidRPr="00BB21FF" w:rsidRDefault="00F9617F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B21FF" w:rsidRPr="00BB21FF" w:rsidRDefault="00F9617F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C53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FF" w:rsidRPr="005D4983" w:rsidRDefault="00C5392F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96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FF" w:rsidRPr="005D4983" w:rsidRDefault="00F9617F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1FF" w:rsidRPr="005D4983" w:rsidRDefault="00F9617F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</w:t>
            </w:r>
          </w:p>
        </w:tc>
      </w:tr>
      <w:tr w:rsidR="003E0F61" w:rsidRPr="005D4983" w:rsidTr="003E0F61">
        <w:trPr>
          <w:trHeight w:val="461"/>
        </w:trPr>
        <w:tc>
          <w:tcPr>
            <w:tcW w:w="2694" w:type="dxa"/>
            <w:tcBorders>
              <w:right w:val="single" w:sz="4" w:space="0" w:color="auto"/>
            </w:tcBorders>
          </w:tcPr>
          <w:p w:rsidR="003E0F61" w:rsidRPr="005D4983" w:rsidRDefault="003E0F61" w:rsidP="00BB21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бюджетной подпрограммы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E0F61" w:rsidRPr="005D4983" w:rsidRDefault="003E0F61" w:rsidP="00085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тенге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E0F61" w:rsidRPr="005D4983" w:rsidRDefault="00F9617F" w:rsidP="00607E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0F61" w:rsidRPr="005D4983" w:rsidRDefault="00F9617F" w:rsidP="00607E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3E0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:rsidR="003E0F61" w:rsidRPr="005D4983" w:rsidRDefault="003E0F61" w:rsidP="00607E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96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F61" w:rsidRPr="005D4983" w:rsidRDefault="00F9617F" w:rsidP="00607E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</w:tcPr>
          <w:p w:rsidR="003E0F61" w:rsidRPr="005D4983" w:rsidRDefault="00F9617F" w:rsidP="00607E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</w:t>
            </w:r>
          </w:p>
        </w:tc>
      </w:tr>
    </w:tbl>
    <w:p w:rsidR="0004003A" w:rsidRDefault="0004003A" w:rsidP="007B22B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D43824" w:rsidRDefault="00D43824" w:rsidP="0063439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D43824" w:rsidRDefault="00D43824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</w:t>
      </w:r>
      <w:r w:rsidR="00073A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E41C1F">
        <w:rPr>
          <w:rFonts w:ascii="Times New Roman" w:hAnsi="Times New Roman" w:cs="Times New Roman"/>
          <w:b/>
          <w:sz w:val="28"/>
          <w:szCs w:val="28"/>
          <w:lang w:val="ru-RU"/>
        </w:rPr>
        <w:t>Главный специалист</w:t>
      </w:r>
      <w:r w:rsidRPr="00D438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="000373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D438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proofErr w:type="spellStart"/>
      <w:r w:rsidR="00C109E3">
        <w:rPr>
          <w:rFonts w:ascii="Times New Roman" w:hAnsi="Times New Roman" w:cs="Times New Roman"/>
          <w:b/>
          <w:sz w:val="28"/>
          <w:szCs w:val="28"/>
          <w:lang w:val="ru-RU"/>
        </w:rPr>
        <w:t>Мухаметжанова</w:t>
      </w:r>
      <w:proofErr w:type="spellEnd"/>
      <w:r w:rsidR="00C109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С.А</w:t>
      </w: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0D48" w:rsidRDefault="00370D48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0D48" w:rsidRDefault="00370D48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0D48" w:rsidRDefault="00370D48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0D48" w:rsidRDefault="00370D48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0D48" w:rsidRDefault="00370D48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0D48" w:rsidRDefault="00370D48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0D48" w:rsidRDefault="00370D48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1C1F" w:rsidRDefault="00E41C1F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1C1F" w:rsidRDefault="00E41C1F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1C1F" w:rsidRDefault="00E41C1F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1C1F" w:rsidRDefault="00E41C1F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1C1F" w:rsidRDefault="00E41C1F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1C1F" w:rsidRDefault="00E41C1F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0D48" w:rsidRDefault="00370D48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0D48" w:rsidRDefault="00370D48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1C1F" w:rsidRDefault="00E41C1F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c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4643"/>
      </w:tblGrid>
      <w:tr w:rsidR="00524EBD" w:rsidRPr="006D575A" w:rsidTr="00092899">
        <w:tc>
          <w:tcPr>
            <w:tcW w:w="6062" w:type="dxa"/>
          </w:tcPr>
          <w:p w:rsidR="00524EBD" w:rsidRDefault="00524EBD" w:rsidP="000928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4EBD" w:rsidRPr="005C083A" w:rsidRDefault="00524EBD" w:rsidP="000928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4EBD" w:rsidRDefault="00524EBD" w:rsidP="000928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4EBD" w:rsidRDefault="00524EBD" w:rsidP="000928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4EBD" w:rsidRDefault="00524EBD" w:rsidP="000928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1C1F" w:rsidRDefault="00E41C1F" w:rsidP="000928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4EBD" w:rsidRDefault="00524EBD" w:rsidP="000928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882" w:rsidRPr="00751882" w:rsidRDefault="00524EBD" w:rsidP="0075188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48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75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751882" w:rsidRPr="0075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«КЕЛІСІЛДІ»</w:t>
            </w:r>
            <w:r w:rsidR="00751882" w:rsidRPr="0075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                                                  </w:t>
            </w:r>
          </w:p>
          <w:p w:rsidR="00751882" w:rsidRPr="00751882" w:rsidRDefault="00751882" w:rsidP="00751882">
            <w:pPr>
              <w:tabs>
                <w:tab w:val="left" w:pos="3000"/>
                <w:tab w:val="left" w:pos="3960"/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</w:t>
            </w:r>
            <w:r w:rsidRPr="0075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Алакөл ауданының                                         </w:t>
            </w:r>
          </w:p>
          <w:p w:rsidR="00751882" w:rsidRPr="00751882" w:rsidRDefault="00751882" w:rsidP="00751882">
            <w:pPr>
              <w:tabs>
                <w:tab w:val="left" w:pos="3000"/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</w:t>
            </w:r>
            <w:r w:rsidRPr="0075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экономика және бюджеттік                           </w:t>
            </w:r>
          </w:p>
          <w:p w:rsidR="00524EBD" w:rsidRDefault="00751882" w:rsidP="00751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</w:t>
            </w:r>
            <w:r w:rsidRPr="0075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жоспарлау бөлімінің басшысы</w:t>
            </w:r>
            <w:r w:rsidR="00524E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524EBD" w:rsidRPr="00751882" w:rsidRDefault="00524EBD" w:rsidP="000928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 w:rsidR="0075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751882" w:rsidRPr="0075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5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 С.Н.Бекболатов</w:t>
            </w:r>
          </w:p>
          <w:p w:rsidR="00524EBD" w:rsidRPr="00F8696C" w:rsidRDefault="00524EBD" w:rsidP="000928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75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  <w:r w:rsidRPr="0075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"__" _________ 2019 </w:t>
            </w:r>
            <w:proofErr w:type="spellStart"/>
            <w:r w:rsidR="007518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жыл</w:t>
            </w:r>
            <w:proofErr w:type="spellEnd"/>
            <w:r w:rsidRPr="00F86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</w:p>
          <w:p w:rsidR="00524EBD" w:rsidRPr="005C083A" w:rsidRDefault="00524EBD" w:rsidP="000928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3" w:type="dxa"/>
          </w:tcPr>
          <w:p w:rsidR="00524EBD" w:rsidRPr="000E2C38" w:rsidRDefault="00A06CD0" w:rsidP="0070194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06CD0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Бюджеттік бағдарламаларды</w:t>
            </w:r>
            <w:r w:rsidRPr="00A06C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  </w:t>
            </w:r>
            <w:r w:rsidRPr="00A06CD0">
              <w:rPr>
                <w:rStyle w:val="apple-converted-space"/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A06C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 (кіші бағдарламаларды) әзірлеу  </w:t>
            </w:r>
            <w:r w:rsidRPr="00A06CD0">
              <w:rPr>
                <w:rStyle w:val="apple-converted-space"/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A06C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және бекіту (қайта бекіту) қағидалары</w:t>
            </w:r>
            <w:r w:rsidRPr="00A06C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 және олардың мазмұнына қойылатын</w:t>
            </w:r>
            <w:r w:rsidRPr="00A06CD0">
              <w:rPr>
                <w:rStyle w:val="apple-converted-space"/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A06C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 талаптардың 2-қосымшасы</w:t>
            </w:r>
            <w:r w:rsidR="00524EBD" w:rsidRPr="000E2C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524EBD" w:rsidRDefault="00524EBD" w:rsidP="00092899">
            <w:pPr>
              <w:ind w:left="9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4EBD" w:rsidRDefault="00524EBD" w:rsidP="000928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4EBD" w:rsidRDefault="00751882" w:rsidP="00751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</w:t>
            </w:r>
            <w:r w:rsidR="00524E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БЕКІТІЛДІ</w:t>
            </w:r>
            <w:r w:rsidR="00524E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</w:p>
          <w:p w:rsidR="00524EBD" w:rsidRPr="00F8696C" w:rsidRDefault="00524EBD" w:rsidP="00092899">
            <w:pPr>
              <w:ind w:left="9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  <w:r w:rsidR="0075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Алакөл ауданының </w:t>
            </w:r>
            <w:r w:rsidR="00C109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Жайпақ</w:t>
            </w:r>
            <w:r w:rsidR="0075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ауылдық округі әкімінің аппаратының өкімі </w:t>
            </w:r>
          </w:p>
          <w:p w:rsidR="00524EBD" w:rsidRDefault="00524EBD" w:rsidP="000928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C0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</w:t>
            </w:r>
            <w:r w:rsidR="00C109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Табеев</w:t>
            </w:r>
            <w:proofErr w:type="spellEnd"/>
            <w:r w:rsidR="00C109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Е.А</w:t>
            </w:r>
          </w:p>
          <w:p w:rsidR="00524EBD" w:rsidRPr="005C083A" w:rsidRDefault="00751882" w:rsidP="000928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қараша</w:t>
            </w:r>
            <w:proofErr w:type="spellEnd"/>
            <w:r w:rsidR="00524E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ж</w:t>
            </w:r>
            <w:r w:rsidR="00524E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</w:t>
            </w:r>
            <w:r w:rsidR="00C1469A" w:rsidRPr="00876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4C3B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524EBD" w:rsidRPr="006D575A" w:rsidTr="00092899">
        <w:trPr>
          <w:trHeight w:val="130"/>
        </w:trPr>
        <w:tc>
          <w:tcPr>
            <w:tcW w:w="6062" w:type="dxa"/>
          </w:tcPr>
          <w:p w:rsidR="00524EBD" w:rsidRPr="00F8696C" w:rsidRDefault="00524EBD" w:rsidP="000928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6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4643" w:type="dxa"/>
          </w:tcPr>
          <w:p w:rsidR="00524EBD" w:rsidRDefault="00524EBD" w:rsidP="000928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4EBD" w:rsidRPr="005348A3" w:rsidRDefault="00524EBD" w:rsidP="000928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24EBD" w:rsidRDefault="00524EBD" w:rsidP="00524EB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01943" w:rsidRPr="00701943" w:rsidRDefault="00701943" w:rsidP="00701943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kk-KZ"/>
        </w:rPr>
      </w:pPr>
      <w:r w:rsidRPr="00701943">
        <w:rPr>
          <w:rFonts w:ascii="Times New Roman" w:hAnsi="Times New Roman"/>
          <w:b/>
          <w:bCs/>
          <w:sz w:val="28"/>
          <w:szCs w:val="28"/>
          <w:lang w:val="kk-KZ" w:eastAsia="ru-RU"/>
        </w:rPr>
        <w:t>БЮДЖЕТТІК БАҒДАРЛАМА</w:t>
      </w:r>
      <w:r w:rsidRPr="00701943">
        <w:rPr>
          <w:rFonts w:ascii="Times New Roman" w:hAnsi="Times New Roman"/>
          <w:b/>
          <w:bCs/>
          <w:sz w:val="28"/>
          <w:szCs w:val="28"/>
          <w:lang w:val="kk-KZ" w:eastAsia="ru-RU"/>
        </w:rPr>
        <w:br/>
      </w:r>
      <w:r w:rsidR="00C109E3">
        <w:rPr>
          <w:rFonts w:ascii="Times New Roman" w:hAnsi="Times New Roman"/>
          <w:b/>
          <w:sz w:val="28"/>
          <w:szCs w:val="28"/>
          <w:u w:val="single"/>
          <w:lang w:val="kk-KZ"/>
        </w:rPr>
        <w:t>1235302 «Жайпақ</w:t>
      </w:r>
      <w:r w:rsidRPr="00701943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ауылдық округінің әкімінің аппараты»</w:t>
      </w:r>
    </w:p>
    <w:p w:rsidR="00701943" w:rsidRPr="00701943" w:rsidRDefault="00701943" w:rsidP="00701943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kk-KZ"/>
        </w:rPr>
      </w:pPr>
      <w:r w:rsidRPr="00701943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мемлекеттік мекемесі</w:t>
      </w:r>
    </w:p>
    <w:p w:rsidR="00701943" w:rsidRPr="00701943" w:rsidRDefault="00701943" w:rsidP="00701943">
      <w:pPr>
        <w:keepNext/>
        <w:keepLine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2019</w:t>
      </w:r>
      <w:r w:rsidRPr="00701943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1</w:t>
      </w:r>
      <w:r w:rsidRPr="00701943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 xml:space="preserve"> жылды</w:t>
      </w:r>
    </w:p>
    <w:p w:rsidR="00701943" w:rsidRPr="00701943" w:rsidRDefault="00701943" w:rsidP="00701943">
      <w:pPr>
        <w:keepNext/>
        <w:keepLine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  <w:lang w:val="kk-KZ"/>
        </w:rPr>
      </w:pPr>
      <w:r w:rsidRPr="00701943">
        <w:rPr>
          <w:rFonts w:ascii="Times New Roman" w:hAnsi="Times New Roman"/>
          <w:bCs/>
          <w:sz w:val="28"/>
          <w:szCs w:val="28"/>
          <w:lang w:val="kk-KZ" w:eastAsia="ru-RU"/>
        </w:rPr>
        <w:t>бюджеттiк бағдарлама әкiмшiсiнiң коды және атауы жылдарға арналған</w:t>
      </w:r>
    </w:p>
    <w:p w:rsidR="00701943" w:rsidRPr="000653E3" w:rsidRDefault="00701943" w:rsidP="00524EB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01943" w:rsidRDefault="00701943" w:rsidP="00701943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kk-KZ"/>
        </w:rPr>
      </w:pPr>
      <w:r w:rsidRPr="00701943">
        <w:rPr>
          <w:rFonts w:ascii="Times New Roman" w:hAnsi="Times New Roman" w:cs="Times New Roman"/>
          <w:b/>
          <w:sz w:val="28"/>
          <w:szCs w:val="28"/>
          <w:lang w:val="kk-KZ" w:eastAsia="ru-RU"/>
        </w:rPr>
        <w:t>Бюджеттiк бағдарламаның коды және атауы</w:t>
      </w:r>
      <w:r w:rsidRPr="0070194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 </w:t>
      </w:r>
      <w:r w:rsidRPr="001E1657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kk-KZ"/>
        </w:rPr>
        <w:t xml:space="preserve">022 </w:t>
      </w:r>
      <w:r w:rsidRPr="000653E3">
        <w:rPr>
          <w:rFonts w:ascii="Times New Roman" w:hAnsi="Times New Roman" w:cs="Times New Roman"/>
          <w:sz w:val="28"/>
          <w:szCs w:val="28"/>
          <w:u w:val="single"/>
          <w:lang w:val="kk-KZ"/>
        </w:rPr>
        <w:t>М</w:t>
      </w:r>
      <w:r w:rsidRPr="001E1657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kk-KZ"/>
        </w:rPr>
        <w:t>емлекеттік органның күрделі шығыстары</w:t>
      </w:r>
    </w:p>
    <w:p w:rsidR="00701943" w:rsidRDefault="00701943" w:rsidP="00524EB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653E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</w:t>
      </w:r>
      <w:r w:rsidR="00524EBD" w:rsidRPr="000653E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юджет</w:t>
      </w:r>
      <w:r w:rsidRPr="000653E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тік бағдарламаның басшысы </w:t>
      </w:r>
      <w:r w:rsidR="00524EBD" w:rsidRPr="000653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109E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Жайпақ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а/о </w:t>
      </w:r>
      <w:r w:rsidRPr="0070194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әкімі </w:t>
      </w:r>
      <w:r w:rsidR="00C109E3">
        <w:rPr>
          <w:rFonts w:ascii="Times New Roman" w:hAnsi="Times New Roman" w:cs="Times New Roman"/>
          <w:sz w:val="28"/>
          <w:szCs w:val="28"/>
          <w:u w:val="single"/>
          <w:lang w:val="kk-KZ"/>
        </w:rPr>
        <w:t>Е.А.Табеев</w:t>
      </w:r>
    </w:p>
    <w:p w:rsidR="005F7BB9" w:rsidRDefault="00701943" w:rsidP="0070194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01943">
        <w:rPr>
          <w:rFonts w:ascii="Times New Roman" w:hAnsi="Times New Roman" w:cs="Times New Roman"/>
          <w:b/>
          <w:sz w:val="28"/>
          <w:szCs w:val="28"/>
          <w:lang w:val="kk-KZ" w:eastAsia="ru-RU"/>
        </w:rPr>
        <w:t>Бюджеттiк бағдарламаның нормативтік құқықтық</w:t>
      </w:r>
      <w:r w:rsidRPr="0070194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01943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негізі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70194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ҚР 2008 жылғы 4 желтоқсандағы №95-V Бюджет кодексі, ҚР Еңбек кодексі 23.11.2015 жылғы №414 -V 3, Бухгалтерлік есеп пен қаржылық есептілік туралы ҚР 28.02.2007 жылғы №234 Заңы ҚР 2008 жылғы 10 желтоқсандағы №99-IV Салық кодексі . "ҚР жергілікті мемлекеттік басқару және өзін өзі басқару туралы"ҚР 2001 жылғы 23 қаңтардағы Заңы.</w:t>
      </w:r>
      <w:r w:rsidRPr="00701943">
        <w:rPr>
          <w:rFonts w:ascii="Arial" w:hAnsi="Arial" w:cs="Arial"/>
          <w:sz w:val="28"/>
          <w:szCs w:val="28"/>
          <w:u w:val="single"/>
          <w:shd w:val="clear" w:color="auto" w:fill="F8FBFD"/>
          <w:lang w:val="kk-KZ"/>
        </w:rPr>
        <w:t xml:space="preserve"> </w:t>
      </w:r>
      <w:r w:rsidRPr="00701943">
        <w:rPr>
          <w:rFonts w:ascii="Times New Roman" w:hAnsi="Times New Roman" w:cs="Times New Roman"/>
          <w:sz w:val="28"/>
          <w:szCs w:val="28"/>
          <w:u w:val="single"/>
          <w:shd w:val="clear" w:color="auto" w:fill="F8FBFD"/>
          <w:lang w:val="kk-KZ"/>
        </w:rPr>
        <w:t>Алакөл аудандық маслихаттың 2017 жылғы 28 желт</w:t>
      </w:r>
      <w:r w:rsidR="00E41C1F">
        <w:rPr>
          <w:rFonts w:ascii="Times New Roman" w:hAnsi="Times New Roman" w:cs="Times New Roman"/>
          <w:sz w:val="28"/>
          <w:szCs w:val="28"/>
          <w:u w:val="single"/>
          <w:shd w:val="clear" w:color="auto" w:fill="F8FBFD"/>
          <w:lang w:val="kk-KZ"/>
        </w:rPr>
        <w:t>оқсандағы «Алакөл ауданының 2019-2021</w:t>
      </w:r>
      <w:r w:rsidRPr="00701943">
        <w:rPr>
          <w:rFonts w:ascii="Times New Roman" w:hAnsi="Times New Roman" w:cs="Times New Roman"/>
          <w:sz w:val="28"/>
          <w:szCs w:val="28"/>
          <w:u w:val="single"/>
          <w:shd w:val="clear" w:color="auto" w:fill="F8FBFD"/>
          <w:lang w:val="kk-KZ"/>
        </w:rPr>
        <w:t xml:space="preserve"> жылдарға арналған бюджеті туралы» №24-1 шешімі, </w:t>
      </w:r>
      <w:r w:rsidRPr="00701943">
        <w:rPr>
          <w:rFonts w:ascii="Times New Roman" w:hAnsi="Times New Roman" w:cs="Times New Roman"/>
          <w:sz w:val="28"/>
          <w:szCs w:val="28"/>
          <w:u w:val="single"/>
          <w:lang w:val="kk-KZ"/>
        </w:rPr>
        <w:t>«Мемлекеттiк сатып алу туралы» Қазақстан Республикасының 2015 жылғы 4 желтоқсандағы № 434-V Заңы (2017.03.07. берілген өзгерістер мен толықтырулармен)</w:t>
      </w:r>
    </w:p>
    <w:p w:rsidR="00524EBD" w:rsidRPr="005F7BB9" w:rsidRDefault="005F7BB9" w:rsidP="005F7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7BB9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бағдарламаның сипаттамасы(негіздеме)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7BB9">
        <w:rPr>
          <w:rFonts w:ascii="Times New Roman" w:hAnsi="Times New Roman" w:cs="Times New Roman"/>
          <w:sz w:val="28"/>
          <w:szCs w:val="28"/>
          <w:u w:val="single"/>
          <w:lang w:val="kk-KZ" w:eastAsia="ru-RU"/>
        </w:rPr>
        <w:t>Машиналар, жабдықтар, өндірістік және шаруашылық мүккамал құралдарын сатып алу</w:t>
      </w:r>
      <w:r w:rsidR="00524EBD" w:rsidRPr="005F7B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7BB9">
        <w:rPr>
          <w:rFonts w:ascii="Times New Roman" w:hAnsi="Times New Roman" w:cs="Times New Roman"/>
          <w:b/>
          <w:sz w:val="28"/>
          <w:szCs w:val="28"/>
          <w:lang w:val="kk-KZ" w:eastAsia="ru-RU"/>
        </w:rPr>
        <w:t>Бюджеттiк бағдарламаның түрі</w:t>
      </w:r>
      <w:r w:rsidRPr="005F7BB9">
        <w:rPr>
          <w:sz w:val="28"/>
          <w:szCs w:val="28"/>
          <w:lang w:val="kk-KZ"/>
        </w:rPr>
        <w:t xml:space="preserve"> </w:t>
      </w:r>
      <w:r w:rsidRPr="005F7BB9">
        <w:rPr>
          <w:rFonts w:ascii="Times New Roman" w:hAnsi="Times New Roman" w:cs="Times New Roman"/>
          <w:sz w:val="28"/>
          <w:szCs w:val="28"/>
          <w:u w:val="single"/>
          <w:lang w:val="kk-KZ"/>
        </w:rPr>
        <w:t>Қаладағы ауданның, аудандық маңызы бар қаланың, кенттің, ауылдың, ауылдық округтің бюджеттік бағдарламалары</w:t>
      </w:r>
    </w:p>
    <w:p w:rsidR="00E41C1F" w:rsidRPr="00E41C1F" w:rsidRDefault="005F7BB9" w:rsidP="00E41C1F">
      <w:pPr>
        <w:spacing w:before="8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E41C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басқару деңгейіне </w:t>
      </w:r>
      <w:r w:rsidR="002A7276" w:rsidRPr="00E41C1F">
        <w:rPr>
          <w:rFonts w:ascii="Times New Roman" w:hAnsi="Times New Roman" w:cs="Times New Roman"/>
          <w:b/>
          <w:sz w:val="28"/>
          <w:szCs w:val="28"/>
          <w:lang w:val="kk-KZ"/>
        </w:rPr>
        <w:t>қарай</w:t>
      </w:r>
      <w:r w:rsidR="00E41C1F" w:rsidRPr="00E41C1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E41C1F">
        <w:rPr>
          <w:rFonts w:ascii="Times New Roman" w:hAnsi="Times New Roman" w:cs="Times New Roman"/>
          <w:b/>
          <w:sz w:val="28"/>
          <w:szCs w:val="28"/>
          <w:lang w:val="kk-KZ" w:eastAsia="ru-RU"/>
        </w:rPr>
        <w:t>-</w:t>
      </w:r>
      <w:r w:rsidR="00E41C1F" w:rsidRPr="00E41C1F">
        <w:rPr>
          <w:rFonts w:ascii="Times New Roman" w:hAnsi="Times New Roman" w:cs="Times New Roman"/>
          <w:b/>
          <w:sz w:val="28"/>
          <w:szCs w:val="28"/>
          <w:lang w:val="kk-KZ" w:eastAsia="ru-RU"/>
        </w:rPr>
        <w:t>мазмұнына қарай</w:t>
      </w:r>
      <w:r w:rsidR="00E41C1F" w:rsidRPr="00E41C1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5A7017" w:rsidRDefault="00524EBD" w:rsidP="005A7017">
      <w:pPr>
        <w:spacing w:before="8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E41C1F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br/>
      </w:r>
      <w:r w:rsidR="002A7276" w:rsidRPr="002A7276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 жүзеге асыру, өкілеттілігі және олардан туындайтынын көрсететін мемлекеттік қызметтер</w:t>
      </w:r>
      <w:r w:rsidR="002A7276" w:rsidRPr="002A7276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</w:p>
    <w:p w:rsidR="00524EBD" w:rsidRPr="00E41C1F" w:rsidRDefault="002A7276" w:rsidP="00E41C1F">
      <w:pPr>
        <w:spacing w:before="8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A7017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ағымдағы </w:t>
      </w:r>
      <w:r w:rsidR="00524EBD" w:rsidRPr="005A701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</w:t>
      </w:r>
      <w:r w:rsidR="00524EBD" w:rsidRPr="005A701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41C1F">
        <w:rPr>
          <w:rFonts w:ascii="Times New Roman" w:hAnsi="Times New Roman" w:cs="Times New Roman"/>
          <w:b/>
          <w:sz w:val="28"/>
          <w:szCs w:val="28"/>
          <w:lang w:val="kk-KZ" w:eastAsia="ru-RU"/>
        </w:rPr>
        <w:t>Іске асыру түріне қарай</w:t>
      </w:r>
      <w:r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="00E41C1F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Pr="00E41C1F">
        <w:rPr>
          <w:rFonts w:ascii="Times New Roman" w:hAnsi="Times New Roman" w:cs="Times New Roman"/>
          <w:color w:val="000000"/>
          <w:sz w:val="28"/>
          <w:szCs w:val="28"/>
          <w:lang w:val="kk-KZ"/>
        </w:rPr>
        <w:t>Жеке бюджеттік бағдарлама</w:t>
      </w:r>
      <w:r w:rsidRPr="002967A6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524EBD" w:rsidRPr="002967A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41C1F">
        <w:rPr>
          <w:rFonts w:ascii="Times New Roman" w:hAnsi="Times New Roman" w:cs="Times New Roman"/>
          <w:b/>
          <w:sz w:val="28"/>
          <w:szCs w:val="28"/>
          <w:lang w:val="kk-KZ" w:eastAsia="ru-RU"/>
        </w:rPr>
        <w:t>ағымдағы/даму</w:t>
      </w:r>
      <w:r w:rsidRPr="00E41C1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41C1F" w:rsidRPr="00E41C1F">
        <w:rPr>
          <w:rFonts w:ascii="Times New Roman" w:hAnsi="Times New Roman" w:cs="Times New Roman"/>
          <w:sz w:val="28"/>
          <w:szCs w:val="28"/>
          <w:lang w:val="kk-KZ" w:eastAsia="ru-RU"/>
        </w:rPr>
        <w:t>ағымдағы</w:t>
      </w:r>
      <w:r w:rsidR="00524EBD" w:rsidRPr="00E41C1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967A6">
        <w:rPr>
          <w:rFonts w:ascii="Times New Roman" w:hAnsi="Times New Roman" w:cs="Times New Roman"/>
          <w:b/>
          <w:sz w:val="28"/>
          <w:szCs w:val="28"/>
          <w:lang w:val="kk-KZ" w:eastAsia="ru-RU"/>
        </w:rPr>
        <w:t>Бюджеттiк бағдарламаның мақсаты</w:t>
      </w:r>
      <w:r w:rsidRPr="002967A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</w:t>
      </w:r>
      <w:bookmarkStart w:id="5" w:name="OLE_LINK45"/>
      <w:bookmarkStart w:id="6" w:name="OLE_LINK46"/>
      <w:r w:rsidR="00E41C1F" w:rsidRPr="00E41C1F">
        <w:rPr>
          <w:rFonts w:ascii="Times New Roman" w:hAnsi="Times New Roman" w:cs="Times New Roman"/>
          <w:sz w:val="28"/>
          <w:szCs w:val="28"/>
          <w:lang w:val="kk-KZ"/>
        </w:rPr>
        <w:t>Жүктелген міндеттерді жоғары және тиімді орындау үшін Әкім  аппараты  мекемесінің   тіршілік  әрекетін  қамтамасыз   ету</w:t>
      </w:r>
      <w:bookmarkEnd w:id="5"/>
      <w:bookmarkEnd w:id="6"/>
      <w:r w:rsidR="00E41C1F" w:rsidRPr="005C4CE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C4CE0" w:rsidRPr="005C4CE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Бюджеттiк бағдарламаның міндеті (түпкілікті нәтиже)</w:t>
      </w:r>
      <w:r w:rsidR="005C4CE0" w:rsidRPr="005C4CE0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5C4CE0" w:rsidRPr="005C4CE0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Әкім аппаратының қызметін ұйымдық қамтамасыз ету</w:t>
      </w:r>
      <w:r w:rsidR="00524EBD" w:rsidRPr="005C4CE0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5C4CE0" w:rsidRPr="005C4CE0">
        <w:rPr>
          <w:rFonts w:ascii="Times New Roman" w:hAnsi="Times New Roman" w:cs="Times New Roman"/>
          <w:b/>
          <w:sz w:val="28"/>
          <w:szCs w:val="28"/>
          <w:lang w:val="kk-KZ" w:eastAsia="ru-RU"/>
        </w:rPr>
        <w:t>Бюджеттiк бағдарламаның сипаттамасы (негіздемесі)</w:t>
      </w:r>
      <w:r w:rsidR="005C4CE0" w:rsidRPr="00A61F9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5C4CE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41C1F" w:rsidRPr="00E41C1F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Машиналар, жабдықтар, өндірістік және шаруашылық мүккамал құралдарын сатып алу</w:t>
      </w:r>
    </w:p>
    <w:tbl>
      <w:tblPr>
        <w:tblStyle w:val="ac"/>
        <w:tblW w:w="0" w:type="auto"/>
        <w:tblInd w:w="-176" w:type="dxa"/>
        <w:tblLayout w:type="fixed"/>
        <w:tblLook w:val="04A0"/>
      </w:tblPr>
      <w:tblGrid>
        <w:gridCol w:w="2694"/>
        <w:gridCol w:w="1701"/>
        <w:gridCol w:w="1843"/>
        <w:gridCol w:w="1594"/>
        <w:gridCol w:w="890"/>
        <w:gridCol w:w="992"/>
        <w:gridCol w:w="884"/>
      </w:tblGrid>
      <w:tr w:rsidR="00524EBD" w:rsidRPr="006D575A" w:rsidTr="00092899">
        <w:trPr>
          <w:trHeight w:val="420"/>
        </w:trPr>
        <w:tc>
          <w:tcPr>
            <w:tcW w:w="7832" w:type="dxa"/>
            <w:gridSpan w:val="4"/>
            <w:vMerge w:val="restart"/>
          </w:tcPr>
          <w:p w:rsidR="00CA23A6" w:rsidRDefault="00CA23A6" w:rsidP="0009289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24EBD" w:rsidRPr="00CA23A6" w:rsidRDefault="00CA23A6" w:rsidP="000928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</w:t>
            </w:r>
            <w:r w:rsidRPr="00CA23A6">
              <w:rPr>
                <w:rFonts w:ascii="Times New Roman" w:hAnsi="Times New Roman" w:cs="Times New Roman"/>
                <w:b/>
                <w:lang w:val="kk-KZ"/>
              </w:rPr>
              <w:t>Бағдарламаны іске асыру бойынша шаралар</w:t>
            </w:r>
          </w:p>
        </w:tc>
        <w:tc>
          <w:tcPr>
            <w:tcW w:w="2766" w:type="dxa"/>
            <w:gridSpan w:val="3"/>
            <w:tcBorders>
              <w:bottom w:val="single" w:sz="4" w:space="0" w:color="auto"/>
            </w:tcBorders>
          </w:tcPr>
          <w:p w:rsidR="00524EBD" w:rsidRPr="00013708" w:rsidRDefault="00CA23A6" w:rsidP="000928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3708">
              <w:rPr>
                <w:rFonts w:ascii="Times New Roman" w:hAnsi="Times New Roman" w:cs="Times New Roman"/>
                <w:b/>
                <w:lang w:val="kk-KZ"/>
              </w:rPr>
              <w:t>Жоспарлы кезеңде іске асыру мерзімі</w:t>
            </w:r>
          </w:p>
        </w:tc>
      </w:tr>
      <w:tr w:rsidR="00524EBD" w:rsidTr="00092899">
        <w:trPr>
          <w:trHeight w:val="398"/>
        </w:trPr>
        <w:tc>
          <w:tcPr>
            <w:tcW w:w="7832" w:type="dxa"/>
            <w:gridSpan w:val="4"/>
            <w:vMerge/>
          </w:tcPr>
          <w:p w:rsidR="00524EBD" w:rsidRPr="00CA23A6" w:rsidRDefault="00524EBD" w:rsidP="000928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:rsidR="00524EBD" w:rsidRPr="00234E2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EBD" w:rsidRPr="00234E2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:rsidR="00524EBD" w:rsidRDefault="00524EBD" w:rsidP="000928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</w:p>
        </w:tc>
      </w:tr>
      <w:tr w:rsidR="00524EBD" w:rsidTr="00092899">
        <w:tc>
          <w:tcPr>
            <w:tcW w:w="7832" w:type="dxa"/>
            <w:gridSpan w:val="4"/>
          </w:tcPr>
          <w:p w:rsidR="00524EBD" w:rsidRPr="0004003A" w:rsidRDefault="00524EBD" w:rsidP="00092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0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524EBD" w:rsidRPr="00234E2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24EBD" w:rsidRPr="00234E2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524EBD" w:rsidRDefault="00524EBD" w:rsidP="000928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524EBD" w:rsidRPr="004B3738" w:rsidTr="00092899">
        <w:tc>
          <w:tcPr>
            <w:tcW w:w="7832" w:type="dxa"/>
            <w:gridSpan w:val="4"/>
          </w:tcPr>
          <w:p w:rsidR="00524EBD" w:rsidRPr="000A5FC2" w:rsidRDefault="000A5FC2" w:rsidP="00092899">
            <w:pPr>
              <w:rPr>
                <w:rFonts w:ascii="Times New Roman" w:hAnsi="Times New Roman" w:cs="Times New Roman"/>
                <w:b/>
              </w:rPr>
            </w:pPr>
            <w:r w:rsidRPr="000A5FC2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524EBD" w:rsidRPr="00234E2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24EBD" w:rsidRPr="00234E2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524EBD" w:rsidRDefault="00524EBD" w:rsidP="000928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24EBD" w:rsidTr="00092899">
        <w:trPr>
          <w:trHeight w:val="495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524EBD" w:rsidRPr="00013708" w:rsidRDefault="00013708" w:rsidP="0009289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13708">
              <w:rPr>
                <w:rFonts w:ascii="Times New Roman" w:hAnsi="Times New Roman" w:cs="Times New Roman"/>
                <w:b/>
                <w:lang w:val="ru-RU"/>
              </w:rPr>
              <w:t>Бюджетт</w:t>
            </w:r>
            <w:proofErr w:type="spellEnd"/>
            <w:r w:rsidRPr="00013708">
              <w:rPr>
                <w:rFonts w:ascii="Times New Roman" w:hAnsi="Times New Roman" w:cs="Times New Roman"/>
                <w:b/>
                <w:lang w:val="kk-KZ"/>
              </w:rPr>
              <w:t>ік бағдарлама бойынша барлық шығындар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4EBD" w:rsidRPr="004C701B" w:rsidRDefault="004C701B" w:rsidP="00092899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Өлшем</w:t>
            </w:r>
            <w:proofErr w:type="spellEnd"/>
            <w:r w:rsidRPr="004C701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бірлігі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4EBD" w:rsidRPr="004C701B" w:rsidRDefault="004C701B" w:rsidP="00092899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Есепті</w:t>
            </w:r>
            <w:proofErr w:type="spellEnd"/>
            <w:r w:rsidRPr="004C701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жыл</w:t>
            </w:r>
            <w:proofErr w:type="spellEnd"/>
            <w:r w:rsidRPr="004C70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524EBD" w:rsidRPr="004C701B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2018</w:t>
            </w:r>
            <w:r w:rsidRPr="004C701B">
              <w:rPr>
                <w:rFonts w:ascii="Times New Roman" w:hAnsi="Times New Roman" w:cs="Times New Roman"/>
                <w:b/>
                <w:color w:val="000000"/>
                <w:lang w:val="kk-KZ"/>
              </w:rPr>
              <w:t>ж</w:t>
            </w:r>
          </w:p>
          <w:p w:rsidR="00524EBD" w:rsidRPr="004C701B" w:rsidRDefault="00524EBD" w:rsidP="00092899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94" w:type="dxa"/>
            <w:vMerge w:val="restart"/>
            <w:tcBorders>
              <w:left w:val="single" w:sz="4" w:space="0" w:color="auto"/>
            </w:tcBorders>
          </w:tcPr>
          <w:p w:rsidR="00524EBD" w:rsidRPr="004C701B" w:rsidRDefault="004C701B" w:rsidP="00092899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Ағымдағы</w:t>
            </w:r>
            <w:proofErr w:type="spellEnd"/>
            <w:r w:rsidRPr="004C701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жыл</w:t>
            </w:r>
            <w:proofErr w:type="spellEnd"/>
            <w:r w:rsidRPr="004C701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жоспары</w:t>
            </w:r>
            <w:proofErr w:type="spellEnd"/>
            <w:r w:rsidRPr="004C70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524EBD" w:rsidRPr="004C701B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2019</w:t>
            </w:r>
            <w:r w:rsidRPr="004C701B">
              <w:rPr>
                <w:rFonts w:ascii="Times New Roman" w:hAnsi="Times New Roman" w:cs="Times New Roman"/>
                <w:b/>
                <w:color w:val="000000"/>
                <w:lang w:val="kk-KZ"/>
              </w:rPr>
              <w:t>ж</w:t>
            </w:r>
          </w:p>
        </w:tc>
        <w:tc>
          <w:tcPr>
            <w:tcW w:w="2766" w:type="dxa"/>
            <w:gridSpan w:val="3"/>
            <w:tcBorders>
              <w:bottom w:val="single" w:sz="4" w:space="0" w:color="auto"/>
            </w:tcBorders>
            <w:vAlign w:val="center"/>
          </w:tcPr>
          <w:p w:rsidR="00524EBD" w:rsidRPr="004C701B" w:rsidRDefault="004C701B" w:rsidP="00092899">
            <w:pPr>
              <w:spacing w:after="20"/>
              <w:rPr>
                <w:rFonts w:ascii="Times New Roman" w:hAnsi="Times New Roman" w:cs="Times New Roman"/>
                <w:b/>
              </w:rPr>
            </w:pP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Жоспарлы</w:t>
            </w:r>
            <w:proofErr w:type="spellEnd"/>
            <w:r w:rsidRPr="004C701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кезең</w:t>
            </w:r>
            <w:proofErr w:type="spellEnd"/>
          </w:p>
        </w:tc>
      </w:tr>
      <w:tr w:rsidR="00524EBD" w:rsidTr="00092899">
        <w:trPr>
          <w:trHeight w:val="443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524EBD" w:rsidRPr="00234E2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BD" w:rsidRPr="00234E2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BD" w:rsidRPr="00234E2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</w:tcBorders>
          </w:tcPr>
          <w:p w:rsidR="00524EBD" w:rsidRPr="00234E2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34E2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34E2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EBD" w:rsidRDefault="00524EBD" w:rsidP="000928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</w:p>
        </w:tc>
      </w:tr>
      <w:tr w:rsidR="00524EBD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524EBD" w:rsidRPr="005D498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4EBD" w:rsidRPr="005D498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24EBD" w:rsidRPr="005D498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524EBD" w:rsidRPr="005D498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5D498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5D498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EBD" w:rsidRPr="005D498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524EBD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524EBD" w:rsidRPr="00C96426" w:rsidRDefault="00C96426" w:rsidP="0009289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96426">
              <w:rPr>
                <w:rFonts w:ascii="Times New Roman" w:hAnsi="Times New Roman" w:cs="Times New Roman"/>
              </w:rPr>
              <w:t>Тікелей</w:t>
            </w:r>
            <w:proofErr w:type="spellEnd"/>
            <w:r w:rsidRPr="00C964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26">
              <w:rPr>
                <w:rFonts w:ascii="Times New Roman" w:hAnsi="Times New Roman" w:cs="Times New Roman"/>
              </w:rPr>
              <w:t>нәтиже</w:t>
            </w:r>
            <w:proofErr w:type="spellEnd"/>
            <w:r w:rsidRPr="00C964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26">
              <w:rPr>
                <w:rFonts w:ascii="Times New Roman" w:hAnsi="Times New Roman" w:cs="Times New Roman"/>
              </w:rPr>
              <w:t>көрсеткіштері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4EBD" w:rsidRPr="005D498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24EBD" w:rsidRPr="005D498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524EBD" w:rsidRPr="005D498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5D498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5D498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EBD" w:rsidRPr="005D498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09E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C109E3" w:rsidRPr="0004003A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Ноутбук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09E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Елтаңба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ішкі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Default="007D4C60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9E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109E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 РК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сыртқы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Default="007D4C60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9E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109E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C109E3" w:rsidRPr="0004003A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Default="007D4C60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9E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D575A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6D575A" w:rsidRDefault="006D575A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Принтер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D575A" w:rsidRDefault="006D575A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D575A" w:rsidRDefault="006D575A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6D575A" w:rsidRDefault="006D575A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5A" w:rsidRDefault="006D575A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5A" w:rsidRDefault="006D575A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75A" w:rsidRDefault="006D575A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109E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C109E3" w:rsidRPr="0004003A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сөндіргіш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C109E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9E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09E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C109E3" w:rsidRPr="00C96426" w:rsidRDefault="00C109E3" w:rsidP="00C96426">
            <w:pPr>
              <w:rPr>
                <w:rFonts w:ascii="Times New Roman" w:hAnsi="Times New Roman" w:cs="Times New Roman"/>
              </w:rPr>
            </w:pPr>
            <w:r w:rsidRPr="00C96426">
              <w:rPr>
                <w:rFonts w:ascii="Times New Roman" w:hAnsi="Times New Roman" w:cs="Times New Roman"/>
                <w:lang w:val="kk-KZ"/>
              </w:rPr>
              <w:t>Жылдық жоспарланған бюджет қаражатын 1</w:t>
            </w:r>
            <w:r w:rsidRPr="00C96426">
              <w:rPr>
                <w:rFonts w:ascii="Times New Roman" w:hAnsi="Times New Roman" w:cs="Times New Roman"/>
              </w:rPr>
              <w:t xml:space="preserve">00% </w:t>
            </w:r>
            <w:proofErr w:type="spellStart"/>
            <w:r w:rsidRPr="00C96426">
              <w:rPr>
                <w:rFonts w:ascii="Times New Roman" w:hAnsi="Times New Roman" w:cs="Times New Roman"/>
              </w:rPr>
              <w:t>игеруді</w:t>
            </w:r>
            <w:proofErr w:type="spellEnd"/>
            <w:r w:rsidRPr="00C964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26">
              <w:rPr>
                <w:rFonts w:ascii="Times New Roman" w:hAnsi="Times New Roman" w:cs="Times New Roman"/>
              </w:rPr>
              <w:t>қамтамасыз</w:t>
            </w:r>
            <w:proofErr w:type="spellEnd"/>
            <w:r w:rsidRPr="00C964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26">
              <w:rPr>
                <w:rFonts w:ascii="Times New Roman" w:hAnsi="Times New Roman" w:cs="Times New Roman"/>
              </w:rPr>
              <w:t>ету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Pr="00D2660C" w:rsidRDefault="00C109E3" w:rsidP="0009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C109E3" w:rsidRPr="00D2660C" w:rsidRDefault="00C109E3" w:rsidP="0009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Pr="00D2660C" w:rsidRDefault="00C109E3" w:rsidP="0009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Pr="00D2660C" w:rsidRDefault="00C109E3" w:rsidP="0009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9E3" w:rsidRPr="00D2660C" w:rsidRDefault="00C109E3" w:rsidP="0009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C109E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C109E3" w:rsidRPr="00C96426" w:rsidRDefault="00C109E3" w:rsidP="0009289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96426">
              <w:rPr>
                <w:rFonts w:ascii="Times New Roman" w:hAnsi="Times New Roman" w:cs="Times New Roman"/>
              </w:rPr>
              <w:t>Түпкілікті</w:t>
            </w:r>
            <w:proofErr w:type="spellEnd"/>
            <w:r w:rsidRPr="00C964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26">
              <w:rPr>
                <w:rFonts w:ascii="Times New Roman" w:hAnsi="Times New Roman" w:cs="Times New Roman"/>
              </w:rPr>
              <w:t>нәтиже</w:t>
            </w:r>
            <w:proofErr w:type="spellEnd"/>
            <w:r w:rsidRPr="00C964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26">
              <w:rPr>
                <w:rFonts w:ascii="Times New Roman" w:hAnsi="Times New Roman" w:cs="Times New Roman"/>
              </w:rPr>
              <w:t>көрсеткіштері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09E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C109E3" w:rsidRPr="00C96426" w:rsidRDefault="00C109E3" w:rsidP="0009289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96426">
              <w:rPr>
                <w:rFonts w:ascii="Times New Roman" w:hAnsi="Times New Roman" w:cs="Times New Roman"/>
              </w:rPr>
              <w:t>Сапа</w:t>
            </w:r>
            <w:proofErr w:type="spellEnd"/>
            <w:r w:rsidRPr="00C964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26">
              <w:rPr>
                <w:rFonts w:ascii="Times New Roman" w:hAnsi="Times New Roman" w:cs="Times New Roman"/>
              </w:rPr>
              <w:t>көрсеткіштері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09E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C109E3" w:rsidRPr="00C96426" w:rsidRDefault="00C109E3" w:rsidP="0009289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96426">
              <w:rPr>
                <w:rFonts w:ascii="Times New Roman" w:hAnsi="Times New Roman" w:cs="Times New Roman"/>
              </w:rPr>
              <w:t>Тиімділік</w:t>
            </w:r>
            <w:proofErr w:type="spellEnd"/>
            <w:r w:rsidRPr="00C964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26">
              <w:rPr>
                <w:rFonts w:ascii="Times New Roman" w:hAnsi="Times New Roman" w:cs="Times New Roman"/>
              </w:rPr>
              <w:t>көрсеткіштері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09E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C109E3" w:rsidRPr="00C96426" w:rsidRDefault="00C109E3" w:rsidP="00C9642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96426">
              <w:rPr>
                <w:rFonts w:ascii="Times New Roman" w:hAnsi="Times New Roman" w:cs="Times New Roman"/>
              </w:rPr>
              <w:t>Бюджет</w:t>
            </w:r>
            <w:proofErr w:type="spellEnd"/>
            <w:r w:rsidRPr="00C964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26">
              <w:rPr>
                <w:rFonts w:ascii="Times New Roman" w:hAnsi="Times New Roman" w:cs="Times New Roman"/>
              </w:rPr>
              <w:t>қаражатының</w:t>
            </w:r>
            <w:proofErr w:type="spellEnd"/>
            <w:r w:rsidRPr="00C964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26">
              <w:rPr>
                <w:rFonts w:ascii="Times New Roman" w:hAnsi="Times New Roman" w:cs="Times New Roman"/>
              </w:rPr>
              <w:t>көлемі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09E3" w:rsidRPr="005D498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тенге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09E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09E3" w:rsidRPr="00D2660C" w:rsidRDefault="00C109E3" w:rsidP="0009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C109E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09E3" w:rsidRPr="00D2660C" w:rsidRDefault="00C109E3" w:rsidP="0009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:rsidR="00C109E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09E3" w:rsidRPr="00D2660C" w:rsidRDefault="00C109E3" w:rsidP="0009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9E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09E3" w:rsidRPr="00D2660C" w:rsidRDefault="00C109E3" w:rsidP="0009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:rsidR="00C109E3" w:rsidRDefault="00C109E3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09E3" w:rsidRPr="00D2660C" w:rsidRDefault="00C109E3" w:rsidP="0009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</w:tbl>
    <w:p w:rsidR="00C75A02" w:rsidRDefault="00C75A02" w:rsidP="00524EBD">
      <w:pPr>
        <w:spacing w:after="0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24EBD" w:rsidRPr="000653E3" w:rsidRDefault="009612AB" w:rsidP="00524EB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53E3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бағдарламаның сипаттамасы (негіздеме)</w:t>
      </w:r>
      <w:r w:rsidR="00524EBD" w:rsidRPr="000653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Style w:val="ac"/>
        <w:tblW w:w="10632" w:type="dxa"/>
        <w:tblInd w:w="-176" w:type="dxa"/>
        <w:tblLayout w:type="fixed"/>
        <w:tblLook w:val="04A0"/>
      </w:tblPr>
      <w:tblGrid>
        <w:gridCol w:w="2694"/>
        <w:gridCol w:w="1701"/>
        <w:gridCol w:w="1843"/>
        <w:gridCol w:w="1559"/>
        <w:gridCol w:w="925"/>
        <w:gridCol w:w="992"/>
        <w:gridCol w:w="918"/>
      </w:tblGrid>
      <w:tr w:rsidR="009612AB" w:rsidRPr="00234E23" w:rsidTr="00092899">
        <w:trPr>
          <w:trHeight w:val="495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9612AB" w:rsidRPr="00E70BCE" w:rsidRDefault="00E70BCE" w:rsidP="000928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70BCE">
              <w:rPr>
                <w:rFonts w:ascii="Times New Roman" w:hAnsi="Times New Roman" w:cs="Times New Roman"/>
                <w:b/>
              </w:rPr>
              <w:t>Тікелей</w:t>
            </w:r>
            <w:proofErr w:type="spellEnd"/>
            <w:r w:rsidRPr="00E70BC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70BCE">
              <w:rPr>
                <w:rFonts w:ascii="Times New Roman" w:hAnsi="Times New Roman" w:cs="Times New Roman"/>
                <w:b/>
              </w:rPr>
              <w:t>нәтиже</w:t>
            </w:r>
            <w:proofErr w:type="spellEnd"/>
            <w:r w:rsidRPr="00E70BC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70BCE">
              <w:rPr>
                <w:rFonts w:ascii="Times New Roman" w:hAnsi="Times New Roman" w:cs="Times New Roman"/>
                <w:b/>
              </w:rPr>
              <w:t>көрсеткіштері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12AB" w:rsidRPr="00BB21FF" w:rsidRDefault="009612AB" w:rsidP="000928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Өлшем</w:t>
            </w:r>
            <w:proofErr w:type="spellEnd"/>
            <w:r w:rsidRPr="004C701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бірлігі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12AB" w:rsidRPr="004C701B" w:rsidRDefault="009612AB" w:rsidP="00092899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Есепті</w:t>
            </w:r>
            <w:proofErr w:type="spellEnd"/>
            <w:r w:rsidRPr="004C701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жыл</w:t>
            </w:r>
            <w:proofErr w:type="spellEnd"/>
            <w:r w:rsidRPr="004C70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4C701B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2018ж</w:t>
            </w:r>
          </w:p>
          <w:p w:rsidR="009612AB" w:rsidRPr="004C701B" w:rsidRDefault="009612AB" w:rsidP="00092899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9612AB" w:rsidRPr="00BB21FF" w:rsidRDefault="009612AB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Ағымдағы</w:t>
            </w:r>
            <w:proofErr w:type="spellEnd"/>
            <w:r w:rsidRPr="004C701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жыл</w:t>
            </w:r>
            <w:proofErr w:type="spellEnd"/>
            <w:r w:rsidRPr="004C701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жоспары</w:t>
            </w:r>
            <w:proofErr w:type="spellEnd"/>
            <w:r w:rsidRPr="004C70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4C701B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2019ж</w:t>
            </w:r>
            <w:r w:rsidRPr="00BB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9612AB" w:rsidRPr="00BB21FF" w:rsidRDefault="00E70BCE" w:rsidP="0009289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Жоспарлы</w:t>
            </w:r>
            <w:proofErr w:type="spellEnd"/>
            <w:r w:rsidRPr="004C701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кезең</w:t>
            </w:r>
            <w:proofErr w:type="spellEnd"/>
          </w:p>
        </w:tc>
      </w:tr>
      <w:tr w:rsidR="00524EBD" w:rsidTr="00092899">
        <w:trPr>
          <w:trHeight w:val="76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524EBD" w:rsidRPr="00BB21FF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BD" w:rsidRPr="00BB21FF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BD" w:rsidRPr="00BB21FF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524EBD" w:rsidRPr="00BB21FF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BB21FF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  <w:r w:rsidR="00D738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BB21FF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</w:t>
            </w:r>
            <w:r w:rsidR="00D738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EBD" w:rsidRPr="00D7386C" w:rsidRDefault="00524EBD" w:rsidP="0009289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7386C">
              <w:rPr>
                <w:rFonts w:ascii="Times New Roman" w:hAnsi="Times New Roman" w:cs="Times New Roman"/>
                <w:lang w:val="ru-RU"/>
              </w:rPr>
              <w:t>2021</w:t>
            </w:r>
            <w:r w:rsidR="00D7386C" w:rsidRPr="00D7386C">
              <w:rPr>
                <w:rFonts w:ascii="Times New Roman" w:hAnsi="Times New Roman" w:cs="Times New Roman"/>
                <w:lang w:val="ru-RU"/>
              </w:rPr>
              <w:t>ж</w:t>
            </w:r>
          </w:p>
        </w:tc>
      </w:tr>
      <w:tr w:rsidR="00524EBD" w:rsidRPr="005D498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524EBD" w:rsidRPr="005D498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4EBD" w:rsidRPr="005D498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24EBD" w:rsidRPr="005D498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24EBD" w:rsidRPr="005D498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5D498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5D498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EBD" w:rsidRPr="005D4983" w:rsidRDefault="00524EBD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7D4C60" w:rsidRPr="005D498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7D4C60" w:rsidRPr="0004003A" w:rsidRDefault="007D4C60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Ноутбук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D4C60" w:rsidRDefault="007D4C60" w:rsidP="00E867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4C60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4C60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60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60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C60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C60" w:rsidRPr="005D498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7D4C60" w:rsidRDefault="007D4C60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Елтаңба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ішкі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D4C60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4C60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4C60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60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60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C60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D4C60" w:rsidRPr="005D498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7D4C60" w:rsidRDefault="007D4C60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 РК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сыртқы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D4C60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4C60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4C60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60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60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C60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D4C60" w:rsidRPr="005D498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7D4C60" w:rsidRPr="0004003A" w:rsidRDefault="007D4C60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D4C60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4C60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4C60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60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60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C60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D575A" w:rsidRPr="005D498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6D575A" w:rsidRDefault="006D575A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Принтер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D575A" w:rsidRDefault="006D575A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D575A" w:rsidRDefault="006D575A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D575A" w:rsidRDefault="006D575A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5A" w:rsidRDefault="006D575A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5A" w:rsidRDefault="006D575A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75A" w:rsidRDefault="006D575A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D4C60" w:rsidRPr="005D498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7D4C60" w:rsidRPr="0004003A" w:rsidRDefault="007D4C60" w:rsidP="0074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Өрт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сөндіргіш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D4C60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4C60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4C60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60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60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C60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C60" w:rsidRPr="005D498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7D4C60" w:rsidRPr="00E70BCE" w:rsidRDefault="007D4C60" w:rsidP="0009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26">
              <w:rPr>
                <w:rFonts w:ascii="Times New Roman" w:hAnsi="Times New Roman" w:cs="Times New Roman"/>
                <w:lang w:val="kk-KZ"/>
              </w:rPr>
              <w:t>Жылдық жоспарланған бюджет қаражатын 1</w:t>
            </w:r>
            <w:r w:rsidRPr="00C96426">
              <w:rPr>
                <w:rFonts w:ascii="Times New Roman" w:hAnsi="Times New Roman" w:cs="Times New Roman"/>
              </w:rPr>
              <w:t xml:space="preserve">00% </w:t>
            </w:r>
            <w:proofErr w:type="spellStart"/>
            <w:r w:rsidRPr="00C96426">
              <w:rPr>
                <w:rFonts w:ascii="Times New Roman" w:hAnsi="Times New Roman" w:cs="Times New Roman"/>
              </w:rPr>
              <w:t>игеруді</w:t>
            </w:r>
            <w:proofErr w:type="spellEnd"/>
            <w:r w:rsidRPr="00C964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26">
              <w:rPr>
                <w:rFonts w:ascii="Times New Roman" w:hAnsi="Times New Roman" w:cs="Times New Roman"/>
              </w:rPr>
              <w:t>қамтамасыз</w:t>
            </w:r>
            <w:proofErr w:type="spellEnd"/>
            <w:r w:rsidRPr="00C964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26">
              <w:rPr>
                <w:rFonts w:ascii="Times New Roman" w:hAnsi="Times New Roman" w:cs="Times New Roman"/>
              </w:rPr>
              <w:t>ету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7D4C60" w:rsidRPr="005D498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6426">
              <w:rPr>
                <w:rFonts w:ascii="Times New Roman" w:hAnsi="Times New Roman" w:cs="Times New Roman"/>
              </w:rPr>
              <w:t>Түпкілікті</w:t>
            </w:r>
            <w:proofErr w:type="spellEnd"/>
            <w:r w:rsidRPr="00C964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26">
              <w:rPr>
                <w:rFonts w:ascii="Times New Roman" w:hAnsi="Times New Roman" w:cs="Times New Roman"/>
              </w:rPr>
              <w:t>нәтиже</w:t>
            </w:r>
            <w:proofErr w:type="spellEnd"/>
            <w:r w:rsidRPr="00C964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26">
              <w:rPr>
                <w:rFonts w:ascii="Times New Roman" w:hAnsi="Times New Roman" w:cs="Times New Roman"/>
              </w:rPr>
              <w:t>көрсеткіштері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C60" w:rsidRPr="005D4983" w:rsidTr="00092899">
        <w:trPr>
          <w:trHeight w:val="112"/>
        </w:trPr>
        <w:tc>
          <w:tcPr>
            <w:tcW w:w="2694" w:type="dxa"/>
            <w:tcBorders>
              <w:right w:val="single" w:sz="4" w:space="0" w:color="auto"/>
            </w:tcBorders>
          </w:tcPr>
          <w:p w:rsidR="007D4C60" w:rsidRPr="00C96426" w:rsidRDefault="007D4C60" w:rsidP="0009289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96426">
              <w:rPr>
                <w:rFonts w:ascii="Times New Roman" w:hAnsi="Times New Roman" w:cs="Times New Roman"/>
              </w:rPr>
              <w:t>Сапа</w:t>
            </w:r>
            <w:proofErr w:type="spellEnd"/>
            <w:r w:rsidRPr="00C964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26">
              <w:rPr>
                <w:rFonts w:ascii="Times New Roman" w:hAnsi="Times New Roman" w:cs="Times New Roman"/>
              </w:rPr>
              <w:t>көрсеткіштері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C60" w:rsidRPr="005D4983" w:rsidTr="00092899">
        <w:trPr>
          <w:trHeight w:val="579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7D4C60" w:rsidRPr="00D7386C" w:rsidRDefault="007D4C60" w:rsidP="0009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708">
              <w:rPr>
                <w:rFonts w:ascii="Times New Roman" w:hAnsi="Times New Roman" w:cs="Times New Roman"/>
                <w:b/>
                <w:lang w:val="ru-RU"/>
              </w:rPr>
              <w:t>Бюджетт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 xml:space="preserve">ік бағдарлама бойынша </w:t>
            </w:r>
            <w:r w:rsidRPr="00013708">
              <w:rPr>
                <w:rFonts w:ascii="Times New Roman" w:hAnsi="Times New Roman" w:cs="Times New Roman"/>
                <w:b/>
                <w:lang w:val="kk-KZ"/>
              </w:rPr>
              <w:t>шығындар</w:t>
            </w:r>
            <w:r w:rsidRPr="00D7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Өлшем</w:t>
            </w:r>
            <w:proofErr w:type="spellEnd"/>
            <w:r w:rsidRPr="004C701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бірлігі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60" w:rsidRPr="004C701B" w:rsidRDefault="007D4C60" w:rsidP="00D7386C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Есепті</w:t>
            </w:r>
            <w:proofErr w:type="spellEnd"/>
            <w:r w:rsidRPr="004C701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жыл</w:t>
            </w:r>
            <w:proofErr w:type="spellEnd"/>
            <w:r w:rsidRPr="004C70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4C701B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2018ж</w:t>
            </w:r>
          </w:p>
          <w:p w:rsidR="007D4C60" w:rsidRPr="00BB21FF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D4C60" w:rsidRPr="00BB21FF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Ағымдағы</w:t>
            </w:r>
            <w:proofErr w:type="spellEnd"/>
            <w:r w:rsidRPr="004C701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жыл</w:t>
            </w:r>
            <w:proofErr w:type="spellEnd"/>
            <w:r w:rsidRPr="004C701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жоспары</w:t>
            </w:r>
            <w:proofErr w:type="spellEnd"/>
            <w:r w:rsidRPr="004C70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4C701B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2019ж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Жоспарлы</w:t>
            </w:r>
            <w:proofErr w:type="spellEnd"/>
            <w:r w:rsidRPr="004C701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C701B">
              <w:rPr>
                <w:rFonts w:ascii="Times New Roman" w:hAnsi="Times New Roman" w:cs="Times New Roman"/>
                <w:b/>
                <w:lang w:eastAsia="ru-RU"/>
              </w:rPr>
              <w:t>кезең</w:t>
            </w:r>
            <w:proofErr w:type="spellEnd"/>
          </w:p>
        </w:tc>
      </w:tr>
      <w:tr w:rsidR="007D4C60" w:rsidRPr="005D4983" w:rsidTr="00092899">
        <w:trPr>
          <w:trHeight w:val="310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7D4C60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C60" w:rsidRPr="00BB21FF" w:rsidRDefault="007D4C60" w:rsidP="00092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C60" w:rsidRPr="00BB21FF" w:rsidRDefault="007D4C60" w:rsidP="00092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D4C60" w:rsidRPr="00BB21FF" w:rsidRDefault="007D4C60" w:rsidP="00092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2020ж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2021ж</w:t>
            </w:r>
          </w:p>
        </w:tc>
      </w:tr>
      <w:tr w:rsidR="007D4C60" w:rsidRPr="005D4983" w:rsidTr="00092899">
        <w:trPr>
          <w:trHeight w:val="171"/>
        </w:trPr>
        <w:tc>
          <w:tcPr>
            <w:tcW w:w="2694" w:type="dxa"/>
            <w:tcBorders>
              <w:right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123022000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мың.тенге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4C60" w:rsidRPr="00BB21FF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4C60" w:rsidRPr="00BB21FF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</w:t>
            </w:r>
          </w:p>
        </w:tc>
      </w:tr>
      <w:tr w:rsidR="007D4C60" w:rsidRPr="005D4983" w:rsidTr="00092899">
        <w:trPr>
          <w:trHeight w:val="461"/>
        </w:trPr>
        <w:tc>
          <w:tcPr>
            <w:tcW w:w="2694" w:type="dxa"/>
            <w:tcBorders>
              <w:right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1F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Бюджеттік</w:t>
            </w:r>
            <w:proofErr w:type="spellEnd"/>
            <w:r w:rsidRPr="00A61F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1F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бағдарлама</w:t>
            </w:r>
            <w:proofErr w:type="spellEnd"/>
            <w:r w:rsidRPr="00A61F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1F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A61F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1F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шығыстар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тенге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</w:tcPr>
          <w:p w:rsidR="007D4C60" w:rsidRPr="005D4983" w:rsidRDefault="007D4C60" w:rsidP="000928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</w:t>
            </w:r>
          </w:p>
        </w:tc>
      </w:tr>
    </w:tbl>
    <w:p w:rsidR="00524EBD" w:rsidRDefault="00524EBD" w:rsidP="00524EB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524EBD" w:rsidRDefault="00524EBD" w:rsidP="00524EB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524EBD" w:rsidRDefault="00524EBD" w:rsidP="00524EB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524EBD" w:rsidRPr="00073A9F" w:rsidRDefault="00524EBD" w:rsidP="00524EB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</w:t>
      </w:r>
      <w:r w:rsidR="007D4C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Бас </w:t>
      </w:r>
      <w:proofErr w:type="spellStart"/>
      <w:r w:rsidR="007D4C60">
        <w:rPr>
          <w:rFonts w:ascii="Times New Roman" w:hAnsi="Times New Roman" w:cs="Times New Roman"/>
          <w:b/>
          <w:sz w:val="28"/>
          <w:szCs w:val="28"/>
          <w:lang w:val="ru-RU"/>
        </w:rPr>
        <w:t>есепші</w:t>
      </w:r>
      <w:proofErr w:type="spellEnd"/>
      <w:r w:rsidRPr="00D438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 w:rsidRPr="00D438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proofErr w:type="spellStart"/>
      <w:r w:rsidR="007D4C60">
        <w:rPr>
          <w:rFonts w:ascii="Times New Roman" w:hAnsi="Times New Roman" w:cs="Times New Roman"/>
          <w:b/>
          <w:sz w:val="28"/>
          <w:szCs w:val="28"/>
          <w:lang w:val="ru-RU"/>
        </w:rPr>
        <w:t>Мухаметжанова</w:t>
      </w:r>
      <w:proofErr w:type="spellEnd"/>
      <w:r w:rsidR="007D4C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С.А</w:t>
      </w: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EBD" w:rsidRPr="00073A9F" w:rsidRDefault="00524EBD" w:rsidP="0063439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24EBD" w:rsidRPr="00073A9F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0312"/>
    <w:rsid w:val="00013708"/>
    <w:rsid w:val="00016CB5"/>
    <w:rsid w:val="00020354"/>
    <w:rsid w:val="00023048"/>
    <w:rsid w:val="00025B3A"/>
    <w:rsid w:val="000320F0"/>
    <w:rsid w:val="000373F6"/>
    <w:rsid w:val="0004003A"/>
    <w:rsid w:val="00055564"/>
    <w:rsid w:val="00060643"/>
    <w:rsid w:val="000624E4"/>
    <w:rsid w:val="00062A6F"/>
    <w:rsid w:val="000653E3"/>
    <w:rsid w:val="00065BE8"/>
    <w:rsid w:val="00067712"/>
    <w:rsid w:val="00073A9F"/>
    <w:rsid w:val="00081359"/>
    <w:rsid w:val="000816C0"/>
    <w:rsid w:val="000A1110"/>
    <w:rsid w:val="000A20E3"/>
    <w:rsid w:val="000A43F7"/>
    <w:rsid w:val="000A5FC2"/>
    <w:rsid w:val="000B1EA0"/>
    <w:rsid w:val="000E2C38"/>
    <w:rsid w:val="000E5164"/>
    <w:rsid w:val="000F2D05"/>
    <w:rsid w:val="000F7829"/>
    <w:rsid w:val="0011521D"/>
    <w:rsid w:val="00143A77"/>
    <w:rsid w:val="001516D6"/>
    <w:rsid w:val="0015522D"/>
    <w:rsid w:val="00161646"/>
    <w:rsid w:val="00186407"/>
    <w:rsid w:val="001B789B"/>
    <w:rsid w:val="001E1657"/>
    <w:rsid w:val="001F2B0D"/>
    <w:rsid w:val="0020212E"/>
    <w:rsid w:val="00223B4D"/>
    <w:rsid w:val="002336A4"/>
    <w:rsid w:val="00234E23"/>
    <w:rsid w:val="0024717C"/>
    <w:rsid w:val="0028551B"/>
    <w:rsid w:val="00291CF9"/>
    <w:rsid w:val="002941D5"/>
    <w:rsid w:val="002967A6"/>
    <w:rsid w:val="002A5F52"/>
    <w:rsid w:val="002A7276"/>
    <w:rsid w:val="002E1F9C"/>
    <w:rsid w:val="00317A9A"/>
    <w:rsid w:val="00320673"/>
    <w:rsid w:val="00323775"/>
    <w:rsid w:val="00363E40"/>
    <w:rsid w:val="00363F9B"/>
    <w:rsid w:val="0036490F"/>
    <w:rsid w:val="00366086"/>
    <w:rsid w:val="00370D48"/>
    <w:rsid w:val="00372C17"/>
    <w:rsid w:val="00376866"/>
    <w:rsid w:val="0038434D"/>
    <w:rsid w:val="003A644F"/>
    <w:rsid w:val="003B0B8F"/>
    <w:rsid w:val="003C2CA4"/>
    <w:rsid w:val="003E0B4A"/>
    <w:rsid w:val="003E0F61"/>
    <w:rsid w:val="003E2CAD"/>
    <w:rsid w:val="003E6858"/>
    <w:rsid w:val="00401165"/>
    <w:rsid w:val="00416C28"/>
    <w:rsid w:val="00424402"/>
    <w:rsid w:val="00434208"/>
    <w:rsid w:val="00436452"/>
    <w:rsid w:val="00442A3E"/>
    <w:rsid w:val="00443CEA"/>
    <w:rsid w:val="004514DD"/>
    <w:rsid w:val="00455E16"/>
    <w:rsid w:val="00477036"/>
    <w:rsid w:val="004816BA"/>
    <w:rsid w:val="0048453D"/>
    <w:rsid w:val="00484CE0"/>
    <w:rsid w:val="004B3738"/>
    <w:rsid w:val="004B5C98"/>
    <w:rsid w:val="004C3B8C"/>
    <w:rsid w:val="004C701B"/>
    <w:rsid w:val="004D7422"/>
    <w:rsid w:val="004E26BD"/>
    <w:rsid w:val="00513CF7"/>
    <w:rsid w:val="00515553"/>
    <w:rsid w:val="00524EBD"/>
    <w:rsid w:val="005433AD"/>
    <w:rsid w:val="005446A7"/>
    <w:rsid w:val="00545AC3"/>
    <w:rsid w:val="00566885"/>
    <w:rsid w:val="005712AC"/>
    <w:rsid w:val="005777E9"/>
    <w:rsid w:val="005A7017"/>
    <w:rsid w:val="005C083A"/>
    <w:rsid w:val="005C2C43"/>
    <w:rsid w:val="005C4CE0"/>
    <w:rsid w:val="005C5C5C"/>
    <w:rsid w:val="005D4983"/>
    <w:rsid w:val="005D5660"/>
    <w:rsid w:val="005D6D43"/>
    <w:rsid w:val="005F310C"/>
    <w:rsid w:val="005F7BB9"/>
    <w:rsid w:val="006223D9"/>
    <w:rsid w:val="00627D0B"/>
    <w:rsid w:val="0063439A"/>
    <w:rsid w:val="006606F4"/>
    <w:rsid w:val="00683A1A"/>
    <w:rsid w:val="006A184E"/>
    <w:rsid w:val="006B41F6"/>
    <w:rsid w:val="006D575A"/>
    <w:rsid w:val="00701943"/>
    <w:rsid w:val="0070585B"/>
    <w:rsid w:val="00706A96"/>
    <w:rsid w:val="007105F8"/>
    <w:rsid w:val="00711E68"/>
    <w:rsid w:val="0074197E"/>
    <w:rsid w:val="00750312"/>
    <w:rsid w:val="00751882"/>
    <w:rsid w:val="00753F0D"/>
    <w:rsid w:val="00764032"/>
    <w:rsid w:val="00766600"/>
    <w:rsid w:val="0076791C"/>
    <w:rsid w:val="00777563"/>
    <w:rsid w:val="0079007B"/>
    <w:rsid w:val="00792F4D"/>
    <w:rsid w:val="007A3AD4"/>
    <w:rsid w:val="007B22B2"/>
    <w:rsid w:val="007B5938"/>
    <w:rsid w:val="007D4C60"/>
    <w:rsid w:val="008006E3"/>
    <w:rsid w:val="00811946"/>
    <w:rsid w:val="00853786"/>
    <w:rsid w:val="008762C5"/>
    <w:rsid w:val="008835AF"/>
    <w:rsid w:val="008837F6"/>
    <w:rsid w:val="00926507"/>
    <w:rsid w:val="009268CB"/>
    <w:rsid w:val="00934214"/>
    <w:rsid w:val="0094327A"/>
    <w:rsid w:val="00955E80"/>
    <w:rsid w:val="009612AB"/>
    <w:rsid w:val="00965BE9"/>
    <w:rsid w:val="009C36FD"/>
    <w:rsid w:val="009C6737"/>
    <w:rsid w:val="009E5FD3"/>
    <w:rsid w:val="00A06CD0"/>
    <w:rsid w:val="00A17E1A"/>
    <w:rsid w:val="00A632C3"/>
    <w:rsid w:val="00A75A7D"/>
    <w:rsid w:val="00A84631"/>
    <w:rsid w:val="00A91203"/>
    <w:rsid w:val="00AA30B9"/>
    <w:rsid w:val="00AC7958"/>
    <w:rsid w:val="00AF6657"/>
    <w:rsid w:val="00B27E08"/>
    <w:rsid w:val="00B319BB"/>
    <w:rsid w:val="00B31A58"/>
    <w:rsid w:val="00B378AD"/>
    <w:rsid w:val="00B44841"/>
    <w:rsid w:val="00B47360"/>
    <w:rsid w:val="00BA3AA8"/>
    <w:rsid w:val="00BB17F3"/>
    <w:rsid w:val="00BB21FF"/>
    <w:rsid w:val="00BD4A60"/>
    <w:rsid w:val="00BD7855"/>
    <w:rsid w:val="00BE1548"/>
    <w:rsid w:val="00BE75A6"/>
    <w:rsid w:val="00BF0A99"/>
    <w:rsid w:val="00C109E3"/>
    <w:rsid w:val="00C1469A"/>
    <w:rsid w:val="00C5392F"/>
    <w:rsid w:val="00C64654"/>
    <w:rsid w:val="00C74E2A"/>
    <w:rsid w:val="00C75A02"/>
    <w:rsid w:val="00C86EC1"/>
    <w:rsid w:val="00C90DFD"/>
    <w:rsid w:val="00C92923"/>
    <w:rsid w:val="00C96426"/>
    <w:rsid w:val="00CA23A6"/>
    <w:rsid w:val="00CA64AD"/>
    <w:rsid w:val="00CE378D"/>
    <w:rsid w:val="00CF000E"/>
    <w:rsid w:val="00CF4DFA"/>
    <w:rsid w:val="00CF702C"/>
    <w:rsid w:val="00D00EF5"/>
    <w:rsid w:val="00D06776"/>
    <w:rsid w:val="00D11A57"/>
    <w:rsid w:val="00D11F81"/>
    <w:rsid w:val="00D1586B"/>
    <w:rsid w:val="00D15A1C"/>
    <w:rsid w:val="00D24AD8"/>
    <w:rsid w:val="00D2660C"/>
    <w:rsid w:val="00D43824"/>
    <w:rsid w:val="00D43FE9"/>
    <w:rsid w:val="00D678AB"/>
    <w:rsid w:val="00D7099D"/>
    <w:rsid w:val="00D7386C"/>
    <w:rsid w:val="00D773DD"/>
    <w:rsid w:val="00DB3FA3"/>
    <w:rsid w:val="00DE05CB"/>
    <w:rsid w:val="00DE0A5F"/>
    <w:rsid w:val="00E2361B"/>
    <w:rsid w:val="00E36616"/>
    <w:rsid w:val="00E418C5"/>
    <w:rsid w:val="00E41C1F"/>
    <w:rsid w:val="00E440F5"/>
    <w:rsid w:val="00E52846"/>
    <w:rsid w:val="00E55BF0"/>
    <w:rsid w:val="00E70BCE"/>
    <w:rsid w:val="00E86737"/>
    <w:rsid w:val="00E959E5"/>
    <w:rsid w:val="00ED624B"/>
    <w:rsid w:val="00EE697F"/>
    <w:rsid w:val="00F30295"/>
    <w:rsid w:val="00F3120A"/>
    <w:rsid w:val="00F36FF2"/>
    <w:rsid w:val="00F751A9"/>
    <w:rsid w:val="00F859AC"/>
    <w:rsid w:val="00F8696C"/>
    <w:rsid w:val="00F94432"/>
    <w:rsid w:val="00F9617F"/>
    <w:rsid w:val="00FD4795"/>
    <w:rsid w:val="00FE5ACD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B319BB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BD7855"/>
    <w:rPr>
      <w:rFonts w:ascii="Consolas" w:eastAsia="Consolas" w:hAnsi="Consolas" w:cs="Consolas"/>
    </w:rPr>
  </w:style>
  <w:style w:type="table" w:styleId="ac">
    <w:name w:val="Table Grid"/>
    <w:basedOn w:val="a1"/>
    <w:uiPriority w:val="39"/>
    <w:rsid w:val="00BD785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D7855"/>
    <w:pPr>
      <w:jc w:val="center"/>
    </w:pPr>
    <w:rPr>
      <w:sz w:val="18"/>
      <w:szCs w:val="18"/>
    </w:rPr>
  </w:style>
  <w:style w:type="paragraph" w:customStyle="1" w:styleId="DocDefaults">
    <w:name w:val="DocDefaults"/>
    <w:rsid w:val="00BD7855"/>
  </w:style>
  <w:style w:type="paragraph" w:styleId="ae">
    <w:name w:val="Balloon Text"/>
    <w:basedOn w:val="a"/>
    <w:link w:val="af"/>
    <w:uiPriority w:val="99"/>
    <w:semiHidden/>
    <w:unhideWhenUsed/>
    <w:rsid w:val="0054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33AD"/>
    <w:rPr>
      <w:rFonts w:ascii="Tahoma" w:eastAsia="Consolas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24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B319BB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4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33AD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9</cp:revision>
  <cp:lastPrinted>2019-11-14T04:31:00Z</cp:lastPrinted>
  <dcterms:created xsi:type="dcterms:W3CDTF">2019-11-07T15:55:00Z</dcterms:created>
  <dcterms:modified xsi:type="dcterms:W3CDTF">2019-11-14T04:47:00Z</dcterms:modified>
</cp:coreProperties>
</file>