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99A" w:rsidRPr="00C9799A" w:rsidRDefault="00D768A3" w:rsidP="00C60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  <w:t>Бастөбе</w:t>
      </w:r>
      <w:r w:rsidR="003661FE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  <w:t xml:space="preserve"> ауылдық округінің аппаратының</w:t>
      </w:r>
      <w:r w:rsidR="00E82241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  <w:t xml:space="preserve"> 2019 жылға арналған бюджетінің</w:t>
      </w:r>
    </w:p>
    <w:p w:rsidR="00C9799A" w:rsidRDefault="00C9799A" w:rsidP="00C97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</w:pPr>
      <w:r w:rsidRPr="003940C0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  <w:t>азаматтық бюджеті</w:t>
      </w:r>
    </w:p>
    <w:p w:rsidR="00C9799A" w:rsidRDefault="00C9799A" w:rsidP="00C97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</w:pPr>
    </w:p>
    <w:p w:rsidR="00C9799A" w:rsidRDefault="000F70EB" w:rsidP="00C979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="00D768A3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Қаратал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ауданы </w:t>
      </w:r>
      <w:r w:rsidR="00D768A3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</w:t>
      </w:r>
      <w:r w:rsidR="00C7399F">
        <w:rPr>
          <w:rFonts w:ascii="Times New Roman" w:hAnsi="Times New Roman" w:cs="Times New Roman"/>
          <w:color w:val="000000"/>
          <w:sz w:val="28"/>
          <w:szCs w:val="28"/>
          <w:lang w:val="kk-KZ"/>
        </w:rPr>
        <w:t>с</w:t>
      </w:r>
      <w:r w:rsidR="00D768A3">
        <w:rPr>
          <w:rFonts w:ascii="Times New Roman" w:hAnsi="Times New Roman" w:cs="Times New Roman"/>
          <w:color w:val="000000"/>
          <w:sz w:val="28"/>
          <w:szCs w:val="28"/>
          <w:lang w:val="kk-KZ"/>
        </w:rPr>
        <w:t>төбе</w:t>
      </w:r>
      <w:r w:rsidR="00335979" w:rsidRPr="0033597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ауылдық округі әкімінің аппараты»</w:t>
      </w:r>
      <w:r w:rsidR="00335979" w:rsidRPr="00335979">
        <w:rPr>
          <w:rFonts w:ascii="Times New Roman" w:hAnsi="Times New Roman" w:cs="Times New Roman"/>
          <w:color w:val="000000"/>
          <w:sz w:val="20"/>
          <w:lang w:val="kk-KZ"/>
        </w:rPr>
        <w:t xml:space="preserve">     </w:t>
      </w:r>
      <w:r w:rsid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мемлекеттік мекемесінің</w:t>
      </w:r>
      <w:r w:rsidR="00C9799A" w:rsidRP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бюджеті 2019 жылға барлығы </w:t>
      </w:r>
      <w:r w:rsidR="00D768A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49027</w:t>
      </w:r>
      <w:r w:rsidR="00C9799A" w:rsidRP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мы</w:t>
      </w:r>
      <w:r w:rsidR="002942AE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ң теңге көлемінде қарастырылған,</w:t>
      </w:r>
      <w:r w:rsidR="00C9799A" w:rsidRP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 w:rsid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 w:rsidR="002942AE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о</w:t>
      </w:r>
      <w:r w:rsid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ның ішінде:</w:t>
      </w:r>
    </w:p>
    <w:p w:rsidR="00C9799A" w:rsidRDefault="00335979" w:rsidP="00335979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         </w:t>
      </w:r>
      <w:r w:rsidR="00876A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124</w:t>
      </w:r>
      <w:r w:rsidR="00C6005F" w:rsidRPr="00876A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001</w:t>
      </w:r>
      <w:r w:rsidR="00C9799A" w:rsidRPr="00876A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0</w:t>
      </w:r>
      <w:r w:rsidR="00694D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11/0</w:t>
      </w:r>
      <w:r w:rsidR="00C9799A" w:rsidRPr="00876A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15</w:t>
      </w:r>
      <w:r w:rsid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Қ</w:t>
      </w:r>
      <w:r w:rsidRPr="00335979">
        <w:rPr>
          <w:rFonts w:ascii="Times New Roman" w:hAnsi="Times New Roman" w:cs="Times New Roman"/>
          <w:color w:val="000000"/>
          <w:sz w:val="28"/>
          <w:szCs w:val="28"/>
          <w:lang w:val="kk-KZ"/>
        </w:rPr>
        <w:t>аладағы аудан, аудандық маңызы бар қала,                                                                                                     кент, ауылдық округ әкімдерінің қызметін қамтамасыз ету</w:t>
      </w:r>
      <w:r w:rsidR="00694DF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» бағдарламасына аппараты </w:t>
      </w:r>
      <w:r w:rsid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ұстап тұруға  </w:t>
      </w:r>
      <w:r w:rsidR="00E40F18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36051</w:t>
      </w:r>
      <w:r w:rsid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мың теңге</w:t>
      </w:r>
      <w:r w:rsidR="007D2F0B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, еңбек ақы аудырамдар есебіне </w:t>
      </w:r>
      <w:r w:rsidR="00E40F18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15898</w:t>
      </w:r>
      <w:r w:rsidR="002942AE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,0 мың теңге, ағымдағы шығындарына </w:t>
      </w:r>
      <w:r w:rsidR="00E40F18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20153</w:t>
      </w:r>
      <w:r w:rsidR="002942AE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,0 мың теңге</w:t>
      </w:r>
      <w:r w:rsid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;</w:t>
      </w:r>
    </w:p>
    <w:p w:rsidR="00C9799A" w:rsidRDefault="00335979" w:rsidP="00C9799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76A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12</w:t>
      </w:r>
      <w:r w:rsidR="002277B2" w:rsidRPr="00876A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4</w:t>
      </w:r>
      <w:r w:rsidR="00C9799A" w:rsidRPr="00876A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0</w:t>
      </w:r>
      <w:r w:rsidRPr="00876A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22</w:t>
      </w:r>
      <w:r w:rsidR="00C9799A" w:rsidRPr="00876A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000</w:t>
      </w:r>
      <w:r w:rsid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«</w:t>
      </w:r>
      <w:r w:rsidR="00FD37EE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М</w:t>
      </w:r>
      <w:r w:rsidR="00C9799A" w:rsidRPr="00C979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емлекеттік органның күрделі шығыстары</w:t>
      </w:r>
      <w:r w:rsidR="00C979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бағдарламасына</w:t>
      </w:r>
      <w:r w:rsidR="00CD79C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94D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аппаратқа</w:t>
      </w:r>
      <w:r w:rsidR="00CD79C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979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материалдық </w:t>
      </w:r>
      <w:r w:rsidR="00CD79C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979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техникалық </w:t>
      </w:r>
      <w:r w:rsidR="00CD79C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979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базасын </w:t>
      </w:r>
      <w:r w:rsidR="00CD79C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979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нығайтуға </w:t>
      </w:r>
      <w:r w:rsidR="00E40F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1000</w:t>
      </w:r>
      <w:r w:rsidR="00C979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,0 мың теңге.</w:t>
      </w:r>
    </w:p>
    <w:p w:rsidR="009923B9" w:rsidRPr="009923B9" w:rsidRDefault="00627B03" w:rsidP="009923B9">
      <w:pP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876A78">
        <w:rPr>
          <w:rFonts w:ascii="Times New Roman" w:hAnsi="Times New Roman" w:cs="Times New Roman"/>
          <w:b/>
          <w:sz w:val="28"/>
          <w:szCs w:val="28"/>
          <w:lang w:val="kk-KZ"/>
        </w:rPr>
        <w:t>124008015</w:t>
      </w:r>
      <w:r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23B9"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 «</w:t>
      </w:r>
      <w:r w:rsidR="009923B9" w:rsidRPr="009923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Елді мекендердегі көшелерді жарықтандыру» </w:t>
      </w:r>
      <w:r w:rsidR="00C7399F">
        <w:rPr>
          <w:rFonts w:ascii="Times New Roman" w:hAnsi="Times New Roman" w:cs="Times New Roman"/>
          <w:sz w:val="28"/>
          <w:szCs w:val="28"/>
          <w:lang w:val="kk-KZ"/>
        </w:rPr>
        <w:t>Қаратал</w:t>
      </w:r>
      <w:r w:rsidR="000F70EB">
        <w:rPr>
          <w:rFonts w:ascii="Times New Roman" w:hAnsi="Times New Roman" w:cs="Times New Roman"/>
          <w:sz w:val="28"/>
          <w:szCs w:val="28"/>
          <w:lang w:val="kk-KZ"/>
        </w:rPr>
        <w:t xml:space="preserve"> ауданы </w:t>
      </w:r>
      <w:r w:rsidR="00C7399F">
        <w:rPr>
          <w:rFonts w:ascii="Times New Roman" w:hAnsi="Times New Roman" w:cs="Times New Roman"/>
          <w:sz w:val="28"/>
          <w:szCs w:val="28"/>
          <w:lang w:val="kk-KZ"/>
        </w:rPr>
        <w:t>Бастөбе</w:t>
      </w:r>
      <w:r w:rsidR="009923B9"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округінің елді мекендерд</w:t>
      </w:r>
      <w:r w:rsidR="005A349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0F70EB">
        <w:rPr>
          <w:rFonts w:ascii="Times New Roman" w:hAnsi="Times New Roman" w:cs="Times New Roman"/>
          <w:sz w:val="28"/>
          <w:szCs w:val="28"/>
          <w:lang w:val="kk-KZ"/>
        </w:rPr>
        <w:t xml:space="preserve">гі көшелерді жарықтандыруға </w:t>
      </w:r>
      <w:r w:rsidR="00E40F18">
        <w:rPr>
          <w:rFonts w:ascii="Times New Roman" w:hAnsi="Times New Roman" w:cs="Times New Roman"/>
          <w:sz w:val="28"/>
          <w:szCs w:val="28"/>
          <w:lang w:val="kk-KZ"/>
        </w:rPr>
        <w:t>1043</w:t>
      </w:r>
      <w:r w:rsidR="009923B9" w:rsidRPr="009923B9">
        <w:rPr>
          <w:rFonts w:ascii="Times New Roman" w:hAnsi="Times New Roman" w:cs="Times New Roman"/>
          <w:sz w:val="28"/>
          <w:szCs w:val="28"/>
          <w:lang w:val="kk-KZ"/>
        </w:rPr>
        <w:t>,0 мың теңге.</w:t>
      </w:r>
    </w:p>
    <w:p w:rsidR="009923B9" w:rsidRDefault="009923B9" w:rsidP="009923B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76A78">
        <w:rPr>
          <w:rFonts w:ascii="Times New Roman" w:hAnsi="Times New Roman" w:cs="Times New Roman"/>
          <w:b/>
          <w:sz w:val="28"/>
          <w:szCs w:val="28"/>
          <w:lang w:val="kk-KZ"/>
        </w:rPr>
        <w:t>124009000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9923B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9923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Елді мекендердің санитариясын қамтамасыз ету</w:t>
      </w:r>
      <w:r w:rsidR="000F70EB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C7399F">
        <w:rPr>
          <w:rFonts w:ascii="Times New Roman" w:hAnsi="Times New Roman" w:cs="Times New Roman"/>
          <w:sz w:val="28"/>
          <w:szCs w:val="28"/>
          <w:lang w:val="kk-KZ"/>
        </w:rPr>
        <w:t>Қаратал ауданы Бастөбе</w:t>
      </w:r>
      <w:r w:rsidR="00C7399F"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923B9">
        <w:rPr>
          <w:rFonts w:ascii="Times New Roman" w:hAnsi="Times New Roman" w:cs="Times New Roman"/>
          <w:sz w:val="28"/>
          <w:szCs w:val="28"/>
          <w:lang w:val="kk-KZ"/>
        </w:rPr>
        <w:t>ау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>ыл</w:t>
      </w:r>
      <w:r w:rsidR="00C7399F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>ық округінің елді мекендерін</w:t>
      </w:r>
      <w:r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санитарлық тазалығы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0F18">
        <w:rPr>
          <w:rFonts w:ascii="Times New Roman" w:hAnsi="Times New Roman" w:cs="Times New Roman"/>
          <w:sz w:val="28"/>
          <w:szCs w:val="28"/>
          <w:lang w:val="kk-KZ"/>
        </w:rPr>
        <w:t>788</w:t>
      </w:r>
      <w:r>
        <w:rPr>
          <w:rFonts w:ascii="Times New Roman" w:hAnsi="Times New Roman" w:cs="Times New Roman"/>
          <w:sz w:val="28"/>
          <w:szCs w:val="28"/>
          <w:lang w:val="kk-KZ"/>
        </w:rPr>
        <w:t>,0</w:t>
      </w:r>
      <w:r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мың теңге.</w:t>
      </w:r>
    </w:p>
    <w:p w:rsidR="00876A78" w:rsidRDefault="00876A78" w:rsidP="009923B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277B2" w:rsidRPr="00876A78" w:rsidRDefault="009923B9" w:rsidP="00876A7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76A78">
        <w:rPr>
          <w:rFonts w:ascii="Times New Roman" w:hAnsi="Times New Roman" w:cs="Times New Roman"/>
          <w:b/>
          <w:sz w:val="28"/>
          <w:szCs w:val="28"/>
          <w:lang w:val="kk-KZ"/>
        </w:rPr>
        <w:t>124011015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«Елді мекендерді абаттандыру және </w:t>
      </w:r>
      <w:r w:rsidRPr="00876A78">
        <w:rPr>
          <w:rFonts w:ascii="Times New Roman" w:hAnsi="Times New Roman" w:cs="Times New Roman"/>
          <w:sz w:val="28"/>
          <w:szCs w:val="28"/>
          <w:lang w:val="kk-KZ"/>
        </w:rPr>
        <w:t xml:space="preserve">көгалдандыру»   </w:t>
      </w:r>
      <w:r w:rsidR="00C7399F">
        <w:rPr>
          <w:rFonts w:ascii="Times New Roman" w:hAnsi="Times New Roman" w:cs="Times New Roman"/>
          <w:sz w:val="28"/>
          <w:szCs w:val="28"/>
          <w:lang w:val="kk-KZ"/>
        </w:rPr>
        <w:t>Қаратал ауданы Бастөбе</w:t>
      </w:r>
      <w:r w:rsidR="00876A78" w:rsidRPr="00876A78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округінің 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876A78" w:rsidRPr="00876A78">
        <w:rPr>
          <w:rFonts w:ascii="Times New Roman" w:hAnsi="Times New Roman" w:cs="Times New Roman"/>
          <w:sz w:val="28"/>
          <w:szCs w:val="28"/>
          <w:lang w:val="kk-KZ"/>
        </w:rPr>
        <w:t>лді мек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>ендер</w:t>
      </w:r>
      <w:r w:rsidR="00876A78" w:rsidRPr="00876A78">
        <w:rPr>
          <w:rFonts w:ascii="Times New Roman" w:hAnsi="Times New Roman" w:cs="Times New Roman"/>
          <w:sz w:val="28"/>
          <w:szCs w:val="28"/>
          <w:lang w:val="kk-KZ"/>
        </w:rPr>
        <w:t>ін абаттандыру мен көгалдандыру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0F70E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40F18">
        <w:rPr>
          <w:rFonts w:ascii="Times New Roman" w:hAnsi="Times New Roman" w:cs="Times New Roman"/>
          <w:sz w:val="28"/>
          <w:szCs w:val="28"/>
          <w:lang w:val="kk-KZ"/>
        </w:rPr>
        <w:t>2645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 xml:space="preserve">,0 </w:t>
      </w:r>
      <w:r w:rsidR="00876A78" w:rsidRPr="009923B9">
        <w:rPr>
          <w:rFonts w:ascii="Times New Roman" w:hAnsi="Times New Roman" w:cs="Times New Roman"/>
          <w:sz w:val="28"/>
          <w:szCs w:val="28"/>
          <w:lang w:val="kk-KZ"/>
        </w:rPr>
        <w:t>мың теңге.</w:t>
      </w:r>
      <w:r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</w:p>
    <w:p w:rsidR="00C9799A" w:rsidRPr="00C9799A" w:rsidRDefault="00335979" w:rsidP="00E40F18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76A7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12</w:t>
      </w:r>
      <w:r w:rsidR="002277B2" w:rsidRPr="00876A7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 w:rsidRPr="00876A7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04</w:t>
      </w:r>
      <w:r w:rsidR="00E40F1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</w:t>
      </w:r>
      <w:r w:rsidRPr="00876A7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000</w:t>
      </w:r>
      <w:r w:rsidR="00C7399F" w:rsidRPr="00876A7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C7399F">
        <w:rPr>
          <w:rFonts w:ascii="Times New Roman" w:hAnsi="Times New Roman" w:cs="Times New Roman"/>
          <w:sz w:val="28"/>
          <w:szCs w:val="28"/>
          <w:lang w:val="kk-KZ"/>
        </w:rPr>
        <w:t>Қаратал ауданы Бастөбе</w:t>
      </w:r>
      <w:r w:rsidR="00C7399F" w:rsidRPr="00876A78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округінің</w:t>
      </w:r>
      <w:bookmarkStart w:id="0" w:name="_GoBack"/>
      <w:bookmarkEnd w:id="0"/>
      <w:r w:rsidR="00E40F18">
        <w:rPr>
          <w:lang w:val="kk-KZ"/>
        </w:rPr>
        <w:t xml:space="preserve"> «</w:t>
      </w:r>
      <w:r w:rsidR="00E40F18">
        <w:rPr>
          <w:rFonts w:ascii="Times New Roman" w:hAnsi="Times New Roman" w:cs="Times New Roman"/>
          <w:sz w:val="28"/>
          <w:szCs w:val="28"/>
          <w:lang w:val="kk-KZ"/>
        </w:rPr>
        <w:t>Автомобиль  жолдарына орташа жөнде жұмыстарын жүргізу»</w:t>
      </w:r>
      <w:r w:rsidR="00B469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40F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7500</w:t>
      </w:r>
      <w:r w:rsidR="00CD79C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,0 мың теңге</w:t>
      </w:r>
      <w:r w:rsidR="000F70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sectPr w:rsidR="00C9799A" w:rsidRPr="00C9799A" w:rsidSect="00E9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9A"/>
    <w:rsid w:val="000511E7"/>
    <w:rsid w:val="000F70EB"/>
    <w:rsid w:val="0017766A"/>
    <w:rsid w:val="001D0AC2"/>
    <w:rsid w:val="002277B2"/>
    <w:rsid w:val="002942AE"/>
    <w:rsid w:val="002B3433"/>
    <w:rsid w:val="002E60B8"/>
    <w:rsid w:val="00315C71"/>
    <w:rsid w:val="00335979"/>
    <w:rsid w:val="003661FE"/>
    <w:rsid w:val="005A349D"/>
    <w:rsid w:val="00627B03"/>
    <w:rsid w:val="00694DF3"/>
    <w:rsid w:val="007160DA"/>
    <w:rsid w:val="0074406F"/>
    <w:rsid w:val="00766B85"/>
    <w:rsid w:val="007D2F0B"/>
    <w:rsid w:val="00876A78"/>
    <w:rsid w:val="009923B9"/>
    <w:rsid w:val="009B70D9"/>
    <w:rsid w:val="00A33837"/>
    <w:rsid w:val="00B469BD"/>
    <w:rsid w:val="00C6005F"/>
    <w:rsid w:val="00C7399F"/>
    <w:rsid w:val="00C83C72"/>
    <w:rsid w:val="00C91D93"/>
    <w:rsid w:val="00C9799A"/>
    <w:rsid w:val="00CB1D17"/>
    <w:rsid w:val="00CD79C0"/>
    <w:rsid w:val="00D66AED"/>
    <w:rsid w:val="00D768A3"/>
    <w:rsid w:val="00E40F18"/>
    <w:rsid w:val="00E53173"/>
    <w:rsid w:val="00E82241"/>
    <w:rsid w:val="00E91B2A"/>
    <w:rsid w:val="00FD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540F3-B284-46DB-96E3-DE9BD94A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Acer</cp:lastModifiedBy>
  <cp:revision>3</cp:revision>
  <dcterms:created xsi:type="dcterms:W3CDTF">2019-10-24T12:15:00Z</dcterms:created>
  <dcterms:modified xsi:type="dcterms:W3CDTF">2019-11-13T10:32:00Z</dcterms:modified>
</cp:coreProperties>
</file>