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78" w:rsidRPr="009A5303" w:rsidRDefault="008E30F7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9A5303">
        <w:rPr>
          <w:rFonts w:ascii="Times New Roman" w:hAnsi="Times New Roman" w:cs="Times New Roman"/>
          <w:sz w:val="28"/>
          <w:szCs w:val="28"/>
          <w:lang w:val="kk-KZ"/>
        </w:rPr>
        <w:t>Пенжім</w:t>
      </w:r>
      <w:r w:rsidR="00F60378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9A5303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3C2120" w:rsidRPr="009A5303" w:rsidRDefault="00691E5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91E56">
        <w:rPr>
          <w:rFonts w:ascii="Times New Roman" w:hAnsi="Times New Roman" w:cs="Times New Roman"/>
          <w:sz w:val="28"/>
          <w:szCs w:val="28"/>
          <w:lang w:val="kk-KZ"/>
        </w:rPr>
        <w:t>2019 ж. «21» қаңтар №01-05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9A5303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3C2120" w:rsidRPr="009A5303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691E5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1115</w:t>
      </w:r>
      <w:r w:rsidR="00145297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691E5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Көктал</w:t>
      </w:r>
      <w:r w:rsidR="00145297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ауылдық округі әкімінің аппараты» мемлекеттік мекемесі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9115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="00941B06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9115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</w:t>
      </w:r>
      <w:r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9A5303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9A5303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30CA">
        <w:rPr>
          <w:rFonts w:ascii="Times New Roman" w:hAnsi="Times New Roman" w:cs="Times New Roman"/>
          <w:sz w:val="28"/>
          <w:szCs w:val="28"/>
          <w:u w:val="single"/>
          <w:lang w:val="kk-KZ"/>
        </w:rPr>
        <w:t>011</w:t>
      </w:r>
      <w:r w:rsidR="00941B06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40B0C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</w:t>
      </w:r>
      <w:r w:rsidR="008869A0">
        <w:rPr>
          <w:rFonts w:ascii="Times New Roman" w:hAnsi="Times New Roman" w:cs="Times New Roman"/>
          <w:sz w:val="28"/>
          <w:szCs w:val="28"/>
          <w:u w:val="single"/>
          <w:lang w:val="kk-KZ"/>
        </w:rPr>
        <w:t>ендер</w:t>
      </w:r>
      <w:r w:rsidR="00AA30CA">
        <w:rPr>
          <w:rFonts w:ascii="Times New Roman" w:hAnsi="Times New Roman" w:cs="Times New Roman"/>
          <w:sz w:val="28"/>
          <w:szCs w:val="28"/>
          <w:u w:val="single"/>
          <w:lang w:val="kk-KZ"/>
        </w:rPr>
        <w:t>ді абаттандыру және көгалдандыру</w:t>
      </w:r>
      <w:r w:rsidR="00941B06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E56" w:rsidRPr="00691E56">
        <w:rPr>
          <w:rFonts w:ascii="Times New Roman" w:hAnsi="Times New Roman" w:cs="Times New Roman"/>
          <w:sz w:val="28"/>
          <w:szCs w:val="28"/>
          <w:u w:val="single"/>
          <w:lang w:val="kk-KZ"/>
        </w:rPr>
        <w:t>Нурелов Бакыт Байкенұлы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201</w:t>
      </w:r>
      <w:r w:rsidR="004441DC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4441DC">
        <w:rPr>
          <w:rFonts w:ascii="Times New Roman" w:hAnsi="Times New Roman" w:cs="Times New Roman"/>
          <w:sz w:val="28"/>
          <w:szCs w:val="28"/>
          <w:u w:val="single"/>
          <w:lang w:val="kk-KZ"/>
        </w:rPr>
        <w:t>21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4441DC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4441DC">
        <w:rPr>
          <w:rFonts w:ascii="Times New Roman" w:hAnsi="Times New Roman" w:cs="Times New Roman"/>
          <w:sz w:val="28"/>
          <w:szCs w:val="28"/>
          <w:u w:val="single"/>
          <w:lang w:val="kk-KZ"/>
        </w:rPr>
        <w:t>09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91E56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4441DC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4441DC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9A5303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9A5303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ағымдағы/даму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C7666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B0C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Ауылдық округ</w:t>
      </w:r>
      <w:r w:rsidR="00386FBE">
        <w:rPr>
          <w:rFonts w:ascii="Times New Roman" w:hAnsi="Times New Roman" w:cs="Times New Roman"/>
          <w:sz w:val="28"/>
          <w:szCs w:val="28"/>
          <w:u w:val="single"/>
          <w:lang w:val="kk-KZ"/>
        </w:rPr>
        <w:t>ті абаттандыру және көгалдандыру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9A5303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908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бағдарламаны 100 % орындауға қол жеткізу және </w:t>
      </w:r>
      <w:r w:rsidR="008869A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ауылдық округтің аумағындағы ауылдардың </w:t>
      </w:r>
      <w:r w:rsidR="00386FB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абаттандыруы мен көгалдандыруын </w:t>
      </w:r>
      <w:r w:rsidR="00340B0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қамтамасыз ету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A5A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және көгалдандыру</w:t>
      </w:r>
    </w:p>
    <w:p w:rsidR="000C7666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Pr="009A5303" w:rsidRDefault="000C76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C2120" w:rsidRPr="009A530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E57908" w:rsidRPr="009A5303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9A5303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9A5303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207AB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207AB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820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82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207AB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820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82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9A530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86FBE" w:rsidRDefault="00386FBE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6F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және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9A5303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B401A4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3572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91E5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1487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91E56" w:rsidP="006D40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1525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C7666" w:rsidRDefault="00691E5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1578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9A530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207AB" w:rsidRPr="009A530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7AB" w:rsidRPr="009A5303" w:rsidRDefault="008207AB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7AB" w:rsidRPr="009A5303" w:rsidRDefault="008207AB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Pr="009A5303" w:rsidRDefault="00B401A4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3572</w:t>
            </w:r>
            <w:bookmarkStart w:id="2" w:name="_GoBack"/>
            <w:bookmarkEnd w:id="2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Pr="009A5303" w:rsidRDefault="00691E56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1487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Pr="009A5303" w:rsidRDefault="00691E56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1525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Pr="000C7666" w:rsidRDefault="00691E56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1578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Default="008207AB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Pr="009A5303" w:rsidRDefault="008207AB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57908" w:rsidRPr="009A5303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3C2120" w:rsidRPr="009A5303" w:rsidTr="00CA2FE5">
        <w:trPr>
          <w:trHeight w:val="555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CA2F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9A5303" w:rsidTr="00E57908">
        <w:trPr>
          <w:trHeight w:val="314"/>
        </w:trPr>
        <w:tc>
          <w:tcPr>
            <w:tcW w:w="0" w:type="auto"/>
            <w:vMerge/>
          </w:tcPr>
          <w:p w:rsidR="00E57908" w:rsidRPr="009A5303" w:rsidRDefault="00E57908" w:rsidP="00E5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57908" w:rsidRPr="009A5303" w:rsidRDefault="00E57908" w:rsidP="00E5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207AB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207AB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820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820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207AB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8207AB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C2120" w:rsidRPr="009A5303" w:rsidTr="00CA2FE5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B0C" w:rsidRDefault="00386FBE" w:rsidP="00340B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</w:t>
            </w:r>
          </w:p>
          <w:p w:rsidR="004E25A6" w:rsidRDefault="00386FBE" w:rsidP="004E25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4E25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уылдарын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дағы ағаштарды, жол жиектерін  әктеп сырлау</w:t>
            </w:r>
          </w:p>
          <w:p w:rsidR="003C2120" w:rsidRPr="009A5303" w:rsidRDefault="003C2120" w:rsidP="00340B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FA5" w:rsidRPr="009A5303" w:rsidRDefault="0012479F" w:rsidP="00386F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Default="003C2120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479F" w:rsidRDefault="0012479F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479F" w:rsidRPr="009A5303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4015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Default="003C2120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479F" w:rsidRDefault="0012479F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479F" w:rsidRPr="009A5303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4256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79F" w:rsidRDefault="0012479F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Pr="009A5303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79F" w:rsidRDefault="0012479F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Pr="009A5303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2120" w:rsidRPr="009A5303" w:rsidRDefault="00A43463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BA3C20"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207AB" w:rsidRPr="009A5303" w:rsidTr="00CA2FE5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7AB" w:rsidRPr="00340B0C" w:rsidRDefault="008207AB" w:rsidP="00386F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мекендегі жол бойына жарнамалық билбордтар орнату және оларды жағарту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7AB" w:rsidRPr="009A5303" w:rsidRDefault="008207AB" w:rsidP="00A434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Билборд саны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Default="008207AB" w:rsidP="00820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207AB" w:rsidRDefault="008207AB" w:rsidP="00820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207AB" w:rsidRPr="009A5303" w:rsidRDefault="008207AB" w:rsidP="008207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479F"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Pr="0012479F" w:rsidRDefault="008207AB" w:rsidP="004C390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207AB" w:rsidRPr="0012479F" w:rsidRDefault="008207AB" w:rsidP="004C390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Default="008207AB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Default="008207AB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Pr="009A5303" w:rsidRDefault="008207AB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Default="008207AB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Default="008207AB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Pr="009A5303" w:rsidRDefault="008207AB" w:rsidP="00911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7AB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07AB" w:rsidRPr="009A5303" w:rsidRDefault="008207AB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9A5303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9A5303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34E87"/>
    <w:rsid w:val="000B25C1"/>
    <w:rsid w:val="000C7666"/>
    <w:rsid w:val="0012479F"/>
    <w:rsid w:val="00145297"/>
    <w:rsid w:val="00147188"/>
    <w:rsid w:val="00176D2D"/>
    <w:rsid w:val="001965B7"/>
    <w:rsid w:val="001B3DD9"/>
    <w:rsid w:val="001D5B1C"/>
    <w:rsid w:val="002143BB"/>
    <w:rsid w:val="002A03AD"/>
    <w:rsid w:val="002A4DDA"/>
    <w:rsid w:val="002C39D9"/>
    <w:rsid w:val="0030322F"/>
    <w:rsid w:val="00331ABC"/>
    <w:rsid w:val="00340B0C"/>
    <w:rsid w:val="00366F38"/>
    <w:rsid w:val="00386FBE"/>
    <w:rsid w:val="003B2415"/>
    <w:rsid w:val="003C2120"/>
    <w:rsid w:val="0041466D"/>
    <w:rsid w:val="004441DC"/>
    <w:rsid w:val="00472A5A"/>
    <w:rsid w:val="004C390C"/>
    <w:rsid w:val="004D59BE"/>
    <w:rsid w:val="004E25A6"/>
    <w:rsid w:val="004F0F10"/>
    <w:rsid w:val="0051567E"/>
    <w:rsid w:val="00572EF6"/>
    <w:rsid w:val="005B7420"/>
    <w:rsid w:val="005E74F1"/>
    <w:rsid w:val="005F4646"/>
    <w:rsid w:val="00631B5D"/>
    <w:rsid w:val="00680570"/>
    <w:rsid w:val="00691E56"/>
    <w:rsid w:val="00695DEC"/>
    <w:rsid w:val="006B1D90"/>
    <w:rsid w:val="006D407E"/>
    <w:rsid w:val="00717149"/>
    <w:rsid w:val="00745FA5"/>
    <w:rsid w:val="0075685A"/>
    <w:rsid w:val="007D7C0A"/>
    <w:rsid w:val="007E1465"/>
    <w:rsid w:val="007F07EA"/>
    <w:rsid w:val="00811D72"/>
    <w:rsid w:val="008207AB"/>
    <w:rsid w:val="008228CB"/>
    <w:rsid w:val="008264CB"/>
    <w:rsid w:val="00852CA3"/>
    <w:rsid w:val="008869A0"/>
    <w:rsid w:val="008C3EED"/>
    <w:rsid w:val="008E30F7"/>
    <w:rsid w:val="009115A4"/>
    <w:rsid w:val="00911F8F"/>
    <w:rsid w:val="00941B06"/>
    <w:rsid w:val="00956ECE"/>
    <w:rsid w:val="009828CD"/>
    <w:rsid w:val="00997090"/>
    <w:rsid w:val="009A5303"/>
    <w:rsid w:val="00A20490"/>
    <w:rsid w:val="00A43463"/>
    <w:rsid w:val="00A507E0"/>
    <w:rsid w:val="00A8287A"/>
    <w:rsid w:val="00AA30CA"/>
    <w:rsid w:val="00AB3902"/>
    <w:rsid w:val="00AF5179"/>
    <w:rsid w:val="00B401A4"/>
    <w:rsid w:val="00B85F4A"/>
    <w:rsid w:val="00B94CC5"/>
    <w:rsid w:val="00BA22F1"/>
    <w:rsid w:val="00BA3C20"/>
    <w:rsid w:val="00BF012C"/>
    <w:rsid w:val="00C95F87"/>
    <w:rsid w:val="00CA2FE5"/>
    <w:rsid w:val="00CE28CA"/>
    <w:rsid w:val="00CE7E80"/>
    <w:rsid w:val="00D429E4"/>
    <w:rsid w:val="00D603EC"/>
    <w:rsid w:val="00D676CA"/>
    <w:rsid w:val="00DE05FD"/>
    <w:rsid w:val="00E20765"/>
    <w:rsid w:val="00E5640C"/>
    <w:rsid w:val="00E57908"/>
    <w:rsid w:val="00F00173"/>
    <w:rsid w:val="00F416D5"/>
    <w:rsid w:val="00F60378"/>
    <w:rsid w:val="00F95F83"/>
    <w:rsid w:val="00F97EA6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FD55-158F-4ACD-A160-2BDB5F2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9709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9709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97090"/>
    <w:pPr>
      <w:jc w:val="center"/>
    </w:pPr>
    <w:rPr>
      <w:sz w:val="18"/>
      <w:szCs w:val="18"/>
    </w:rPr>
  </w:style>
  <w:style w:type="paragraph" w:customStyle="1" w:styleId="DocDefaults">
    <w:name w:val="DocDefaults"/>
    <w:rsid w:val="0099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5625-F29D-47D3-99E4-0547843B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80</cp:revision>
  <dcterms:created xsi:type="dcterms:W3CDTF">2017-02-20T04:07:00Z</dcterms:created>
  <dcterms:modified xsi:type="dcterms:W3CDTF">2019-11-04T05:55:00Z</dcterms:modified>
</cp:coreProperties>
</file>