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45606E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5A5191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мәдениет және тілдерді дамыту </w:t>
      </w:r>
    </w:p>
    <w:p w:rsidR="00F60378" w:rsidRPr="0045606E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F60378" w:rsidRPr="0045606E" w:rsidRDefault="00F60378" w:rsidP="00180E25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4B7613" w:rsidRPr="004560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13" w:rsidRPr="0045606E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54590" w:rsidRPr="0045606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B7613" w:rsidRPr="0045606E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C96" w:rsidRPr="0045606E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3C2120" w:rsidRPr="0045606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45606E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45606E" w:rsidRDefault="00BA3C20" w:rsidP="005D34F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5606E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5D34F2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4551051 «Панфилов ауданының  мәдениет және тілдерді дамыту   бөлімі» мемлекеттік мекемесі</w:t>
      </w:r>
      <w:r w:rsidR="005D34F2" w:rsidRPr="0045606E">
        <w:rPr>
          <w:rFonts w:ascii="Times New Roman" w:hAnsi="Times New Roman" w:cs="Times New Roman"/>
          <w:b/>
          <w:lang w:val="kk-KZ"/>
        </w:rPr>
        <w:t xml:space="preserve"> </w:t>
      </w:r>
      <w:r w:rsidRPr="0045606E">
        <w:rPr>
          <w:rFonts w:ascii="Times New Roman" w:hAnsi="Times New Roman" w:cs="Times New Roman"/>
          <w:b/>
          <w:sz w:val="28"/>
          <w:lang w:val="kk-KZ"/>
        </w:rPr>
        <w:t>бюджеттiк бағдарлама әкiмшiсiнiң коды және атауы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201</w:t>
      </w:r>
      <w:r w:rsidR="004B7613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 w:rsidR="005C0089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4B7613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45606E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45606E" w:rsidRDefault="00BA3C20" w:rsidP="00D15953">
      <w:pPr>
        <w:rPr>
          <w:rFonts w:ascii="Times New Roman" w:hAnsi="Times New Roman" w:cs="Times New Roman"/>
          <w:b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4F2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003 « Мәдени-демалыс  жұмысын қолдау» </w:t>
      </w:r>
      <w:r w:rsidR="005D34F2" w:rsidRPr="004560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басшысы</w:t>
      </w:r>
      <w:r w:rsidR="00941B06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22E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4F2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Кушербаева Толқын Ерболқызы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</w:t>
      </w:r>
      <w:r w:rsidR="004B761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5C0089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B761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Панфилов аудандық мәслихатының 201</w:t>
      </w:r>
      <w:r w:rsidR="004B761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2</w:t>
      </w:r>
      <w:r w:rsidR="004B761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7</w:t>
      </w:r>
      <w:r w:rsidR="007E1465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желтоқсандағы</w:t>
      </w:r>
      <w:r w:rsidR="005C0089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6-</w:t>
      </w:r>
      <w:r w:rsidR="004B761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47</w:t>
      </w:r>
      <w:r w:rsidR="005C0089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4B761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291</w:t>
      </w:r>
      <w:r w:rsidR="007E1465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45606E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5606E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45606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45606E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5606E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45606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45606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5606E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15953" w:rsidRPr="0045606E" w:rsidRDefault="009828CD" w:rsidP="00D159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5606E">
        <w:rPr>
          <w:rFonts w:ascii="Times New Roman" w:hAnsi="Times New Roman" w:cs="Times New Roman"/>
          <w:lang w:val="kk-KZ"/>
        </w:rPr>
        <w:t>ағымдағы/даму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мақсаты</w:t>
      </w:r>
      <w:r w:rsidR="00B94CC5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F42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мәдени-демалыс жұмыстарын қолдау</w:t>
      </w:r>
      <w:r w:rsidR="009D4F42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1C98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45606E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7D1C98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4560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A3C20" w:rsidRPr="0045606E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="004A219F" w:rsidRPr="0045606E">
        <w:rPr>
          <w:rFonts w:ascii="Times New Roman" w:hAnsi="Times New Roman" w:cs="Times New Roman"/>
          <w:sz w:val="28"/>
          <w:szCs w:val="28"/>
          <w:lang w:val="kk-KZ"/>
        </w:rPr>
        <w:t>) Аудандық және ауылдық мәдениет үйлері қызметкерлерінің еңбек ақы төлемдерін төлеу, басқа да ағымдағы шығыстарды жүзеге асыру.</w:t>
      </w:r>
    </w:p>
    <w:p w:rsidR="004A219F" w:rsidRPr="0045606E" w:rsidRDefault="004A219F" w:rsidP="00D15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5953" w:rsidRPr="0045606E" w:rsidRDefault="00D15953" w:rsidP="00D15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443A" w:rsidRPr="0045606E" w:rsidRDefault="002C443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45606E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06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45606E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45606E" w:rsidTr="00276CC8">
        <w:trPr>
          <w:trHeight w:val="555"/>
        </w:trPr>
        <w:tc>
          <w:tcPr>
            <w:tcW w:w="0" w:type="auto"/>
            <w:vMerge/>
          </w:tcPr>
          <w:p w:rsidR="004B7613" w:rsidRPr="0045606E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45606E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276CC8" w:rsidRPr="0045606E" w:rsidTr="00276CC8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C443A" w:rsidP="002C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мәдени-демалыс жұмыстарын қолау</w:t>
            </w: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45606E" w:rsidRDefault="002C443A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172405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45606E" w:rsidRDefault="002C443A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169669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169625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4A219F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170101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41F30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276CC8" w:rsidRPr="0045606E" w:rsidTr="00276CC8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45606E" w:rsidRDefault="002C443A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172405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45606E" w:rsidRDefault="002C443A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169669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45606E" w:rsidRDefault="004A219F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169625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4A219F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170101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45606E" w:rsidRDefault="00241F30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276CC8" w:rsidRPr="0045606E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3C2120" w:rsidRPr="0045606E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6E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45606E" w:rsidTr="00CA2FE5">
        <w:trPr>
          <w:trHeight w:val="555"/>
        </w:trPr>
        <w:tc>
          <w:tcPr>
            <w:tcW w:w="0" w:type="auto"/>
            <w:vMerge/>
          </w:tcPr>
          <w:p w:rsidR="004B7613" w:rsidRPr="0045606E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45606E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bookmarkStart w:id="2" w:name="_GoBack"/>
            <w:bookmarkEnd w:id="2"/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45606E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3C2120" w:rsidRPr="0045606E" w:rsidTr="004A219F">
        <w:trPr>
          <w:trHeight w:val="1227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4A219F" w:rsidP="002C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Аудандық және ауылдық мәдениет үйлерінің саны</w:t>
            </w:r>
            <w:r w:rsidR="002C443A"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45606E" w:rsidRDefault="004A219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8E2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19F" w:rsidRPr="0045606E" w:rsidRDefault="004A219F" w:rsidP="008E2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45606E" w:rsidRDefault="004A219F" w:rsidP="008E2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28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19F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19F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19F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19F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45606E" w:rsidRDefault="004A219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45606E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BA3C20" w:rsidRPr="004560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45606E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45606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54590"/>
    <w:rsid w:val="000760EE"/>
    <w:rsid w:val="000A2B24"/>
    <w:rsid w:val="000B25C1"/>
    <w:rsid w:val="000C34F4"/>
    <w:rsid w:val="00145297"/>
    <w:rsid w:val="00147188"/>
    <w:rsid w:val="0015122E"/>
    <w:rsid w:val="00176D2D"/>
    <w:rsid w:val="00180E25"/>
    <w:rsid w:val="001965B7"/>
    <w:rsid w:val="001A1415"/>
    <w:rsid w:val="001B3DD9"/>
    <w:rsid w:val="001B65DC"/>
    <w:rsid w:val="001D5B1C"/>
    <w:rsid w:val="001F56FD"/>
    <w:rsid w:val="002143BB"/>
    <w:rsid w:val="00241F30"/>
    <w:rsid w:val="0025095D"/>
    <w:rsid w:val="00276CC8"/>
    <w:rsid w:val="002A4DDA"/>
    <w:rsid w:val="002C443A"/>
    <w:rsid w:val="0030322F"/>
    <w:rsid w:val="00331ABC"/>
    <w:rsid w:val="00366F38"/>
    <w:rsid w:val="00383711"/>
    <w:rsid w:val="003B2415"/>
    <w:rsid w:val="003C2120"/>
    <w:rsid w:val="00422C96"/>
    <w:rsid w:val="00451A36"/>
    <w:rsid w:val="0045606E"/>
    <w:rsid w:val="004A219F"/>
    <w:rsid w:val="004B7613"/>
    <w:rsid w:val="004C398E"/>
    <w:rsid w:val="004D59BE"/>
    <w:rsid w:val="004F0F10"/>
    <w:rsid w:val="0051567E"/>
    <w:rsid w:val="00572EF6"/>
    <w:rsid w:val="005A5191"/>
    <w:rsid w:val="005B7420"/>
    <w:rsid w:val="005C0089"/>
    <w:rsid w:val="005D34F2"/>
    <w:rsid w:val="005F4646"/>
    <w:rsid w:val="0060002B"/>
    <w:rsid w:val="00617B6A"/>
    <w:rsid w:val="00680570"/>
    <w:rsid w:val="006B1D90"/>
    <w:rsid w:val="0077036D"/>
    <w:rsid w:val="007D1C98"/>
    <w:rsid w:val="007E1465"/>
    <w:rsid w:val="007F07EA"/>
    <w:rsid w:val="00811D72"/>
    <w:rsid w:val="008131E5"/>
    <w:rsid w:val="008264CB"/>
    <w:rsid w:val="00852CA3"/>
    <w:rsid w:val="008961A1"/>
    <w:rsid w:val="008C3EED"/>
    <w:rsid w:val="008E281E"/>
    <w:rsid w:val="00900E3D"/>
    <w:rsid w:val="00911F8F"/>
    <w:rsid w:val="00912391"/>
    <w:rsid w:val="00941B06"/>
    <w:rsid w:val="0094537F"/>
    <w:rsid w:val="0095194E"/>
    <w:rsid w:val="00956ECE"/>
    <w:rsid w:val="00961DBD"/>
    <w:rsid w:val="009828CD"/>
    <w:rsid w:val="009D4F42"/>
    <w:rsid w:val="00A20490"/>
    <w:rsid w:val="00A43463"/>
    <w:rsid w:val="00A507E0"/>
    <w:rsid w:val="00A8287A"/>
    <w:rsid w:val="00A9715C"/>
    <w:rsid w:val="00AB3902"/>
    <w:rsid w:val="00B04F21"/>
    <w:rsid w:val="00B14A80"/>
    <w:rsid w:val="00B60CFB"/>
    <w:rsid w:val="00B85F4A"/>
    <w:rsid w:val="00B94CC5"/>
    <w:rsid w:val="00BA22F1"/>
    <w:rsid w:val="00BA3C20"/>
    <w:rsid w:val="00BD56B4"/>
    <w:rsid w:val="00BF012C"/>
    <w:rsid w:val="00C95F87"/>
    <w:rsid w:val="00CA2FE5"/>
    <w:rsid w:val="00CE28CA"/>
    <w:rsid w:val="00CE7E80"/>
    <w:rsid w:val="00D15953"/>
    <w:rsid w:val="00D429E4"/>
    <w:rsid w:val="00D603EC"/>
    <w:rsid w:val="00D60EC9"/>
    <w:rsid w:val="00D676CA"/>
    <w:rsid w:val="00D8492F"/>
    <w:rsid w:val="00D91C6C"/>
    <w:rsid w:val="00DE05FD"/>
    <w:rsid w:val="00E412CB"/>
    <w:rsid w:val="00E5640C"/>
    <w:rsid w:val="00E5657B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F56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F56F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F56FD"/>
    <w:pPr>
      <w:jc w:val="center"/>
    </w:pPr>
    <w:rPr>
      <w:sz w:val="18"/>
      <w:szCs w:val="18"/>
    </w:rPr>
  </w:style>
  <w:style w:type="paragraph" w:customStyle="1" w:styleId="DocDefaults">
    <w:name w:val="DocDefaults"/>
    <w:rsid w:val="001F56FD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Шынгыс</dc:creator>
  <cp:lastModifiedBy>User</cp:lastModifiedBy>
  <cp:revision>2</cp:revision>
  <cp:lastPrinted>2019-01-08T05:49:00Z</cp:lastPrinted>
  <dcterms:created xsi:type="dcterms:W3CDTF">2017-02-20T04:07:00Z</dcterms:created>
  <dcterms:modified xsi:type="dcterms:W3CDTF">2019-11-01T06:48:00Z</dcterms:modified>
</cp:coreProperties>
</file>