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20" w:rsidRPr="00103CAA" w:rsidRDefault="00BA3C20" w:rsidP="001D79C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bookmarkStart w:id="0" w:name="z45"/>
      <w:r w:rsidRPr="00103CAA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="001D79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ЖОБАСЫ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1D79C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09</w:t>
      </w:r>
      <w:r w:rsidR="00DE249B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1D79C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Айдарлы</w:t>
      </w:r>
      <w:r w:rsidR="00AB6188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03CAA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4C4F6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4C4F6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103CAA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51567E" w:rsidRPr="00103CAA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456EB9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977F97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941B06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977F97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="00941B06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DE249B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9CF">
        <w:rPr>
          <w:rFonts w:ascii="Times New Roman" w:hAnsi="Times New Roman" w:cs="Times New Roman"/>
          <w:sz w:val="28"/>
          <w:szCs w:val="28"/>
          <w:lang w:val="kk-KZ"/>
        </w:rPr>
        <w:t>Исаев Айдар Муратович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DE249B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103CAA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103CAA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103CAA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103CAA" w:rsidRDefault="003A2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103CA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03CAA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103CAA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103CAA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03CAA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103CAA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03CAA">
        <w:rPr>
          <w:rFonts w:ascii="Times New Roman" w:hAnsi="Times New Roman" w:cs="Times New Roman"/>
          <w:lang w:val="kk-KZ"/>
        </w:rPr>
        <w:t>ағымдағы/даму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103CAA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456EB9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60B" w:rsidRPr="00103CAA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Ауылдық округтің аймақтарын күл-қоқыстан тазалауды өз уақытысында жұмыстарын жүргізу және ұйымдастыру, тазалықты санитарлық-эпидемиологиялық жағдайда дұрыс ұстау</w:t>
      </w: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t>Бюджеттiк бағд</w:t>
      </w:r>
      <w:r w:rsidR="00B94CC5" w:rsidRPr="00103CAA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DE249B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5AAD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C35AAD" w:rsidRPr="00103CAA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елді мекендердің тазалық жұмыстарының қызметтерін</w:t>
      </w:r>
      <w:r w:rsidR="00CC4231" w:rsidRPr="00103CAA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p w:rsidR="003C2120" w:rsidRPr="00103CAA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103CAA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103CAA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4C4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4C4F64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4C4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4C4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4C4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103CAA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C35AAD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456EB9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103CAA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7908" w:rsidRPr="00103CAA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1D79C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1D79C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1D79C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1842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1D79C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1907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103C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C4F64" w:rsidRPr="00103CAA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F64" w:rsidRPr="00103CAA" w:rsidRDefault="004C4F64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F64" w:rsidRPr="00103CAA" w:rsidRDefault="004C4F64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1D79CF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1D79CF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1D79CF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1842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1D79CF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1907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103C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103CAA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226"/>
        <w:gridCol w:w="1341"/>
        <w:gridCol w:w="1638"/>
        <w:gridCol w:w="1265"/>
        <w:gridCol w:w="1107"/>
        <w:gridCol w:w="1035"/>
      </w:tblGrid>
      <w:tr w:rsidR="000C5AB4" w:rsidRPr="00103CAA" w:rsidTr="00C35AAD">
        <w:trPr>
          <w:trHeight w:val="555"/>
        </w:trPr>
        <w:tc>
          <w:tcPr>
            <w:tcW w:w="2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C4F64" w:rsidRPr="00103CAA" w:rsidTr="00C35AAD">
        <w:trPr>
          <w:trHeight w:val="555"/>
        </w:trPr>
        <w:tc>
          <w:tcPr>
            <w:tcW w:w="2467" w:type="dxa"/>
            <w:vMerge/>
          </w:tcPr>
          <w:p w:rsidR="004C4F64" w:rsidRPr="00103CAA" w:rsidRDefault="004C4F6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C4F64" w:rsidRPr="00103CAA" w:rsidRDefault="004C4F6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1584B" w:rsidRPr="00103CAA" w:rsidTr="00C35AAD">
        <w:trPr>
          <w:trHeight w:val="30"/>
        </w:trPr>
        <w:tc>
          <w:tcPr>
            <w:tcW w:w="2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103CAA" w:rsidRDefault="00F634F5" w:rsidP="00B1381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Жиналған күл-қоқыстарды шығару</w:t>
            </w:r>
            <w:r w:rsidR="00531BDF"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103CAA" w:rsidRDefault="00F634F5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1D79CF" w:rsidP="001D79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1D79CF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1D79CF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1D79CF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  <w:bookmarkStart w:id="1" w:name="_GoBack"/>
            <w:bookmarkEnd w:id="1"/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103C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103CAA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AB4" w:rsidRPr="00103CAA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103CAA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103CAA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B25C1"/>
    <w:rsid w:val="000C5AB4"/>
    <w:rsid w:val="00100440"/>
    <w:rsid w:val="00103CAA"/>
    <w:rsid w:val="00145297"/>
    <w:rsid w:val="00147188"/>
    <w:rsid w:val="00176D2D"/>
    <w:rsid w:val="001965B7"/>
    <w:rsid w:val="001B3DD9"/>
    <w:rsid w:val="001B67E1"/>
    <w:rsid w:val="001D5B1C"/>
    <w:rsid w:val="001D79CF"/>
    <w:rsid w:val="002143BB"/>
    <w:rsid w:val="00222DA7"/>
    <w:rsid w:val="002A03AD"/>
    <w:rsid w:val="002A4DDA"/>
    <w:rsid w:val="0030322F"/>
    <w:rsid w:val="00331ABC"/>
    <w:rsid w:val="00366F38"/>
    <w:rsid w:val="003A204C"/>
    <w:rsid w:val="003B2415"/>
    <w:rsid w:val="003C2120"/>
    <w:rsid w:val="00456EB9"/>
    <w:rsid w:val="004C151A"/>
    <w:rsid w:val="004C4F64"/>
    <w:rsid w:val="004D59BE"/>
    <w:rsid w:val="004F0F10"/>
    <w:rsid w:val="0051567E"/>
    <w:rsid w:val="00531BDF"/>
    <w:rsid w:val="00572EF6"/>
    <w:rsid w:val="005B452F"/>
    <w:rsid w:val="005B7420"/>
    <w:rsid w:val="005E74F1"/>
    <w:rsid w:val="005F4646"/>
    <w:rsid w:val="00607814"/>
    <w:rsid w:val="00654444"/>
    <w:rsid w:val="00680570"/>
    <w:rsid w:val="006B1D90"/>
    <w:rsid w:val="00754285"/>
    <w:rsid w:val="007A6A3D"/>
    <w:rsid w:val="007D260B"/>
    <w:rsid w:val="007E1465"/>
    <w:rsid w:val="007F07EA"/>
    <w:rsid w:val="00811D72"/>
    <w:rsid w:val="008264CB"/>
    <w:rsid w:val="00852CA3"/>
    <w:rsid w:val="008C3EED"/>
    <w:rsid w:val="00911F8F"/>
    <w:rsid w:val="0091584B"/>
    <w:rsid w:val="00941B06"/>
    <w:rsid w:val="00956ECE"/>
    <w:rsid w:val="00976DDF"/>
    <w:rsid w:val="00977F97"/>
    <w:rsid w:val="009828CD"/>
    <w:rsid w:val="009A5649"/>
    <w:rsid w:val="009E352B"/>
    <w:rsid w:val="00A20490"/>
    <w:rsid w:val="00A43463"/>
    <w:rsid w:val="00A507E0"/>
    <w:rsid w:val="00A8287A"/>
    <w:rsid w:val="00AB3902"/>
    <w:rsid w:val="00AB6188"/>
    <w:rsid w:val="00B13810"/>
    <w:rsid w:val="00B85F4A"/>
    <w:rsid w:val="00B94CC5"/>
    <w:rsid w:val="00BA22F1"/>
    <w:rsid w:val="00BA3C20"/>
    <w:rsid w:val="00BF012C"/>
    <w:rsid w:val="00C35AAD"/>
    <w:rsid w:val="00C874BD"/>
    <w:rsid w:val="00C95F87"/>
    <w:rsid w:val="00CA2FE5"/>
    <w:rsid w:val="00CC4231"/>
    <w:rsid w:val="00CE28CA"/>
    <w:rsid w:val="00CE7E80"/>
    <w:rsid w:val="00D0792C"/>
    <w:rsid w:val="00D429E4"/>
    <w:rsid w:val="00D603EC"/>
    <w:rsid w:val="00D676CA"/>
    <w:rsid w:val="00DE05FD"/>
    <w:rsid w:val="00DE249B"/>
    <w:rsid w:val="00E14683"/>
    <w:rsid w:val="00E25D35"/>
    <w:rsid w:val="00E5640C"/>
    <w:rsid w:val="00E57908"/>
    <w:rsid w:val="00F00173"/>
    <w:rsid w:val="00F17527"/>
    <w:rsid w:val="00F3753F"/>
    <w:rsid w:val="00F416D5"/>
    <w:rsid w:val="00F60378"/>
    <w:rsid w:val="00F634F5"/>
    <w:rsid w:val="00F95F83"/>
    <w:rsid w:val="00F97EA6"/>
    <w:rsid w:val="00FB3EBC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C151A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C151A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C151A"/>
    <w:pPr>
      <w:jc w:val="center"/>
    </w:pPr>
    <w:rPr>
      <w:sz w:val="18"/>
      <w:szCs w:val="18"/>
    </w:rPr>
  </w:style>
  <w:style w:type="paragraph" w:customStyle="1" w:styleId="DocDefaults">
    <w:name w:val="DocDefaults"/>
    <w:rsid w:val="004C1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88</cp:revision>
  <cp:lastPrinted>2019-01-22T03:53:00Z</cp:lastPrinted>
  <dcterms:created xsi:type="dcterms:W3CDTF">2017-02-20T04:07:00Z</dcterms:created>
  <dcterms:modified xsi:type="dcterms:W3CDTF">2019-07-30T11:43:00Z</dcterms:modified>
</cp:coreProperties>
</file>