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20" w:rsidRPr="00103CAA" w:rsidRDefault="00BA3C20" w:rsidP="001D79C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bookmarkStart w:id="0" w:name="z45"/>
      <w:r w:rsidRPr="00103CAA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="001D79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ЖОБАСЫ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B6188"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</w:t>
      </w:r>
      <w:r w:rsidR="001D79C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09</w:t>
      </w:r>
      <w:r w:rsidR="00DE249B"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="001D79C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Айдарлы</w:t>
      </w:r>
      <w:r w:rsidR="00AB6188"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ауылдық округі әкімінің аппараты» мемлекеттік мекемесі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03CAA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  <w:r w:rsidR="004C4F6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="00941B06"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2A03AD"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4C4F6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103CAA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51567E" w:rsidRPr="00103CAA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456EB9"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67DC" w:rsidRPr="007664CF">
        <w:rPr>
          <w:rFonts w:ascii="Times New Roman" w:hAnsi="Times New Roman" w:cs="Times New Roman"/>
          <w:sz w:val="28"/>
          <w:szCs w:val="28"/>
          <w:u w:val="single"/>
          <w:lang w:val="kk-KZ"/>
        </w:rPr>
        <w:t>005 «Ауылдық жерлерде оқушыларды жақын жердегі мектепке дейін тегін алып баруды және одан алып қайтуды ұйымдастыру»</w:t>
      </w:r>
      <w:r w:rsidR="007467DC" w:rsidRPr="007664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67DC" w:rsidRPr="007664C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басшысы</w:t>
      </w:r>
      <w:r w:rsidR="00DE249B"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79CF">
        <w:rPr>
          <w:rFonts w:ascii="Times New Roman" w:hAnsi="Times New Roman" w:cs="Times New Roman"/>
          <w:sz w:val="28"/>
          <w:szCs w:val="28"/>
          <w:lang w:val="kk-KZ"/>
        </w:rPr>
        <w:t>Исаев Айдар Муратович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DE249B"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2008 жылғы 4 желтоқсандағы № 95-IV Қазақстан Республикасының Бюджет кодексі, 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түрі: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103CAA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103CAA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103CAA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103CAA" w:rsidRDefault="003A20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 беру</w:t>
      </w:r>
      <w:r w:rsidR="00176D2D" w:rsidRPr="00103CAA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t>____________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03CAA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103CAA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103CAA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03CAA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103CAA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03CAA">
        <w:rPr>
          <w:rFonts w:ascii="Times New Roman" w:hAnsi="Times New Roman" w:cs="Times New Roman"/>
          <w:lang w:val="kk-KZ"/>
        </w:rPr>
        <w:t>ағымдағы/даму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083E54" w:rsidRPr="007664CF" w:rsidRDefault="00BA3C20" w:rsidP="00083E5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456EB9"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3E54" w:rsidRPr="007664CF">
        <w:rPr>
          <w:rFonts w:ascii="Times New Roman" w:hAnsi="Times New Roman" w:cs="Times New Roman"/>
          <w:sz w:val="28"/>
          <w:szCs w:val="28"/>
          <w:u w:val="single"/>
          <w:lang w:val="kk-KZ"/>
        </w:rPr>
        <w:t>Шалғайдағы елді мекендерде тұратын балаларды жалпы білім беретін мектептерге тегін алып баруды және одан алып қайтуға жағдай жасау</w:t>
      </w:r>
      <w:r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t>Бюджеттiк бағд</w:t>
      </w:r>
      <w:r w:rsidR="00B94CC5" w:rsidRPr="00103CAA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="00DE249B"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3E54" w:rsidRPr="007664CF">
        <w:rPr>
          <w:rFonts w:ascii="Times New Roman" w:hAnsi="Times New Roman" w:cs="Times New Roman"/>
          <w:sz w:val="28"/>
          <w:szCs w:val="28"/>
          <w:u w:val="single"/>
          <w:lang w:val="kk-KZ"/>
        </w:rPr>
        <w:t>Шалғайдағы елді мекендерде тұратын балаларды жалпы білім беретін мектептерге тасымалдау</w:t>
      </w:r>
      <w:r w:rsidR="00083E54" w:rsidRPr="007664CF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083E54" w:rsidRPr="007664C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ауылдық жерлерде оқушыларды жақын жердегі мектепке дейін тегін алып баруды және одан алып қайтуды ұйымдастыруға жұмсалады </w:t>
      </w:r>
    </w:p>
    <w:p w:rsidR="00083E54" w:rsidRPr="007664CF" w:rsidRDefault="00BA3C20" w:rsidP="00083E5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сипаттамасы (негіздемесі) </w:t>
      </w:r>
      <w:r w:rsidR="00083E54" w:rsidRPr="007664C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Шалғайдағы елді мекендерде тұратын балаларды жалпы білім беретін мектептерге тасымалдау </w:t>
      </w:r>
    </w:p>
    <w:p w:rsidR="00D676CA" w:rsidRPr="00103CAA" w:rsidRDefault="00D676C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3C2120" w:rsidRPr="00103CAA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E57908" w:rsidRPr="00103CAA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03CAA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03CAA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03CAA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03CAA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03CAA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57908" w:rsidRPr="00103CAA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4C4F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4C4F64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E57908"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4C4F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4C4F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4C4F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57908" w:rsidRPr="00103CAA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03CAA" w:rsidRDefault="00083E54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6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Ауылдық жерлерде </w:t>
            </w:r>
            <w:r w:rsidRPr="00766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03CAA" w:rsidRDefault="00456EB9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E57908" w:rsidRPr="00103CAA">
              <w:rPr>
                <w:rFonts w:ascii="Times New Roman" w:hAnsi="Times New Roman" w:cs="Times New Roman"/>
                <w:sz w:val="28"/>
                <w:szCs w:val="28"/>
              </w:rPr>
              <w:t>ың</w:t>
            </w:r>
            <w:proofErr w:type="spellEnd"/>
            <w:r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7908" w:rsidRPr="00103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083E54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2548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083E54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3315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083E54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3431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083E54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3551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103CA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C4F64" w:rsidRPr="00103CAA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F64" w:rsidRPr="00103CAA" w:rsidRDefault="004C4F64" w:rsidP="0010044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Жалпы</w:t>
            </w:r>
            <w:proofErr w:type="spellEnd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F64" w:rsidRPr="00103CAA" w:rsidRDefault="004C4F64" w:rsidP="001004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083E54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2548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083E54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3315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083E54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3431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083E54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3551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4C4F64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103CA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103CAA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226"/>
        <w:gridCol w:w="1341"/>
        <w:gridCol w:w="1638"/>
        <w:gridCol w:w="1265"/>
        <w:gridCol w:w="1107"/>
        <w:gridCol w:w="1035"/>
      </w:tblGrid>
      <w:tr w:rsidR="000C5AB4" w:rsidRPr="00103CAA" w:rsidTr="00C35AAD">
        <w:trPr>
          <w:trHeight w:val="555"/>
        </w:trPr>
        <w:tc>
          <w:tcPr>
            <w:tcW w:w="24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103CAA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103CAA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103CAA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103CAA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103CAA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4C4F64" w:rsidRPr="00103CAA" w:rsidTr="00C35AAD">
        <w:trPr>
          <w:trHeight w:val="555"/>
        </w:trPr>
        <w:tc>
          <w:tcPr>
            <w:tcW w:w="2467" w:type="dxa"/>
            <w:vMerge/>
          </w:tcPr>
          <w:p w:rsidR="004C4F64" w:rsidRPr="00103CAA" w:rsidRDefault="004C4F6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C4F64" w:rsidRPr="00103CAA" w:rsidRDefault="004C4F6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4C4F64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4C4F64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4C4F64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4C4F64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4C4F64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91584B" w:rsidRPr="00103CAA" w:rsidTr="00C35AAD">
        <w:trPr>
          <w:trHeight w:val="30"/>
        </w:trPr>
        <w:tc>
          <w:tcPr>
            <w:tcW w:w="2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103CAA" w:rsidRDefault="00083E54" w:rsidP="00B1381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6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Тасымалданатын балалардың саны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103CAA" w:rsidRDefault="002567CC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  <w:bookmarkStart w:id="1" w:name="_GoBack"/>
            <w:bookmarkEnd w:id="1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103CAA" w:rsidRDefault="00083E54" w:rsidP="001D79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103CAA" w:rsidRDefault="00083E54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103CAA" w:rsidRDefault="00083E54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103CAA" w:rsidRDefault="00083E54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103CAA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103CA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103CAA" w:rsidRDefault="000C5AB4" w:rsidP="000C5A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AB4" w:rsidRPr="00103CAA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083E54" w:rsidRPr="007664CF" w:rsidTr="00234F2B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54" w:rsidRPr="007664CF" w:rsidRDefault="00083E54" w:rsidP="00234F2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4CF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766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64CF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766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64C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766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64CF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54" w:rsidRPr="007664CF" w:rsidRDefault="00083E54" w:rsidP="00234F2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4CF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766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64CF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54" w:rsidRPr="007664CF" w:rsidRDefault="00083E54" w:rsidP="00234F2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4CF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766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64C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54" w:rsidRPr="007664CF" w:rsidRDefault="00083E54" w:rsidP="00234F2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4CF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766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64C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766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64CF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54" w:rsidRPr="007664CF" w:rsidRDefault="00083E54" w:rsidP="00234F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664CF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766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64CF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83E54" w:rsidRPr="007664CF" w:rsidTr="00234F2B">
        <w:trPr>
          <w:trHeight w:val="555"/>
        </w:trPr>
        <w:tc>
          <w:tcPr>
            <w:tcW w:w="0" w:type="auto"/>
            <w:vMerge/>
          </w:tcPr>
          <w:p w:rsidR="00083E54" w:rsidRPr="007664CF" w:rsidRDefault="00083E54" w:rsidP="00234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83E54" w:rsidRPr="007664CF" w:rsidRDefault="00083E54" w:rsidP="00234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3E54" w:rsidRPr="007664CF" w:rsidRDefault="00083E54" w:rsidP="00234F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  <w:r w:rsidRPr="00766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3E54" w:rsidRPr="007664CF" w:rsidRDefault="00083E54" w:rsidP="00083E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766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3E54" w:rsidRPr="007664CF" w:rsidRDefault="00083E54" w:rsidP="00083E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6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766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3E54" w:rsidRPr="007664CF" w:rsidRDefault="00083E54" w:rsidP="00083E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6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766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3E54" w:rsidRPr="007664CF" w:rsidRDefault="00083E54" w:rsidP="00234F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6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083E54" w:rsidRPr="007664CF" w:rsidTr="00566EB1">
        <w:trPr>
          <w:trHeight w:val="557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54" w:rsidRPr="007664CF" w:rsidRDefault="00083E54" w:rsidP="00234F2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6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54" w:rsidRPr="007664CF" w:rsidRDefault="00083E54" w:rsidP="00234F2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4CF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766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64CF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3E54" w:rsidRPr="00103CAA" w:rsidRDefault="00083E54" w:rsidP="00234F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2548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3E54" w:rsidRPr="00103CAA" w:rsidRDefault="00083E54" w:rsidP="00234F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3315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3E54" w:rsidRPr="00103CAA" w:rsidRDefault="00083E54" w:rsidP="00234F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3431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3E54" w:rsidRPr="00103CAA" w:rsidRDefault="00083E54" w:rsidP="00234F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3551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54" w:rsidRPr="007664CF" w:rsidRDefault="00083E54" w:rsidP="00234F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7664C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83E54" w:rsidRPr="007664CF" w:rsidTr="00644E6A">
        <w:trPr>
          <w:trHeight w:val="91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54" w:rsidRPr="007664CF" w:rsidRDefault="00083E54" w:rsidP="00234F2B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6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54" w:rsidRPr="007664CF" w:rsidRDefault="00083E54" w:rsidP="00234F2B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4CF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766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64CF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3E54" w:rsidRPr="00103CAA" w:rsidRDefault="00083E54" w:rsidP="00234F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2548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3E54" w:rsidRPr="00103CAA" w:rsidRDefault="00083E54" w:rsidP="00234F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3315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3E54" w:rsidRPr="00103CAA" w:rsidRDefault="00083E54" w:rsidP="00234F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3431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3E54" w:rsidRPr="00103CAA" w:rsidRDefault="00083E54" w:rsidP="00234F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3551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E54" w:rsidRPr="007664CF" w:rsidRDefault="00083E54" w:rsidP="00234F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7664C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B3902" w:rsidRPr="00103CAA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103CAA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83E54"/>
    <w:rsid w:val="000B25C1"/>
    <w:rsid w:val="000C5AB4"/>
    <w:rsid w:val="00100440"/>
    <w:rsid w:val="00103CAA"/>
    <w:rsid w:val="00145297"/>
    <w:rsid w:val="00147188"/>
    <w:rsid w:val="00176D2D"/>
    <w:rsid w:val="001965B7"/>
    <w:rsid w:val="001B3DD9"/>
    <w:rsid w:val="001B67E1"/>
    <w:rsid w:val="001D5B1C"/>
    <w:rsid w:val="001D79CF"/>
    <w:rsid w:val="002143BB"/>
    <w:rsid w:val="00222DA7"/>
    <w:rsid w:val="002567CC"/>
    <w:rsid w:val="002A03AD"/>
    <w:rsid w:val="002A4DDA"/>
    <w:rsid w:val="0030322F"/>
    <w:rsid w:val="00331ABC"/>
    <w:rsid w:val="00366F38"/>
    <w:rsid w:val="003A204C"/>
    <w:rsid w:val="003B2415"/>
    <w:rsid w:val="003C2120"/>
    <w:rsid w:val="00456EB9"/>
    <w:rsid w:val="004C151A"/>
    <w:rsid w:val="004C4F64"/>
    <w:rsid w:val="004D59BE"/>
    <w:rsid w:val="004F0F10"/>
    <w:rsid w:val="0051567E"/>
    <w:rsid w:val="00531BDF"/>
    <w:rsid w:val="00572EF6"/>
    <w:rsid w:val="005B452F"/>
    <w:rsid w:val="005B7420"/>
    <w:rsid w:val="005E74F1"/>
    <w:rsid w:val="005F4646"/>
    <w:rsid w:val="00607814"/>
    <w:rsid w:val="00654444"/>
    <w:rsid w:val="00680570"/>
    <w:rsid w:val="006B1D90"/>
    <w:rsid w:val="007467DC"/>
    <w:rsid w:val="00754285"/>
    <w:rsid w:val="007A6A3D"/>
    <w:rsid w:val="007D260B"/>
    <w:rsid w:val="007E1465"/>
    <w:rsid w:val="007F07EA"/>
    <w:rsid w:val="00811D72"/>
    <w:rsid w:val="008264CB"/>
    <w:rsid w:val="00852CA3"/>
    <w:rsid w:val="008C3EED"/>
    <w:rsid w:val="00911F8F"/>
    <w:rsid w:val="0091584B"/>
    <w:rsid w:val="00941B06"/>
    <w:rsid w:val="00956ECE"/>
    <w:rsid w:val="00976DDF"/>
    <w:rsid w:val="00977F97"/>
    <w:rsid w:val="009828CD"/>
    <w:rsid w:val="009A5649"/>
    <w:rsid w:val="009E352B"/>
    <w:rsid w:val="00A20490"/>
    <w:rsid w:val="00A43463"/>
    <w:rsid w:val="00A507E0"/>
    <w:rsid w:val="00A8287A"/>
    <w:rsid w:val="00AB3902"/>
    <w:rsid w:val="00AB6188"/>
    <w:rsid w:val="00B13810"/>
    <w:rsid w:val="00B85F4A"/>
    <w:rsid w:val="00B94CC5"/>
    <w:rsid w:val="00BA22F1"/>
    <w:rsid w:val="00BA3C20"/>
    <w:rsid w:val="00BF012C"/>
    <w:rsid w:val="00C35AAD"/>
    <w:rsid w:val="00C874BD"/>
    <w:rsid w:val="00C95F87"/>
    <w:rsid w:val="00CA2FE5"/>
    <w:rsid w:val="00CC4231"/>
    <w:rsid w:val="00CE28CA"/>
    <w:rsid w:val="00CE7E80"/>
    <w:rsid w:val="00D0792C"/>
    <w:rsid w:val="00D429E4"/>
    <w:rsid w:val="00D603EC"/>
    <w:rsid w:val="00D676CA"/>
    <w:rsid w:val="00DE05FD"/>
    <w:rsid w:val="00DE249B"/>
    <w:rsid w:val="00E14683"/>
    <w:rsid w:val="00E25D35"/>
    <w:rsid w:val="00E5640C"/>
    <w:rsid w:val="00E57908"/>
    <w:rsid w:val="00F00173"/>
    <w:rsid w:val="00F17527"/>
    <w:rsid w:val="00F3753F"/>
    <w:rsid w:val="00F416D5"/>
    <w:rsid w:val="00F60378"/>
    <w:rsid w:val="00F634F5"/>
    <w:rsid w:val="00F95F83"/>
    <w:rsid w:val="00F97EA6"/>
    <w:rsid w:val="00FB3EBC"/>
    <w:rsid w:val="00FD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C151A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C151A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C151A"/>
    <w:pPr>
      <w:jc w:val="center"/>
    </w:pPr>
    <w:rPr>
      <w:sz w:val="18"/>
      <w:szCs w:val="18"/>
    </w:rPr>
  </w:style>
  <w:style w:type="paragraph" w:customStyle="1" w:styleId="DocDefaults">
    <w:name w:val="DocDefaults"/>
    <w:rsid w:val="004C1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91</cp:revision>
  <cp:lastPrinted>2019-01-22T03:53:00Z</cp:lastPrinted>
  <dcterms:created xsi:type="dcterms:W3CDTF">2017-02-20T04:07:00Z</dcterms:created>
  <dcterms:modified xsi:type="dcterms:W3CDTF">2019-07-30T12:25:00Z</dcterms:modified>
</cp:coreProperties>
</file>