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78" w:rsidRPr="00103CAA" w:rsidRDefault="00BD7481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 xml:space="preserve">Үлкеншыған </w:t>
      </w:r>
      <w:r w:rsidR="00F60378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 </w:t>
      </w:r>
    </w:p>
    <w:p w:rsidR="00F60378" w:rsidRPr="00103CAA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103CAA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103CA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103CAA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103CAA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тұрғын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үй-коммуналдық шаруашылығы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және тұрғын үй инспекциясы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басшысы       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______________ А. Тазабеков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2019 ж. «__» қаңтар    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мөрдің орны   </w:t>
      </w:r>
    </w:p>
    <w:p w:rsidR="00366F38" w:rsidRPr="00103CAA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A204C" w:rsidRPr="00103CAA" w:rsidRDefault="003A204C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103CAA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BD748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18</w:t>
      </w:r>
      <w:r w:rsidR="00DE249B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BD7481" w:rsidRPr="00BD748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Үлкеншыған </w:t>
      </w:r>
      <w:r w:rsidR="00145297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4F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4C4F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03CAA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103CAA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456EB9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977F97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941B06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977F97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Оспанбе</w:t>
      </w:r>
      <w:r w:rsidR="00BD7481">
        <w:rPr>
          <w:rFonts w:ascii="Times New Roman" w:hAnsi="Times New Roman" w:cs="Times New Roman"/>
          <w:sz w:val="28"/>
          <w:szCs w:val="28"/>
          <w:lang w:val="kk-KZ"/>
        </w:rPr>
        <w:t>ко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D7481">
        <w:rPr>
          <w:rFonts w:ascii="Times New Roman" w:hAnsi="Times New Roman" w:cs="Times New Roman"/>
          <w:sz w:val="28"/>
          <w:szCs w:val="28"/>
          <w:lang w:val="kk-KZ"/>
        </w:rPr>
        <w:t>Максат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481">
        <w:rPr>
          <w:rFonts w:ascii="Times New Roman" w:hAnsi="Times New Roman" w:cs="Times New Roman"/>
          <w:sz w:val="28"/>
          <w:szCs w:val="28"/>
          <w:lang w:val="kk-KZ"/>
        </w:rPr>
        <w:t>Оралович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4C4F64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4C4F64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9қаңтар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103CAA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103CAA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ағымдағы/даму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103CA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456EB9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60B" w:rsidRPr="00103CA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Ауылдық округтің аймақтарын күл-қоқыстан тазалауды өз уақытысында жұмыстарын жүргізу және ұйымдастыру, тазалықты </w:t>
      </w:r>
      <w:r w:rsidR="007D260B" w:rsidRPr="00103CA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lastRenderedPageBreak/>
        <w:t>санитарлық-эпидемиологиялық жағдайда дұрыс ұстау</w:t>
      </w: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103CAA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35AAD" w:rsidRPr="00103CAA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</w:t>
      </w:r>
      <w:r w:rsidR="00CC4231" w:rsidRPr="00103CAA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p w:rsidR="003C2120" w:rsidRPr="00103CAA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103CAA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103CAA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4C4F64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103CAA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C35AA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456EB9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103CAA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7908" w:rsidRPr="00103CA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BD748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8888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BD748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9199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BD748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9521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BD748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9854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C4F64" w:rsidRPr="00103CAA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F64" w:rsidRPr="00103CAA" w:rsidRDefault="004C4F64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F64" w:rsidRPr="00103CAA" w:rsidRDefault="004C4F64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BD7481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8888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BD7481" w:rsidP="00BD7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9199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BD7481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9521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BD7481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9854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103CAA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0C5AB4" w:rsidRPr="00103CAA" w:rsidTr="00C35AAD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C4F64" w:rsidRPr="00103CAA" w:rsidTr="00C35AAD">
        <w:trPr>
          <w:trHeight w:val="555"/>
        </w:trPr>
        <w:tc>
          <w:tcPr>
            <w:tcW w:w="2467" w:type="dxa"/>
            <w:vMerge/>
          </w:tcPr>
          <w:p w:rsidR="004C4F64" w:rsidRPr="00103CAA" w:rsidRDefault="004C4F6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C4F64" w:rsidRPr="00103CAA" w:rsidRDefault="004C4F6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103CAA" w:rsidTr="00C35AAD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103CAA" w:rsidRDefault="00F634F5" w:rsidP="00B1381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Жиналған күл-қоқыстарды шығару</w:t>
            </w:r>
            <w:r w:rsidR="00531BDF"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103CAA" w:rsidRDefault="00F634F5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456EB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  <w:bookmarkStart w:id="2" w:name="_GoBack"/>
            <w:bookmarkEnd w:id="2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456EB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456EB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456EB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103CAA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AB4" w:rsidRPr="00103CAA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103CAA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103CAA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B25C1"/>
    <w:rsid w:val="000C5AB4"/>
    <w:rsid w:val="00100440"/>
    <w:rsid w:val="00103CAA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A03AD"/>
    <w:rsid w:val="002A4DDA"/>
    <w:rsid w:val="0030322F"/>
    <w:rsid w:val="00331ABC"/>
    <w:rsid w:val="00366F38"/>
    <w:rsid w:val="003A204C"/>
    <w:rsid w:val="003B2415"/>
    <w:rsid w:val="003C2120"/>
    <w:rsid w:val="00456EB9"/>
    <w:rsid w:val="004C151A"/>
    <w:rsid w:val="004C4F64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54444"/>
    <w:rsid w:val="00680570"/>
    <w:rsid w:val="006B1D90"/>
    <w:rsid w:val="00754285"/>
    <w:rsid w:val="007A6A3D"/>
    <w:rsid w:val="007D260B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76DDF"/>
    <w:rsid w:val="00977F97"/>
    <w:rsid w:val="009828CD"/>
    <w:rsid w:val="009A5649"/>
    <w:rsid w:val="009E352B"/>
    <w:rsid w:val="00A20490"/>
    <w:rsid w:val="00A43463"/>
    <w:rsid w:val="00A507E0"/>
    <w:rsid w:val="00A8287A"/>
    <w:rsid w:val="00AB3902"/>
    <w:rsid w:val="00AB6188"/>
    <w:rsid w:val="00B13810"/>
    <w:rsid w:val="00B85F4A"/>
    <w:rsid w:val="00B94CC5"/>
    <w:rsid w:val="00BA22F1"/>
    <w:rsid w:val="00BA3C20"/>
    <w:rsid w:val="00BD7481"/>
    <w:rsid w:val="00BF012C"/>
    <w:rsid w:val="00C35AAD"/>
    <w:rsid w:val="00C874BD"/>
    <w:rsid w:val="00C95F87"/>
    <w:rsid w:val="00CA2FE5"/>
    <w:rsid w:val="00CC4231"/>
    <w:rsid w:val="00CE28CA"/>
    <w:rsid w:val="00CE7E80"/>
    <w:rsid w:val="00D0792C"/>
    <w:rsid w:val="00D429E4"/>
    <w:rsid w:val="00D603EC"/>
    <w:rsid w:val="00D676CA"/>
    <w:rsid w:val="00DE05FD"/>
    <w:rsid w:val="00DE249B"/>
    <w:rsid w:val="00E14683"/>
    <w:rsid w:val="00E25D35"/>
    <w:rsid w:val="00E5640C"/>
    <w:rsid w:val="00E57908"/>
    <w:rsid w:val="00F00173"/>
    <w:rsid w:val="00F17527"/>
    <w:rsid w:val="00F3753F"/>
    <w:rsid w:val="00F416D5"/>
    <w:rsid w:val="00F60378"/>
    <w:rsid w:val="00F634F5"/>
    <w:rsid w:val="00F95F83"/>
    <w:rsid w:val="00F97EA6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F9ED6-E950-4CAC-9A53-3F5857CA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C151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C151A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C151A"/>
    <w:pPr>
      <w:jc w:val="center"/>
    </w:pPr>
    <w:rPr>
      <w:sz w:val="18"/>
      <w:szCs w:val="18"/>
    </w:rPr>
  </w:style>
  <w:style w:type="paragraph" w:customStyle="1" w:styleId="DocDefaults">
    <w:name w:val="DocDefaults"/>
    <w:rsid w:val="004C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</cp:lastModifiedBy>
  <cp:revision>89</cp:revision>
  <cp:lastPrinted>2019-01-22T03:53:00Z</cp:lastPrinted>
  <dcterms:created xsi:type="dcterms:W3CDTF">2017-02-20T04:07:00Z</dcterms:created>
  <dcterms:modified xsi:type="dcterms:W3CDTF">2019-07-30T10:06:00Z</dcterms:modified>
</cp:coreProperties>
</file>