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78" w:rsidRPr="009C1091" w:rsidRDefault="00A53B0C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>
        <w:rPr>
          <w:rFonts w:ascii="Times New Roman" w:hAnsi="Times New Roman" w:cs="Times New Roman"/>
          <w:sz w:val="28"/>
          <w:szCs w:val="28"/>
          <w:lang w:val="kk-KZ"/>
        </w:rPr>
        <w:t>Үлкеншыған</w:t>
      </w:r>
      <w:r w:rsidR="00F60378"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</w:t>
      </w:r>
    </w:p>
    <w:p w:rsidR="00F60378" w:rsidRPr="009C1091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әкімінің өкімімен бекітілді </w:t>
      </w:r>
    </w:p>
    <w:p w:rsidR="00F60378" w:rsidRPr="009C1091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AB6188" w:rsidRPr="009C109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E451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t>ж. «</w:t>
      </w:r>
      <w:r w:rsidR="00AB6188" w:rsidRPr="009C1091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B6188" w:rsidRPr="009C1091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3C2120" w:rsidRPr="009C1091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017E47" w:rsidRPr="009C1091" w:rsidRDefault="00017E47" w:rsidP="00017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z45"/>
      <w:bookmarkEnd w:id="0"/>
      <w:r w:rsidRPr="009C1091">
        <w:rPr>
          <w:rFonts w:ascii="Times New Roman" w:hAnsi="Times New Roman" w:cs="Times New Roman"/>
          <w:sz w:val="28"/>
          <w:szCs w:val="28"/>
          <w:lang w:val="kk-KZ"/>
        </w:rPr>
        <w:t>«Келісілді»</w:t>
      </w:r>
    </w:p>
    <w:p w:rsidR="00017E47" w:rsidRPr="009C1091" w:rsidRDefault="00017E47" w:rsidP="00017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ауданының қаржы </w:t>
      </w:r>
    </w:p>
    <w:p w:rsidR="00017E47" w:rsidRPr="009C1091" w:rsidRDefault="00017E47" w:rsidP="00017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бөлімінің басшысы</w:t>
      </w:r>
    </w:p>
    <w:p w:rsidR="00017E47" w:rsidRPr="009C1091" w:rsidRDefault="00017E47" w:rsidP="00017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______________ Г. Мусахметова</w:t>
      </w:r>
    </w:p>
    <w:p w:rsidR="00017E47" w:rsidRPr="009C1091" w:rsidRDefault="00017E47" w:rsidP="00017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(қолы, тегі, аты, әкесінің аты,)  </w:t>
      </w:r>
    </w:p>
    <w:p w:rsidR="00017E47" w:rsidRPr="009C1091" w:rsidRDefault="00017E47" w:rsidP="00017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2019 ж. «__»</w:t>
      </w:r>
      <w:r w:rsidR="00E4514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t>қаңтар</w:t>
      </w:r>
    </w:p>
    <w:p w:rsidR="00017E47" w:rsidRPr="009C1091" w:rsidRDefault="00017E47" w:rsidP="00017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мөрдің орны   </w:t>
      </w:r>
    </w:p>
    <w:p w:rsidR="00017E47" w:rsidRPr="009C1091" w:rsidRDefault="00017E47" w:rsidP="009C109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9C1091" w:rsidRDefault="00BA3C20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C109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A53B0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18</w:t>
      </w:r>
      <w:r w:rsidR="00145297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A53B0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Үлкеншыған</w:t>
      </w:r>
      <w:r w:rsidR="00AB6188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ауылдық округі әкімінің аппараты» </w:t>
      </w:r>
      <w:r w:rsidR="00E4514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мемлекеттік </w:t>
      </w:r>
      <w:r w:rsidR="00E4514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мекемесі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C109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="00E4514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C3E9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1C3E9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9C109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9C1091" w:rsidRDefault="00941B06" w:rsidP="00F60378">
      <w:pPr>
        <w:spacing w:after="0"/>
        <w:jc w:val="center"/>
        <w:rPr>
          <w:rFonts w:ascii="Times New Roman" w:hAnsi="Times New Roman" w:cs="Times New Roman"/>
          <w:sz w:val="12"/>
          <w:szCs w:val="28"/>
          <w:lang w:val="kk-KZ"/>
        </w:rPr>
      </w:pPr>
    </w:p>
    <w:bookmarkEnd w:id="1"/>
    <w:p w:rsidR="0051567E" w:rsidRPr="009C1091" w:rsidRDefault="00BA3C20">
      <w:pPr>
        <w:spacing w:after="0"/>
        <w:rPr>
          <w:rFonts w:ascii="Times New Roman" w:hAnsi="Times New Roman" w:cs="Times New Roman"/>
          <w:sz w:val="4"/>
          <w:szCs w:val="16"/>
          <w:u w:val="single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1C3E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001 «</w:t>
      </w:r>
      <w:r w:rsidR="002A03AD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қала, ауыл, кент, ауылдық округ әкімінің қызметін қамтамасыз ету жөніндегі қызметтер</w:t>
      </w:r>
      <w:r w:rsidR="00941B06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A53B0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Оспанб</w:t>
      </w:r>
      <w:r w:rsidR="00B55468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е</w:t>
      </w:r>
      <w:r w:rsidR="00A53B0C">
        <w:rPr>
          <w:rFonts w:ascii="Times New Roman" w:hAnsi="Times New Roman" w:cs="Times New Roman"/>
          <w:sz w:val="28"/>
          <w:szCs w:val="28"/>
          <w:u w:val="single"/>
          <w:lang w:val="kk-KZ"/>
        </w:rPr>
        <w:t>ко</w:t>
      </w:r>
      <w:r w:rsidR="00B55468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в </w:t>
      </w:r>
      <w:r w:rsidR="00A53B0C">
        <w:rPr>
          <w:rFonts w:ascii="Times New Roman" w:hAnsi="Times New Roman" w:cs="Times New Roman"/>
          <w:sz w:val="28"/>
          <w:szCs w:val="28"/>
          <w:u w:val="single"/>
          <w:lang w:val="kk-KZ"/>
        </w:rPr>
        <w:t>Максат</w:t>
      </w:r>
      <w:r w:rsidR="00B55468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53B0C">
        <w:rPr>
          <w:rFonts w:ascii="Times New Roman" w:hAnsi="Times New Roman" w:cs="Times New Roman"/>
          <w:sz w:val="28"/>
          <w:szCs w:val="28"/>
          <w:u w:val="single"/>
          <w:lang w:val="kk-KZ"/>
        </w:rPr>
        <w:t>Оралович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1C3E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«Панфилов ауданының </w:t>
      </w:r>
      <w:r w:rsidR="002A03AD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мен ауылдық округтерінің </w:t>
      </w:r>
      <w:r w:rsidR="001C3E99">
        <w:rPr>
          <w:rFonts w:ascii="Times New Roman" w:hAnsi="Times New Roman" w:cs="Times New Roman"/>
          <w:sz w:val="28"/>
          <w:szCs w:val="28"/>
          <w:u w:val="single"/>
          <w:lang w:val="kk-KZ"/>
        </w:rPr>
        <w:t>2020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2A03AD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1C3E99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</w:t>
      </w:r>
      <w:r w:rsidR="002A03AD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тер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і туралы» Панфилов аудандық мәслихатының</w:t>
      </w:r>
      <w:r w:rsidR="001C3E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201</w:t>
      </w:r>
      <w:r w:rsidR="00AB6188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AB6188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9</w:t>
      </w:r>
      <w:r w:rsidR="001C3E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B6188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қаңтар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дағы № 6-</w:t>
      </w:r>
      <w:r w:rsidR="00AB6188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4</w:t>
      </w:r>
      <w:r w:rsidR="002A03AD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AB6188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300</w:t>
      </w:r>
      <w:r w:rsidR="007E1465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9C1091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9C1091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9C1091" w:rsidRDefault="009828CD">
      <w:pPr>
        <w:spacing w:after="0"/>
        <w:rPr>
          <w:rFonts w:ascii="Times New Roman" w:hAnsi="Times New Roman" w:cs="Times New Roman"/>
          <w:sz w:val="4"/>
          <w:szCs w:val="16"/>
          <w:u w:val="single"/>
          <w:lang w:val="kk-KZ"/>
        </w:rPr>
      </w:pPr>
    </w:p>
    <w:p w:rsidR="00176D2D" w:rsidRPr="009C1091" w:rsidRDefault="00B1641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 беру</w:t>
      </w:r>
      <w:r w:rsidR="00176D2D" w:rsidRPr="009C109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Pr="009C1091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C1091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9C1091" w:rsidRDefault="009828CD">
      <w:pPr>
        <w:spacing w:after="0"/>
        <w:rPr>
          <w:rFonts w:ascii="Times New Roman" w:hAnsi="Times New Roman" w:cs="Times New Roman"/>
          <w:sz w:val="4"/>
          <w:szCs w:val="16"/>
          <w:u w:val="single"/>
          <w:lang w:val="kk-KZ"/>
        </w:rPr>
      </w:pPr>
    </w:p>
    <w:p w:rsidR="009828CD" w:rsidRPr="009C1091" w:rsidRDefault="009828CD">
      <w:pPr>
        <w:spacing w:after="0"/>
        <w:rPr>
          <w:rFonts w:ascii="Times New Roman" w:hAnsi="Times New Roman" w:cs="Times New Roman"/>
          <w:sz w:val="2"/>
          <w:szCs w:val="16"/>
          <w:u w:val="single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C1091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9C1091" w:rsidRDefault="009828CD">
      <w:pPr>
        <w:spacing w:after="0"/>
        <w:rPr>
          <w:rFonts w:ascii="Times New Roman" w:hAnsi="Times New Roman" w:cs="Times New Roman"/>
          <w:sz w:val="12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C1091">
        <w:rPr>
          <w:rFonts w:ascii="Times New Roman" w:hAnsi="Times New Roman" w:cs="Times New Roman"/>
          <w:lang w:val="kk-KZ"/>
        </w:rPr>
        <w:t>ағымдағы/даму</w:t>
      </w:r>
      <w:r w:rsidR="00BA3C20" w:rsidRPr="009C109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9C1091" w:rsidRDefault="00BA3C20">
      <w:pPr>
        <w:spacing w:after="0"/>
        <w:rPr>
          <w:rFonts w:ascii="Times New Roman" w:hAnsi="Times New Roman" w:cs="Times New Roman"/>
          <w:sz w:val="27"/>
          <w:szCs w:val="27"/>
          <w:u w:val="single"/>
          <w:lang w:val="kk-KZ"/>
        </w:rPr>
      </w:pPr>
      <w:r w:rsidRPr="009C1091">
        <w:rPr>
          <w:rFonts w:ascii="Times New Roman" w:hAnsi="Times New Roman" w:cs="Times New Roman"/>
          <w:sz w:val="27"/>
          <w:szCs w:val="27"/>
          <w:lang w:val="kk-KZ"/>
        </w:rPr>
        <w:t>Бюджеттiк бағдарламаның мақсаты</w:t>
      </w:r>
      <w:r w:rsidR="00E4514B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B94CC5" w:rsidRPr="009C1091">
        <w:rPr>
          <w:rFonts w:ascii="Times New Roman" w:hAnsi="Times New Roman" w:cs="Times New Roman"/>
          <w:sz w:val="27"/>
          <w:szCs w:val="27"/>
          <w:u w:val="single"/>
          <w:lang w:val="kk-KZ"/>
        </w:rPr>
        <w:t>Ауылдық округ әкімі аппаратының қызметін қамтамасыз ету</w:t>
      </w:r>
      <w:r w:rsidRPr="009C1091">
        <w:rPr>
          <w:rFonts w:ascii="Times New Roman" w:hAnsi="Times New Roman" w:cs="Times New Roman"/>
          <w:sz w:val="27"/>
          <w:szCs w:val="27"/>
          <w:lang w:val="kk-KZ"/>
        </w:rPr>
        <w:br/>
        <w:t>Бюджеттiк бағд</w:t>
      </w:r>
      <w:r w:rsidR="00B94CC5" w:rsidRPr="009C1091">
        <w:rPr>
          <w:rFonts w:ascii="Times New Roman" w:hAnsi="Times New Roman" w:cs="Times New Roman"/>
          <w:sz w:val="27"/>
          <w:szCs w:val="27"/>
          <w:lang w:val="kk-KZ"/>
        </w:rPr>
        <w:t>арламаның түпкілікті нәтижелері:</w:t>
      </w:r>
      <w:r w:rsidR="00E57908" w:rsidRPr="009C1091">
        <w:rPr>
          <w:rFonts w:ascii="Times New Roman" w:hAnsi="Times New Roman" w:cs="Times New Roman"/>
          <w:sz w:val="27"/>
          <w:szCs w:val="27"/>
          <w:u w:val="single"/>
          <w:lang w:val="kk-KZ"/>
        </w:rPr>
        <w:t>бағдарламаны 100 % орындауға қол жеткізу және аппарат қызметкерлерінің сапалы жұмыс істеуіне жағдай жасау</w:t>
      </w:r>
      <w:r w:rsidRPr="009C1091">
        <w:rPr>
          <w:rFonts w:ascii="Times New Roman" w:hAnsi="Times New Roman" w:cs="Times New Roman"/>
          <w:sz w:val="27"/>
          <w:szCs w:val="27"/>
          <w:lang w:val="kk-KZ"/>
        </w:rPr>
        <w:br/>
        <w:t xml:space="preserve">Бюджеттiк бағдарламаның сипаттамасы (негіздемесі) </w:t>
      </w:r>
      <w:r w:rsidR="00AB6188" w:rsidRPr="009C1091">
        <w:rPr>
          <w:rFonts w:ascii="Times New Roman" w:hAnsi="Times New Roman" w:cs="Times New Roman"/>
          <w:sz w:val="27"/>
          <w:szCs w:val="27"/>
          <w:u w:val="single"/>
          <w:lang w:val="kk-KZ"/>
        </w:rPr>
        <w:t xml:space="preserve">Шығыстар аудандық маңызы бар қала, ауыл, кент, ауылдық округ әкімінің қызметін қамтамасыз ету жөніндегі қызметтерді жүзеге асыратын </w:t>
      </w:r>
      <w:r w:rsidR="00A53B0C">
        <w:rPr>
          <w:rFonts w:ascii="Times New Roman" w:hAnsi="Times New Roman" w:cs="Times New Roman"/>
          <w:sz w:val="27"/>
          <w:szCs w:val="27"/>
          <w:u w:val="single"/>
          <w:lang w:val="kk-KZ"/>
        </w:rPr>
        <w:t>Үлкеншыған</w:t>
      </w:r>
      <w:r w:rsidR="00AB6188" w:rsidRPr="009C1091">
        <w:rPr>
          <w:rFonts w:ascii="Times New Roman" w:hAnsi="Times New Roman" w:cs="Times New Roman"/>
          <w:sz w:val="27"/>
          <w:szCs w:val="27"/>
          <w:u w:val="single"/>
          <w:lang w:val="kk-KZ"/>
        </w:rPr>
        <w:t xml:space="preserve"> ауылдық округі әкімі аппаратының </w:t>
      </w:r>
      <w:r w:rsidR="00AB6188" w:rsidRPr="009C1091">
        <w:rPr>
          <w:rFonts w:ascii="Times New Roman" w:hAnsi="Times New Roman" w:cs="Times New Roman"/>
          <w:sz w:val="27"/>
          <w:szCs w:val="27"/>
          <w:u w:val="single"/>
          <w:lang w:val="kk-KZ"/>
        </w:rPr>
        <w:lastRenderedPageBreak/>
        <w:t>мемлекеттік қызметшілерін, техникалық қызмет көрсетуді жүзеге асыратын, мемлекеттік органның жұмыс істеуін қамтамасыз ететін және мемлекеттік қызметшілер болып табылмайтын жұмыскерлердің қызметін қамтамасыз етуге жұмсалады</w:t>
      </w:r>
    </w:p>
    <w:p w:rsidR="003C2120" w:rsidRPr="009C1091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9C1091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C1091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C1091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C1091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C1091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C1091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9C1091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1C3E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1C3E99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1C3E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1C3E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1C3E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9C1091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C1091" w:rsidRDefault="00E57908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Ауылдық округ әкімі аппаратын ұстау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C1091" w:rsidRDefault="00B5546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7908" w:rsidRPr="009C1091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57908" w:rsidRPr="009C109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A53B0C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24459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1C3E99" w:rsidP="00ED24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D24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5315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ED24D6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26201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ED24D6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27118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C1091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C109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C3E99" w:rsidRPr="009C1091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99" w:rsidRPr="009C1091" w:rsidRDefault="001C3E99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99" w:rsidRPr="009C1091" w:rsidRDefault="00A53B0C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C3E99" w:rsidRPr="009C1091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1C3E99" w:rsidRPr="009C109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E99" w:rsidRDefault="00A53B0C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24459</w:t>
            </w:r>
          </w:p>
          <w:p w:rsidR="00A53B0C" w:rsidRPr="009C1091" w:rsidRDefault="00A53B0C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E99" w:rsidRPr="009C1091" w:rsidRDefault="00ED24D6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25315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E99" w:rsidRPr="009C1091" w:rsidRDefault="00ED24D6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26201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E99" w:rsidRDefault="00ED24D6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27118</w:t>
            </w:r>
          </w:p>
          <w:p w:rsidR="00ED24D6" w:rsidRPr="009C1091" w:rsidRDefault="00ED24D6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E99" w:rsidRPr="009C1091" w:rsidRDefault="001C3E99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C109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011 «Республикалық бюджеттен берілетін трансферттер есебінен»</w:t>
      </w:r>
    </w:p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Сипаттамасы (негіздемесі) бюджеттік кіші бағдарламаның: </w:t>
      </w: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Бөлінген ақша қаражаты есебінен республикалық бюджеттен берілетін трансферттер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2127"/>
      </w:tblGrid>
      <w:tr w:rsidR="000C5AB4" w:rsidRPr="009C1091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3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9C1091" w:rsidTr="00CE693D">
        <w:trPr>
          <w:trHeight w:val="555"/>
        </w:trPr>
        <w:tc>
          <w:tcPr>
            <w:tcW w:w="2609" w:type="dxa"/>
            <w:vMerge/>
          </w:tcPr>
          <w:p w:rsidR="000C5AB4" w:rsidRPr="009C1091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9C1091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1C3E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1C3E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1C3E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1C3E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0C5AB4" w:rsidRPr="009C1091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қызмет көрсетуді жүзеге асыратын қызметкерлер санының лимиті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1020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93"/>
        <w:gridCol w:w="1134"/>
        <w:gridCol w:w="1559"/>
        <w:gridCol w:w="1134"/>
        <w:gridCol w:w="1134"/>
        <w:gridCol w:w="1417"/>
      </w:tblGrid>
      <w:tr w:rsidR="000C5AB4" w:rsidRPr="009C1091" w:rsidTr="00CE693D">
        <w:trPr>
          <w:trHeight w:val="555"/>
        </w:trPr>
        <w:tc>
          <w:tcPr>
            <w:tcW w:w="28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Бюджеттік кіші бағдарлама бойынша шығыстар</w:t>
            </w:r>
          </w:p>
        </w:tc>
        <w:tc>
          <w:tcPr>
            <w:tcW w:w="9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68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9C1091" w:rsidTr="00CE693D">
        <w:trPr>
          <w:trHeight w:val="555"/>
        </w:trPr>
        <w:tc>
          <w:tcPr>
            <w:tcW w:w="2835" w:type="dxa"/>
            <w:vMerge/>
          </w:tcPr>
          <w:p w:rsidR="000C5AB4" w:rsidRPr="009C1091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C5AB4" w:rsidRPr="009C1091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0C5AB4" w:rsidRPr="009C1091" w:rsidTr="00CE693D">
        <w:trPr>
          <w:trHeight w:val="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 төменгі жалақы мөлшерінің өзгеруіне байланысты </w:t>
            </w: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техникалық қызмет көрсетуді жүзеге асыратын қызметкерлердің жалақысының өсуі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Мың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D24D6" w:rsidP="00ED24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799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</w:tr>
      <w:tr w:rsidR="000C5AB4" w:rsidRPr="009C1091" w:rsidTr="00CE693D">
        <w:trPr>
          <w:trHeight w:val="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D24D6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799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</w:tr>
    </w:tbl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015 «Жергілікті бюджет қаражат  есебінен»</w:t>
      </w:r>
    </w:p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C1091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9C10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Бөлінген ақшалай қаражаттар жергілікті бюджет қаражаты есебінен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0C5AB4" w:rsidRPr="009C1091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9C1091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C1091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9C1091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9C1091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9C1091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9C1091" w:rsidTr="00CE693D">
        <w:trPr>
          <w:trHeight w:val="555"/>
        </w:trPr>
        <w:tc>
          <w:tcPr>
            <w:tcW w:w="2609" w:type="dxa"/>
            <w:vMerge/>
          </w:tcPr>
          <w:p w:rsidR="000C5AB4" w:rsidRPr="009C1091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9C1091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91584B" w:rsidRPr="009C1091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9C1091" w:rsidRDefault="0091584B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қызметшілерді ұстау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9C1091" w:rsidRDefault="0091584B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B55468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B55468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B55468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B55468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C109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1584B" w:rsidRPr="009C1091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9C1091" w:rsidRDefault="0091584B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Техникалыққызмет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өрсетудіжүзеге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сыратын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ызметкерлер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санының лимиті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9C1091" w:rsidRDefault="0091584B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9C1091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C109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9C1091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191"/>
        <w:gridCol w:w="1341"/>
        <w:gridCol w:w="1593"/>
        <w:gridCol w:w="1229"/>
        <w:gridCol w:w="1366"/>
        <w:gridCol w:w="1006"/>
      </w:tblGrid>
      <w:tr w:rsidR="000C5AB4" w:rsidRPr="009C1091" w:rsidTr="009C1091">
        <w:trPr>
          <w:trHeight w:val="555"/>
        </w:trPr>
        <w:tc>
          <w:tcPr>
            <w:tcW w:w="23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19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C1091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5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C1091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B55468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9C1091" w:rsidTr="009C1091">
        <w:trPr>
          <w:trHeight w:val="555"/>
        </w:trPr>
        <w:tc>
          <w:tcPr>
            <w:tcW w:w="0" w:type="auto"/>
            <w:vMerge/>
          </w:tcPr>
          <w:p w:rsidR="000C5AB4" w:rsidRPr="009C1091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9C1091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5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9C1091" w:rsidRDefault="00EA4392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0C5AB4"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9C1091" w:rsidRPr="009C1091" w:rsidTr="009C1091">
        <w:trPr>
          <w:trHeight w:val="30"/>
        </w:trPr>
        <w:tc>
          <w:tcPr>
            <w:tcW w:w="2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91" w:rsidRPr="009C1091" w:rsidRDefault="009C1091" w:rsidP="001B67E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Ауылдық округ әкімі аппаратын ұстау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91" w:rsidRPr="009C1091" w:rsidRDefault="009C1091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091" w:rsidRPr="009C1091" w:rsidRDefault="00ED24D6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23660</w:t>
            </w:r>
          </w:p>
        </w:tc>
        <w:tc>
          <w:tcPr>
            <w:tcW w:w="15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091" w:rsidRPr="009C1091" w:rsidRDefault="00ED24D6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24488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091" w:rsidRPr="009C1091" w:rsidRDefault="00ED24D6" w:rsidP="00942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25345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091" w:rsidRPr="009C1091" w:rsidRDefault="00ED24D6" w:rsidP="00942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26232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091" w:rsidRPr="009C1091" w:rsidRDefault="009C109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C109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A4392" w:rsidRPr="009C1091" w:rsidTr="009C1091">
        <w:trPr>
          <w:trHeight w:val="30"/>
        </w:trPr>
        <w:tc>
          <w:tcPr>
            <w:tcW w:w="2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92" w:rsidRPr="009C1091" w:rsidRDefault="00EA4392" w:rsidP="001B67E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92" w:rsidRPr="009C1091" w:rsidRDefault="00EA4392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C109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92" w:rsidRPr="009C1091" w:rsidRDefault="00ED24D6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23660</w:t>
            </w:r>
          </w:p>
        </w:tc>
        <w:tc>
          <w:tcPr>
            <w:tcW w:w="15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92" w:rsidRPr="009C1091" w:rsidRDefault="00ED24D6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24488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92" w:rsidRPr="009C1091" w:rsidRDefault="00ED24D6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25345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92" w:rsidRDefault="00ED24D6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26232</w:t>
            </w:r>
          </w:p>
          <w:p w:rsidR="00ED24D6" w:rsidRPr="009C1091" w:rsidRDefault="00ED24D6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92" w:rsidRPr="009C1091" w:rsidRDefault="00EA4392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C10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2" w:name="_GoBack"/>
            <w:bookmarkEnd w:id="2"/>
          </w:p>
        </w:tc>
      </w:tr>
    </w:tbl>
    <w:p w:rsidR="00AB3902" w:rsidRPr="009C1091" w:rsidRDefault="00AB3902" w:rsidP="00ED24D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B3902" w:rsidRPr="009C1091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17E47"/>
    <w:rsid w:val="000B25C1"/>
    <w:rsid w:val="000C5AB4"/>
    <w:rsid w:val="00145297"/>
    <w:rsid w:val="00147188"/>
    <w:rsid w:val="00176D2D"/>
    <w:rsid w:val="001965B7"/>
    <w:rsid w:val="001B3DD9"/>
    <w:rsid w:val="001B67E1"/>
    <w:rsid w:val="001C3E99"/>
    <w:rsid w:val="001D5B1C"/>
    <w:rsid w:val="002143BB"/>
    <w:rsid w:val="00222DA7"/>
    <w:rsid w:val="0024135C"/>
    <w:rsid w:val="002A03AD"/>
    <w:rsid w:val="002A4DDA"/>
    <w:rsid w:val="0030322F"/>
    <w:rsid w:val="00331ABC"/>
    <w:rsid w:val="00366F38"/>
    <w:rsid w:val="003B2415"/>
    <w:rsid w:val="003C2120"/>
    <w:rsid w:val="003E2A75"/>
    <w:rsid w:val="004D59BE"/>
    <w:rsid w:val="004F0F10"/>
    <w:rsid w:val="0051567E"/>
    <w:rsid w:val="00572EF6"/>
    <w:rsid w:val="005944EB"/>
    <w:rsid w:val="005B7420"/>
    <w:rsid w:val="005E74F1"/>
    <w:rsid w:val="005F4646"/>
    <w:rsid w:val="00607814"/>
    <w:rsid w:val="00680570"/>
    <w:rsid w:val="006B1D90"/>
    <w:rsid w:val="007E1465"/>
    <w:rsid w:val="007F07EA"/>
    <w:rsid w:val="00811D72"/>
    <w:rsid w:val="008264CB"/>
    <w:rsid w:val="00852CA3"/>
    <w:rsid w:val="008C3EED"/>
    <w:rsid w:val="008E3E07"/>
    <w:rsid w:val="00911F8F"/>
    <w:rsid w:val="0091584B"/>
    <w:rsid w:val="00941B06"/>
    <w:rsid w:val="00956ECE"/>
    <w:rsid w:val="009828CD"/>
    <w:rsid w:val="009C1091"/>
    <w:rsid w:val="00A20490"/>
    <w:rsid w:val="00A43463"/>
    <w:rsid w:val="00A507E0"/>
    <w:rsid w:val="00A53B0C"/>
    <w:rsid w:val="00A8287A"/>
    <w:rsid w:val="00AB3902"/>
    <w:rsid w:val="00AB6188"/>
    <w:rsid w:val="00B16412"/>
    <w:rsid w:val="00B55468"/>
    <w:rsid w:val="00B85F4A"/>
    <w:rsid w:val="00B94CC5"/>
    <w:rsid w:val="00BA22F1"/>
    <w:rsid w:val="00BA3C20"/>
    <w:rsid w:val="00BF012C"/>
    <w:rsid w:val="00C95F87"/>
    <w:rsid w:val="00CA2FE5"/>
    <w:rsid w:val="00CE28CA"/>
    <w:rsid w:val="00CE7E80"/>
    <w:rsid w:val="00D429E4"/>
    <w:rsid w:val="00D603EC"/>
    <w:rsid w:val="00D676CA"/>
    <w:rsid w:val="00DE05FD"/>
    <w:rsid w:val="00E4514B"/>
    <w:rsid w:val="00E5640C"/>
    <w:rsid w:val="00E57908"/>
    <w:rsid w:val="00EA4392"/>
    <w:rsid w:val="00ED24D6"/>
    <w:rsid w:val="00F00173"/>
    <w:rsid w:val="00F416D5"/>
    <w:rsid w:val="00F60378"/>
    <w:rsid w:val="00F95F83"/>
    <w:rsid w:val="00F97EA6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AEC93-FA72-4133-8733-13F66AB0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3E2A7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3E2A75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E2A75"/>
    <w:pPr>
      <w:jc w:val="center"/>
    </w:pPr>
    <w:rPr>
      <w:sz w:val="18"/>
      <w:szCs w:val="18"/>
    </w:rPr>
  </w:style>
  <w:style w:type="paragraph" w:customStyle="1" w:styleId="DocDefaults">
    <w:name w:val="DocDefaults"/>
    <w:rsid w:val="003E2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007</cp:lastModifiedBy>
  <cp:revision>70</cp:revision>
  <cp:lastPrinted>2019-01-15T11:12:00Z</cp:lastPrinted>
  <dcterms:created xsi:type="dcterms:W3CDTF">2017-02-20T04:07:00Z</dcterms:created>
  <dcterms:modified xsi:type="dcterms:W3CDTF">2019-07-30T09:49:00Z</dcterms:modified>
</cp:coreProperties>
</file>