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9A5303" w:rsidRDefault="00495B07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kk-KZ"/>
        </w:rPr>
        <w:t xml:space="preserve">«Панфилов ауданының сәулет және қала құрылысы бөлімінің»  басшысымен </w:t>
      </w:r>
      <w:r w:rsidR="00F60378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бекітілді </w:t>
      </w:r>
    </w:p>
    <w:p w:rsidR="00F60378" w:rsidRPr="009A5303" w:rsidRDefault="006C1D63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«29» желтоқсан </w:t>
      </w:r>
      <w:r>
        <w:rPr>
          <w:rFonts w:ascii="Times New Roman" w:hAnsi="Times New Roman" w:cs="Times New Roman"/>
          <w:sz w:val="28"/>
          <w:szCs w:val="28"/>
          <w:lang w:val="kk-KZ"/>
        </w:rPr>
        <w:t>2018</w:t>
      </w:r>
      <w:r w:rsidR="00F60378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</w:p>
    <w:p w:rsidR="003C2120" w:rsidRPr="009A5303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9A5303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C2120" w:rsidRPr="009A5303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A5303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6506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4681032</w:t>
      </w:r>
      <w:r w:rsidR="00145297"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95B07" w:rsidRPr="00495B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«Панфилов ауданының сәулет және қала құрылысы бөлімі</w:t>
      </w:r>
      <w:r w:rsidR="00495B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145297"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мемлекеттік мекемесі</w:t>
      </w:r>
      <w:r w:rsidR="00495B0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A530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CF547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6C1D6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22</w:t>
      </w:r>
      <w:r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9A5303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9A5303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001 «</w:t>
      </w:r>
      <w:r w:rsidR="00AC1D0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Сәулет </w:t>
      </w:r>
      <w:r w:rsidR="00AC1D0B" w:rsidRPr="00AC1D0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және </w:t>
      </w:r>
      <w:r w:rsidR="00AC1D0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қала құрылысы </w:t>
      </w:r>
      <w:r w:rsidR="00AC1D0B" w:rsidRPr="00AC1D0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саласындағы мемлекеттік саясатты </w:t>
      </w:r>
      <w:r w:rsidR="00AC1D0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жергілікті деңгейде </w:t>
      </w:r>
      <w:r w:rsidR="00AC1D0B" w:rsidRPr="00AC1D0B">
        <w:rPr>
          <w:rFonts w:ascii="Times New Roman" w:hAnsi="Times New Roman" w:cs="Times New Roman"/>
          <w:sz w:val="28"/>
          <w:szCs w:val="28"/>
          <w:u w:val="single"/>
          <w:lang w:val="kk-KZ"/>
        </w:rPr>
        <w:t>іске асыру бойынша қызметтер</w:t>
      </w:r>
      <w:r w:rsidR="00941B06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5476">
        <w:rPr>
          <w:rFonts w:ascii="Times New Roman" w:hAnsi="Times New Roman" w:cs="Times New Roman"/>
          <w:sz w:val="28"/>
          <w:szCs w:val="28"/>
          <w:u w:val="single"/>
          <w:lang w:val="kk-KZ"/>
        </w:rPr>
        <w:t>Абаев Кайрат Амитович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CF5476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6C1D63">
        <w:rPr>
          <w:rFonts w:ascii="Times New Roman" w:hAnsi="Times New Roman" w:cs="Times New Roman"/>
          <w:sz w:val="28"/>
          <w:szCs w:val="28"/>
          <w:u w:val="single"/>
          <w:lang w:val="kk-KZ"/>
        </w:rPr>
        <w:t>22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і туралы» Панфилов аудандық мәслихатының </w:t>
      </w:r>
      <w:r w:rsidR="00CF547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2019 жылғы </w:t>
      </w:r>
      <w:r w:rsidR="006C1D63" w:rsidRPr="0022321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9 </w:t>
      </w:r>
      <w:r w:rsidR="00CF5476">
        <w:rPr>
          <w:rFonts w:ascii="Times New Roman" w:hAnsi="Times New Roman" w:cs="Times New Roman"/>
          <w:sz w:val="28"/>
          <w:szCs w:val="28"/>
          <w:u w:val="single"/>
          <w:lang w:val="kk-KZ"/>
        </w:rPr>
        <w:t>қаңтардағы № 6-48</w:t>
      </w:r>
      <w:r w:rsidR="006C1D63" w:rsidRPr="0022321D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CF5476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6C1D63" w:rsidRPr="0022321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9A5303" w:rsidRDefault="0024201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облыстық </w:t>
      </w:r>
      <w:r w:rsidR="002A03AD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маңызы бар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аудандық сәулет және қала құрылысы бөлімінің </w:t>
      </w:r>
      <w:r w:rsidR="002A03AD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бюджеттік бағдарламалары</w:t>
      </w:r>
      <w:r w:rsidR="00BA3C20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9A5303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ағымдағы/даму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62D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Аудандық  сәулет және қала құрылысы </w:t>
      </w:r>
      <w:r w:rsidR="00B94CC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қызметін қамтамасыз ету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9A5303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7908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бағдарламаны 100 % орындауға қол жеткізу және </w:t>
      </w:r>
      <w:r w:rsidR="00FF2D1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бөлім </w:t>
      </w:r>
      <w:r w:rsidR="00E57908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қызметкерлерінің сапалы жұмыс істеуіне жағдай жасау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2D1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Аудандық  сәулет </w:t>
      </w:r>
      <w:r w:rsidR="00FF2D1F" w:rsidRPr="00AC1D0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және </w:t>
      </w:r>
      <w:r w:rsidR="00FF2D1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қала құрылысы </w:t>
      </w:r>
      <w:r w:rsidR="00FF2D1F" w:rsidRPr="00AC1D0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саласындағы мемлекеттік саясатты </w:t>
      </w:r>
      <w:r w:rsidR="00FF2D1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жергілікті деңгейде </w:t>
      </w:r>
      <w:r w:rsidR="00FF2D1F" w:rsidRPr="00AC1D0B">
        <w:rPr>
          <w:rFonts w:ascii="Times New Roman" w:hAnsi="Times New Roman" w:cs="Times New Roman"/>
          <w:sz w:val="28"/>
          <w:szCs w:val="28"/>
          <w:u w:val="single"/>
          <w:lang w:val="kk-KZ"/>
        </w:rPr>
        <w:t>іске асыру бойынша қызметтер</w:t>
      </w:r>
    </w:p>
    <w:p w:rsidR="000C7666" w:rsidRDefault="000C766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C7666" w:rsidRDefault="000C766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C7666" w:rsidRDefault="000C766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C7666" w:rsidRPr="009A5303" w:rsidRDefault="000C76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C2120" w:rsidRPr="009A5303" w:rsidRDefault="005275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BA3C20" w:rsidRPr="009A5303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p w:rsidR="00E57908" w:rsidRPr="009A5303" w:rsidRDefault="00E579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9A5303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745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745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745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9A5303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527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CF5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CF5476" w:rsidP="00527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527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CF5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527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CF5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527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CF5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9A530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FF00A6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Бөлім 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аппаратын ұстау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9A5303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9A530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CF5476" w:rsidP="00527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12468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CF5476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12904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CF5476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13356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C7666" w:rsidRDefault="00CF5476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13824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7908" w:rsidRPr="009A530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A530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275F1" w:rsidRPr="006C1D6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5F1" w:rsidRPr="006C1D63" w:rsidRDefault="006C1D63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ішінде республикалық бюджет есебінен берілетін трансферттер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5F1" w:rsidRPr="006C1D63" w:rsidRDefault="006C1D63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F1" w:rsidRPr="009A5303" w:rsidRDefault="00CF5476" w:rsidP="00527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F1" w:rsidRPr="009A5303" w:rsidRDefault="005275F1" w:rsidP="003A2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F1" w:rsidRPr="009A5303" w:rsidRDefault="005275F1" w:rsidP="003A2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F1" w:rsidRPr="000C7666" w:rsidRDefault="005275F1" w:rsidP="003A2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5F1" w:rsidRPr="006C1D63" w:rsidRDefault="005275F1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F5476" w:rsidRPr="009A530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476" w:rsidRPr="009A5303" w:rsidRDefault="00CF5476" w:rsidP="0063669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476" w:rsidRPr="009A5303" w:rsidRDefault="00CF5476" w:rsidP="0063669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476" w:rsidRPr="009A5303" w:rsidRDefault="00CF5476" w:rsidP="00F01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12468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476" w:rsidRPr="009A5303" w:rsidRDefault="00CF5476" w:rsidP="00F01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12904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476" w:rsidRPr="009A5303" w:rsidRDefault="00CF5476" w:rsidP="00F01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13356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476" w:rsidRPr="000C7666" w:rsidRDefault="00CF5476" w:rsidP="00F01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13824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476" w:rsidRDefault="00CF5476" w:rsidP="006366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5476" w:rsidRPr="009A5303" w:rsidRDefault="00CF5476" w:rsidP="006366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A530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57908" w:rsidRPr="009A5303" w:rsidRDefault="00E579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3C2120" w:rsidRPr="009A5303" w:rsidTr="00CA2FE5">
        <w:trPr>
          <w:trHeight w:val="555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CA2F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8E30F7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8E30F7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8E30F7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CF5476" w:rsidRPr="009A5303" w:rsidTr="00E57908">
        <w:trPr>
          <w:trHeight w:val="314"/>
        </w:trPr>
        <w:tc>
          <w:tcPr>
            <w:tcW w:w="0" w:type="auto"/>
            <w:vMerge/>
          </w:tcPr>
          <w:p w:rsidR="00CF5476" w:rsidRPr="009A5303" w:rsidRDefault="00CF5476" w:rsidP="00E5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F5476" w:rsidRPr="009A5303" w:rsidRDefault="00CF5476" w:rsidP="00E5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476" w:rsidRPr="009A5303" w:rsidRDefault="00CF5476" w:rsidP="00F01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476" w:rsidRPr="009A5303" w:rsidRDefault="00CF5476" w:rsidP="00F01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476" w:rsidRPr="009A5303" w:rsidRDefault="00CF5476" w:rsidP="00F01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476" w:rsidRPr="009A5303" w:rsidRDefault="00CF5476" w:rsidP="00F01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5476" w:rsidRPr="009A5303" w:rsidRDefault="00CF5476" w:rsidP="00F01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3C2120" w:rsidRPr="009A5303" w:rsidTr="00CA2FE5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5F4646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</w:t>
            </w:r>
            <w:r w:rsidR="004D59BE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ұстау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Default="001B3DD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5F4646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таттық бірлік</w:t>
            </w:r>
          </w:p>
          <w:p w:rsidR="00745FA5" w:rsidRPr="009A5303" w:rsidRDefault="00745F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9A5303" w:rsidRDefault="00FF00A6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9A5303" w:rsidRDefault="00FF00A6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9A5303" w:rsidRDefault="00FF00A6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9A5303" w:rsidRDefault="00FF00A6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9A5303" w:rsidRDefault="00A43463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BA3C20" w:rsidRPr="009A530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45FA5" w:rsidRPr="009A5303" w:rsidTr="00CA2FE5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FA5" w:rsidRPr="009A5303" w:rsidRDefault="00745FA5" w:rsidP="00A43463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көрсетуді</w:t>
            </w:r>
            <w:proofErr w:type="spellEnd"/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асыратын</w:t>
            </w:r>
            <w:proofErr w:type="spellEnd"/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қызметкерлер</w:t>
            </w:r>
            <w:proofErr w:type="spellEnd"/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FA5" w:rsidRPr="009A5303" w:rsidRDefault="00745FA5" w:rsidP="00A434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5FA5" w:rsidRPr="009A5303" w:rsidRDefault="00FF00A6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745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5FA5" w:rsidRDefault="00FF00A6" w:rsidP="00745FA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745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5FA5" w:rsidRDefault="00FF00A6" w:rsidP="00745FA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3,5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745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5FA5" w:rsidRDefault="00FF00A6" w:rsidP="00745FA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3,5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5FA5" w:rsidRPr="009A5303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A530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9A5303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9A5303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B25C1"/>
    <w:rsid w:val="000C7666"/>
    <w:rsid w:val="00145297"/>
    <w:rsid w:val="00147188"/>
    <w:rsid w:val="00176D2D"/>
    <w:rsid w:val="001965B7"/>
    <w:rsid w:val="001B3DD9"/>
    <w:rsid w:val="001D5B1C"/>
    <w:rsid w:val="002143BB"/>
    <w:rsid w:val="00242019"/>
    <w:rsid w:val="002A03AD"/>
    <w:rsid w:val="002A4DDA"/>
    <w:rsid w:val="002C39D9"/>
    <w:rsid w:val="0030322F"/>
    <w:rsid w:val="00331ABC"/>
    <w:rsid w:val="00366F38"/>
    <w:rsid w:val="003B2415"/>
    <w:rsid w:val="003C2120"/>
    <w:rsid w:val="00495B07"/>
    <w:rsid w:val="004D59BE"/>
    <w:rsid w:val="004F0F10"/>
    <w:rsid w:val="0051567E"/>
    <w:rsid w:val="005275F1"/>
    <w:rsid w:val="00572EF6"/>
    <w:rsid w:val="005907E7"/>
    <w:rsid w:val="005B7420"/>
    <w:rsid w:val="005E74F1"/>
    <w:rsid w:val="005F4646"/>
    <w:rsid w:val="0062319A"/>
    <w:rsid w:val="00631B5D"/>
    <w:rsid w:val="00650603"/>
    <w:rsid w:val="00680570"/>
    <w:rsid w:val="00690673"/>
    <w:rsid w:val="006B1D90"/>
    <w:rsid w:val="006C1D63"/>
    <w:rsid w:val="00717149"/>
    <w:rsid w:val="00745FA5"/>
    <w:rsid w:val="0075685A"/>
    <w:rsid w:val="007E1465"/>
    <w:rsid w:val="007F07EA"/>
    <w:rsid w:val="00811D72"/>
    <w:rsid w:val="008264CB"/>
    <w:rsid w:val="00852CA3"/>
    <w:rsid w:val="008C3EED"/>
    <w:rsid w:val="008E30F7"/>
    <w:rsid w:val="00911F8F"/>
    <w:rsid w:val="00941B06"/>
    <w:rsid w:val="00956ECE"/>
    <w:rsid w:val="009828CD"/>
    <w:rsid w:val="00997090"/>
    <w:rsid w:val="009A5303"/>
    <w:rsid w:val="00A20490"/>
    <w:rsid w:val="00A43463"/>
    <w:rsid w:val="00A507E0"/>
    <w:rsid w:val="00A8287A"/>
    <w:rsid w:val="00AA0124"/>
    <w:rsid w:val="00AA586F"/>
    <w:rsid w:val="00AB3902"/>
    <w:rsid w:val="00AC1D0B"/>
    <w:rsid w:val="00AE7EDB"/>
    <w:rsid w:val="00B7093C"/>
    <w:rsid w:val="00B85F4A"/>
    <w:rsid w:val="00B862D7"/>
    <w:rsid w:val="00B94CC5"/>
    <w:rsid w:val="00BA22F1"/>
    <w:rsid w:val="00BA3C20"/>
    <w:rsid w:val="00BC27B2"/>
    <w:rsid w:val="00BF012C"/>
    <w:rsid w:val="00C95F87"/>
    <w:rsid w:val="00CA2FE5"/>
    <w:rsid w:val="00CE28CA"/>
    <w:rsid w:val="00CE7E80"/>
    <w:rsid w:val="00CF5476"/>
    <w:rsid w:val="00D429E4"/>
    <w:rsid w:val="00D603EC"/>
    <w:rsid w:val="00D676CA"/>
    <w:rsid w:val="00DE05FD"/>
    <w:rsid w:val="00E5640C"/>
    <w:rsid w:val="00E57908"/>
    <w:rsid w:val="00E77C67"/>
    <w:rsid w:val="00F00173"/>
    <w:rsid w:val="00F416D5"/>
    <w:rsid w:val="00F60378"/>
    <w:rsid w:val="00F95F83"/>
    <w:rsid w:val="00F97EA6"/>
    <w:rsid w:val="00FD210C"/>
    <w:rsid w:val="00FF00A6"/>
    <w:rsid w:val="00FF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9709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9709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97090"/>
    <w:pPr>
      <w:jc w:val="center"/>
    </w:pPr>
    <w:rPr>
      <w:sz w:val="18"/>
      <w:szCs w:val="18"/>
    </w:rPr>
  </w:style>
  <w:style w:type="paragraph" w:customStyle="1" w:styleId="DocDefaults">
    <w:name w:val="DocDefaults"/>
    <w:rsid w:val="00997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56D9-9FBB-4C6B-8622-5C5F8DA2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75</cp:revision>
  <dcterms:created xsi:type="dcterms:W3CDTF">2017-02-20T04:07:00Z</dcterms:created>
  <dcterms:modified xsi:type="dcterms:W3CDTF">2019-07-30T04:15:00Z</dcterms:modified>
</cp:coreProperties>
</file>