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8" w:rsidRPr="00103CAA" w:rsidRDefault="00DE249B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103CAA">
        <w:rPr>
          <w:rFonts w:ascii="Times New Roman" w:hAnsi="Times New Roman" w:cs="Times New Roman"/>
          <w:sz w:val="28"/>
          <w:szCs w:val="28"/>
          <w:lang w:val="kk-KZ"/>
        </w:rPr>
        <w:t>Пенжім</w:t>
      </w:r>
      <w:r w:rsidR="00F60378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</w:t>
      </w:r>
    </w:p>
    <w:p w:rsidR="00F60378" w:rsidRPr="00103CAA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>әкімінің өкімімен бекітілді </w:t>
      </w:r>
    </w:p>
    <w:p w:rsidR="00F60378" w:rsidRPr="00103CAA" w:rsidRDefault="00F60378" w:rsidP="00F60378">
      <w:pPr>
        <w:spacing w:after="0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AB6188" w:rsidRPr="00103CA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t>ж. «</w:t>
      </w:r>
      <w:r w:rsidR="00AB6188" w:rsidRPr="00103CAA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B6188" w:rsidRPr="00103CAA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3A204C" w:rsidRPr="00103CAA" w:rsidRDefault="003A204C" w:rsidP="003A2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>«Келісілді»</w:t>
      </w:r>
    </w:p>
    <w:p w:rsidR="003A204C" w:rsidRPr="00103CAA" w:rsidRDefault="003A204C" w:rsidP="003A2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тұрғын </w:t>
      </w:r>
    </w:p>
    <w:p w:rsidR="003A204C" w:rsidRPr="00103CAA" w:rsidRDefault="003A204C" w:rsidP="003A2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үй-коммуналдық шаруашылығы </w:t>
      </w:r>
    </w:p>
    <w:p w:rsidR="003A204C" w:rsidRPr="00103CAA" w:rsidRDefault="003A204C" w:rsidP="003A2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және тұрғын үй инспекциясы </w:t>
      </w:r>
    </w:p>
    <w:p w:rsidR="003A204C" w:rsidRPr="00103CAA" w:rsidRDefault="003A204C" w:rsidP="003A2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басшысы        </w:t>
      </w:r>
    </w:p>
    <w:p w:rsidR="003A204C" w:rsidRPr="00103CAA" w:rsidRDefault="003A204C" w:rsidP="003A2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>______________ А. Тазабеков</w:t>
      </w:r>
    </w:p>
    <w:p w:rsidR="003A204C" w:rsidRPr="00103CAA" w:rsidRDefault="003A204C" w:rsidP="003A2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(қолы, тегі, аты, әкесінің аты,)  </w:t>
      </w:r>
    </w:p>
    <w:p w:rsidR="003A204C" w:rsidRPr="00103CAA" w:rsidRDefault="003A204C" w:rsidP="003A2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2019 ж. «__» қаңтар     </w:t>
      </w:r>
    </w:p>
    <w:p w:rsidR="003A204C" w:rsidRPr="00103CAA" w:rsidRDefault="003A204C" w:rsidP="003A20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мөрдің орны   </w:t>
      </w:r>
    </w:p>
    <w:p w:rsidR="00366F38" w:rsidRPr="00103CAA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3A204C" w:rsidRPr="00103CAA" w:rsidRDefault="003A204C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103CAA" w:rsidRDefault="00BA3C20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103CAA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AB6188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</w:t>
      </w:r>
      <w:r w:rsidR="00DE249B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07 </w:t>
      </w:r>
      <w:r w:rsidR="00145297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DE249B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Пенжім</w:t>
      </w:r>
      <w:r w:rsidR="00AB6188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5297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ауылдық округі әкімінің аппараты» мемлекеттік мекемесі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03CAA">
        <w:rPr>
          <w:rFonts w:ascii="Times New Roman" w:hAnsi="Times New Roman" w:cs="Times New Roman"/>
          <w:b/>
          <w:sz w:val="28"/>
          <w:szCs w:val="28"/>
          <w:lang w:val="kk-KZ"/>
        </w:rPr>
        <w:t>бюджеттiк бағдарлама әкiмшiсiнiң коды және атауы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="004C4F6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="00941B06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r w:rsidR="002A03AD"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="004C4F6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103CA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</w:p>
    <w:p w:rsidR="00941B06" w:rsidRPr="00103CAA" w:rsidRDefault="00941B06" w:rsidP="00F603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bookmarkEnd w:id="1"/>
    <w:p w:rsidR="0051567E" w:rsidRPr="00103CAA" w:rsidRDefault="00BA3C20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456EB9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B06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00</w:t>
      </w:r>
      <w:r w:rsidR="00977F97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941B06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977F97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мекендердің санитариясын қамтамасыз ету</w:t>
      </w:r>
      <w:r w:rsidR="00941B06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басшысы</w:t>
      </w:r>
      <w:r w:rsidR="00DE249B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Оспанбаев Ерлан Өмірғалиұлы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нормативтік құқықтық негізі</w:t>
      </w:r>
      <w:r w:rsidR="00DE249B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2008 жылғы 4 желтоқсандағы № 95-IV Қазақстан Республикасының Бюджет кодексі, «Панфилов ауданының </w:t>
      </w:r>
      <w:r w:rsidR="002A03AD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Жаркент қаласы мен ауылдық округтерінің </w:t>
      </w:r>
      <w:r w:rsidR="004C4F64">
        <w:rPr>
          <w:rFonts w:ascii="Times New Roman" w:hAnsi="Times New Roman" w:cs="Times New Roman"/>
          <w:sz w:val="28"/>
          <w:szCs w:val="28"/>
          <w:u w:val="single"/>
          <w:lang w:val="kk-KZ"/>
        </w:rPr>
        <w:t>2020</w:t>
      </w:r>
      <w:r w:rsidR="007E1465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-20</w:t>
      </w:r>
      <w:r w:rsidR="002A03AD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4C4F64"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  <w:r w:rsidR="007E1465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жылдарға арналған бюджет</w:t>
      </w:r>
      <w:r w:rsidR="002A03AD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тер</w:t>
      </w:r>
      <w:r w:rsidR="007E1465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і туралы» Панфилов аудандық мәслихатының 201</w:t>
      </w:r>
      <w:r w:rsidR="00AB6188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="007E1465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жылғы </w:t>
      </w:r>
      <w:r w:rsidR="00AB6188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9қаңтар</w:t>
      </w:r>
      <w:r w:rsidR="007E1465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дағы № 6-</w:t>
      </w:r>
      <w:r w:rsidR="00AB6188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4</w:t>
      </w:r>
      <w:r w:rsidR="002A03AD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8</w:t>
      </w:r>
      <w:r w:rsidR="007E1465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-</w:t>
      </w:r>
      <w:r w:rsidR="00AB6188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300</w:t>
      </w:r>
      <w:r w:rsidR="007E1465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шешімі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түрі: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103CAA" w:rsidRDefault="002A03A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маңызы бар қалалар, ауылдар, кенттер, ауылдық округтер бюджеттерінің құрамында бекітілетін аудандық маңызы бар қаланың, ауылдың, кенттің, ауылдық округтің бюджеттік бағдарламалары</w:t>
      </w:r>
      <w:r w:rsidR="00BA3C20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BA3C20" w:rsidRPr="00103CAA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103CAA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103CAA" w:rsidRDefault="003A204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Трансферттер беру</w:t>
      </w:r>
      <w:r w:rsidR="00176D2D" w:rsidRPr="00103CA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t>____________</w:t>
      </w:r>
      <w:bookmarkStart w:id="2" w:name="_GoBack"/>
      <w:bookmarkEnd w:id="2"/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03CAA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103CAA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103CAA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03CAA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103CAA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103CAA">
        <w:rPr>
          <w:rFonts w:ascii="Times New Roman" w:hAnsi="Times New Roman" w:cs="Times New Roman"/>
          <w:lang w:val="kk-KZ"/>
        </w:rPr>
        <w:t>ағымдағы/даму</w:t>
      </w:r>
      <w:r w:rsidR="00BA3C20" w:rsidRPr="00103CAA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676CA" w:rsidRPr="00103CAA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03CAA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456EB9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260B" w:rsidRPr="00103CAA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Ауылдық округтің аймақтарын күл-қоқыстан тазалауды өз уақытысында жұмыстарын жүргізу және ұйымдастыру, тазалықты санитарлық-эпидемиологиялық жағдайда дұрыс ұстау</w:t>
      </w:r>
      <w:r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lastRenderedPageBreak/>
        <w:t>Бюджеттiк бағд</w:t>
      </w:r>
      <w:r w:rsidR="00B94CC5" w:rsidRPr="00103CAA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DE249B" w:rsidRPr="00103C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5AAD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Елді мекендердің санитариясын қамтамасыз ету</w:t>
      </w:r>
      <w:r w:rsidRPr="00103CAA">
        <w:rPr>
          <w:rFonts w:ascii="Times New Roman" w:hAnsi="Times New Roman" w:cs="Times New Roman"/>
          <w:sz w:val="28"/>
          <w:szCs w:val="28"/>
          <w:lang w:val="kk-KZ"/>
        </w:rPr>
        <w:br/>
        <w:t xml:space="preserve">Бюджеттiк бағдарламаның сипаттамасы (негіздемесі) </w:t>
      </w:r>
      <w:r w:rsidR="00AB6188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Шығыстар </w:t>
      </w:r>
      <w:r w:rsidR="00C35AAD" w:rsidRPr="00103CAA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>елді мекендердің тазалық жұмыстарының қызметтерін</w:t>
      </w:r>
      <w:r w:rsidR="00CC4231" w:rsidRPr="00103CAA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val="kk-KZ"/>
        </w:rPr>
        <w:t xml:space="preserve"> төлеу</w:t>
      </w:r>
      <w:r w:rsidR="00AB6188" w:rsidRPr="00103CAA">
        <w:rPr>
          <w:rFonts w:ascii="Times New Roman" w:hAnsi="Times New Roman" w:cs="Times New Roman"/>
          <w:sz w:val="28"/>
          <w:szCs w:val="28"/>
          <w:u w:val="single"/>
          <w:lang w:val="kk-KZ"/>
        </w:rPr>
        <w:t>ге жұмсалады</w:t>
      </w:r>
    </w:p>
    <w:p w:rsidR="003C2120" w:rsidRPr="00103CAA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3CAA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1235"/>
        <w:gridCol w:w="1184"/>
        <w:gridCol w:w="1638"/>
        <w:gridCol w:w="1308"/>
        <w:gridCol w:w="1140"/>
        <w:gridCol w:w="1063"/>
      </w:tblGrid>
      <w:tr w:rsidR="00E57908" w:rsidRPr="00103CAA" w:rsidTr="00B5392D">
        <w:trPr>
          <w:trHeight w:val="30"/>
        </w:trPr>
        <w:tc>
          <w:tcPr>
            <w:tcW w:w="25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E57908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E57908" w:rsidRPr="00103CAA" w:rsidTr="00B5392D">
        <w:trPr>
          <w:trHeight w:val="30"/>
        </w:trPr>
        <w:tc>
          <w:tcPr>
            <w:tcW w:w="25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4C4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4C4F64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4C4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4C4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4C4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E57908" w:rsidRPr="00103CAA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C35AAD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мекендердің санитариясын қамтамасыз ету</w:t>
            </w: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103CAA" w:rsidRDefault="00456EB9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57908" w:rsidRPr="00103CAA">
              <w:rPr>
                <w:rFonts w:ascii="Times New Roman" w:hAnsi="Times New Roman" w:cs="Times New Roman"/>
                <w:sz w:val="28"/>
                <w:szCs w:val="28"/>
              </w:rPr>
              <w:t>ың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7908" w:rsidRPr="00103CAA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4C4F64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3554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4C4F64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3678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4C4F64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3807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4C4F64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3940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103CAA" w:rsidRDefault="00E57908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103C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C4F64" w:rsidRPr="00103CAA" w:rsidTr="00B5392D">
        <w:trPr>
          <w:trHeight w:val="30"/>
        </w:trPr>
        <w:tc>
          <w:tcPr>
            <w:tcW w:w="2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F64" w:rsidRPr="00103CAA" w:rsidRDefault="004C4F64" w:rsidP="0010044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F64" w:rsidRPr="00103CAA" w:rsidRDefault="004C4F64" w:rsidP="0010044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3554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3678</w:t>
            </w: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3807</w:t>
            </w:r>
          </w:p>
        </w:tc>
        <w:tc>
          <w:tcPr>
            <w:tcW w:w="1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3940</w:t>
            </w:r>
          </w:p>
        </w:tc>
        <w:tc>
          <w:tcPr>
            <w:tcW w:w="10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1004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103C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103CAA" w:rsidRDefault="000C5AB4" w:rsidP="000C5AB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7"/>
        <w:gridCol w:w="1226"/>
        <w:gridCol w:w="1341"/>
        <w:gridCol w:w="1638"/>
        <w:gridCol w:w="1265"/>
        <w:gridCol w:w="1107"/>
        <w:gridCol w:w="1035"/>
      </w:tblGrid>
      <w:tr w:rsidR="000C5AB4" w:rsidRPr="00103CAA" w:rsidTr="00C35AAD">
        <w:trPr>
          <w:trHeight w:val="555"/>
        </w:trPr>
        <w:tc>
          <w:tcPr>
            <w:tcW w:w="24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103CAA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2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103CAA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103CAA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103CAA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5AB4" w:rsidRPr="00103CAA" w:rsidRDefault="000C5AB4" w:rsidP="00CE693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="00456EB9" w:rsidRPr="00103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3CA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4C4F64" w:rsidRPr="00103CAA" w:rsidTr="00C35AAD">
        <w:trPr>
          <w:trHeight w:val="555"/>
        </w:trPr>
        <w:tc>
          <w:tcPr>
            <w:tcW w:w="2467" w:type="dxa"/>
            <w:vMerge/>
          </w:tcPr>
          <w:p w:rsidR="004C4F64" w:rsidRPr="00103CAA" w:rsidRDefault="004C4F6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C4F64" w:rsidRPr="00103CAA" w:rsidRDefault="004C4F64" w:rsidP="00CE6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F64" w:rsidRPr="00103CAA" w:rsidRDefault="004C4F64" w:rsidP="00D943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</w:tr>
      <w:tr w:rsidR="0091584B" w:rsidRPr="00103CAA" w:rsidTr="00C35AAD">
        <w:trPr>
          <w:trHeight w:val="30"/>
        </w:trPr>
        <w:tc>
          <w:tcPr>
            <w:tcW w:w="2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103CAA" w:rsidRDefault="00F634F5" w:rsidP="00B13810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Жиналған күл-қоқыстарды шығару</w:t>
            </w:r>
            <w:r w:rsidR="00531BDF"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84B" w:rsidRPr="00103CAA" w:rsidRDefault="00F634F5" w:rsidP="009158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тонна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103CAA" w:rsidRDefault="00456EB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282</w:t>
            </w:r>
          </w:p>
        </w:tc>
        <w:tc>
          <w:tcPr>
            <w:tcW w:w="16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103CAA" w:rsidRDefault="00456EB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282</w:t>
            </w:r>
          </w:p>
        </w:tc>
        <w:tc>
          <w:tcPr>
            <w:tcW w:w="12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103CAA" w:rsidRDefault="00456EB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282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103CAA" w:rsidRDefault="00456EB9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282</w:t>
            </w:r>
          </w:p>
        </w:tc>
        <w:tc>
          <w:tcPr>
            <w:tcW w:w="10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84B" w:rsidRPr="00103CAA" w:rsidRDefault="0091584B" w:rsidP="009158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103C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C5AB4" w:rsidRPr="00103CAA" w:rsidRDefault="000C5AB4" w:rsidP="000C5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AB4" w:rsidRPr="00103CAA" w:rsidRDefault="000C5AB4" w:rsidP="000C5AB4">
      <w:pPr>
        <w:rPr>
          <w:rFonts w:ascii="Times New Roman" w:hAnsi="Times New Roman" w:cs="Times New Roman"/>
          <w:sz w:val="28"/>
          <w:szCs w:val="28"/>
        </w:rPr>
      </w:pPr>
    </w:p>
    <w:p w:rsidR="00AB3902" w:rsidRPr="00103CAA" w:rsidRDefault="00AB39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3902" w:rsidRPr="00103CAA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C2120"/>
    <w:rsid w:val="000B25C1"/>
    <w:rsid w:val="000C5AB4"/>
    <w:rsid w:val="00100440"/>
    <w:rsid w:val="00103CAA"/>
    <w:rsid w:val="00145297"/>
    <w:rsid w:val="00147188"/>
    <w:rsid w:val="00176D2D"/>
    <w:rsid w:val="001965B7"/>
    <w:rsid w:val="001B3DD9"/>
    <w:rsid w:val="001B67E1"/>
    <w:rsid w:val="001D5B1C"/>
    <w:rsid w:val="002143BB"/>
    <w:rsid w:val="00222DA7"/>
    <w:rsid w:val="002A03AD"/>
    <w:rsid w:val="002A4DDA"/>
    <w:rsid w:val="0030322F"/>
    <w:rsid w:val="00331ABC"/>
    <w:rsid w:val="00366F38"/>
    <w:rsid w:val="003A204C"/>
    <w:rsid w:val="003B2415"/>
    <w:rsid w:val="003C2120"/>
    <w:rsid w:val="00456EB9"/>
    <w:rsid w:val="004C151A"/>
    <w:rsid w:val="004C4F64"/>
    <w:rsid w:val="004D59BE"/>
    <w:rsid w:val="004F0F10"/>
    <w:rsid w:val="0051567E"/>
    <w:rsid w:val="00531BDF"/>
    <w:rsid w:val="00572EF6"/>
    <w:rsid w:val="005B452F"/>
    <w:rsid w:val="005B7420"/>
    <w:rsid w:val="005E74F1"/>
    <w:rsid w:val="005F4646"/>
    <w:rsid w:val="00607814"/>
    <w:rsid w:val="00654444"/>
    <w:rsid w:val="00680570"/>
    <w:rsid w:val="006B1D90"/>
    <w:rsid w:val="00754285"/>
    <w:rsid w:val="007A6A3D"/>
    <w:rsid w:val="007D260B"/>
    <w:rsid w:val="007E1465"/>
    <w:rsid w:val="007F07EA"/>
    <w:rsid w:val="00811D72"/>
    <w:rsid w:val="008264CB"/>
    <w:rsid w:val="00852CA3"/>
    <w:rsid w:val="008C3EED"/>
    <w:rsid w:val="00911F8F"/>
    <w:rsid w:val="0091584B"/>
    <w:rsid w:val="00941B06"/>
    <w:rsid w:val="00956ECE"/>
    <w:rsid w:val="00976DDF"/>
    <w:rsid w:val="00977F97"/>
    <w:rsid w:val="009828CD"/>
    <w:rsid w:val="009A5649"/>
    <w:rsid w:val="009E352B"/>
    <w:rsid w:val="00A20490"/>
    <w:rsid w:val="00A43463"/>
    <w:rsid w:val="00A507E0"/>
    <w:rsid w:val="00A8287A"/>
    <w:rsid w:val="00AB3902"/>
    <w:rsid w:val="00AB6188"/>
    <w:rsid w:val="00B13810"/>
    <w:rsid w:val="00B85F4A"/>
    <w:rsid w:val="00B94CC5"/>
    <w:rsid w:val="00BA22F1"/>
    <w:rsid w:val="00BA3C20"/>
    <w:rsid w:val="00BF012C"/>
    <w:rsid w:val="00C35AAD"/>
    <w:rsid w:val="00C874BD"/>
    <w:rsid w:val="00C95F87"/>
    <w:rsid w:val="00CA2FE5"/>
    <w:rsid w:val="00CC4231"/>
    <w:rsid w:val="00CE28CA"/>
    <w:rsid w:val="00CE7E80"/>
    <w:rsid w:val="00D0792C"/>
    <w:rsid w:val="00D429E4"/>
    <w:rsid w:val="00D603EC"/>
    <w:rsid w:val="00D676CA"/>
    <w:rsid w:val="00DE05FD"/>
    <w:rsid w:val="00DE249B"/>
    <w:rsid w:val="00E14683"/>
    <w:rsid w:val="00E25D35"/>
    <w:rsid w:val="00E5640C"/>
    <w:rsid w:val="00E57908"/>
    <w:rsid w:val="00F00173"/>
    <w:rsid w:val="00F17527"/>
    <w:rsid w:val="00F3753F"/>
    <w:rsid w:val="00F416D5"/>
    <w:rsid w:val="00F60378"/>
    <w:rsid w:val="00F634F5"/>
    <w:rsid w:val="00F95F83"/>
    <w:rsid w:val="00F97EA6"/>
    <w:rsid w:val="00FB3EBC"/>
    <w:rsid w:val="00FD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C151A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C151A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C151A"/>
    <w:pPr>
      <w:jc w:val="center"/>
    </w:pPr>
    <w:rPr>
      <w:sz w:val="18"/>
      <w:szCs w:val="18"/>
    </w:rPr>
  </w:style>
  <w:style w:type="paragraph" w:customStyle="1" w:styleId="DocDefaults">
    <w:name w:val="DocDefaults"/>
    <w:rsid w:val="004C1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87</cp:revision>
  <cp:lastPrinted>2019-01-22T03:53:00Z</cp:lastPrinted>
  <dcterms:created xsi:type="dcterms:W3CDTF">2017-02-20T04:07:00Z</dcterms:created>
  <dcterms:modified xsi:type="dcterms:W3CDTF">2019-07-29T09:12:00Z</dcterms:modified>
</cp:coreProperties>
</file>