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5" w:rsidRPr="001C575B" w:rsidRDefault="00180E25" w:rsidP="00180E25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44"/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Панфилов ауданының </w:t>
      </w:r>
      <w:r w:rsidR="00BE642A">
        <w:rPr>
          <w:rFonts w:ascii="Times New Roman" w:hAnsi="Times New Roman" w:cs="Times New Roman"/>
          <w:sz w:val="24"/>
          <w:szCs w:val="24"/>
          <w:lang w:val="kk-KZ"/>
        </w:rPr>
        <w:t>спорт</w:t>
      </w:r>
    </w:p>
    <w:p w:rsidR="00F60378" w:rsidRPr="001C575B" w:rsidRDefault="00180E25" w:rsidP="00180E25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 w:rsidRPr="001C575B">
        <w:rPr>
          <w:rFonts w:ascii="Times New Roman" w:hAnsi="Times New Roman" w:cs="Times New Roman"/>
          <w:sz w:val="24"/>
          <w:szCs w:val="24"/>
          <w:lang w:val="kk-KZ"/>
        </w:rPr>
        <w:t>бөлімінің бұйрығымен</w:t>
      </w:r>
      <w:r w:rsidR="00F60378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бекітілді </w:t>
      </w:r>
    </w:p>
    <w:p w:rsidR="00F60378" w:rsidRPr="001C575B" w:rsidRDefault="00F60378" w:rsidP="001C575B">
      <w:pPr>
        <w:spacing w:after="0"/>
        <w:ind w:left="5670"/>
        <w:rPr>
          <w:rFonts w:ascii="Times New Roman" w:hAnsi="Times New Roman" w:cs="Times New Roman"/>
          <w:sz w:val="24"/>
          <w:szCs w:val="24"/>
          <w:lang w:val="kk-KZ"/>
        </w:rPr>
      </w:pPr>
      <w:r w:rsidRPr="001C575B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жылғы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931F68" w:rsidRPr="001C575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B1772" w:rsidRPr="001C575B">
        <w:rPr>
          <w:rFonts w:ascii="Times New Roman" w:hAnsi="Times New Roman" w:cs="Times New Roman"/>
          <w:sz w:val="24"/>
          <w:szCs w:val="24"/>
          <w:lang w:val="kk-KZ"/>
        </w:rPr>
        <w:t>мамы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1C575B" w:rsidRPr="001C575B">
        <w:rPr>
          <w:rFonts w:ascii="Times New Roman" w:hAnsi="Times New Roman" w:cs="Times New Roman"/>
          <w:sz w:val="24"/>
          <w:szCs w:val="24"/>
          <w:lang w:val="kk-KZ"/>
        </w:rPr>
        <w:t>6 бұйрығы</w:t>
      </w:r>
    </w:p>
    <w:p w:rsidR="003C2120" w:rsidRPr="00DA5444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DA5444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DA5444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0E2C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465</w:t>
      </w:r>
      <w:r w:rsidR="00CC7E98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1027</w:t>
      </w:r>
      <w:r w:rsidR="00145297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0E2C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дене шынықтыру және спорт</w:t>
      </w:r>
      <w:r w:rsidR="00180E25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145297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A5444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E64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</w:t>
      </w:r>
      <w:r w:rsidR="005C0089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BE64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DA5444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BE642A" w:rsidRPr="00D21ED2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586">
        <w:rPr>
          <w:rFonts w:ascii="Times New Roman" w:hAnsi="Times New Roman" w:cs="Times New Roman"/>
          <w:sz w:val="28"/>
          <w:szCs w:val="28"/>
          <w:u w:val="single"/>
          <w:lang w:val="kk-KZ"/>
        </w:rPr>
        <w:t>007</w:t>
      </w:r>
      <w:r w:rsidR="00941B06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D21ED2">
        <w:rPr>
          <w:rFonts w:ascii="Times New Roman" w:hAnsi="Times New Roman" w:cs="Times New Roman"/>
          <w:sz w:val="28"/>
          <w:szCs w:val="28"/>
          <w:lang w:val="kk-KZ"/>
        </w:rPr>
        <w:t>Әртүрлі спорт түрлері бойынша аудан командаларының мүшелерін дайындау және облыстық  спорт жарыстарына қатысуы</w:t>
      </w:r>
      <w:r w:rsidR="00941B06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CBB">
        <w:rPr>
          <w:rFonts w:ascii="Times New Roman" w:hAnsi="Times New Roman" w:cs="Times New Roman"/>
          <w:sz w:val="28"/>
          <w:szCs w:val="28"/>
          <w:u w:val="single"/>
          <w:lang w:val="kk-KZ"/>
        </w:rPr>
        <w:t>Конашов Ергали Оналбаевич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540C52" w:rsidRPr="00540C52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8 жылғы 4 желтоқсандағы № 95-IV Қазақстан Республикасының Бюджет кодексі, «Панфилов ауданының 201</w:t>
      </w:r>
      <w:r w:rsidR="004B761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5C0089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B761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</w:t>
      </w:r>
    </w:p>
    <w:p w:rsidR="0051567E" w:rsidRPr="00DA5444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DA5444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485FFE" w:rsidRPr="003E3C40" w:rsidRDefault="00761586" w:rsidP="003E3C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Әртүрлі спорт түрлері бойынша аудан командаларының мүшелерін дайындау және облыстық  спорт жарыстарына қатысуы</w:t>
      </w:r>
    </w:p>
    <w:p w:rsidR="00176D2D" w:rsidRPr="00DA5444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ағымдағы/даму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C7E98" w:rsidRPr="00761586" w:rsidRDefault="00BA3C20" w:rsidP="00CC7E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586">
        <w:rPr>
          <w:rFonts w:ascii="Times New Roman" w:hAnsi="Times New Roman" w:cs="Times New Roman"/>
          <w:sz w:val="28"/>
          <w:szCs w:val="28"/>
          <w:lang w:val="kk-KZ"/>
        </w:rPr>
        <w:t>Әртүрлі спорт түрлері бойынша аудан командаларының мүшелерін дайындау және облыстық  спорт жарыстарына қатысуы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DA5444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2CB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</w:t>
      </w:r>
      <w:r w:rsidR="00A4346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100 % орындауға қол жеткізу</w:t>
      </w:r>
      <w:r w:rsidR="00961DBD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және бөлім қызметкерлерінің сапалы жұмыс істеуіне жағдай жасау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F759B8">
        <w:rPr>
          <w:rFonts w:ascii="Times New Roman" w:hAnsi="Times New Roman" w:cs="Times New Roman"/>
          <w:sz w:val="28"/>
          <w:szCs w:val="28"/>
          <w:lang w:val="kk-KZ"/>
        </w:rPr>
        <w:t xml:space="preserve">015- 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Жергілікті деңгейде </w:t>
      </w:r>
      <w:r w:rsidR="000E2CBB">
        <w:rPr>
          <w:rFonts w:ascii="Times New Roman" w:hAnsi="Times New Roman" w:cs="Times New Roman"/>
          <w:sz w:val="28"/>
          <w:szCs w:val="28"/>
          <w:u w:val="single"/>
          <w:lang w:val="kk-KZ"/>
        </w:rPr>
        <w:t>дене шынықтыру және спортты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дамыту саласындағы мемлекеттік саясатты іске асыру жөніндегі қызметтер</w:t>
      </w: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DA5444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</w:p>
    <w:p w:rsidR="00276CC8" w:rsidRDefault="0027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Бюджеттiк бағдарламаның коды және </w:t>
      </w:r>
      <w:r w:rsidRPr="002C05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атауы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     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5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Жергілікті бюджет қаражат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есебінен»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Бюджеттік кіші бағдарламаның түрі: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Мазмұнына байланысты: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74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ағымдағы/даму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 ағымдағы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Pr="00B67459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35A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Сипаттамасы (негіздемесі) бюджеттік кіші бағдарламаның: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</w:t>
      </w:r>
      <w:r w:rsidRPr="00A35A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224"/>
        <w:gridCol w:w="1341"/>
        <w:gridCol w:w="1638"/>
        <w:gridCol w:w="1818"/>
        <w:gridCol w:w="1562"/>
      </w:tblGrid>
      <w:tr w:rsidR="00F759B8" w:rsidRPr="00C95F87" w:rsidTr="000E42F1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7235FD" w:rsidRPr="00C95F87" w:rsidTr="007235FD">
        <w:trPr>
          <w:trHeight w:val="555"/>
        </w:trPr>
        <w:tc>
          <w:tcPr>
            <w:tcW w:w="2609" w:type="dxa"/>
            <w:vMerge/>
          </w:tcPr>
          <w:p w:rsidR="007235FD" w:rsidRPr="00C95F87" w:rsidRDefault="007235FD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235FD" w:rsidRPr="00C95F87" w:rsidRDefault="007235FD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66F38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7235FD" w:rsidRPr="00C95F87" w:rsidTr="007235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366F38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5F4646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0E2CBB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235FD" w:rsidRPr="00C95F87" w:rsidTr="007235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4D59BE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өрсетуді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5F4646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4D59BE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4D59BE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0E2CBB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</w:tr>
    </w:tbl>
    <w:p w:rsidR="00F759B8" w:rsidRDefault="00F759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460"/>
        <w:gridCol w:w="1539"/>
        <w:gridCol w:w="1259"/>
        <w:gridCol w:w="2435"/>
      </w:tblGrid>
      <w:tr w:rsidR="00F759B8" w:rsidRPr="00DA5444" w:rsidTr="00F34DE9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34DE9" w:rsidRPr="00DA5444" w:rsidTr="00F34DE9">
        <w:trPr>
          <w:trHeight w:val="555"/>
        </w:trPr>
        <w:tc>
          <w:tcPr>
            <w:tcW w:w="0" w:type="auto"/>
            <w:vMerge/>
          </w:tcPr>
          <w:p w:rsidR="00F34DE9" w:rsidRPr="00DA5444" w:rsidRDefault="00F34DE9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34DE9" w:rsidRPr="00DA5444" w:rsidRDefault="00F34DE9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0E4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ж.</w:t>
            </w:r>
          </w:p>
        </w:tc>
      </w:tr>
      <w:tr w:rsidR="007235FD" w:rsidRPr="00DA5444" w:rsidTr="00F34DE9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0E2CBB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</w:t>
            </w:r>
            <w:r w:rsidR="007235FD" w:rsidRPr="00DA5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бөлімін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D21ED2" w:rsidP="00A0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4736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D21ED2" w:rsidP="00A0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D21ED2" w:rsidP="007235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5072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D21ED2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5249</w:t>
            </w:r>
          </w:p>
        </w:tc>
      </w:tr>
      <w:tr w:rsidR="007235FD" w:rsidRPr="00DA5444" w:rsidTr="00F34DE9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D21ED2" w:rsidP="00DC37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4736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D21ED2" w:rsidP="003E3C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D21ED2" w:rsidP="00DC37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5072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D21ED2" w:rsidP="00DC37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5249</w:t>
            </w:r>
            <w:bookmarkStart w:id="2" w:name="_GoBack"/>
            <w:bookmarkEnd w:id="2"/>
          </w:p>
        </w:tc>
      </w:tr>
    </w:tbl>
    <w:p w:rsidR="00F759B8" w:rsidRDefault="00F759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759B8" w:rsidRPr="00F759B8" w:rsidRDefault="00F759B8" w:rsidP="00F75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59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                                                  </w:t>
      </w:r>
      <w:r w:rsidR="000E2CBB">
        <w:rPr>
          <w:rFonts w:ascii="Times New Roman" w:hAnsi="Times New Roman" w:cs="Times New Roman"/>
          <w:b/>
          <w:sz w:val="28"/>
          <w:szCs w:val="28"/>
          <w:lang w:val="kk-KZ"/>
        </w:rPr>
        <w:t>Е. Конашов</w:t>
      </w:r>
      <w:r w:rsidR="00485F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sectPr w:rsidR="00F759B8" w:rsidRPr="00F759B8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0"/>
    <w:rsid w:val="000B25C1"/>
    <w:rsid w:val="000E2CBB"/>
    <w:rsid w:val="00145297"/>
    <w:rsid w:val="00147188"/>
    <w:rsid w:val="00176D2D"/>
    <w:rsid w:val="00180E25"/>
    <w:rsid w:val="001965B7"/>
    <w:rsid w:val="001B3DD9"/>
    <w:rsid w:val="001B65DC"/>
    <w:rsid w:val="001C575B"/>
    <w:rsid w:val="001D5B1C"/>
    <w:rsid w:val="002143BB"/>
    <w:rsid w:val="00241F30"/>
    <w:rsid w:val="00276CC8"/>
    <w:rsid w:val="002A4DDA"/>
    <w:rsid w:val="0030322F"/>
    <w:rsid w:val="00331ABC"/>
    <w:rsid w:val="00366F38"/>
    <w:rsid w:val="003813BF"/>
    <w:rsid w:val="003B2415"/>
    <w:rsid w:val="003C2120"/>
    <w:rsid w:val="003E3C40"/>
    <w:rsid w:val="00485FFE"/>
    <w:rsid w:val="004B7613"/>
    <w:rsid w:val="004D59BE"/>
    <w:rsid w:val="004F0F10"/>
    <w:rsid w:val="00500AC5"/>
    <w:rsid w:val="0051567E"/>
    <w:rsid w:val="00540C52"/>
    <w:rsid w:val="005713F1"/>
    <w:rsid w:val="00572EF6"/>
    <w:rsid w:val="005B7420"/>
    <w:rsid w:val="005C0089"/>
    <w:rsid w:val="005F4646"/>
    <w:rsid w:val="00680570"/>
    <w:rsid w:val="006B1772"/>
    <w:rsid w:val="006B1D90"/>
    <w:rsid w:val="007235FD"/>
    <w:rsid w:val="00761586"/>
    <w:rsid w:val="007E1465"/>
    <w:rsid w:val="007F07EA"/>
    <w:rsid w:val="0081112D"/>
    <w:rsid w:val="00811D72"/>
    <w:rsid w:val="008264CB"/>
    <w:rsid w:val="00852CA3"/>
    <w:rsid w:val="008C3EED"/>
    <w:rsid w:val="00911F8F"/>
    <w:rsid w:val="00931F68"/>
    <w:rsid w:val="00935AB4"/>
    <w:rsid w:val="00941B06"/>
    <w:rsid w:val="00956ECE"/>
    <w:rsid w:val="00961DBD"/>
    <w:rsid w:val="009828CD"/>
    <w:rsid w:val="00A20490"/>
    <w:rsid w:val="00A43463"/>
    <w:rsid w:val="00A507E0"/>
    <w:rsid w:val="00A8287A"/>
    <w:rsid w:val="00AB3902"/>
    <w:rsid w:val="00AF1F70"/>
    <w:rsid w:val="00B57B20"/>
    <w:rsid w:val="00B750CE"/>
    <w:rsid w:val="00B85F4A"/>
    <w:rsid w:val="00B94CC5"/>
    <w:rsid w:val="00BA22F1"/>
    <w:rsid w:val="00BA3C20"/>
    <w:rsid w:val="00BE642A"/>
    <w:rsid w:val="00BF012C"/>
    <w:rsid w:val="00C77FD5"/>
    <w:rsid w:val="00C90827"/>
    <w:rsid w:val="00C95F87"/>
    <w:rsid w:val="00CA2FE5"/>
    <w:rsid w:val="00CC5B1F"/>
    <w:rsid w:val="00CC7E98"/>
    <w:rsid w:val="00CE28CA"/>
    <w:rsid w:val="00CE7E80"/>
    <w:rsid w:val="00D21ED2"/>
    <w:rsid w:val="00D429E4"/>
    <w:rsid w:val="00D603EC"/>
    <w:rsid w:val="00D676CA"/>
    <w:rsid w:val="00DA5444"/>
    <w:rsid w:val="00DE05FD"/>
    <w:rsid w:val="00E412CB"/>
    <w:rsid w:val="00E5640C"/>
    <w:rsid w:val="00F00173"/>
    <w:rsid w:val="00F34DE9"/>
    <w:rsid w:val="00F416D5"/>
    <w:rsid w:val="00F60378"/>
    <w:rsid w:val="00F759B8"/>
    <w:rsid w:val="00F95F83"/>
    <w:rsid w:val="00F97EA6"/>
    <w:rsid w:val="00FA4A94"/>
    <w:rsid w:val="00FC195B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13E4"/>
  <w15:docId w15:val="{C710A89B-4BCE-4F6E-B771-B55C07D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750C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750CE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750CE"/>
    <w:pPr>
      <w:jc w:val="center"/>
    </w:pPr>
    <w:rPr>
      <w:sz w:val="18"/>
      <w:szCs w:val="18"/>
    </w:rPr>
  </w:style>
  <w:style w:type="paragraph" w:customStyle="1" w:styleId="DocDefaults">
    <w:name w:val="DocDefaults"/>
    <w:rsid w:val="00B750CE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Шынгыс</dc:creator>
  <cp:lastModifiedBy>User</cp:lastModifiedBy>
  <cp:revision>8</cp:revision>
  <cp:lastPrinted>2019-01-09T06:02:00Z</cp:lastPrinted>
  <dcterms:created xsi:type="dcterms:W3CDTF">2017-02-20T04:07:00Z</dcterms:created>
  <dcterms:modified xsi:type="dcterms:W3CDTF">2019-07-29T10:11:00Z</dcterms:modified>
</cp:coreProperties>
</file>