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5" w:rsidRPr="00180E25" w:rsidRDefault="00180E25" w:rsidP="00180E25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</w:t>
      </w:r>
      <w:r w:rsidR="001119AE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119AE" w:rsidRPr="00E66C1C">
        <w:rPr>
          <w:rFonts w:ascii="Times New Roman" w:hAnsi="Times New Roman" w:cs="Times New Roman"/>
          <w:sz w:val="28"/>
          <w:szCs w:val="28"/>
          <w:lang w:val="kk-KZ"/>
        </w:rPr>
        <w:t>етеринария</w:t>
      </w:r>
    </w:p>
    <w:p w:rsidR="00F60378" w:rsidRDefault="00180E25" w:rsidP="00180E25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80E25">
        <w:rPr>
          <w:rFonts w:ascii="Times New Roman" w:hAnsi="Times New Roman" w:cs="Times New Roman"/>
          <w:sz w:val="28"/>
          <w:szCs w:val="28"/>
          <w:lang w:val="kk-KZ"/>
        </w:rPr>
        <w:t>бөлімінің бұйрығымен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F60378" w:rsidRPr="00F60378" w:rsidRDefault="00F60378" w:rsidP="00180E25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2017 </w:t>
      </w:r>
      <w:r w:rsidR="00540A7B">
        <w:rPr>
          <w:rFonts w:ascii="Times New Roman" w:hAnsi="Times New Roman" w:cs="Times New Roman"/>
          <w:color w:val="000000"/>
          <w:sz w:val="28"/>
          <w:szCs w:val="28"/>
          <w:lang w:val="kk-KZ"/>
        </w:rPr>
        <w:t>ж. «21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540A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ақпан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="00E66C1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04-ө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540A7B" w:rsidRPr="00540A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4731029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80E2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119AE" w:rsidRPr="00540A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ветеринария</w:t>
      </w:r>
      <w:r w:rsidR="00180E2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E619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4E6196" w:rsidRPr="004E6196" w:rsidRDefault="00BA3C20" w:rsidP="004E6196">
      <w:pP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kk-KZ" w:eastAsia="ru-RU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коды және атауы</w:t>
      </w:r>
      <w:r w:rsidR="00540A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80185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6A3D4E">
        <w:rPr>
          <w:rFonts w:ascii="Times New Roman" w:hAnsi="Times New Roman" w:cs="Times New Roman"/>
          <w:sz w:val="28"/>
          <w:szCs w:val="28"/>
          <w:u w:val="single"/>
          <w:lang w:val="kk-KZ"/>
        </w:rPr>
        <w:t>7</w:t>
      </w:r>
      <w:r w:rsidR="00941B06" w:rsidRPr="00180E25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4E6196" w:rsidRPr="004E61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kk-KZ" w:eastAsia="ru-RU"/>
        </w:rPr>
        <w:t>Қаңғыбас иттер мен мысықтарды аулауды және жоюды ұйымдастыру</w:t>
      </w:r>
    </w:p>
    <w:p w:rsidR="0051567E" w:rsidRPr="0051567E" w:rsidRDefault="00BA3C20" w:rsidP="004E6196">
      <w:pPr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басшысы</w:t>
      </w:r>
      <w:r w:rsidR="00540A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19AE" w:rsidRPr="00540A7B">
        <w:rPr>
          <w:rFonts w:ascii="Times New Roman" w:hAnsi="Times New Roman" w:cs="Times New Roman"/>
          <w:sz w:val="28"/>
          <w:szCs w:val="28"/>
          <w:u w:val="single"/>
          <w:lang w:val="kk-KZ"/>
        </w:rPr>
        <w:t>Саурамбаев Ерғали Нүсипбекұлы</w:t>
      </w:r>
      <w:r w:rsidRPr="00540A7B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кодексі, «Панфилов ауданының 2017-2019 жылдарға арналған бюджеті туралы» Панфилов аудандық мәслихатының 2016 жылғы 23 желтоқсандағы № 6-12-83 шешімі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4E6196" w:rsidRPr="004E6196" w:rsidRDefault="00BA3C20" w:rsidP="004E6196">
      <w:pP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kk-KZ" w:eastAsia="ru-RU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CF61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19AE" w:rsidRPr="00CF615E">
        <w:rPr>
          <w:rFonts w:ascii="Times New Roman" w:hAnsi="Times New Roman" w:cs="Times New Roman"/>
          <w:sz w:val="28"/>
          <w:szCs w:val="28"/>
          <w:u w:val="single"/>
          <w:lang w:val="kk-KZ"/>
        </w:rPr>
        <w:t>ветеринария</w:t>
      </w:r>
      <w:r w:rsidR="00E412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бөлімінің</w:t>
      </w:r>
      <w:r w:rsidR="00B94C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қызметін қамтамасыз ету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="00E412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бағдарламаны</w:t>
      </w:r>
      <w:r w:rsidR="00A43463" w:rsidRPr="00A4346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100 % орындауға қол жеткізу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</w:t>
      </w:r>
      <w:r w:rsidR="001119AE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  <w:r w:rsidR="001119AE" w:rsidRPr="001119A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4E6196" w:rsidRPr="004E6196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kk-KZ" w:eastAsia="ru-RU"/>
        </w:rPr>
        <w:t>Қаңғыбас иттер мен мысықтарды аулауды және жоюды ұйымдастыру</w:t>
      </w:r>
    </w:p>
    <w:p w:rsidR="003C2120" w:rsidRDefault="00BA3C20" w:rsidP="004E6196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1134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560"/>
        <w:gridCol w:w="992"/>
        <w:gridCol w:w="1417"/>
        <w:gridCol w:w="993"/>
        <w:gridCol w:w="402"/>
        <w:gridCol w:w="590"/>
        <w:gridCol w:w="709"/>
      </w:tblGrid>
      <w:tr w:rsidR="00073DE2" w:rsidRPr="00C95F87" w:rsidTr="00073DE2">
        <w:trPr>
          <w:trHeight w:val="555"/>
        </w:trPr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26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C95F87" w:rsidRDefault="00BA3C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0750" w:rsidRPr="00C95F87" w:rsidTr="00073DE2">
        <w:trPr>
          <w:trHeight w:val="555"/>
        </w:trPr>
        <w:tc>
          <w:tcPr>
            <w:tcW w:w="4678" w:type="dxa"/>
            <w:vMerge/>
          </w:tcPr>
          <w:p w:rsidR="003C2120" w:rsidRPr="00C95F87" w:rsidRDefault="003C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C2120" w:rsidRPr="00C95F87" w:rsidRDefault="003C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366F38" w:rsidRDefault="001454CA" w:rsidP="00366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95F87" w:rsidRDefault="001454CA" w:rsidP="00366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366F38" w:rsidRDefault="001454CA" w:rsidP="00366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95F87" w:rsidRDefault="001454CA" w:rsidP="00366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95F87" w:rsidRDefault="001454CA" w:rsidP="00366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2023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ж.</w:t>
            </w:r>
          </w:p>
        </w:tc>
      </w:tr>
      <w:tr w:rsidR="004B0750" w:rsidRPr="00C95F87" w:rsidTr="00073DE2">
        <w:trPr>
          <w:trHeight w:val="30"/>
        </w:trPr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366F38" w:rsidRDefault="005F464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Мемлекеттік қызметшілер</w:t>
            </w:r>
            <w:r w:rsidR="004D59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 ұстау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2120" w:rsidRPr="005F4646" w:rsidRDefault="001B3DD9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5F4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таттық бірлік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F615E" w:rsidRDefault="00EB7F96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F615E" w:rsidRDefault="00EB7F96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F615E" w:rsidRDefault="00EB7F96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F615E" w:rsidRDefault="00EB7F96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2120" w:rsidRPr="00C95F87" w:rsidRDefault="00A43463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="00BA3C20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B0750" w:rsidRPr="00C95F87" w:rsidTr="00073DE2">
        <w:trPr>
          <w:trHeight w:val="30"/>
        </w:trPr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463" w:rsidRPr="004D59BE" w:rsidRDefault="005F4646" w:rsidP="00A4346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ехникалық</w:t>
            </w:r>
            <w:proofErr w:type="spellEnd"/>
            <w:r w:rsidR="004B0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="004B0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көрсетуді</w:t>
            </w:r>
            <w:proofErr w:type="spellEnd"/>
            <w:r w:rsidR="004B0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="004B0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асыратын</w:t>
            </w:r>
            <w:proofErr w:type="spellEnd"/>
            <w:r w:rsidR="004B0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F4646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="00A828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санының лимиті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463" w:rsidRPr="005F4646" w:rsidRDefault="005F4646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463" w:rsidRPr="00CF615E" w:rsidRDefault="001119AE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463" w:rsidRPr="00CF615E" w:rsidRDefault="001119AE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463" w:rsidRPr="00CF615E" w:rsidRDefault="001119AE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463" w:rsidRPr="00CF615E" w:rsidRDefault="001119AE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6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3463" w:rsidRPr="00C95F87" w:rsidRDefault="00A43463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73DE2" w:rsidRPr="00C95F87" w:rsidTr="00073DE2">
        <w:trPr>
          <w:trHeight w:val="30"/>
        </w:trPr>
        <w:tc>
          <w:tcPr>
            <w:tcW w:w="467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750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</w:p>
          <w:p w:rsidR="00CA2FE5" w:rsidRPr="00C95F87" w:rsidRDefault="004B0750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CA2FE5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A2FE5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FE5" w:rsidRPr="00C95F87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FE5" w:rsidRPr="00C95F87" w:rsidRDefault="00CA2FE5" w:rsidP="00CA2FE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FE5" w:rsidRPr="00C95F87" w:rsidRDefault="00CA2FE5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26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2FE5" w:rsidRDefault="00CA2FE5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4B075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0750" w:rsidRPr="00C95F87" w:rsidTr="00073DE2">
        <w:trPr>
          <w:trHeight w:val="30"/>
        </w:trPr>
        <w:tc>
          <w:tcPr>
            <w:tcW w:w="467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CA2FE5" w:rsidP="00CA2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CA2FE5" w:rsidP="00CA2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366F38" w:rsidRDefault="00EB7F96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EB7F96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366F38" w:rsidRDefault="00EB7F96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EB7F96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2FE5" w:rsidRPr="00C95F87" w:rsidRDefault="00EB7F96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CA2F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667BE1" w:rsidRPr="00C95F87" w:rsidTr="00073DE2">
        <w:trPr>
          <w:trHeight w:val="30"/>
        </w:trPr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BE1" w:rsidRPr="00366F38" w:rsidRDefault="00667BE1" w:rsidP="00CA2FE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Қаржы бөлімін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7BE1" w:rsidRPr="00C95F87" w:rsidRDefault="00667BE1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BE1" w:rsidRPr="00073DE2" w:rsidRDefault="00F333D1" w:rsidP="00276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410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BE1" w:rsidRPr="00073DE2" w:rsidRDefault="00F333D1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07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BE1" w:rsidRPr="00073DE2" w:rsidRDefault="00353090" w:rsidP="00667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E07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409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BE1" w:rsidRPr="00073DE2" w:rsidRDefault="00E079F3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2493</w:t>
            </w:r>
            <w:r w:rsidR="00667BE1"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BE1" w:rsidRPr="00C95F87" w:rsidRDefault="00667BE1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079F3" w:rsidRPr="00C95F87" w:rsidTr="00073DE2">
        <w:trPr>
          <w:trHeight w:val="30"/>
        </w:trPr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9F3" w:rsidRPr="00C95F87" w:rsidRDefault="00E079F3" w:rsidP="00CA2FE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9F3" w:rsidRPr="00C95F87" w:rsidRDefault="00E079F3" w:rsidP="004B075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9F3" w:rsidRPr="00073DE2" w:rsidRDefault="00E079F3" w:rsidP="002763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2250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9F3" w:rsidRPr="00073DE2" w:rsidRDefault="00E079F3" w:rsidP="00D9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2328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9F3" w:rsidRPr="00073DE2" w:rsidRDefault="00E079F3" w:rsidP="00D9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2409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9F3" w:rsidRPr="00073DE2" w:rsidRDefault="00E079F3" w:rsidP="00D93D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2493</w:t>
            </w:r>
            <w:r w:rsidRPr="00073DE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9F3" w:rsidRPr="00C95F87" w:rsidRDefault="00E079F3" w:rsidP="00CA2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2353A"/>
    <w:rsid w:val="00047EBF"/>
    <w:rsid w:val="000710BE"/>
    <w:rsid w:val="00073DE2"/>
    <w:rsid w:val="000B25C1"/>
    <w:rsid w:val="001119AE"/>
    <w:rsid w:val="00144277"/>
    <w:rsid w:val="00145297"/>
    <w:rsid w:val="001454CA"/>
    <w:rsid w:val="00147188"/>
    <w:rsid w:val="00176D2D"/>
    <w:rsid w:val="00180E25"/>
    <w:rsid w:val="001965B7"/>
    <w:rsid w:val="001B3DD9"/>
    <w:rsid w:val="001D5B1C"/>
    <w:rsid w:val="002143BB"/>
    <w:rsid w:val="002A4DDA"/>
    <w:rsid w:val="0030322F"/>
    <w:rsid w:val="00331ABC"/>
    <w:rsid w:val="00353090"/>
    <w:rsid w:val="00366F38"/>
    <w:rsid w:val="003B2415"/>
    <w:rsid w:val="003C2120"/>
    <w:rsid w:val="0041076D"/>
    <w:rsid w:val="00425A4E"/>
    <w:rsid w:val="004B0750"/>
    <w:rsid w:val="004D59BE"/>
    <w:rsid w:val="004E6196"/>
    <w:rsid w:val="004F0F10"/>
    <w:rsid w:val="0051567E"/>
    <w:rsid w:val="00540A7B"/>
    <w:rsid w:val="00547B9F"/>
    <w:rsid w:val="00572EF6"/>
    <w:rsid w:val="005B7420"/>
    <w:rsid w:val="005F4646"/>
    <w:rsid w:val="00667BE1"/>
    <w:rsid w:val="00680570"/>
    <w:rsid w:val="006A3D4E"/>
    <w:rsid w:val="006B1D90"/>
    <w:rsid w:val="007B5038"/>
    <w:rsid w:val="007E1465"/>
    <w:rsid w:val="007E591B"/>
    <w:rsid w:val="007F07EA"/>
    <w:rsid w:val="00811D72"/>
    <w:rsid w:val="008264CB"/>
    <w:rsid w:val="00852CA3"/>
    <w:rsid w:val="008C3EED"/>
    <w:rsid w:val="008F7674"/>
    <w:rsid w:val="00911F8F"/>
    <w:rsid w:val="00941B06"/>
    <w:rsid w:val="00956ECE"/>
    <w:rsid w:val="009828CD"/>
    <w:rsid w:val="00A20490"/>
    <w:rsid w:val="00A43463"/>
    <w:rsid w:val="00A507E0"/>
    <w:rsid w:val="00A8287A"/>
    <w:rsid w:val="00AB3902"/>
    <w:rsid w:val="00B85F4A"/>
    <w:rsid w:val="00B94CC5"/>
    <w:rsid w:val="00BA22F1"/>
    <w:rsid w:val="00BA3C20"/>
    <w:rsid w:val="00BF012C"/>
    <w:rsid w:val="00C80185"/>
    <w:rsid w:val="00C95F87"/>
    <w:rsid w:val="00CA2FE5"/>
    <w:rsid w:val="00CE23B8"/>
    <w:rsid w:val="00CE28CA"/>
    <w:rsid w:val="00CE7E80"/>
    <w:rsid w:val="00CF615E"/>
    <w:rsid w:val="00D40846"/>
    <w:rsid w:val="00D429E4"/>
    <w:rsid w:val="00D603EC"/>
    <w:rsid w:val="00D676CA"/>
    <w:rsid w:val="00DE05FD"/>
    <w:rsid w:val="00E079F3"/>
    <w:rsid w:val="00E412CB"/>
    <w:rsid w:val="00E5640C"/>
    <w:rsid w:val="00E66C1C"/>
    <w:rsid w:val="00EB7F96"/>
    <w:rsid w:val="00F00173"/>
    <w:rsid w:val="00F333D1"/>
    <w:rsid w:val="00F416D5"/>
    <w:rsid w:val="00F60378"/>
    <w:rsid w:val="00F95F83"/>
    <w:rsid w:val="00F97EA6"/>
    <w:rsid w:val="00FD1327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710B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710B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710BE"/>
    <w:pPr>
      <w:jc w:val="center"/>
    </w:pPr>
    <w:rPr>
      <w:sz w:val="18"/>
      <w:szCs w:val="18"/>
    </w:rPr>
  </w:style>
  <w:style w:type="paragraph" w:customStyle="1" w:styleId="DocDefaults">
    <w:name w:val="DocDefaults"/>
    <w:rsid w:val="0007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74</cp:revision>
  <dcterms:created xsi:type="dcterms:W3CDTF">2017-02-20T04:07:00Z</dcterms:created>
  <dcterms:modified xsi:type="dcterms:W3CDTF">2019-07-23T09:21:00Z</dcterms:modified>
</cp:coreProperties>
</file>