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AA" w:rsidRPr="00E664C8" w:rsidRDefault="009C24AA" w:rsidP="009C24A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i/>
          <w:sz w:val="24"/>
          <w:szCs w:val="24"/>
          <w:lang w:val="kk-KZ" w:eastAsia="ru-RU"/>
        </w:rPr>
        <w:t>1 қосымша</w:t>
      </w:r>
    </w:p>
    <w:p w:rsidR="009C24AA" w:rsidRPr="00E664C8" w:rsidRDefault="009C24AA" w:rsidP="009C24A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 w:eastAsia="ru-RU"/>
        </w:rPr>
      </w:pPr>
    </w:p>
    <w:p w:rsidR="00A5717D" w:rsidRPr="00E664C8" w:rsidRDefault="009C24AA" w:rsidP="009C24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sz w:val="24"/>
          <w:szCs w:val="24"/>
          <w:lang w:val="kk-KZ" w:eastAsia="ru-RU"/>
        </w:rPr>
        <w:t>«ШҚО Бородулиха ауданы</w:t>
      </w:r>
    </w:p>
    <w:p w:rsidR="00A5717D" w:rsidRPr="00E664C8" w:rsidRDefault="009C24AA" w:rsidP="00A571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sz w:val="24"/>
          <w:szCs w:val="24"/>
          <w:lang w:val="kk-KZ" w:eastAsia="ru-RU"/>
        </w:rPr>
        <w:t xml:space="preserve"> Белағаш ауылдық</w:t>
      </w:r>
      <w:r w:rsidR="00BD5C8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t xml:space="preserve">округі </w:t>
      </w:r>
    </w:p>
    <w:p w:rsidR="009C24AA" w:rsidRPr="00E664C8" w:rsidRDefault="009C24AA" w:rsidP="00A571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sz w:val="24"/>
          <w:szCs w:val="24"/>
          <w:lang w:val="kk-KZ" w:eastAsia="ru-RU"/>
        </w:rPr>
        <w:t xml:space="preserve">әкімінің аппараты» ММ </w:t>
      </w:r>
    </w:p>
    <w:p w:rsidR="00753854" w:rsidRPr="00E664C8" w:rsidRDefault="002C31A4" w:rsidP="00A571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2018 жылғы 28</w:t>
      </w:r>
      <w:r w:rsidR="00753854" w:rsidRPr="00E664C8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A5717D" w:rsidRPr="00E664C8">
        <w:rPr>
          <w:rFonts w:ascii="Times New Roman" w:hAnsi="Times New Roman"/>
          <w:sz w:val="24"/>
          <w:szCs w:val="24"/>
          <w:lang w:val="kk-KZ" w:eastAsia="ru-RU"/>
        </w:rPr>
        <w:t>желтоқсандағы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№ 59</w:t>
      </w:r>
    </w:p>
    <w:p w:rsidR="009C24AA" w:rsidRPr="00E664C8" w:rsidRDefault="00753854" w:rsidP="00A571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sz w:val="24"/>
          <w:szCs w:val="24"/>
          <w:lang w:val="kk-KZ" w:eastAsia="ru-RU"/>
        </w:rPr>
        <w:t>ө</w:t>
      </w:r>
      <w:r w:rsidR="009C24AA" w:rsidRPr="00E664C8">
        <w:rPr>
          <w:rFonts w:ascii="Times New Roman" w:hAnsi="Times New Roman"/>
          <w:sz w:val="24"/>
          <w:szCs w:val="24"/>
          <w:lang w:val="kk-KZ" w:eastAsia="ru-RU"/>
        </w:rPr>
        <w:t>кімімен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9C24AA" w:rsidRPr="00E664C8">
        <w:rPr>
          <w:rFonts w:ascii="Times New Roman" w:hAnsi="Times New Roman"/>
          <w:sz w:val="24"/>
          <w:szCs w:val="24"/>
          <w:lang w:val="kk-KZ" w:eastAsia="ru-RU"/>
        </w:rPr>
        <w:t>бекітілді</w:t>
      </w:r>
    </w:p>
    <w:p w:rsidR="009C24AA" w:rsidRPr="00E664C8" w:rsidRDefault="009C24AA" w:rsidP="009C24A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:rsidR="009C24AA" w:rsidRPr="00E664C8" w:rsidRDefault="009C24AA" w:rsidP="00A571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sz w:val="24"/>
          <w:szCs w:val="24"/>
          <w:lang w:val="kk-KZ" w:eastAsia="ru-RU"/>
        </w:rPr>
        <w:t>«КЕЛІСІЛДІ»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br/>
        <w:t xml:space="preserve">Нысаналы трансферттер бөлетін жоғары </w:t>
      </w:r>
    </w:p>
    <w:p w:rsidR="009C24AA" w:rsidRPr="00E664C8" w:rsidRDefault="009C24AA" w:rsidP="00A571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sz w:val="24"/>
          <w:szCs w:val="24"/>
          <w:lang w:val="kk-KZ" w:eastAsia="ru-RU"/>
        </w:rPr>
        <w:t xml:space="preserve">тұрған бюджеттің бюджеттік, </w:t>
      </w:r>
    </w:p>
    <w:p w:rsidR="009C24AA" w:rsidRPr="00E664C8" w:rsidRDefault="0006275D" w:rsidP="00A571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sz w:val="24"/>
          <w:szCs w:val="24"/>
          <w:lang w:val="kk-KZ" w:eastAsia="ru-RU"/>
        </w:rPr>
        <w:t>бағдарламаның</w:t>
      </w:r>
      <w:r w:rsidR="00753854" w:rsidRPr="00E664C8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9C24AA" w:rsidRPr="00E664C8">
        <w:rPr>
          <w:rFonts w:ascii="Times New Roman" w:hAnsi="Times New Roman"/>
          <w:sz w:val="24"/>
          <w:szCs w:val="24"/>
          <w:lang w:val="kk-KZ" w:eastAsia="ru-RU"/>
        </w:rPr>
        <w:t>басшысы</w:t>
      </w:r>
    </w:p>
    <w:p w:rsidR="009C24AA" w:rsidRPr="00E664C8" w:rsidRDefault="00A5717D" w:rsidP="00A571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sz w:val="24"/>
          <w:szCs w:val="24"/>
          <w:lang w:val="kk-KZ" w:eastAsia="ru-RU"/>
        </w:rPr>
        <w:t>_____________________________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br/>
      </w:r>
      <w:r w:rsidRPr="00E664C8">
        <w:rPr>
          <w:rFonts w:ascii="Times New Roman" w:hAnsi="Times New Roman"/>
          <w:sz w:val="24"/>
          <w:szCs w:val="24"/>
          <w:lang w:val="kk-KZ" w:eastAsia="ru-RU"/>
        </w:rPr>
        <w:br/>
        <w:t>201__</w:t>
      </w:r>
      <w:r w:rsidR="009C24AA" w:rsidRPr="00E664C8">
        <w:rPr>
          <w:rFonts w:ascii="Times New Roman" w:hAnsi="Times New Roman"/>
          <w:sz w:val="24"/>
          <w:szCs w:val="24"/>
          <w:lang w:val="kk-KZ" w:eastAsia="ru-RU"/>
        </w:rPr>
        <w:t>ж. «___»________</w:t>
      </w:r>
    </w:p>
    <w:p w:rsidR="009C24AA" w:rsidRPr="00E664C8" w:rsidRDefault="009C24AA" w:rsidP="00A571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sz w:val="24"/>
          <w:szCs w:val="24"/>
          <w:lang w:val="kk-KZ" w:eastAsia="ru-RU"/>
        </w:rPr>
        <w:t>мөр орны   </w:t>
      </w:r>
    </w:p>
    <w:p w:rsidR="009C24AA" w:rsidRPr="00E664C8" w:rsidRDefault="009C24AA" w:rsidP="009C24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9C24AA" w:rsidRPr="00E664C8" w:rsidRDefault="009C24AA" w:rsidP="009C24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b/>
          <w:bCs/>
          <w:sz w:val="24"/>
          <w:szCs w:val="24"/>
          <w:lang w:val="kk-KZ" w:eastAsia="ru-RU"/>
        </w:rPr>
        <w:t>БЮДЖЕТТІК БАҒДАРЛАМА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br/>
      </w:r>
      <w:r w:rsidR="00A5717D" w:rsidRPr="00E664C8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1241537</w:t>
      </w:r>
      <w:r w:rsidRPr="00E664C8"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«ШҚО Бородулиха ауданы Белағаш ауылдық округі әкімінің аппараты» мемлекеттік мекемесі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br/>
      </w:r>
      <w:r w:rsidRPr="00E664C8">
        <w:rPr>
          <w:rFonts w:ascii="Times New Roman" w:hAnsi="Times New Roman"/>
          <w:i/>
          <w:iCs/>
          <w:sz w:val="24"/>
          <w:szCs w:val="24"/>
          <w:lang w:val="kk-KZ" w:eastAsia="ru-RU"/>
        </w:rPr>
        <w:t>бюджеттік бағдарлама әкімшісінің коды және атауы</w:t>
      </w:r>
      <w:r w:rsidRPr="00E664C8"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  <w:t xml:space="preserve">   </w:t>
      </w:r>
      <w:r w:rsidR="002C31A4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2020-2022</w:t>
      </w:r>
      <w:r w:rsidRPr="00E664C8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 </w:t>
      </w:r>
      <w:r w:rsidRPr="00E664C8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жылдарға арналған</w:t>
      </w:r>
      <w:r w:rsidRPr="00E664C8"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</w:r>
    </w:p>
    <w:p w:rsidR="009C24AA" w:rsidRPr="00E664C8" w:rsidRDefault="009C24AA" w:rsidP="009C24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664C8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Бюджеттiк бағдарламаның коды және атауы</w:t>
      </w:r>
      <w:r w:rsidRPr="00E664C8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– 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t>001</w:t>
      </w:r>
      <w:r w:rsidRPr="00E664C8">
        <w:rPr>
          <w:rFonts w:ascii="Times New Roman" w:hAnsi="Times New Roman"/>
          <w:sz w:val="24"/>
          <w:szCs w:val="24"/>
          <w:lang w:val="kk-KZ"/>
        </w:rPr>
        <w:t>«Қаладағы аудан, аудандық маңызы бар қала, кент, ауыл, ауылдық округ әкімінің қызметін қамтамасыз ету жөніндегі қызметтер»</w:t>
      </w:r>
    </w:p>
    <w:p w:rsidR="009C24AA" w:rsidRPr="00E664C8" w:rsidRDefault="009C24AA" w:rsidP="009C24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664C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Бюджеттiк бағдарламаның басшысы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t>– А</w:t>
      </w:r>
      <w:r w:rsidRPr="00E664C8">
        <w:rPr>
          <w:rFonts w:ascii="Times New Roman" w:hAnsi="Times New Roman"/>
          <w:sz w:val="24"/>
          <w:szCs w:val="24"/>
          <w:lang w:val="kk-KZ"/>
        </w:rPr>
        <w:t>уылдық округ әкімі-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t xml:space="preserve"> Д.А.Асаубаев </w:t>
      </w:r>
    </w:p>
    <w:p w:rsidR="009C24AA" w:rsidRPr="00E664C8" w:rsidRDefault="009C24AA" w:rsidP="009C24AA">
      <w:pPr>
        <w:pStyle w:val="j11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E664C8">
        <w:rPr>
          <w:b/>
          <w:bCs/>
          <w:color w:val="000000"/>
          <w:lang w:val="kk-KZ"/>
        </w:rPr>
        <w:t>Бюджеттiк бағдарламаның нормативтік құқықтық негізі</w:t>
      </w:r>
      <w:r w:rsidRPr="00E664C8">
        <w:rPr>
          <w:b/>
          <w:bCs/>
          <w:lang w:val="kk-KZ"/>
        </w:rPr>
        <w:t xml:space="preserve">: </w:t>
      </w:r>
      <w:r w:rsidRPr="00E664C8">
        <w:rPr>
          <w:lang w:val="kk-KZ"/>
        </w:rPr>
        <w:t>Қазақстан Республикасының 2008 жылғы  4 желтоқсандағы № 95- ІV Бюджеттік кодексінің 32, 56 –баптары,</w:t>
      </w:r>
      <w:r w:rsidR="00753854" w:rsidRPr="00E664C8">
        <w:rPr>
          <w:lang w:val="kk-KZ"/>
        </w:rPr>
        <w:t xml:space="preserve"> </w:t>
      </w:r>
      <w:r w:rsidRPr="00E664C8">
        <w:rPr>
          <w:lang w:val="kk-KZ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 23 қаңтардағы № 148 Заңының 38-бабы, «Мемлекеттік қызмет туралы» Қазақстан Республикасының 2015 жылғы  </w:t>
      </w:r>
      <w:r w:rsidR="00753854" w:rsidRPr="00E664C8">
        <w:rPr>
          <w:lang w:val="kk-KZ"/>
        </w:rPr>
        <w:t xml:space="preserve">                  </w:t>
      </w:r>
      <w:r w:rsidR="00A5717D" w:rsidRPr="00E664C8">
        <w:rPr>
          <w:lang w:val="kk-KZ"/>
        </w:rPr>
        <w:t xml:space="preserve">23 қарашадағы   </w:t>
      </w:r>
      <w:r w:rsidRPr="00E664C8">
        <w:rPr>
          <w:lang w:val="kk-KZ"/>
        </w:rPr>
        <w:t xml:space="preserve">№ 416-V ҚРЗ Заңының 3-бабы, </w:t>
      </w:r>
      <w:r w:rsidRPr="00E664C8">
        <w:rPr>
          <w:bCs/>
          <w:shd w:val="clear" w:color="auto" w:fill="FFFFFF"/>
          <w:lang w:val="kk-KZ"/>
        </w:rPr>
        <w:t xml:space="preserve"> «</w:t>
      </w:r>
      <w:r w:rsidRPr="00E664C8">
        <w:rPr>
          <w:rStyle w:val="s1"/>
          <w:bCs/>
          <w:color w:val="000000"/>
          <w:lang w:val="kk-KZ"/>
        </w:rPr>
        <w:t>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</w:t>
      </w:r>
      <w:r w:rsidR="000763E1">
        <w:rPr>
          <w:rStyle w:val="s1"/>
          <w:bCs/>
          <w:color w:val="000000"/>
          <w:lang w:val="kk-KZ"/>
        </w:rPr>
        <w:t xml:space="preserve"> </w:t>
      </w:r>
      <w:r w:rsidRPr="00E664C8">
        <w:rPr>
          <w:rStyle w:val="s1"/>
          <w:bCs/>
          <w:color w:val="000000"/>
          <w:lang w:val="kk-KZ"/>
        </w:rPr>
        <w:t>Қазақстан Республикасы Үкіметінің 2015 жылғы 31 желтоқсандағы № 1193 қаулысы</w:t>
      </w:r>
      <w:r w:rsidR="00A5717D" w:rsidRPr="00E664C8">
        <w:rPr>
          <w:rStyle w:val="s1"/>
          <w:bCs/>
          <w:color w:val="000000"/>
          <w:lang w:val="kk-KZ"/>
        </w:rPr>
        <w:t>.</w:t>
      </w:r>
    </w:p>
    <w:p w:rsidR="009C24AA" w:rsidRPr="00E664C8" w:rsidRDefault="009C24AA" w:rsidP="009C24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664C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Бюджеттiк бағдарламаның түрі: </w:t>
      </w:r>
    </w:p>
    <w:p w:rsidR="009C24AA" w:rsidRPr="00E664C8" w:rsidRDefault="009C24AA" w:rsidP="00076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E664C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Мемлекеттік басқару деңгейіне қарай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t xml:space="preserve"> – </w:t>
      </w:r>
      <w:r w:rsidRPr="00E664C8">
        <w:rPr>
          <w:rFonts w:ascii="Times New Roman" w:hAnsi="Times New Roman"/>
          <w:sz w:val="24"/>
          <w:szCs w:val="24"/>
          <w:lang w:val="kk-KZ"/>
        </w:rPr>
        <w:t>қаладағы аудан, аудандық маңызы бар қаланың, кент, ауыл, ауылдық округ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t>тің бюджеттік бағдарламасы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br/>
      </w:r>
      <w:r w:rsidRPr="00E664C8">
        <w:rPr>
          <w:rFonts w:ascii="Times New Roman" w:hAnsi="Times New Roman"/>
          <w:b/>
          <w:bCs/>
          <w:sz w:val="24"/>
          <w:szCs w:val="24"/>
          <w:lang w:val="kk-KZ"/>
        </w:rPr>
        <w:t>мазмұнына қарай:</w:t>
      </w:r>
      <w:r w:rsidRPr="00E664C8">
        <w:rPr>
          <w:rFonts w:ascii="Times New Roman" w:hAnsi="Times New Roman"/>
          <w:sz w:val="24"/>
          <w:szCs w:val="24"/>
          <w:lang w:val="kk-KZ" w:eastAsia="ru-RU"/>
        </w:rPr>
        <w:t xml:space="preserve"> мемлекеттік қызмет, өкілеттіліктерді жүзеге асыру және одан туындайтын мемлекеттік қызметтерді көрсету</w:t>
      </w:r>
    </w:p>
    <w:p w:rsidR="009C24AA" w:rsidRPr="00E664C8" w:rsidRDefault="009C24AA" w:rsidP="009C24A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664C8">
        <w:rPr>
          <w:rFonts w:ascii="Times New Roman" w:hAnsi="Times New Roman"/>
          <w:b/>
          <w:bCs/>
          <w:sz w:val="24"/>
          <w:szCs w:val="24"/>
          <w:lang w:val="kk-KZ"/>
        </w:rPr>
        <w:t>іске асыру түріне қарай</w:t>
      </w:r>
      <w:r w:rsidRPr="00E664C8">
        <w:rPr>
          <w:rFonts w:ascii="Times New Roman" w:hAnsi="Times New Roman"/>
          <w:sz w:val="24"/>
          <w:szCs w:val="24"/>
          <w:lang w:val="kk-KZ"/>
        </w:rPr>
        <w:t xml:space="preserve">-жеке </w:t>
      </w:r>
    </w:p>
    <w:p w:rsidR="009C24AA" w:rsidRPr="00E664C8" w:rsidRDefault="009C24AA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664C8">
        <w:rPr>
          <w:rFonts w:ascii="Times New Roman" w:hAnsi="Times New Roman"/>
          <w:b/>
          <w:bCs/>
          <w:sz w:val="24"/>
          <w:szCs w:val="24"/>
          <w:lang w:val="kk-KZ"/>
        </w:rPr>
        <w:t xml:space="preserve">ағымдағы/даму – </w:t>
      </w:r>
      <w:r w:rsidRPr="00E664C8">
        <w:rPr>
          <w:rFonts w:ascii="Times New Roman" w:hAnsi="Times New Roman"/>
          <w:sz w:val="24"/>
          <w:szCs w:val="24"/>
          <w:lang w:val="kk-KZ"/>
        </w:rPr>
        <w:t xml:space="preserve">ағымдағы </w:t>
      </w:r>
    </w:p>
    <w:p w:rsidR="00A92F38" w:rsidRPr="00E664C8" w:rsidRDefault="009C24AA" w:rsidP="00536E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664C8">
        <w:rPr>
          <w:rFonts w:ascii="Times New Roman" w:hAnsi="Times New Roman"/>
          <w:b/>
          <w:bCs/>
          <w:sz w:val="24"/>
          <w:szCs w:val="24"/>
          <w:lang w:val="kk-KZ"/>
        </w:rPr>
        <w:t xml:space="preserve">Бюджеттiк бағдарламаның мақсаты </w:t>
      </w:r>
      <w:r w:rsidR="00A92F38" w:rsidRPr="00E664C8">
        <w:rPr>
          <w:rFonts w:ascii="Times New Roman" w:hAnsi="Times New Roman"/>
          <w:b/>
          <w:bCs/>
          <w:sz w:val="24"/>
          <w:szCs w:val="24"/>
          <w:lang w:val="kk-KZ"/>
        </w:rPr>
        <w:t>–</w:t>
      </w:r>
      <w:r w:rsidR="00A92F38" w:rsidRPr="00E664C8">
        <w:rPr>
          <w:rFonts w:ascii="Times New Roman" w:hAnsi="Times New Roman"/>
          <w:sz w:val="24"/>
          <w:szCs w:val="24"/>
          <w:lang w:val="kk-KZ"/>
        </w:rPr>
        <w:t xml:space="preserve">өзіне жүктелген міндеттер мен мақсаттарды тиімді жүзеге асыруға қол жеткізу үшін ауылдық округ әкімі аппаратының қызметін қамтамасыз ету, </w:t>
      </w:r>
      <w:r w:rsidR="00A92F38" w:rsidRPr="00E664C8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>нормативтік-қызметтік  сапасын арттыру, веб-ресурстар мен аудан әкімдігінің порталы арқылы әлеуметтік маң</w:t>
      </w:r>
      <w:r w:rsidR="00AF3488" w:rsidRPr="00E664C8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>ызы бар мемлекеттік қызмет</w:t>
      </w:r>
      <w:r w:rsidR="00753854" w:rsidRPr="00E664C8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1C20D2" w:rsidRPr="00E664C8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>үрдістерінің ашықтығын</w:t>
      </w:r>
      <w:r w:rsidR="00753854" w:rsidRPr="00E664C8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A92F38" w:rsidRPr="00E664C8">
        <w:rPr>
          <w:rFonts w:ascii="Times New Roman" w:hAnsi="Times New Roman"/>
          <w:color w:val="212121"/>
          <w:sz w:val="24"/>
          <w:szCs w:val="24"/>
          <w:shd w:val="clear" w:color="auto" w:fill="FFFFFF"/>
          <w:lang w:val="kk-KZ"/>
        </w:rPr>
        <w:t>және тиімділігін арттыру.</w:t>
      </w:r>
    </w:p>
    <w:p w:rsidR="00A92F38" w:rsidRPr="00E664C8" w:rsidRDefault="00A92F38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85BAD" w:rsidRDefault="00685BAD" w:rsidP="000627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92F38"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  <w:lastRenderedPageBreak/>
        <w:t>Бюджеттік бағдарламаның түпкілікті нәтижесі</w:t>
      </w:r>
      <w:r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  <w:t xml:space="preserve"> - </w:t>
      </w:r>
      <w:r>
        <w:rPr>
          <w:rFonts w:ascii="Times New Roman" w:hAnsi="Times New Roman"/>
          <w:sz w:val="24"/>
          <w:szCs w:val="24"/>
          <w:lang w:val="kk-KZ"/>
        </w:rPr>
        <w:t>мемлекеттік саясатты жүзеге асыру және түсіндіру; ауылдық округ әкімінің аппаратын ұстау; құқықтық реформаларды</w:t>
      </w:r>
      <w:r w:rsidR="00C22D36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заңдылық пен құқықтық тәртіпті жүзеге асыру; жеке және заңды тұлғаларды қабылдауды жүзеге асыру; ҚР конституция</w:t>
      </w:r>
      <w:r w:rsidR="00D82B95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ҚР Заңдарының орындалуын ұйымдастыру және қамтамасыз ету. </w:t>
      </w:r>
    </w:p>
    <w:p w:rsidR="00D82B95" w:rsidRDefault="00C22D36" w:rsidP="00C22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Бюджеттiк бағдарламаның сипаттамасы</w:t>
      </w:r>
      <w:r w:rsidR="0075385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(негіздемесі):</w:t>
      </w:r>
      <w:r>
        <w:rPr>
          <w:rFonts w:ascii="Times New Roman" w:hAnsi="Times New Roman"/>
          <w:sz w:val="24"/>
          <w:szCs w:val="24"/>
          <w:lang w:val="kk-KZ" w:eastAsia="ru-RU"/>
        </w:rPr>
        <w:t>штат санының лимиті шегінде мемлекеттік органға жүктелген функцияларды орындау мақсатында ауылдық округ әкімі аппаратын ұстау.</w:t>
      </w:r>
    </w:p>
    <w:p w:rsidR="00685BAD" w:rsidRDefault="00685BAD" w:rsidP="00C22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917"/>
        <w:gridCol w:w="1156"/>
        <w:gridCol w:w="1191"/>
        <w:gridCol w:w="997"/>
        <w:gridCol w:w="997"/>
        <w:gridCol w:w="997"/>
      </w:tblGrid>
      <w:tr w:rsidR="00C22D36" w:rsidTr="002C31A4">
        <w:trPr>
          <w:tblCellSpacing w:w="0" w:type="dxa"/>
          <w:jc w:val="center"/>
        </w:trPr>
        <w:tc>
          <w:tcPr>
            <w:tcW w:w="3120" w:type="dxa"/>
            <w:vMerge w:val="restart"/>
            <w:vAlign w:val="center"/>
          </w:tcPr>
          <w:p w:rsidR="00C22D36" w:rsidRPr="00BF5BBC" w:rsidRDefault="00C22D36" w:rsidP="00F659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917" w:type="dxa"/>
            <w:vMerge w:val="restart"/>
            <w:vAlign w:val="center"/>
          </w:tcPr>
          <w:p w:rsidR="00C22D36" w:rsidRPr="00BF5BBC" w:rsidRDefault="00C22D36" w:rsidP="00F659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vAlign w:val="center"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6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vAlign w:val="center"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2991" w:type="dxa"/>
            <w:gridSpan w:val="3"/>
            <w:vAlign w:val="center"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22D36" w:rsidTr="002C31A4">
        <w:trPr>
          <w:tblCellSpacing w:w="0" w:type="dxa"/>
          <w:jc w:val="center"/>
        </w:trPr>
        <w:tc>
          <w:tcPr>
            <w:tcW w:w="3120" w:type="dxa"/>
            <w:vMerge/>
            <w:vAlign w:val="center"/>
          </w:tcPr>
          <w:p w:rsidR="00C22D36" w:rsidRPr="00BF5BBC" w:rsidRDefault="00C22D36" w:rsidP="00F65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C22D36" w:rsidRPr="00BF5BBC" w:rsidRDefault="00C22D36" w:rsidP="00F65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C22D36" w:rsidRPr="00BF5BBC" w:rsidRDefault="00C22D36" w:rsidP="00F65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22D36" w:rsidRPr="00BF5BBC" w:rsidRDefault="00C22D36" w:rsidP="00F65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C22D36" w:rsidTr="002C31A4">
        <w:trPr>
          <w:tblCellSpacing w:w="0" w:type="dxa"/>
          <w:jc w:val="center"/>
        </w:trPr>
        <w:tc>
          <w:tcPr>
            <w:tcW w:w="3120" w:type="dxa"/>
            <w:vAlign w:val="center"/>
          </w:tcPr>
          <w:p w:rsidR="00C22D36" w:rsidRDefault="00C22D36" w:rsidP="00F6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Ауылдық округ әкімі аппараты мемлекеттік қызметшілерінің саны</w:t>
            </w:r>
          </w:p>
        </w:tc>
        <w:tc>
          <w:tcPr>
            <w:tcW w:w="917" w:type="dxa"/>
            <w:vAlign w:val="center"/>
          </w:tcPr>
          <w:p w:rsidR="00C22D36" w:rsidRDefault="00C22D36" w:rsidP="00F65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156" w:type="dxa"/>
            <w:vAlign w:val="center"/>
          </w:tcPr>
          <w:p w:rsidR="00C22D36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91" w:type="dxa"/>
            <w:vAlign w:val="center"/>
          </w:tcPr>
          <w:p w:rsidR="00C22D36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7" w:type="dxa"/>
            <w:vAlign w:val="center"/>
          </w:tcPr>
          <w:p w:rsidR="00C22D36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7" w:type="dxa"/>
            <w:vAlign w:val="center"/>
          </w:tcPr>
          <w:p w:rsidR="00C22D36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7" w:type="dxa"/>
            <w:vAlign w:val="center"/>
          </w:tcPr>
          <w:p w:rsidR="00C22D36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2C31A4" w:rsidTr="002C31A4">
        <w:trPr>
          <w:tblCellSpacing w:w="0" w:type="dxa"/>
          <w:jc w:val="center"/>
        </w:trPr>
        <w:tc>
          <w:tcPr>
            <w:tcW w:w="3120" w:type="dxa"/>
            <w:vAlign w:val="center"/>
          </w:tcPr>
          <w:p w:rsidR="002C31A4" w:rsidRDefault="002C31A4" w:rsidP="00F65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Шарт негізінде қызмет ететін қызметкерлердің саны</w:t>
            </w:r>
          </w:p>
        </w:tc>
        <w:tc>
          <w:tcPr>
            <w:tcW w:w="0" w:type="auto"/>
            <w:vAlign w:val="center"/>
          </w:tcPr>
          <w:p w:rsidR="002C31A4" w:rsidRDefault="002C31A4" w:rsidP="00F6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0" w:type="auto"/>
            <w:vAlign w:val="center"/>
          </w:tcPr>
          <w:p w:rsidR="002C31A4" w:rsidRPr="00A66938" w:rsidRDefault="002C31A4" w:rsidP="00F6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2C31A4" w:rsidRPr="00A66938" w:rsidRDefault="002C31A4" w:rsidP="00C2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7" w:type="dxa"/>
          </w:tcPr>
          <w:p w:rsidR="002C31A4" w:rsidRDefault="002C31A4" w:rsidP="002C31A4">
            <w:pPr>
              <w:jc w:val="center"/>
            </w:pPr>
            <w:r w:rsidRPr="000208D5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7" w:type="dxa"/>
          </w:tcPr>
          <w:p w:rsidR="002C31A4" w:rsidRDefault="002C31A4" w:rsidP="002C31A4">
            <w:pPr>
              <w:jc w:val="center"/>
            </w:pPr>
            <w:r w:rsidRPr="000208D5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7" w:type="dxa"/>
          </w:tcPr>
          <w:p w:rsidR="002C31A4" w:rsidRDefault="002C31A4" w:rsidP="002C31A4">
            <w:pPr>
              <w:jc w:val="center"/>
            </w:pPr>
            <w:r w:rsidRPr="000208D5">
              <w:rPr>
                <w:rFonts w:ascii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2C31A4" w:rsidTr="002C31A4">
        <w:trPr>
          <w:tblCellSpacing w:w="0" w:type="dxa"/>
          <w:jc w:val="center"/>
        </w:trPr>
        <w:tc>
          <w:tcPr>
            <w:tcW w:w="3120" w:type="dxa"/>
            <w:vAlign w:val="center"/>
          </w:tcPr>
          <w:p w:rsidR="002C31A4" w:rsidRDefault="002C31A4" w:rsidP="00F659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Мемлекеттік қызметшілердің біліктілігін арттыру және қайта даярлау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917" w:type="dxa"/>
            <w:vAlign w:val="center"/>
          </w:tcPr>
          <w:p w:rsidR="002C31A4" w:rsidRDefault="002C31A4" w:rsidP="00F659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бірлк</w:t>
            </w:r>
          </w:p>
        </w:tc>
        <w:tc>
          <w:tcPr>
            <w:tcW w:w="1156" w:type="dxa"/>
            <w:vAlign w:val="center"/>
          </w:tcPr>
          <w:p w:rsidR="002C31A4" w:rsidRPr="00BF5BBC" w:rsidRDefault="002C31A4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91" w:type="dxa"/>
          </w:tcPr>
          <w:p w:rsidR="002C31A4" w:rsidRDefault="002C31A4" w:rsidP="002C31A4">
            <w:pPr>
              <w:jc w:val="center"/>
            </w:pPr>
            <w:r w:rsidRPr="00FA633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7" w:type="dxa"/>
          </w:tcPr>
          <w:p w:rsidR="002C31A4" w:rsidRDefault="002C31A4" w:rsidP="002C31A4">
            <w:pPr>
              <w:jc w:val="center"/>
            </w:pPr>
            <w:r w:rsidRPr="00FA633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7" w:type="dxa"/>
          </w:tcPr>
          <w:p w:rsidR="002C31A4" w:rsidRDefault="002C31A4" w:rsidP="002C31A4">
            <w:pPr>
              <w:jc w:val="center"/>
            </w:pPr>
            <w:r w:rsidRPr="00FA633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7" w:type="dxa"/>
          </w:tcPr>
          <w:p w:rsidR="002C31A4" w:rsidRDefault="002C31A4" w:rsidP="002C31A4">
            <w:pPr>
              <w:jc w:val="center"/>
            </w:pPr>
            <w:r w:rsidRPr="00FA633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14"/>
        <w:gridCol w:w="1085"/>
        <w:gridCol w:w="1156"/>
        <w:gridCol w:w="1191"/>
        <w:gridCol w:w="1007"/>
        <w:gridCol w:w="1007"/>
        <w:gridCol w:w="1015"/>
      </w:tblGrid>
      <w:tr w:rsidR="00C22D36" w:rsidTr="00337D27">
        <w:trPr>
          <w:tblCellSpacing w:w="0" w:type="dxa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 w:rsid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22D36" w:rsidTr="00337D2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DF198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C22D36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DF198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BF5BBC" w:rsidRDefault="00DF1982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</w:t>
            </w:r>
            <w:r w:rsidR="00C22D36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C22D36" w:rsidTr="00337D27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Default="00C22D36" w:rsidP="00F65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001-</w:t>
            </w:r>
            <w:r w:rsidRPr="00FA5945">
              <w:rPr>
                <w:rFonts w:ascii="Times New Roman" w:hAnsi="Times New Roman"/>
                <w:sz w:val="24"/>
                <w:szCs w:val="24"/>
                <w:lang w:val="kk-KZ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Default="00C22D36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Default="002C31A4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13229,9</w:t>
            </w:r>
            <w:r w:rsidR="00337D27">
              <w:rPr>
                <w:rFonts w:ascii="Times New Roman" w:hAnsi="Times New Roman"/>
                <w:sz w:val="24"/>
                <w:szCs w:val="24"/>
                <w:lang w:val="kk-KZ"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Default="002C31A4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12600</w:t>
            </w:r>
            <w:r w:rsidR="00337D27">
              <w:rPr>
                <w:rFonts w:ascii="Times New Roman" w:hAnsi="Times New Roman"/>
                <w:sz w:val="24"/>
                <w:szCs w:val="24"/>
                <w:lang w:val="kk-KZ" w:eastAsia="ru-RU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Pr="00C07E02" w:rsidRDefault="002C31A4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13482</w:t>
            </w:r>
            <w:r w:rsidR="00337D27">
              <w:rPr>
                <w:rFonts w:ascii="Times New Roman" w:hAnsi="Times New Roman"/>
                <w:sz w:val="24"/>
                <w:szCs w:val="24"/>
                <w:lang w:val="kk-KZ" w:eastAsia="ru-RU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14425,7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36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15435,5</w:t>
            </w:r>
          </w:p>
        </w:tc>
      </w:tr>
      <w:tr w:rsidR="002C31A4" w:rsidTr="00337D27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A4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Бюджеттік бағдарлама</w:t>
            </w:r>
          </w:p>
          <w:p w:rsidR="002C31A4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 шығыстар</w:t>
            </w:r>
          </w:p>
          <w:p w:rsidR="002C31A4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қорытындысы:</w:t>
            </w:r>
          </w:p>
          <w:p w:rsidR="002C31A4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Pr="00DF1982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19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13229,9,0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12600,0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Pr="00C07E02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13482,0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14425,7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15435,5</w:t>
            </w:r>
          </w:p>
        </w:tc>
      </w:tr>
    </w:tbl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EC24B2" w:rsidRDefault="00EC24B2" w:rsidP="00EC24B2">
      <w:pPr>
        <w:rPr>
          <w:rFonts w:ascii="Times New Roman" w:hAnsi="Times New Roman"/>
          <w:b/>
          <w:sz w:val="28"/>
          <w:szCs w:val="28"/>
          <w:lang w:val="kk-KZ"/>
        </w:rPr>
      </w:pPr>
      <w:r w:rsidRPr="00EC24B2">
        <w:rPr>
          <w:rFonts w:ascii="Times New Roman" w:hAnsi="Times New Roman"/>
          <w:b/>
          <w:sz w:val="28"/>
          <w:szCs w:val="28"/>
          <w:lang w:val="kk-KZ"/>
        </w:rPr>
        <w:t xml:space="preserve">Белағаш  ауылдық округінің әкімі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Д.А. Асаубаев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</w:t>
      </w:r>
    </w:p>
    <w:p w:rsidR="00EC24B2" w:rsidRPr="00EC24B2" w:rsidRDefault="002C31A4" w:rsidP="00EC24B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Бас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маман                                                                </w:t>
      </w:r>
      <w:r w:rsid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     </w:t>
      </w:r>
      <w:r w:rsid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А.С. Букомбаева</w:t>
      </w:r>
    </w:p>
    <w:p w:rsidR="00EC24B2" w:rsidRPr="00152F07" w:rsidRDefault="00EC24B2" w:rsidP="00EC24B2">
      <w:pPr>
        <w:jc w:val="center"/>
        <w:rPr>
          <w:b/>
          <w:sz w:val="28"/>
          <w:szCs w:val="28"/>
          <w:lang w:val="kk-KZ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Pr="00F659F3" w:rsidRDefault="00307B20" w:rsidP="00307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</w:pPr>
      <w:r w:rsidRPr="00F659F3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2 қосымша </w:t>
      </w: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307B20" w:rsidRPr="00DF1982" w:rsidRDefault="00307B20" w:rsidP="0030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«ШҚО Бородулиха ауданы</w:t>
      </w:r>
    </w:p>
    <w:p w:rsidR="00307B20" w:rsidRPr="00DF1982" w:rsidRDefault="00307B20" w:rsidP="0030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Белағаш ауылдық округі </w:t>
      </w:r>
    </w:p>
    <w:p w:rsidR="00307B20" w:rsidRPr="00DF1982" w:rsidRDefault="00307B20" w:rsidP="0030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әкімінің аппараты» ММ </w:t>
      </w:r>
    </w:p>
    <w:p w:rsidR="00753854" w:rsidRDefault="00307B20" w:rsidP="0030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2</w:t>
      </w:r>
      <w:r w:rsidR="002C31A4">
        <w:rPr>
          <w:rFonts w:ascii="Times New Roman" w:hAnsi="Times New Roman"/>
          <w:sz w:val="24"/>
          <w:szCs w:val="24"/>
          <w:lang w:val="kk-KZ" w:eastAsia="ru-RU"/>
        </w:rPr>
        <w:t>018 жылғы 28 желтоқсандағы № 59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</w:t>
      </w:r>
    </w:p>
    <w:p w:rsidR="00307B20" w:rsidRPr="00DF1982" w:rsidRDefault="00307B20" w:rsidP="0030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өкімімен бекітілді</w:t>
      </w:r>
    </w:p>
    <w:p w:rsidR="00307B20" w:rsidRPr="00DF1982" w:rsidRDefault="00307B20" w:rsidP="0030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:rsidR="00307B20" w:rsidRPr="00DF1982" w:rsidRDefault="00307B20" w:rsidP="0030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«КЕЛІСІЛДІ»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br/>
        <w:t xml:space="preserve">Нысаналы трансферттер бөлетін жоғары </w:t>
      </w:r>
    </w:p>
    <w:p w:rsidR="00307B20" w:rsidRPr="00DF1982" w:rsidRDefault="00307B20" w:rsidP="0030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тұрған бюджеттің бюджеттік, </w:t>
      </w:r>
    </w:p>
    <w:p w:rsidR="00307B20" w:rsidRPr="00DF1982" w:rsidRDefault="00337D27" w:rsidP="00307B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бағдарламаның</w:t>
      </w:r>
      <w:r w:rsidR="00307B20" w:rsidRPr="00DF1982">
        <w:rPr>
          <w:rFonts w:ascii="Times New Roman" w:hAnsi="Times New Roman"/>
          <w:sz w:val="24"/>
          <w:szCs w:val="24"/>
          <w:lang w:val="kk-KZ" w:eastAsia="ru-RU"/>
        </w:rPr>
        <w:t xml:space="preserve"> басшысы</w:t>
      </w:r>
    </w:p>
    <w:p w:rsidR="00307B20" w:rsidRPr="00A5717D" w:rsidRDefault="00307B20" w:rsidP="00307B2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>
        <w:rPr>
          <w:rFonts w:ascii="Arial" w:hAnsi="Arial" w:cs="Arial"/>
          <w:sz w:val="24"/>
          <w:szCs w:val="24"/>
          <w:lang w:val="kk-KZ" w:eastAsia="ru-RU"/>
        </w:rPr>
        <w:t>_____________________________</w:t>
      </w:r>
      <w:r>
        <w:rPr>
          <w:rFonts w:ascii="Arial" w:hAnsi="Arial" w:cs="Arial"/>
          <w:sz w:val="24"/>
          <w:szCs w:val="24"/>
          <w:lang w:val="kk-KZ" w:eastAsia="ru-RU"/>
        </w:rPr>
        <w:br/>
      </w:r>
      <w:r>
        <w:rPr>
          <w:rFonts w:ascii="Arial" w:hAnsi="Arial" w:cs="Arial"/>
          <w:sz w:val="24"/>
          <w:szCs w:val="24"/>
          <w:lang w:val="kk-KZ" w:eastAsia="ru-RU"/>
        </w:rPr>
        <w:br/>
        <w:t>201</w:t>
      </w:r>
      <w:r w:rsidRPr="00307B20">
        <w:rPr>
          <w:rFonts w:ascii="Arial" w:hAnsi="Arial" w:cs="Arial"/>
          <w:sz w:val="24"/>
          <w:szCs w:val="24"/>
          <w:lang w:val="kk-KZ" w:eastAsia="ru-RU"/>
        </w:rPr>
        <w:t>__</w:t>
      </w:r>
      <w:r w:rsidRPr="00A5717D">
        <w:rPr>
          <w:rFonts w:ascii="Arial" w:hAnsi="Arial" w:cs="Arial"/>
          <w:sz w:val="24"/>
          <w:szCs w:val="24"/>
          <w:lang w:val="kk-KZ" w:eastAsia="ru-RU"/>
        </w:rPr>
        <w:t>ж. «___»________</w:t>
      </w:r>
    </w:p>
    <w:p w:rsidR="00307B20" w:rsidRPr="00A5717D" w:rsidRDefault="00307B20" w:rsidP="00307B2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 w:rsidRPr="00A5717D">
        <w:rPr>
          <w:rFonts w:ascii="Arial" w:hAnsi="Arial" w:cs="Arial"/>
          <w:sz w:val="24"/>
          <w:szCs w:val="24"/>
          <w:lang w:val="kk-KZ" w:eastAsia="ru-RU"/>
        </w:rPr>
        <w:t>мөр орны   </w:t>
      </w:r>
    </w:p>
    <w:p w:rsidR="00307B20" w:rsidRPr="00DE7805" w:rsidRDefault="00307B20" w:rsidP="00307B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685BAD" w:rsidRDefault="00307B20" w:rsidP="00307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БЮДЖЕТТІК БАҒДАРЛАМА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12</w:t>
      </w:r>
      <w:r w:rsidRPr="00A5717D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41537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«ШҚО Бородулиха ауданы Белағаш ауылдық округі әкімінің аппараты» мемлекеттік мекемесі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val="kk-KZ" w:eastAsia="ru-RU"/>
        </w:rPr>
        <w:t>бюджеттік бағдарлама әкімшісінің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  <w:t xml:space="preserve">   </w:t>
      </w:r>
      <w:r w:rsidR="002C31A4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2020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-20</w:t>
      </w:r>
      <w:r w:rsidR="002C31A4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22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жылдарға арналған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</w: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685BAD" w:rsidRDefault="00685BAD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F0030F" w:rsidRDefault="00307B20" w:rsidP="00307B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Бюджеттiк бағдарламаның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 w:eastAsia="ru-RU"/>
        </w:rPr>
        <w:t>022</w:t>
      </w:r>
      <w:r w:rsidR="00753854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«Мемлекеттік органның </w:t>
      </w:r>
      <w:r w:rsidR="00F0030F">
        <w:rPr>
          <w:rFonts w:ascii="Times New Roman" w:hAnsi="Times New Roman"/>
          <w:sz w:val="24"/>
          <w:szCs w:val="24"/>
          <w:lang w:val="kk-KZ"/>
        </w:rPr>
        <w:t>күрделі шығыстары</w:t>
      </w:r>
      <w:r w:rsidR="00337D27">
        <w:rPr>
          <w:rFonts w:ascii="Times New Roman" w:hAnsi="Times New Roman"/>
          <w:sz w:val="24"/>
          <w:szCs w:val="24"/>
          <w:lang w:val="kk-KZ"/>
        </w:rPr>
        <w:t>»</w:t>
      </w:r>
    </w:p>
    <w:p w:rsidR="00307B20" w:rsidRDefault="00307B20" w:rsidP="00307B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Бюджеттiк бағдарламаның басшысы</w:t>
      </w:r>
      <w:r>
        <w:rPr>
          <w:rFonts w:ascii="Times New Roman" w:hAnsi="Times New Roman"/>
          <w:sz w:val="24"/>
          <w:szCs w:val="24"/>
          <w:lang w:val="kk-KZ" w:eastAsia="ru-RU"/>
        </w:rPr>
        <w:t>– А</w:t>
      </w:r>
      <w:r>
        <w:rPr>
          <w:rFonts w:ascii="Times New Roman" w:hAnsi="Times New Roman"/>
          <w:sz w:val="24"/>
          <w:szCs w:val="24"/>
          <w:lang w:val="kk-KZ"/>
        </w:rPr>
        <w:t>уылдық округ әкімі-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Д.А.Асаубаев </w:t>
      </w:r>
    </w:p>
    <w:p w:rsidR="00307B20" w:rsidRPr="00A5717D" w:rsidRDefault="00307B20" w:rsidP="00307B20">
      <w:pPr>
        <w:pStyle w:val="j11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Бюджеттiк бағдарламаның нормативтік құқықтық негізі</w:t>
      </w:r>
      <w:r>
        <w:rPr>
          <w:b/>
          <w:bCs/>
          <w:lang w:val="kk-KZ"/>
        </w:rPr>
        <w:t xml:space="preserve">: </w:t>
      </w:r>
      <w:r>
        <w:rPr>
          <w:lang w:val="kk-KZ"/>
        </w:rPr>
        <w:t xml:space="preserve">Қазақстан Республикасының 2008 жылғы  4 желтоқсандағы № 95- ІV Бюджеттік кодексінің 32, 56 –баптары,«Қазақстан Республикасындағы жергілікті мемлекеттік басқару және өзін-өзі басқару туралы» Қазақстан Республикасының 2001 жылғы  23 қаңтардағы № 148 Заңының 38-бабы, «Мемлекеттік қызмет туралы» Қазақстан Республикасының 2015 жылғы  </w:t>
      </w:r>
      <w:r w:rsidR="00753854">
        <w:rPr>
          <w:lang w:val="kk-KZ"/>
        </w:rPr>
        <w:t xml:space="preserve">                 </w:t>
      </w:r>
      <w:r>
        <w:rPr>
          <w:lang w:val="kk-KZ"/>
        </w:rPr>
        <w:t>23 қарашадағы   № 416-</w:t>
      </w:r>
      <w:r w:rsidRPr="00FA5945">
        <w:rPr>
          <w:lang w:val="kk-KZ"/>
        </w:rPr>
        <w:t>V</w:t>
      </w:r>
      <w:r>
        <w:rPr>
          <w:lang w:val="kk-KZ"/>
        </w:rPr>
        <w:t xml:space="preserve"> ҚРЗ Заңының 3-бабы</w:t>
      </w:r>
      <w:r w:rsidR="00F0030F">
        <w:rPr>
          <w:lang w:val="kk-KZ"/>
        </w:rPr>
        <w:t xml:space="preserve">. </w:t>
      </w:r>
    </w:p>
    <w:p w:rsidR="00307B20" w:rsidRDefault="00307B20" w:rsidP="00307B2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Бюджеттiк бағдарламаның түрі: </w:t>
      </w:r>
    </w:p>
    <w:p w:rsidR="00307B20" w:rsidRDefault="00307B20" w:rsidP="00076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Мемлекеттік басқару деңгейіне қарай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қаладағы аудан, аудандық маңызы бар қаланың, кент, ауыл, ауылдық округ</w:t>
      </w:r>
      <w:r>
        <w:rPr>
          <w:rFonts w:ascii="Times New Roman" w:hAnsi="Times New Roman"/>
          <w:sz w:val="24"/>
          <w:szCs w:val="24"/>
          <w:lang w:val="kk-KZ" w:eastAsia="ru-RU"/>
        </w:rPr>
        <w:t>тің бюджеттік бағдарламасы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мазмұнына қарай: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мемлекеттік қызмет, өкілеттіліктерді жүзеге асыру және одан туындайтын мемлекеттік қызметтерді көрсету</w:t>
      </w:r>
    </w:p>
    <w:p w:rsidR="00307B20" w:rsidRDefault="00307B20" w:rsidP="00307B2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іске асыру түріне қарай</w:t>
      </w:r>
      <w:r>
        <w:rPr>
          <w:rFonts w:ascii="Times New Roman" w:hAnsi="Times New Roman"/>
          <w:sz w:val="24"/>
          <w:szCs w:val="24"/>
          <w:lang w:val="kk-KZ"/>
        </w:rPr>
        <w:t xml:space="preserve">-жеке </w:t>
      </w:r>
    </w:p>
    <w:p w:rsidR="00307B20" w:rsidRDefault="00307B20" w:rsidP="00307B2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ағымдағы/даму – </w:t>
      </w:r>
      <w:r>
        <w:rPr>
          <w:rFonts w:ascii="Times New Roman" w:hAnsi="Times New Roman"/>
          <w:sz w:val="24"/>
          <w:szCs w:val="24"/>
          <w:lang w:val="kk-KZ"/>
        </w:rPr>
        <w:t xml:space="preserve">ағымдағы </w:t>
      </w:r>
    </w:p>
    <w:p w:rsidR="00AF3488" w:rsidRPr="00AF3488" w:rsidRDefault="00307B20" w:rsidP="00AF3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Бюджеттiк бағдарламаның мақсаты – </w:t>
      </w:r>
      <w:r w:rsidR="00AF3488" w:rsidRPr="00AF3488">
        <w:rPr>
          <w:rFonts w:ascii="Times New Roman" w:hAnsi="Times New Roman"/>
          <w:sz w:val="24"/>
          <w:szCs w:val="24"/>
          <w:lang w:val="kk-KZ"/>
        </w:rPr>
        <w:t>өзіне жүктелген міндеттер мен мақсаттарды тиімді жүзеге асыруға қол жеткізу үшін ауылдық округ әкімі аппаратының қызметін қамтамасыз ету, нормативтік-қызметтік  сапасын арттыру, веб-ресурстар мен аудан әкімдігінің порталы арқылы әлеуметтік маңызы бар мемлекеттік қызмет үрдістерінің ашықтығын және тиімділігін арттыру.</w:t>
      </w:r>
    </w:p>
    <w:p w:rsidR="003E5608" w:rsidRPr="00337D27" w:rsidRDefault="00A92F38" w:rsidP="00AF3488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</w:pPr>
      <w:r w:rsidRPr="00A92F38"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  <w:lastRenderedPageBreak/>
        <w:t>Бюджеттік бағдарламаның түпкілікті нәтижесі</w:t>
      </w:r>
      <w:r>
        <w:rPr>
          <w:rFonts w:ascii="inherit" w:eastAsia="Times New Roman" w:hAnsi="inherit" w:cs="Courier New"/>
          <w:color w:val="212121"/>
          <w:sz w:val="20"/>
          <w:szCs w:val="20"/>
          <w:lang w:val="kk-KZ" w:eastAsia="ru-RU"/>
        </w:rPr>
        <w:t>–</w:t>
      </w:r>
      <w:r w:rsidR="00536E59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>ө</w:t>
      </w:r>
      <w:r w:rsidRPr="00536E59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зіне </w:t>
      </w:r>
      <w:r w:rsidRPr="00A92F38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 жүктелген </w:t>
      </w:r>
      <w:r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>міндеттер мен мақсаттарды</w:t>
      </w:r>
      <w:r w:rsidR="00753854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тиімді </w:t>
      </w:r>
      <w:r w:rsidRPr="00A92F38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 жүзеге асыруға қол жеткізу үшін мемлекеттік органның күрделі шығыстары</w:t>
      </w:r>
    </w:p>
    <w:p w:rsidR="00536E59" w:rsidRPr="00536E59" w:rsidRDefault="00536E59" w:rsidP="00536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Бюджеттiк бағдарламаның сипаттамасы</w:t>
      </w:r>
      <w:r w:rsidR="0075385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(негіздемесі) - </w:t>
      </w:r>
      <w:r w:rsidRPr="00536E59">
        <w:rPr>
          <w:rFonts w:ascii="Times New Roman" w:hAnsi="Times New Roman"/>
          <w:bCs/>
          <w:sz w:val="24"/>
          <w:szCs w:val="24"/>
          <w:lang w:val="kk-KZ"/>
        </w:rPr>
        <w:t xml:space="preserve">мемлекеттік органның күрделі шығыстары </w:t>
      </w:r>
    </w:p>
    <w:p w:rsidR="009C24AA" w:rsidRDefault="009C24AA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6E59" w:rsidRDefault="00536E59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65"/>
        <w:gridCol w:w="873"/>
        <w:gridCol w:w="1339"/>
        <w:gridCol w:w="1156"/>
        <w:gridCol w:w="1011"/>
        <w:gridCol w:w="1011"/>
        <w:gridCol w:w="1020"/>
      </w:tblGrid>
      <w:tr w:rsidR="00567DC7" w:rsidTr="00567DC7">
        <w:trPr>
          <w:tblCellSpacing w:w="0" w:type="dxa"/>
          <w:jc w:val="center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Есепті жыл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(201</w:t>
            </w:r>
            <w:r w:rsidR="002C31A4"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Ағымдағы жыл  жоспары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2C31A4"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567DC7" w:rsidTr="00567DC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2C31A4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567DC7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2C31A4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567DC7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C31A4">
              <w:rPr>
                <w:rFonts w:ascii="Times New Roman" w:hAnsi="Times New Roman"/>
                <w:sz w:val="24"/>
                <w:szCs w:val="24"/>
                <w:lang w:val="kk-KZ"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</w:tr>
      <w:tr w:rsidR="00567DC7" w:rsidTr="00567DC7">
        <w:trPr>
          <w:tblCellSpacing w:w="0" w:type="dxa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Негізгі құралдарды сатып алу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567DC7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2C31A4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87162E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C07E02" w:rsidRDefault="002C31A4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2C31A4" w:rsidP="008716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Default="002C31A4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567DC7" w:rsidRDefault="00567DC7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55"/>
        <w:gridCol w:w="1094"/>
        <w:gridCol w:w="1111"/>
        <w:gridCol w:w="1155"/>
        <w:gridCol w:w="1007"/>
        <w:gridCol w:w="1007"/>
        <w:gridCol w:w="1016"/>
      </w:tblGrid>
      <w:tr w:rsidR="00567DC7" w:rsidRPr="00567DC7" w:rsidTr="00F659F3">
        <w:trPr>
          <w:tblCellSpacing w:w="0" w:type="dxa"/>
          <w:jc w:val="center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Бюджеттік бағдарлама бойынша шығыстар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Есепті жыл  </w:t>
            </w:r>
            <w:r w:rsidRPr="00567DC7">
              <w:rPr>
                <w:rFonts w:ascii="Times New Roman" w:hAnsi="Times New Roman"/>
                <w:sz w:val="24"/>
                <w:szCs w:val="24"/>
                <w:lang w:eastAsia="ru-RU"/>
              </w:rPr>
              <w:t>(201</w:t>
            </w:r>
            <w:r w:rsidR="002C31A4"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  <w:r w:rsidRPr="00567DC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67DC7">
              <w:rPr>
                <w:rFonts w:ascii="Times New Roman" w:hAnsi="Times New Roman"/>
                <w:sz w:val="24"/>
                <w:szCs w:val="24"/>
                <w:lang w:val="kk-KZ"/>
              </w:rPr>
              <w:t>Ағымдағы жыл  жоспары</w:t>
            </w:r>
            <w:r w:rsidR="00753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DC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C31A4"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DC7">
              <w:rPr>
                <w:rFonts w:ascii="Times New Roman" w:hAnsi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567DC7" w:rsidRPr="00567DC7" w:rsidTr="002C31A4">
        <w:trPr>
          <w:trHeight w:val="888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DC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  <w:r w:rsidRPr="00567DC7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DC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  <w:r w:rsidRPr="00567DC7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C7" w:rsidRPr="00567DC7" w:rsidRDefault="00567DC7" w:rsidP="00F659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  <w:r w:rsidRPr="00567DC7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</w:tr>
      <w:tr w:rsidR="0087162E" w:rsidRPr="00567DC7" w:rsidTr="001C20D2">
        <w:trPr>
          <w:tblCellSpacing w:w="0" w:type="dxa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2E" w:rsidRPr="00567DC7" w:rsidRDefault="0087162E" w:rsidP="00F65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022</w:t>
            </w:r>
            <w:r w:rsidRPr="00567DC7">
              <w:rPr>
                <w:rFonts w:ascii="Times New Roman" w:hAnsi="Times New Roman"/>
                <w:sz w:val="24"/>
                <w:szCs w:val="24"/>
                <w:lang w:val="kk-KZ" w:eastAsia="ru-RU"/>
              </w:rPr>
              <w:t>-</w:t>
            </w:r>
            <w:r w:rsidRPr="00567DC7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органның күрделі шығы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</w:t>
            </w:r>
            <w:r w:rsidRPr="00567DC7">
              <w:rPr>
                <w:rFonts w:ascii="Times New Roman" w:hAnsi="Times New Roman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2E" w:rsidRPr="00567DC7" w:rsidRDefault="0087162E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2E" w:rsidRPr="00567DC7" w:rsidRDefault="002C31A4" w:rsidP="008716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E" w:rsidRPr="00BF16B2" w:rsidRDefault="002C31A4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8716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E" w:rsidRPr="00BF16B2" w:rsidRDefault="002C31A4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716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E" w:rsidRPr="00BF16B2" w:rsidRDefault="002C31A4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716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E" w:rsidRPr="00BF16B2" w:rsidRDefault="002C31A4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716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2C31A4" w:rsidRPr="00567DC7" w:rsidTr="001C20D2">
        <w:trPr>
          <w:tblCellSpacing w:w="0" w:type="dxa"/>
          <w:jc w:val="center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A4" w:rsidRPr="00567DC7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7D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Бюджеттік бағдарлама</w:t>
            </w:r>
          </w:p>
          <w:p w:rsidR="002C31A4" w:rsidRPr="00567DC7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7D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 шығыстар</w:t>
            </w:r>
          </w:p>
          <w:p w:rsidR="002C31A4" w:rsidRPr="00567DC7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67D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қорытындысы:</w:t>
            </w:r>
          </w:p>
          <w:p w:rsidR="002C31A4" w:rsidRPr="00567DC7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Pr="00567DC7" w:rsidRDefault="002C31A4" w:rsidP="00F659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D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567DC7" w:rsidRDefault="00567DC7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6E59" w:rsidRDefault="00536E59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C24B2" w:rsidRDefault="00EC24B2" w:rsidP="00EC24B2">
      <w:pPr>
        <w:rPr>
          <w:rFonts w:ascii="Times New Roman" w:hAnsi="Times New Roman"/>
          <w:b/>
          <w:sz w:val="28"/>
          <w:szCs w:val="28"/>
          <w:lang w:val="kk-KZ"/>
        </w:rPr>
      </w:pPr>
      <w:r w:rsidRPr="00EC24B2">
        <w:rPr>
          <w:rFonts w:ascii="Times New Roman" w:hAnsi="Times New Roman"/>
          <w:b/>
          <w:sz w:val="28"/>
          <w:szCs w:val="28"/>
          <w:lang w:val="kk-KZ"/>
        </w:rPr>
        <w:t xml:space="preserve">Белағаш  ауылдық округінің әкімі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Д.А. Асаубаев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</w:t>
      </w:r>
    </w:p>
    <w:p w:rsidR="00EC24B2" w:rsidRPr="00EC24B2" w:rsidRDefault="002C31A4" w:rsidP="00EC24B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Бас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маман                                                                </w:t>
      </w:r>
      <w:r w:rsid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    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А.С. Букомбаева</w:t>
      </w:r>
    </w:p>
    <w:p w:rsidR="00EC24B2" w:rsidRPr="00152F07" w:rsidRDefault="00EC24B2" w:rsidP="00EC24B2">
      <w:pPr>
        <w:jc w:val="center"/>
        <w:rPr>
          <w:b/>
          <w:sz w:val="28"/>
          <w:szCs w:val="28"/>
          <w:lang w:val="kk-KZ"/>
        </w:rPr>
      </w:pPr>
    </w:p>
    <w:p w:rsidR="00536E59" w:rsidRDefault="00536E59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6E59" w:rsidRDefault="00536E59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6E59" w:rsidRDefault="00536E59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5608" w:rsidRDefault="003E5608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5608" w:rsidRDefault="003E5608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5608" w:rsidRDefault="003E5608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7162E" w:rsidRDefault="0087162E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7162E" w:rsidRDefault="0087162E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E5608" w:rsidRDefault="003E5608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6E59" w:rsidRDefault="00536E59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F0030F" w:rsidRDefault="00F0030F" w:rsidP="00F00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F0030F" w:rsidRPr="00F659F3" w:rsidRDefault="0087162E" w:rsidP="00F00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>3</w:t>
      </w:r>
      <w:r w:rsidR="00F0030F" w:rsidRPr="00F659F3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 қосымша </w:t>
      </w:r>
    </w:p>
    <w:p w:rsidR="00F0030F" w:rsidRDefault="00F0030F" w:rsidP="00F00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F0030F" w:rsidRPr="00DF1982" w:rsidRDefault="00F0030F" w:rsidP="00F00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«ШҚО Бородулиха ауданы</w:t>
      </w:r>
    </w:p>
    <w:p w:rsidR="00F0030F" w:rsidRPr="00DF1982" w:rsidRDefault="00F0030F" w:rsidP="00F00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Белағаш ауылдық округі </w:t>
      </w:r>
    </w:p>
    <w:p w:rsidR="00F0030F" w:rsidRPr="00DF1982" w:rsidRDefault="00F0030F" w:rsidP="00F00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әкімінің аппараты» ММ</w:t>
      </w:r>
    </w:p>
    <w:p w:rsidR="00753854" w:rsidRDefault="00F0030F" w:rsidP="00F00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2</w:t>
      </w:r>
      <w:r w:rsidR="002C31A4">
        <w:rPr>
          <w:rFonts w:ascii="Times New Roman" w:hAnsi="Times New Roman"/>
          <w:sz w:val="24"/>
          <w:szCs w:val="24"/>
          <w:lang w:val="kk-KZ" w:eastAsia="ru-RU"/>
        </w:rPr>
        <w:t>018 жылғы 28 желтоқсандағы № 59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</w:t>
      </w:r>
    </w:p>
    <w:p w:rsidR="00F0030F" w:rsidRPr="00DF1982" w:rsidRDefault="00F0030F" w:rsidP="00F00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 өкімімен бекітілді</w:t>
      </w:r>
    </w:p>
    <w:p w:rsidR="00F0030F" w:rsidRPr="00DF1982" w:rsidRDefault="00F0030F" w:rsidP="00F00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:rsidR="00F0030F" w:rsidRPr="00DF1982" w:rsidRDefault="00F0030F" w:rsidP="00F00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«КЕЛІСІЛДІ»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br/>
        <w:t xml:space="preserve">Нысаналы трансферттер бөлетін жоғары </w:t>
      </w:r>
    </w:p>
    <w:p w:rsidR="00F0030F" w:rsidRPr="00DF1982" w:rsidRDefault="00F0030F" w:rsidP="00F00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тұрған бюджеттің бюджеттік, </w:t>
      </w:r>
    </w:p>
    <w:p w:rsidR="00F0030F" w:rsidRPr="00DF1982" w:rsidRDefault="00F0030F" w:rsidP="00F003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бағдарлам</w:t>
      </w:r>
      <w:r w:rsidR="0087162E">
        <w:rPr>
          <w:rFonts w:ascii="Times New Roman" w:hAnsi="Times New Roman"/>
          <w:sz w:val="24"/>
          <w:szCs w:val="24"/>
          <w:lang w:val="kk-KZ" w:eastAsia="ru-RU"/>
        </w:rPr>
        <w:t xml:space="preserve">аның 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>басшысы</w:t>
      </w:r>
    </w:p>
    <w:p w:rsidR="00F0030F" w:rsidRPr="00A5717D" w:rsidRDefault="00F0030F" w:rsidP="00F003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>
        <w:rPr>
          <w:rFonts w:ascii="Arial" w:hAnsi="Arial" w:cs="Arial"/>
          <w:sz w:val="24"/>
          <w:szCs w:val="24"/>
          <w:lang w:val="kk-KZ" w:eastAsia="ru-RU"/>
        </w:rPr>
        <w:t>_____________________________</w:t>
      </w:r>
      <w:r>
        <w:rPr>
          <w:rFonts w:ascii="Arial" w:hAnsi="Arial" w:cs="Arial"/>
          <w:sz w:val="24"/>
          <w:szCs w:val="24"/>
          <w:lang w:val="kk-KZ" w:eastAsia="ru-RU"/>
        </w:rPr>
        <w:br/>
      </w:r>
      <w:r>
        <w:rPr>
          <w:rFonts w:ascii="Arial" w:hAnsi="Arial" w:cs="Arial"/>
          <w:sz w:val="24"/>
          <w:szCs w:val="24"/>
          <w:lang w:val="kk-KZ" w:eastAsia="ru-RU"/>
        </w:rPr>
        <w:br/>
        <w:t>201</w:t>
      </w:r>
      <w:r w:rsidRPr="00307B20">
        <w:rPr>
          <w:rFonts w:ascii="Arial" w:hAnsi="Arial" w:cs="Arial"/>
          <w:sz w:val="24"/>
          <w:szCs w:val="24"/>
          <w:lang w:val="kk-KZ" w:eastAsia="ru-RU"/>
        </w:rPr>
        <w:t>__</w:t>
      </w:r>
      <w:r w:rsidRPr="00A5717D">
        <w:rPr>
          <w:rFonts w:ascii="Arial" w:hAnsi="Arial" w:cs="Arial"/>
          <w:sz w:val="24"/>
          <w:szCs w:val="24"/>
          <w:lang w:val="kk-KZ" w:eastAsia="ru-RU"/>
        </w:rPr>
        <w:t>ж. «___»________</w:t>
      </w:r>
    </w:p>
    <w:p w:rsidR="00F0030F" w:rsidRPr="00A5717D" w:rsidRDefault="00F0030F" w:rsidP="00F003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 w:rsidRPr="00A5717D">
        <w:rPr>
          <w:rFonts w:ascii="Arial" w:hAnsi="Arial" w:cs="Arial"/>
          <w:sz w:val="24"/>
          <w:szCs w:val="24"/>
          <w:lang w:val="kk-KZ" w:eastAsia="ru-RU"/>
        </w:rPr>
        <w:t>мөр орны   </w:t>
      </w:r>
    </w:p>
    <w:p w:rsidR="00F0030F" w:rsidRPr="00DE7805" w:rsidRDefault="00F0030F" w:rsidP="00F003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F0030F" w:rsidRDefault="00F0030F" w:rsidP="00F00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БЮДЖЕТТІК БАҒДАРЛАМА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12</w:t>
      </w:r>
      <w:r w:rsidRPr="00A5717D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41537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«ШҚО Бородулиха ауданы Белағаш ауылдық округі әкімінің аппараты» мемлекеттік мекемесі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val="kk-KZ" w:eastAsia="ru-RU"/>
        </w:rPr>
        <w:t>бюджеттік бағдарлама әкімшісінің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  <w:t xml:space="preserve">   </w:t>
      </w:r>
      <w:r w:rsidR="002C31A4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2020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-20</w:t>
      </w:r>
      <w:r w:rsidR="002C31A4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22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жылдарға арналған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</w:r>
    </w:p>
    <w:p w:rsidR="00F0030F" w:rsidRDefault="00F0030F" w:rsidP="00F00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F0030F" w:rsidRDefault="00F0030F" w:rsidP="00F003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F0030F" w:rsidRDefault="00F0030F" w:rsidP="00F003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Бюджеттiк бағдарламаның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– </w:t>
      </w:r>
      <w:r w:rsidR="00242B5E">
        <w:rPr>
          <w:rFonts w:ascii="Times New Roman" w:hAnsi="Times New Roman"/>
          <w:sz w:val="24"/>
          <w:szCs w:val="24"/>
          <w:lang w:val="kk-KZ" w:eastAsia="ru-RU"/>
        </w:rPr>
        <w:t>026</w:t>
      </w:r>
      <w:r w:rsidR="00753854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«Жергілікті деңгейде жұмыспен қамтуды қамтамассыз ету» </w:t>
      </w:r>
    </w:p>
    <w:p w:rsidR="00F0030F" w:rsidRDefault="00F0030F" w:rsidP="00F003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Бюджеттiк бағдарламаның басшысы</w:t>
      </w:r>
      <w:r>
        <w:rPr>
          <w:rFonts w:ascii="Times New Roman" w:hAnsi="Times New Roman"/>
          <w:sz w:val="24"/>
          <w:szCs w:val="24"/>
          <w:lang w:val="kk-KZ" w:eastAsia="ru-RU"/>
        </w:rPr>
        <w:t>– А</w:t>
      </w:r>
      <w:r>
        <w:rPr>
          <w:rFonts w:ascii="Times New Roman" w:hAnsi="Times New Roman"/>
          <w:sz w:val="24"/>
          <w:szCs w:val="24"/>
          <w:lang w:val="kk-KZ"/>
        </w:rPr>
        <w:t>уылдық округ әкімі-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Д.А.Асаубаев </w:t>
      </w:r>
    </w:p>
    <w:p w:rsidR="008000BE" w:rsidRPr="00A5717D" w:rsidRDefault="00F0030F" w:rsidP="008000BE">
      <w:pPr>
        <w:pStyle w:val="j11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Бюджеттiк бағдарламаның нормативтік құқықтық негізі</w:t>
      </w:r>
      <w:r>
        <w:rPr>
          <w:b/>
          <w:bCs/>
          <w:lang w:val="kk-KZ"/>
        </w:rPr>
        <w:t xml:space="preserve">: </w:t>
      </w:r>
      <w:r>
        <w:rPr>
          <w:lang w:val="kk-KZ"/>
        </w:rPr>
        <w:t>Қазақстан Республикасының 2008 жылғы  4 желтоқсандағы № 95- ІV Бюджеттік кодексі, «Қазақстан Республикасындағы жергілікті мемлекеттік басқару және өзін-өзі басқару туралы» Қазақстан Республикасының 2001 жы</w:t>
      </w:r>
      <w:r w:rsidR="008000BE">
        <w:rPr>
          <w:lang w:val="kk-KZ"/>
        </w:rPr>
        <w:t>лғы  23 қаңтардағы № 148 Заңы,</w:t>
      </w:r>
      <w:r w:rsidR="008000BE">
        <w:rPr>
          <w:bCs/>
          <w:shd w:val="clear" w:color="auto" w:fill="FFFFFF"/>
          <w:lang w:val="kk-KZ"/>
        </w:rPr>
        <w:t>«</w:t>
      </w:r>
      <w:r w:rsidR="008000BE" w:rsidRPr="00977A3E">
        <w:rPr>
          <w:rStyle w:val="s1"/>
          <w:bCs/>
          <w:color w:val="000000"/>
          <w:lang w:val="kk-KZ"/>
        </w:rPr>
        <w:t>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туралы»Қазақстан Республикасы Үкіметінің 2015</w:t>
      </w:r>
      <w:r w:rsidR="008000BE">
        <w:rPr>
          <w:rStyle w:val="s1"/>
          <w:bCs/>
          <w:color w:val="000000"/>
          <w:lang w:val="kk-KZ"/>
        </w:rPr>
        <w:t xml:space="preserve"> жылғы 31 желтоқсандағы № 1193 қ</w:t>
      </w:r>
      <w:r w:rsidR="008000BE" w:rsidRPr="00977A3E">
        <w:rPr>
          <w:rStyle w:val="s1"/>
          <w:bCs/>
          <w:color w:val="000000"/>
          <w:lang w:val="kk-KZ"/>
        </w:rPr>
        <w:t>аулысы</w:t>
      </w:r>
      <w:r w:rsidR="008000BE">
        <w:rPr>
          <w:rStyle w:val="s1"/>
          <w:bCs/>
          <w:color w:val="000000"/>
          <w:lang w:val="kk-KZ"/>
        </w:rPr>
        <w:t xml:space="preserve">, «Халықты жұмыспен қамту туралы» Қазақстан Республикасының </w:t>
      </w:r>
      <w:r w:rsidR="0088036D">
        <w:rPr>
          <w:rStyle w:val="s1"/>
          <w:bCs/>
          <w:color w:val="000000"/>
          <w:lang w:val="kk-KZ"/>
        </w:rPr>
        <w:t>2016 жылғы 6 сәуірдегі № 482-5</w:t>
      </w:r>
      <w:r w:rsidR="008000BE">
        <w:rPr>
          <w:rStyle w:val="s1"/>
          <w:bCs/>
          <w:color w:val="000000"/>
          <w:lang w:val="kk-KZ"/>
        </w:rPr>
        <w:t>За</w:t>
      </w:r>
      <w:r w:rsidR="0088036D">
        <w:rPr>
          <w:rStyle w:val="s1"/>
          <w:bCs/>
          <w:color w:val="000000"/>
          <w:lang w:val="kk-KZ"/>
        </w:rPr>
        <w:t>ңы</w:t>
      </w:r>
      <w:r w:rsidR="008000BE">
        <w:rPr>
          <w:rStyle w:val="s1"/>
          <w:bCs/>
          <w:color w:val="000000"/>
          <w:lang w:val="kk-KZ"/>
        </w:rPr>
        <w:t>,</w:t>
      </w:r>
      <w:r w:rsidR="0088036D" w:rsidRPr="0088036D">
        <w:rPr>
          <w:rStyle w:val="s1"/>
          <w:bCs/>
          <w:color w:val="000000"/>
          <w:lang w:val="kk-KZ"/>
        </w:rPr>
        <w:t>Қазақстан Республикасы Үкіметінің 2016 жылғы</w:t>
      </w:r>
      <w:r w:rsidR="0088036D">
        <w:rPr>
          <w:rStyle w:val="s1"/>
          <w:bCs/>
          <w:color w:val="000000"/>
          <w:lang w:val="kk-KZ"/>
        </w:rPr>
        <w:t xml:space="preserve"> 29 желтоқсандағы № 919 қаулысымен бекітілген </w:t>
      </w:r>
      <w:r w:rsidR="0088036D" w:rsidRPr="0088036D">
        <w:rPr>
          <w:rStyle w:val="s1"/>
          <w:bCs/>
          <w:color w:val="000000"/>
          <w:lang w:val="kk-KZ"/>
        </w:rPr>
        <w:t>Нәтижелі жұмыспен қамтуды және жаппай кәсіпкерлікті дамытудың 2017 – 2021 жылдарға арналған бағдарламасы</w:t>
      </w:r>
      <w:r w:rsidR="008000BE">
        <w:rPr>
          <w:rStyle w:val="s1"/>
          <w:bCs/>
          <w:color w:val="000000"/>
          <w:lang w:val="kk-KZ"/>
        </w:rPr>
        <w:t xml:space="preserve">. </w:t>
      </w:r>
    </w:p>
    <w:p w:rsidR="00F0030F" w:rsidRDefault="00F0030F" w:rsidP="00F003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Бюджеттiк бағдарламаның түрі: </w:t>
      </w:r>
    </w:p>
    <w:p w:rsidR="00F0030F" w:rsidRDefault="00F0030F" w:rsidP="00076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Мемлекеттік басқару деңгейіне қарай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қаладағы аудан, аудандық маңызы бар қаланың, кент, ауыл, ауылдық округ</w:t>
      </w:r>
      <w:r>
        <w:rPr>
          <w:rFonts w:ascii="Times New Roman" w:hAnsi="Times New Roman"/>
          <w:sz w:val="24"/>
          <w:szCs w:val="24"/>
          <w:lang w:val="kk-KZ" w:eastAsia="ru-RU"/>
        </w:rPr>
        <w:t>тің бюджеттік бағдарламасы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мазмұнына қарай: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мемлекеттік қызмет, өкілеттіліктерді жүзеге асыру және одан туындайтын мемлекеттік қызметтерді көрсету</w:t>
      </w:r>
    </w:p>
    <w:p w:rsidR="00F0030F" w:rsidRDefault="00F0030F" w:rsidP="00F0030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іске асыру түріне қарай</w:t>
      </w:r>
      <w:r>
        <w:rPr>
          <w:rFonts w:ascii="Times New Roman" w:hAnsi="Times New Roman"/>
          <w:sz w:val="24"/>
          <w:szCs w:val="24"/>
          <w:lang w:val="kk-KZ"/>
        </w:rPr>
        <w:t xml:space="preserve">-жеке </w:t>
      </w:r>
    </w:p>
    <w:p w:rsidR="00F0030F" w:rsidRDefault="00F0030F" w:rsidP="008716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ағымдағы/даму – </w:t>
      </w:r>
      <w:r>
        <w:rPr>
          <w:rFonts w:ascii="Times New Roman" w:hAnsi="Times New Roman"/>
          <w:sz w:val="24"/>
          <w:szCs w:val="24"/>
          <w:lang w:val="kk-KZ"/>
        </w:rPr>
        <w:t xml:space="preserve">ағымдағы </w:t>
      </w:r>
    </w:p>
    <w:p w:rsidR="003E5608" w:rsidRPr="00B547F5" w:rsidRDefault="003E5608" w:rsidP="008716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Бюджеттiк бағдарламаның мақсаты –</w:t>
      </w:r>
      <w:r w:rsidR="0075385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53854">
        <w:rPr>
          <w:rFonts w:ascii="Times New Roman" w:hAnsi="Times New Roman"/>
          <w:sz w:val="24"/>
          <w:szCs w:val="24"/>
          <w:lang w:val="kk-KZ"/>
        </w:rPr>
        <w:t>о</w:t>
      </w:r>
      <w:r w:rsidR="0087162E">
        <w:rPr>
          <w:rFonts w:ascii="Times New Roman" w:hAnsi="Times New Roman"/>
          <w:sz w:val="24"/>
          <w:szCs w:val="24"/>
          <w:lang w:val="kk-KZ"/>
        </w:rPr>
        <w:t>кругте</w:t>
      </w:r>
      <w:r>
        <w:rPr>
          <w:rFonts w:ascii="Times New Roman" w:hAnsi="Times New Roman"/>
          <w:sz w:val="24"/>
          <w:szCs w:val="24"/>
          <w:lang w:val="kk-KZ"/>
        </w:rPr>
        <w:t xml:space="preserve"> халықты жұмыспен қамту</w:t>
      </w:r>
      <w:r w:rsidR="005C2555">
        <w:rPr>
          <w:rFonts w:ascii="Times New Roman" w:hAnsi="Times New Roman"/>
          <w:sz w:val="24"/>
          <w:szCs w:val="24"/>
          <w:lang w:val="kk-KZ"/>
        </w:rPr>
        <w:t>ды</w:t>
      </w:r>
      <w:r>
        <w:rPr>
          <w:rFonts w:ascii="Times New Roman" w:hAnsi="Times New Roman"/>
          <w:sz w:val="24"/>
          <w:szCs w:val="24"/>
          <w:lang w:val="kk-KZ"/>
        </w:rPr>
        <w:t xml:space="preserve"> қамтамассыз ету бойынша өзіне жүктелген міндеттер мен мақсаттарды тиімді жүзеге асыруға қол жеткізу үшін ауылдық округ әкімі аппаратының қызметін қамтамасыз ету. </w:t>
      </w:r>
      <w:r w:rsidRPr="00BD6492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Бюджеттiк бағдарламаның  </w:t>
      </w:r>
      <w:r w:rsidRPr="005671ED">
        <w:rPr>
          <w:rFonts w:ascii="Times New Roman" w:hAnsi="Times New Roman"/>
          <w:b/>
          <w:sz w:val="24"/>
          <w:szCs w:val="24"/>
          <w:lang w:val="kk-KZ"/>
        </w:rPr>
        <w:t>түпкілікті нәтижесі</w:t>
      </w:r>
      <w:r w:rsidRPr="005671ED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75385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5671ED">
        <w:rPr>
          <w:rFonts w:ascii="Times New Roman" w:hAnsi="Times New Roman"/>
          <w:sz w:val="24"/>
          <w:szCs w:val="24"/>
          <w:lang w:val="kk-KZ"/>
        </w:rPr>
        <w:t xml:space="preserve">Белағаш </w:t>
      </w:r>
      <w:r w:rsidR="0087162E">
        <w:rPr>
          <w:rFonts w:ascii="Times New Roman" w:hAnsi="Times New Roman"/>
          <w:sz w:val="24"/>
          <w:szCs w:val="24"/>
          <w:lang w:val="kk-KZ"/>
        </w:rPr>
        <w:t xml:space="preserve">және Зенковка ауылында </w:t>
      </w:r>
      <w:r w:rsidR="005671ED">
        <w:rPr>
          <w:rFonts w:ascii="Times New Roman" w:hAnsi="Times New Roman"/>
          <w:sz w:val="24"/>
          <w:szCs w:val="24"/>
          <w:lang w:val="kk-KZ"/>
        </w:rPr>
        <w:t xml:space="preserve">жергілікті деңгейде халықты жұмыспен </w:t>
      </w:r>
      <w:r w:rsidR="005C2555">
        <w:rPr>
          <w:rFonts w:ascii="Times New Roman" w:hAnsi="Times New Roman"/>
          <w:sz w:val="24"/>
          <w:szCs w:val="24"/>
          <w:lang w:val="kk-KZ"/>
        </w:rPr>
        <w:t>қамтуды</w:t>
      </w:r>
      <w:r w:rsidR="007538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8036D">
        <w:rPr>
          <w:rFonts w:ascii="Times New Roman" w:hAnsi="Times New Roman"/>
          <w:sz w:val="24"/>
          <w:szCs w:val="24"/>
          <w:lang w:val="kk-KZ"/>
        </w:rPr>
        <w:t xml:space="preserve">78 </w:t>
      </w:r>
      <w:r w:rsidR="0088036D" w:rsidRPr="0087162E">
        <w:rPr>
          <w:rFonts w:ascii="Times New Roman" w:hAnsi="Times New Roman"/>
          <w:sz w:val="24"/>
          <w:szCs w:val="24"/>
          <w:lang w:val="kk-KZ"/>
        </w:rPr>
        <w:t>%</w:t>
      </w:r>
      <w:r w:rsidR="007538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71ED">
        <w:rPr>
          <w:rFonts w:ascii="Times New Roman" w:hAnsi="Times New Roman"/>
          <w:sz w:val="24"/>
          <w:szCs w:val="24"/>
          <w:lang w:val="kk-KZ"/>
        </w:rPr>
        <w:t xml:space="preserve">қамтамассыз ету. </w:t>
      </w:r>
    </w:p>
    <w:p w:rsidR="003E5608" w:rsidRDefault="003E5608" w:rsidP="003E56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Бюджеттiк бағдарламаның сипаттамасы(негіздемесі):</w:t>
      </w:r>
      <w:r w:rsidR="005671ED">
        <w:rPr>
          <w:rFonts w:ascii="Times New Roman" w:hAnsi="Times New Roman"/>
          <w:sz w:val="24"/>
          <w:szCs w:val="24"/>
          <w:lang w:val="kk-KZ" w:eastAsia="ru-RU"/>
        </w:rPr>
        <w:t xml:space="preserve">жергілікті </w:t>
      </w:r>
      <w:r w:rsidR="002313C1">
        <w:rPr>
          <w:rFonts w:ascii="Times New Roman" w:hAnsi="Times New Roman"/>
          <w:sz w:val="24"/>
          <w:szCs w:val="24"/>
          <w:lang w:val="kk-KZ" w:eastAsia="ru-RU"/>
        </w:rPr>
        <w:t>деңгейде халықты жұмыспен қамту</w:t>
      </w:r>
      <w:r w:rsidR="005C2555">
        <w:rPr>
          <w:rFonts w:ascii="Times New Roman" w:hAnsi="Times New Roman"/>
          <w:sz w:val="24"/>
          <w:szCs w:val="24"/>
          <w:lang w:val="kk-KZ" w:eastAsia="ru-RU"/>
        </w:rPr>
        <w:t>ды</w:t>
      </w:r>
      <w:r w:rsidR="002313C1">
        <w:rPr>
          <w:rFonts w:ascii="Times New Roman" w:hAnsi="Times New Roman"/>
          <w:sz w:val="24"/>
          <w:szCs w:val="24"/>
          <w:lang w:val="kk-KZ" w:eastAsia="ru-RU"/>
        </w:rPr>
        <w:t xml:space="preserve"> қамтамассыз ету. </w:t>
      </w:r>
    </w:p>
    <w:p w:rsidR="00536E59" w:rsidRDefault="00536E59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6E59" w:rsidRDefault="00536E59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917"/>
        <w:gridCol w:w="1156"/>
        <w:gridCol w:w="1191"/>
        <w:gridCol w:w="997"/>
        <w:gridCol w:w="997"/>
        <w:gridCol w:w="997"/>
      </w:tblGrid>
      <w:tr w:rsidR="009C24AA" w:rsidRPr="002313C1" w:rsidTr="002313C1">
        <w:trPr>
          <w:tblCellSpacing w:w="0" w:type="dxa"/>
          <w:jc w:val="center"/>
        </w:trPr>
        <w:tc>
          <w:tcPr>
            <w:tcW w:w="3120" w:type="dxa"/>
            <w:vMerge w:val="restart"/>
            <w:vAlign w:val="center"/>
          </w:tcPr>
          <w:p w:rsidR="009C24AA" w:rsidRPr="002313C1" w:rsidRDefault="009C24AA" w:rsidP="00A92F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917" w:type="dxa"/>
            <w:vMerge w:val="restart"/>
            <w:vAlign w:val="center"/>
          </w:tcPr>
          <w:p w:rsidR="009C24AA" w:rsidRPr="002313C1" w:rsidRDefault="009C24AA" w:rsidP="00A92F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vAlign w:val="center"/>
          </w:tcPr>
          <w:p w:rsidR="009C24AA" w:rsidRPr="002313C1" w:rsidRDefault="009C24AA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3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Есепті жыл  </w:t>
            </w:r>
            <w:r w:rsidRPr="002313C1">
              <w:rPr>
                <w:rFonts w:ascii="Times New Roman" w:hAnsi="Times New Roman"/>
                <w:sz w:val="24"/>
                <w:szCs w:val="24"/>
                <w:lang w:eastAsia="ru-RU"/>
              </w:rPr>
              <w:t>(201</w:t>
            </w:r>
            <w:r w:rsidR="002C31A4">
              <w:rPr>
                <w:rFonts w:ascii="Times New Roman" w:hAnsi="Times New Roman"/>
                <w:sz w:val="24"/>
                <w:szCs w:val="24"/>
                <w:lang w:val="kk-KZ" w:eastAsia="ru-RU"/>
              </w:rPr>
              <w:t>8</w:t>
            </w:r>
            <w:r w:rsidRPr="002313C1">
              <w:rPr>
                <w:rFonts w:ascii="Times New Roman" w:hAnsi="Times New Roman"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vAlign w:val="center"/>
          </w:tcPr>
          <w:p w:rsidR="009C24AA" w:rsidRPr="002313C1" w:rsidRDefault="009C24AA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3C1">
              <w:rPr>
                <w:rFonts w:ascii="Times New Roman" w:hAnsi="Times New Roman"/>
                <w:sz w:val="24"/>
                <w:szCs w:val="24"/>
                <w:lang w:val="kk-KZ"/>
              </w:rPr>
              <w:t>Ағымдағы жыл  жоспары</w:t>
            </w:r>
            <w:r w:rsidRPr="00231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(201</w:t>
            </w:r>
            <w:r w:rsidR="002C31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313C1">
              <w:rPr>
                <w:rFonts w:ascii="Times New Roman" w:hAnsi="Times New Roman"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2991" w:type="dxa"/>
            <w:gridSpan w:val="3"/>
            <w:vAlign w:val="center"/>
          </w:tcPr>
          <w:p w:rsidR="009C24AA" w:rsidRPr="002313C1" w:rsidRDefault="009C24AA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3C1">
              <w:rPr>
                <w:rFonts w:ascii="Times New Roman" w:hAnsi="Times New Roman"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9C24AA" w:rsidTr="002313C1">
        <w:trPr>
          <w:tblCellSpacing w:w="0" w:type="dxa"/>
          <w:jc w:val="center"/>
        </w:trPr>
        <w:tc>
          <w:tcPr>
            <w:tcW w:w="3120" w:type="dxa"/>
            <w:vMerge/>
            <w:vAlign w:val="center"/>
          </w:tcPr>
          <w:p w:rsidR="009C24AA" w:rsidRPr="00BF5BBC" w:rsidRDefault="009C24AA" w:rsidP="00A92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9C24AA" w:rsidRPr="00BF5BBC" w:rsidRDefault="009C24AA" w:rsidP="00A92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9C24AA" w:rsidRPr="00BF5BBC" w:rsidRDefault="009C24AA" w:rsidP="00A92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C24AA" w:rsidRPr="00BF5BBC" w:rsidRDefault="009C24AA" w:rsidP="00A92F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9C24AA" w:rsidRPr="002313C1" w:rsidRDefault="002C31A4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9C24AA" w:rsidRPr="002313C1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9C24AA" w:rsidRPr="002313C1" w:rsidRDefault="002C31A4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9C24AA" w:rsidRPr="002313C1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9C24AA" w:rsidRPr="002313C1" w:rsidRDefault="00536E59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3C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C31A4">
              <w:rPr>
                <w:rFonts w:ascii="Times New Roman" w:hAnsi="Times New Roman"/>
                <w:sz w:val="24"/>
                <w:szCs w:val="24"/>
                <w:lang w:val="kk-KZ" w:eastAsia="ru-RU"/>
              </w:rPr>
              <w:t>22</w:t>
            </w:r>
            <w:r w:rsidR="009C24AA" w:rsidRPr="002313C1">
              <w:rPr>
                <w:rFonts w:ascii="Times New Roman" w:hAnsi="Times New Roman"/>
                <w:sz w:val="24"/>
                <w:szCs w:val="24"/>
                <w:lang w:eastAsia="ru-RU"/>
              </w:rPr>
              <w:t>жыл</w:t>
            </w:r>
          </w:p>
        </w:tc>
      </w:tr>
      <w:tr w:rsidR="0087162E" w:rsidTr="001C20D2">
        <w:trPr>
          <w:tblCellSpacing w:w="0" w:type="dxa"/>
          <w:jc w:val="center"/>
        </w:trPr>
        <w:tc>
          <w:tcPr>
            <w:tcW w:w="3120" w:type="dxa"/>
            <w:vAlign w:val="center"/>
          </w:tcPr>
          <w:p w:rsidR="0087162E" w:rsidRDefault="0087162E" w:rsidP="00A9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Жергілікті деңгейде халықты жұмыспен қамтуды қамтамассыз ету</w:t>
            </w:r>
          </w:p>
        </w:tc>
        <w:tc>
          <w:tcPr>
            <w:tcW w:w="917" w:type="dxa"/>
            <w:vAlign w:val="center"/>
          </w:tcPr>
          <w:p w:rsidR="0087162E" w:rsidRDefault="0087162E" w:rsidP="00A92F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156" w:type="dxa"/>
            <w:vAlign w:val="center"/>
          </w:tcPr>
          <w:p w:rsidR="0087162E" w:rsidRDefault="002C31A4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43,5</w:t>
            </w:r>
          </w:p>
        </w:tc>
        <w:tc>
          <w:tcPr>
            <w:tcW w:w="1191" w:type="dxa"/>
            <w:vAlign w:val="center"/>
          </w:tcPr>
          <w:p w:rsidR="0087162E" w:rsidRDefault="002C31A4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42,7</w:t>
            </w:r>
          </w:p>
        </w:tc>
        <w:tc>
          <w:tcPr>
            <w:tcW w:w="997" w:type="dxa"/>
          </w:tcPr>
          <w:p w:rsidR="0087162E" w:rsidRPr="0087162E" w:rsidRDefault="0087162E" w:rsidP="0087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7162E" w:rsidRPr="0087162E" w:rsidRDefault="0087162E" w:rsidP="0087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62E">
              <w:rPr>
                <w:rFonts w:ascii="Times New Roman" w:eastAsia="Times New Roman" w:hAnsi="Times New Roman"/>
                <w:lang w:eastAsia="ru-RU"/>
              </w:rPr>
              <w:t>4</w:t>
            </w:r>
            <w:r w:rsidR="002C31A4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997" w:type="dxa"/>
          </w:tcPr>
          <w:p w:rsidR="0087162E" w:rsidRPr="0087162E" w:rsidRDefault="0087162E" w:rsidP="0087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7162E" w:rsidRPr="0087162E" w:rsidRDefault="002C31A4" w:rsidP="0087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42,6</w:t>
            </w:r>
          </w:p>
        </w:tc>
        <w:tc>
          <w:tcPr>
            <w:tcW w:w="997" w:type="dxa"/>
          </w:tcPr>
          <w:p w:rsidR="0087162E" w:rsidRPr="0087162E" w:rsidRDefault="0087162E" w:rsidP="0087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7162E" w:rsidRPr="0087162E" w:rsidRDefault="0087162E" w:rsidP="00871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162E">
              <w:rPr>
                <w:rFonts w:ascii="Arial" w:eastAsia="Times New Roman" w:hAnsi="Arial" w:cs="Arial"/>
                <w:lang w:eastAsia="ru-RU"/>
              </w:rPr>
              <w:t>4</w:t>
            </w:r>
            <w:r w:rsidR="002C31A4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</w:tr>
    </w:tbl>
    <w:p w:rsidR="009C24AA" w:rsidRDefault="009C24AA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C24AA" w:rsidRPr="00C07E02" w:rsidRDefault="009C24AA" w:rsidP="009C24AA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14"/>
        <w:gridCol w:w="1085"/>
        <w:gridCol w:w="1156"/>
        <w:gridCol w:w="1191"/>
        <w:gridCol w:w="1007"/>
        <w:gridCol w:w="1007"/>
        <w:gridCol w:w="1015"/>
      </w:tblGrid>
      <w:tr w:rsidR="009C24AA" w:rsidTr="0087162E">
        <w:trPr>
          <w:tblCellSpacing w:w="0" w:type="dxa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 w:rsid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9C24AA" w:rsidTr="0087162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2313C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9C24AA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2313C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AA" w:rsidRPr="00BF5BBC" w:rsidRDefault="002313C1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</w:t>
            </w:r>
            <w:r w:rsidR="009C24AA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87162E" w:rsidTr="0087162E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2E" w:rsidRDefault="0087162E" w:rsidP="00231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026-«Жергілікті деңгейде халықты жұмыспен қамтуды қамтамассыз ету»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2E" w:rsidRDefault="0087162E" w:rsidP="00A92F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2E" w:rsidRDefault="002C31A4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2E" w:rsidRDefault="002C31A4" w:rsidP="00A92F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1136,0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E" w:rsidRPr="0087162E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1215,5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E" w:rsidRPr="0087162E" w:rsidRDefault="002C31A4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1300,6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2E" w:rsidRPr="0087162E" w:rsidRDefault="002C31A4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1391,6</w:t>
            </w:r>
          </w:p>
        </w:tc>
      </w:tr>
      <w:tr w:rsidR="002C31A4" w:rsidTr="0087162E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A4" w:rsidRDefault="002C31A4" w:rsidP="00A92F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Бюджеттік бағдарлама</w:t>
            </w:r>
          </w:p>
          <w:p w:rsidR="002C31A4" w:rsidRDefault="002C31A4" w:rsidP="00A92F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 шығыстар</w:t>
            </w:r>
          </w:p>
          <w:p w:rsidR="002C31A4" w:rsidRDefault="002C31A4" w:rsidP="00A92F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қорытындысы:</w:t>
            </w:r>
          </w:p>
          <w:p w:rsidR="002C31A4" w:rsidRDefault="002C31A4" w:rsidP="00A92F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Pr="0087162E" w:rsidRDefault="002C31A4" w:rsidP="00A92F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16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1136,0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1215,5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1300,6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A4" w:rsidRPr="002C31A4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1391,6</w:t>
            </w:r>
          </w:p>
        </w:tc>
      </w:tr>
    </w:tbl>
    <w:p w:rsidR="009C24AA" w:rsidRDefault="009C24AA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C24AA" w:rsidRPr="00DE7805" w:rsidRDefault="009C24AA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C24AA" w:rsidRDefault="009C24AA" w:rsidP="009C24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EC24B2" w:rsidRDefault="00EC24B2" w:rsidP="00EC24B2">
      <w:pPr>
        <w:rPr>
          <w:rFonts w:ascii="Times New Roman" w:hAnsi="Times New Roman"/>
          <w:b/>
          <w:sz w:val="28"/>
          <w:szCs w:val="28"/>
          <w:lang w:val="kk-KZ"/>
        </w:rPr>
      </w:pPr>
      <w:r w:rsidRPr="00EC24B2">
        <w:rPr>
          <w:rFonts w:ascii="Times New Roman" w:hAnsi="Times New Roman"/>
          <w:b/>
          <w:sz w:val="28"/>
          <w:szCs w:val="28"/>
          <w:lang w:val="kk-KZ"/>
        </w:rPr>
        <w:t xml:space="preserve">Белағаш  ауылдық округінің әкімі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Д.А. Асаубаев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</w:t>
      </w:r>
    </w:p>
    <w:p w:rsidR="00EC24B2" w:rsidRPr="00EC24B2" w:rsidRDefault="002C31A4" w:rsidP="00EC24B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Бас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маман                                                            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    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</w:t>
      </w:r>
      <w:r w:rsid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А.С. Букомбаева</w:t>
      </w:r>
    </w:p>
    <w:p w:rsidR="00EC24B2" w:rsidRPr="00152F07" w:rsidRDefault="00EC24B2" w:rsidP="00EC24B2">
      <w:pPr>
        <w:jc w:val="center"/>
        <w:rPr>
          <w:b/>
          <w:sz w:val="28"/>
          <w:szCs w:val="28"/>
          <w:lang w:val="kk-KZ"/>
        </w:rPr>
      </w:pPr>
    </w:p>
    <w:p w:rsidR="002313C1" w:rsidRDefault="002313C1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313C1" w:rsidRDefault="002313C1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313C1" w:rsidRDefault="002313C1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313C1" w:rsidRDefault="002313C1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313C1" w:rsidRDefault="002313C1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313C1" w:rsidRDefault="002313C1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C31A4" w:rsidRDefault="002C31A4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Pr="00F659F3" w:rsidRDefault="0087162E" w:rsidP="005C2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lastRenderedPageBreak/>
        <w:t>4</w:t>
      </w:r>
      <w:r w:rsidR="005C2555" w:rsidRPr="00F659F3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 қосымша </w:t>
      </w:r>
    </w:p>
    <w:p w:rsidR="005C2555" w:rsidRDefault="005C2555" w:rsidP="005C2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5C2555" w:rsidRPr="00DF1982" w:rsidRDefault="005C2555" w:rsidP="005C2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«ШҚО Бородулиха ауданы</w:t>
      </w:r>
    </w:p>
    <w:p w:rsidR="005C2555" w:rsidRPr="00DF1982" w:rsidRDefault="005C2555" w:rsidP="005C2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Белағаш ауылдық округі </w:t>
      </w:r>
    </w:p>
    <w:p w:rsidR="005C2555" w:rsidRPr="00DF1982" w:rsidRDefault="005C2555" w:rsidP="005C2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әкімінің</w:t>
      </w:r>
      <w:r w:rsidR="002A1D46">
        <w:rPr>
          <w:rFonts w:ascii="Times New Roman" w:hAnsi="Times New Roman"/>
          <w:sz w:val="24"/>
          <w:szCs w:val="24"/>
          <w:lang w:val="kk-KZ" w:eastAsia="ru-RU"/>
        </w:rPr>
        <w:t xml:space="preserve"> аппараты» ММ </w:t>
      </w:r>
    </w:p>
    <w:p w:rsidR="00E664C8" w:rsidRDefault="005C2555" w:rsidP="005C2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2</w:t>
      </w:r>
      <w:r w:rsidR="002C31A4">
        <w:rPr>
          <w:rFonts w:ascii="Times New Roman" w:hAnsi="Times New Roman"/>
          <w:sz w:val="24"/>
          <w:szCs w:val="24"/>
          <w:lang w:val="kk-KZ" w:eastAsia="ru-RU"/>
        </w:rPr>
        <w:t>018 жылғы 28 желтоқсандағы № 59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</w:t>
      </w:r>
    </w:p>
    <w:p w:rsidR="005C2555" w:rsidRPr="00DF1982" w:rsidRDefault="005C2555" w:rsidP="005C2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өкімімен бекітілді</w:t>
      </w:r>
    </w:p>
    <w:p w:rsidR="005C2555" w:rsidRPr="00DF1982" w:rsidRDefault="005C2555" w:rsidP="005C2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:rsidR="005C2555" w:rsidRPr="00DF1982" w:rsidRDefault="005C2555" w:rsidP="005C2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«КЕЛІСІЛДІ»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br/>
        <w:t xml:space="preserve">Нысаналы трансферттер бөлетін жоғары </w:t>
      </w:r>
    </w:p>
    <w:p w:rsidR="005C2555" w:rsidRPr="00DF1982" w:rsidRDefault="002A1D46" w:rsidP="005C2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тұрған бюджеттің, бюджеттік</w:t>
      </w:r>
    </w:p>
    <w:p w:rsidR="005C2555" w:rsidRPr="00DF1982" w:rsidRDefault="002A1D46" w:rsidP="005C2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бағдарламаның </w:t>
      </w:r>
      <w:r w:rsidR="005C2555" w:rsidRPr="00DF1982">
        <w:rPr>
          <w:rFonts w:ascii="Times New Roman" w:hAnsi="Times New Roman"/>
          <w:sz w:val="24"/>
          <w:szCs w:val="24"/>
          <w:lang w:val="kk-KZ" w:eastAsia="ru-RU"/>
        </w:rPr>
        <w:t>басшысы</w:t>
      </w:r>
    </w:p>
    <w:p w:rsidR="005C2555" w:rsidRPr="00A5717D" w:rsidRDefault="005C2555" w:rsidP="005C255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>
        <w:rPr>
          <w:rFonts w:ascii="Arial" w:hAnsi="Arial" w:cs="Arial"/>
          <w:sz w:val="24"/>
          <w:szCs w:val="24"/>
          <w:lang w:val="kk-KZ" w:eastAsia="ru-RU"/>
        </w:rPr>
        <w:t>_____________________________</w:t>
      </w:r>
      <w:r>
        <w:rPr>
          <w:rFonts w:ascii="Arial" w:hAnsi="Arial" w:cs="Arial"/>
          <w:sz w:val="24"/>
          <w:szCs w:val="24"/>
          <w:lang w:val="kk-KZ" w:eastAsia="ru-RU"/>
        </w:rPr>
        <w:br/>
      </w:r>
      <w:r>
        <w:rPr>
          <w:rFonts w:ascii="Arial" w:hAnsi="Arial" w:cs="Arial"/>
          <w:sz w:val="24"/>
          <w:szCs w:val="24"/>
          <w:lang w:val="kk-KZ" w:eastAsia="ru-RU"/>
        </w:rPr>
        <w:br/>
        <w:t>201</w:t>
      </w:r>
      <w:r w:rsidRPr="00307B20">
        <w:rPr>
          <w:rFonts w:ascii="Arial" w:hAnsi="Arial" w:cs="Arial"/>
          <w:sz w:val="24"/>
          <w:szCs w:val="24"/>
          <w:lang w:val="kk-KZ" w:eastAsia="ru-RU"/>
        </w:rPr>
        <w:t>__</w:t>
      </w:r>
      <w:r w:rsidRPr="00A5717D">
        <w:rPr>
          <w:rFonts w:ascii="Arial" w:hAnsi="Arial" w:cs="Arial"/>
          <w:sz w:val="24"/>
          <w:szCs w:val="24"/>
          <w:lang w:val="kk-KZ" w:eastAsia="ru-RU"/>
        </w:rPr>
        <w:t>ж. «___»________</w:t>
      </w:r>
    </w:p>
    <w:p w:rsidR="005C2555" w:rsidRPr="00A5717D" w:rsidRDefault="005C2555" w:rsidP="005C255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 w:rsidRPr="00A5717D">
        <w:rPr>
          <w:rFonts w:ascii="Arial" w:hAnsi="Arial" w:cs="Arial"/>
          <w:sz w:val="24"/>
          <w:szCs w:val="24"/>
          <w:lang w:val="kk-KZ" w:eastAsia="ru-RU"/>
        </w:rPr>
        <w:t>мөр орны   </w:t>
      </w:r>
    </w:p>
    <w:p w:rsidR="005C2555" w:rsidRPr="00DE7805" w:rsidRDefault="005C2555" w:rsidP="005C2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5C2555" w:rsidRDefault="005C2555" w:rsidP="005C2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БЮДЖЕТТІК БАҒДАРЛАМА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12</w:t>
      </w:r>
      <w:r w:rsidRPr="00A5717D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41537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«ШҚО Бородулиха ауданы Белағаш ауылдық округі әкімінің аппараты» мемлекеттік мекемесі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val="kk-KZ" w:eastAsia="ru-RU"/>
        </w:rPr>
        <w:t>бюджеттік бағдарлама әкімшісінің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  <w:t xml:space="preserve">   </w:t>
      </w:r>
      <w:r w:rsidR="002C31A4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2020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-20</w:t>
      </w:r>
      <w:r w:rsidR="002C31A4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22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жылдарға арналған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</w:r>
    </w:p>
    <w:p w:rsidR="005C2555" w:rsidRDefault="005C2555" w:rsidP="005C2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5C2555" w:rsidRDefault="005C2555" w:rsidP="005C2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5C2555" w:rsidRDefault="005C2555" w:rsidP="005C2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Бюджеттiк бағдарламаның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 w:eastAsia="ru-RU"/>
        </w:rPr>
        <w:t>008</w:t>
      </w:r>
      <w:r w:rsidR="00E664C8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«Елді мекендердегі көшелерді жарықтандыру» </w:t>
      </w:r>
    </w:p>
    <w:p w:rsidR="005C2555" w:rsidRDefault="005C2555" w:rsidP="005C2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Бюджеттiк бағдарламаның басшысы</w:t>
      </w:r>
      <w:r>
        <w:rPr>
          <w:rFonts w:ascii="Times New Roman" w:hAnsi="Times New Roman"/>
          <w:sz w:val="24"/>
          <w:szCs w:val="24"/>
          <w:lang w:val="kk-KZ" w:eastAsia="ru-RU"/>
        </w:rPr>
        <w:t>– А</w:t>
      </w:r>
      <w:r>
        <w:rPr>
          <w:rFonts w:ascii="Times New Roman" w:hAnsi="Times New Roman"/>
          <w:sz w:val="24"/>
          <w:szCs w:val="24"/>
          <w:lang w:val="kk-KZ"/>
        </w:rPr>
        <w:t>уылдық округ әкімі-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Д.А.Асаубаев </w:t>
      </w:r>
    </w:p>
    <w:p w:rsidR="005C2555" w:rsidRPr="00A5717D" w:rsidRDefault="005C2555" w:rsidP="005C2555">
      <w:pPr>
        <w:pStyle w:val="j11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Бюджеттiк бағдарламаның нормативтік құқықтық негізі</w:t>
      </w:r>
      <w:r>
        <w:rPr>
          <w:b/>
          <w:bCs/>
          <w:lang w:val="kk-KZ"/>
        </w:rPr>
        <w:t xml:space="preserve">: </w:t>
      </w:r>
      <w:r>
        <w:rPr>
          <w:lang w:val="kk-KZ"/>
        </w:rPr>
        <w:t xml:space="preserve">Қазақстан Республикасының 2008 жылғы  4 желтоқсандағы № 95- ІV Бюджеттік кодексі, «Қазақстан Республикасындағы жергілікті мемлекеттік басқару және өзін-өзі басқару туралы» Қазақстан Республикасының 2001 жылғы  23 қаңтардағы № 148 Заңы, </w:t>
      </w:r>
      <w:r w:rsidR="007E33D2">
        <w:rPr>
          <w:bCs/>
          <w:shd w:val="clear" w:color="auto" w:fill="FFFFFF"/>
          <w:lang w:val="kk-KZ"/>
        </w:rPr>
        <w:t>ҚР Шығыс Қазақстан облысының елді мекендер</w:t>
      </w:r>
      <w:r w:rsidR="00E120FF">
        <w:rPr>
          <w:bCs/>
          <w:shd w:val="clear" w:color="auto" w:fill="FFFFFF"/>
          <w:lang w:val="kk-KZ"/>
        </w:rPr>
        <w:t>і</w:t>
      </w:r>
      <w:r w:rsidR="007E33D2">
        <w:rPr>
          <w:bCs/>
          <w:shd w:val="clear" w:color="auto" w:fill="FFFFFF"/>
          <w:lang w:val="kk-KZ"/>
        </w:rPr>
        <w:t xml:space="preserve"> аумағын абаттандыру ережелері. </w:t>
      </w:r>
    </w:p>
    <w:p w:rsidR="005C2555" w:rsidRDefault="005C2555" w:rsidP="000763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Бюджеттiк бағдарламаның түрі: </w:t>
      </w:r>
    </w:p>
    <w:p w:rsidR="005C2555" w:rsidRDefault="005C2555" w:rsidP="00076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Мемлекеттік басқару деңгейіне қарай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қаладағы аудан, аудандық маңызы бар қаланың, кент, ауыл, ауылдық округ</w:t>
      </w:r>
      <w:r>
        <w:rPr>
          <w:rFonts w:ascii="Times New Roman" w:hAnsi="Times New Roman"/>
          <w:sz w:val="24"/>
          <w:szCs w:val="24"/>
          <w:lang w:val="kk-KZ" w:eastAsia="ru-RU"/>
        </w:rPr>
        <w:t>тің бюджеттік бағдарламасы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мазмұнына қарай: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мемлекеттік қызмет, өкілеттіліктерді жүзеге асыру және одан туындайтын мемлекеттік қызметтерді көрсету</w:t>
      </w:r>
    </w:p>
    <w:p w:rsidR="005C2555" w:rsidRDefault="005C2555" w:rsidP="005C255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іске асыру түріне қарай</w:t>
      </w:r>
      <w:r>
        <w:rPr>
          <w:rFonts w:ascii="Times New Roman" w:hAnsi="Times New Roman"/>
          <w:sz w:val="24"/>
          <w:szCs w:val="24"/>
          <w:lang w:val="kk-KZ"/>
        </w:rPr>
        <w:t xml:space="preserve">-жеке </w:t>
      </w:r>
    </w:p>
    <w:p w:rsidR="005C2555" w:rsidRDefault="005C2555" w:rsidP="005C255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ағымдағы/даму – </w:t>
      </w:r>
      <w:r>
        <w:rPr>
          <w:rFonts w:ascii="Times New Roman" w:hAnsi="Times New Roman"/>
          <w:sz w:val="24"/>
          <w:szCs w:val="24"/>
          <w:lang w:val="kk-KZ"/>
        </w:rPr>
        <w:t xml:space="preserve">ағымдағы </w:t>
      </w:r>
    </w:p>
    <w:p w:rsidR="007E33D2" w:rsidRDefault="005C2555" w:rsidP="007E33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Бюджеттiк бағдарламаның мақсаты –</w:t>
      </w:r>
      <w:r w:rsidR="007E33D2">
        <w:rPr>
          <w:rFonts w:ascii="Times New Roman" w:hAnsi="Times New Roman"/>
          <w:sz w:val="24"/>
          <w:szCs w:val="24"/>
          <w:lang w:val="kk-KZ"/>
        </w:rPr>
        <w:t xml:space="preserve">округтің көшелерін үздіксіз жарықтандыру бойынша  </w:t>
      </w:r>
      <w:r>
        <w:rPr>
          <w:rFonts w:ascii="Times New Roman" w:hAnsi="Times New Roman"/>
          <w:sz w:val="24"/>
          <w:szCs w:val="24"/>
          <w:lang w:val="kk-KZ"/>
        </w:rPr>
        <w:t xml:space="preserve">өзіне жүктелген міндеттер мен мақсаттарды тиімді жүзеге асыруға қол жеткізу үшін ауылдық округ әкімі аппаратының қызметін қамтамасыз ету. </w:t>
      </w:r>
      <w:r w:rsidRPr="00BD6492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Бюджеттiк бағдарламаның  </w:t>
      </w:r>
      <w:r w:rsidRPr="005671ED">
        <w:rPr>
          <w:rFonts w:ascii="Times New Roman" w:hAnsi="Times New Roman"/>
          <w:b/>
          <w:sz w:val="24"/>
          <w:szCs w:val="24"/>
          <w:lang w:val="kk-KZ"/>
        </w:rPr>
        <w:t>түпкілікті нәтижесі</w:t>
      </w:r>
      <w:r w:rsidRPr="005671ED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7E33D2">
        <w:rPr>
          <w:rFonts w:ascii="Times New Roman" w:hAnsi="Times New Roman"/>
          <w:sz w:val="24"/>
          <w:szCs w:val="24"/>
          <w:lang w:val="kk-KZ"/>
        </w:rPr>
        <w:t>халықтың әл-ауқатын және өмір сүру сапасын арттыру. Округ көшелерін үздіксіз жарықтандыру</w:t>
      </w:r>
      <w:r w:rsidR="00242B5E">
        <w:rPr>
          <w:rFonts w:ascii="Times New Roman" w:hAnsi="Times New Roman"/>
          <w:sz w:val="24"/>
          <w:szCs w:val="24"/>
          <w:lang w:val="kk-KZ"/>
        </w:rPr>
        <w:t>.</w:t>
      </w:r>
    </w:p>
    <w:p w:rsidR="005C2555" w:rsidRDefault="007E33D2" w:rsidP="007E33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Бюджеттiк бағдарламаның сипаттамасы(негіздемесі): </w:t>
      </w:r>
      <w:r w:rsidR="00242B5E">
        <w:rPr>
          <w:rFonts w:ascii="Times New Roman" w:hAnsi="Times New Roman"/>
          <w:sz w:val="24"/>
          <w:szCs w:val="24"/>
          <w:lang w:val="kk-KZ"/>
        </w:rPr>
        <w:t>елді мекендерде көшелерді жарықтандыру.</w:t>
      </w:r>
    </w:p>
    <w:p w:rsidR="00242B5E" w:rsidRPr="00B547F5" w:rsidRDefault="00242B5E" w:rsidP="007E33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E664C8" w:rsidRDefault="00E664C8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tbl>
      <w:tblPr>
        <w:tblW w:w="9129" w:type="dxa"/>
        <w:jc w:val="center"/>
        <w:tblCellSpacing w:w="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77"/>
        <w:gridCol w:w="814"/>
        <w:gridCol w:w="1156"/>
        <w:gridCol w:w="1191"/>
        <w:gridCol w:w="997"/>
        <w:gridCol w:w="997"/>
        <w:gridCol w:w="997"/>
      </w:tblGrid>
      <w:tr w:rsidR="00242B5E" w:rsidTr="00242B5E">
        <w:trPr>
          <w:trHeight w:val="285"/>
          <w:tblCellSpacing w:w="0" w:type="dxa"/>
          <w:jc w:val="center"/>
        </w:trPr>
        <w:tc>
          <w:tcPr>
            <w:tcW w:w="2977" w:type="dxa"/>
            <w:vMerge w:val="restart"/>
            <w:vAlign w:val="center"/>
          </w:tcPr>
          <w:p w:rsidR="00242B5E" w:rsidRPr="00BF5BBC" w:rsidRDefault="00242B5E" w:rsidP="00337D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Тікелей нәтиже көрсеткіштері</w:t>
            </w:r>
          </w:p>
        </w:tc>
        <w:tc>
          <w:tcPr>
            <w:tcW w:w="814" w:type="dxa"/>
            <w:vMerge w:val="restart"/>
            <w:vAlign w:val="center"/>
          </w:tcPr>
          <w:p w:rsidR="00242B5E" w:rsidRPr="00BF5BBC" w:rsidRDefault="00242B5E" w:rsidP="00337D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vAlign w:val="center"/>
          </w:tcPr>
          <w:p w:rsidR="00242B5E" w:rsidRPr="00BF5BBC" w:rsidRDefault="00242B5E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 w:rsid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vAlign w:val="center"/>
          </w:tcPr>
          <w:p w:rsidR="00242B5E" w:rsidRPr="00BF5BBC" w:rsidRDefault="00242B5E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2991" w:type="dxa"/>
            <w:gridSpan w:val="3"/>
            <w:vAlign w:val="center"/>
          </w:tcPr>
          <w:p w:rsidR="00242B5E" w:rsidRPr="00BF5BBC" w:rsidRDefault="00242B5E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242B5E" w:rsidTr="00242B5E">
        <w:trPr>
          <w:trHeight w:val="148"/>
          <w:tblCellSpacing w:w="0" w:type="dxa"/>
          <w:jc w:val="center"/>
        </w:trPr>
        <w:tc>
          <w:tcPr>
            <w:tcW w:w="2977" w:type="dxa"/>
            <w:vMerge/>
            <w:vAlign w:val="center"/>
          </w:tcPr>
          <w:p w:rsidR="00242B5E" w:rsidRPr="00BF5BBC" w:rsidRDefault="00242B5E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242B5E" w:rsidRPr="00BF5BBC" w:rsidRDefault="00242B5E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242B5E" w:rsidRPr="00BF5BBC" w:rsidRDefault="00242B5E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42B5E" w:rsidRPr="00BF5BBC" w:rsidRDefault="00242B5E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242B5E" w:rsidRPr="00BF5BBC" w:rsidRDefault="002C31A4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242B5E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242B5E" w:rsidRPr="00BF5BBC" w:rsidRDefault="002C31A4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242B5E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242B5E" w:rsidRPr="00BF5BBC" w:rsidRDefault="002C31A4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242B5E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2A1D46" w:rsidTr="001C20D2">
        <w:trPr>
          <w:trHeight w:val="1428"/>
          <w:tblCellSpacing w:w="0" w:type="dxa"/>
          <w:jc w:val="center"/>
        </w:trPr>
        <w:tc>
          <w:tcPr>
            <w:tcW w:w="2977" w:type="dxa"/>
            <w:vAlign w:val="center"/>
          </w:tcPr>
          <w:p w:rsidR="002A1D46" w:rsidRDefault="002A1D46" w:rsidP="0035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Белағаш және Зенковка ауылының  көшелер</w:t>
            </w:r>
            <w:r w:rsidR="0035280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іне</w:t>
            </w:r>
            <w:r w:rsidR="00E664C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35280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көшелік</w:t>
            </w:r>
            <w:r w:rsidR="00E664C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жарықтандыруына қызмет көрсету</w:t>
            </w:r>
            <w:r w:rsidR="0035280D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шамдар саны </w:t>
            </w:r>
            <w:r w:rsidR="0035280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электр энергиясы</w:t>
            </w:r>
            <w:r w:rsidR="0035280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төлемдер</w:t>
            </w:r>
          </w:p>
        </w:tc>
        <w:tc>
          <w:tcPr>
            <w:tcW w:w="814" w:type="dxa"/>
            <w:vAlign w:val="center"/>
          </w:tcPr>
          <w:p w:rsidR="002A1D46" w:rsidRDefault="002A1D46" w:rsidP="00337D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56" w:type="dxa"/>
          </w:tcPr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C31A4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1" w:type="dxa"/>
          </w:tcPr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A1D46" w:rsidRPr="004A79FD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14"/>
        <w:gridCol w:w="1085"/>
        <w:gridCol w:w="1156"/>
        <w:gridCol w:w="1191"/>
        <w:gridCol w:w="1007"/>
        <w:gridCol w:w="1007"/>
        <w:gridCol w:w="1015"/>
      </w:tblGrid>
      <w:tr w:rsidR="00242B5E" w:rsidTr="002A1D46">
        <w:trPr>
          <w:tblCellSpacing w:w="0" w:type="dxa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42B5E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42B5E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42B5E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 w:rsid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42B5E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42B5E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242B5E" w:rsidTr="002A1D4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42B5E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42B5E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42B5E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42B5E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C31A4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242B5E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C31A4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242B5E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5E" w:rsidRPr="00BF5BBC" w:rsidRDefault="002A1D4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C31A4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22</w:t>
            </w:r>
            <w:r w:rsidR="00242B5E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2A1D46" w:rsidTr="002A1D46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Default="002A1D46" w:rsidP="0024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008-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Елді мекендердің көшелерін жарықтандыру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Pr="00071F14" w:rsidRDefault="002A1D4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Default="002C31A4" w:rsidP="002C31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Pr="00071F14" w:rsidRDefault="002C31A4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836,</w:t>
            </w:r>
            <w:r w:rsidR="002A1D4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2A1D46" w:rsidRDefault="00650788" w:rsidP="0065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2A1D46" w:rsidRDefault="00650788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2A1D46" w:rsidRDefault="00650788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1024,0</w:t>
            </w:r>
          </w:p>
        </w:tc>
      </w:tr>
      <w:tr w:rsidR="00650788" w:rsidTr="002A1D46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8" w:rsidRDefault="00650788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Бюджеттік бағдарлама</w:t>
            </w:r>
          </w:p>
          <w:p w:rsidR="00650788" w:rsidRDefault="00650788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 шығыстар</w:t>
            </w:r>
          </w:p>
          <w:p w:rsidR="00650788" w:rsidRDefault="00650788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қорытындысы:</w:t>
            </w:r>
          </w:p>
          <w:p w:rsidR="00650788" w:rsidRDefault="00650788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8" w:rsidRPr="00071F14" w:rsidRDefault="00650788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8" w:rsidRDefault="00650788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88" w:rsidRPr="00071F14" w:rsidRDefault="00650788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836,0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88" w:rsidRPr="002A1D46" w:rsidRDefault="00650788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88" w:rsidRPr="002A1D46" w:rsidRDefault="00650788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88" w:rsidRPr="002A1D46" w:rsidRDefault="00650788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1024,0</w:t>
            </w:r>
          </w:p>
        </w:tc>
      </w:tr>
    </w:tbl>
    <w:p w:rsidR="00242B5E" w:rsidRDefault="00242B5E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EC24B2" w:rsidRDefault="00EC24B2" w:rsidP="00EC24B2">
      <w:pPr>
        <w:rPr>
          <w:rFonts w:ascii="Times New Roman" w:hAnsi="Times New Roman"/>
          <w:b/>
          <w:sz w:val="28"/>
          <w:szCs w:val="28"/>
          <w:lang w:val="kk-KZ"/>
        </w:rPr>
      </w:pPr>
      <w:r w:rsidRPr="00EC24B2">
        <w:rPr>
          <w:rFonts w:ascii="Times New Roman" w:hAnsi="Times New Roman"/>
          <w:b/>
          <w:sz w:val="28"/>
          <w:szCs w:val="28"/>
          <w:lang w:val="kk-KZ"/>
        </w:rPr>
        <w:t xml:space="preserve">Белағаш  ауылдық округінің әкімі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Д.А. Асаубаев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</w:t>
      </w:r>
    </w:p>
    <w:p w:rsidR="00EC24B2" w:rsidRPr="00EC24B2" w:rsidRDefault="00650788" w:rsidP="00EC24B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Бас 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маман      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                                                    </w:t>
      </w:r>
      <w:r w:rsid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А.С. Букомбаева</w:t>
      </w:r>
    </w:p>
    <w:p w:rsidR="00EC24B2" w:rsidRPr="00152F07" w:rsidRDefault="00EC24B2" w:rsidP="00EC24B2">
      <w:pPr>
        <w:jc w:val="center"/>
        <w:rPr>
          <w:b/>
          <w:sz w:val="28"/>
          <w:szCs w:val="28"/>
          <w:lang w:val="kk-KZ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Pr="00F659F3" w:rsidRDefault="002A1D46" w:rsidP="00247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5 </w:t>
      </w:r>
      <w:r w:rsidR="00247153" w:rsidRPr="00F659F3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қосымша </w:t>
      </w:r>
    </w:p>
    <w:p w:rsidR="00247153" w:rsidRDefault="00247153" w:rsidP="00247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247153" w:rsidRPr="00DF1982" w:rsidRDefault="00247153" w:rsidP="002471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«ШҚО Бородулиха ауданы</w:t>
      </w:r>
    </w:p>
    <w:p w:rsidR="00247153" w:rsidRPr="00DF1982" w:rsidRDefault="00247153" w:rsidP="002471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Белағаш ауылдық округі </w:t>
      </w:r>
    </w:p>
    <w:p w:rsidR="00247153" w:rsidRPr="00DF1982" w:rsidRDefault="00247153" w:rsidP="002471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әкімінің аппараты» ММ басшысының</w:t>
      </w:r>
    </w:p>
    <w:p w:rsidR="00247153" w:rsidRPr="00DF1982" w:rsidRDefault="00247153" w:rsidP="002471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</w:t>
      </w:r>
      <w:r w:rsidR="00BD5C8F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>2</w:t>
      </w:r>
      <w:r w:rsidR="00BD5C8F">
        <w:rPr>
          <w:rFonts w:ascii="Times New Roman" w:hAnsi="Times New Roman"/>
          <w:sz w:val="24"/>
          <w:szCs w:val="24"/>
          <w:lang w:val="kk-KZ" w:eastAsia="ru-RU"/>
        </w:rPr>
        <w:t>01</w:t>
      </w:r>
      <w:r w:rsidR="00650788">
        <w:rPr>
          <w:rFonts w:ascii="Times New Roman" w:hAnsi="Times New Roman"/>
          <w:sz w:val="24"/>
          <w:szCs w:val="24"/>
          <w:lang w:val="kk-KZ" w:eastAsia="ru-RU"/>
        </w:rPr>
        <w:t>8</w:t>
      </w:r>
      <w:r w:rsidR="00BD5C8F">
        <w:rPr>
          <w:rFonts w:ascii="Times New Roman" w:hAnsi="Times New Roman"/>
          <w:sz w:val="24"/>
          <w:szCs w:val="24"/>
          <w:lang w:val="kk-KZ" w:eastAsia="ru-RU"/>
        </w:rPr>
        <w:t xml:space="preserve"> жылғы 2</w:t>
      </w:r>
      <w:r w:rsidR="00650788">
        <w:rPr>
          <w:rFonts w:ascii="Times New Roman" w:hAnsi="Times New Roman"/>
          <w:sz w:val="24"/>
          <w:szCs w:val="24"/>
          <w:lang w:val="kk-KZ" w:eastAsia="ru-RU"/>
        </w:rPr>
        <w:t>8 желтоқсандағы № 59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өкімімен бекітілді</w:t>
      </w:r>
    </w:p>
    <w:p w:rsidR="00247153" w:rsidRPr="00DF1982" w:rsidRDefault="00247153" w:rsidP="002471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:rsidR="00247153" w:rsidRPr="00DF1982" w:rsidRDefault="00247153" w:rsidP="002471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«КЕЛІСІЛДІ»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br/>
        <w:t xml:space="preserve">Нысаналы трансферттер бөлетін жоғары </w:t>
      </w:r>
    </w:p>
    <w:p w:rsidR="00247153" w:rsidRPr="00DF1982" w:rsidRDefault="00247153" w:rsidP="002471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тұрған бюджеттің бюджеттік, </w:t>
      </w:r>
    </w:p>
    <w:p w:rsidR="00247153" w:rsidRPr="00DF1982" w:rsidRDefault="00247153" w:rsidP="002471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бағдарламалар әкімшісі басшысы</w:t>
      </w:r>
    </w:p>
    <w:p w:rsidR="00247153" w:rsidRPr="00A5717D" w:rsidRDefault="00247153" w:rsidP="002471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>
        <w:rPr>
          <w:rFonts w:ascii="Arial" w:hAnsi="Arial" w:cs="Arial"/>
          <w:sz w:val="24"/>
          <w:szCs w:val="24"/>
          <w:lang w:val="kk-KZ" w:eastAsia="ru-RU"/>
        </w:rPr>
        <w:t>_____________________________</w:t>
      </w:r>
      <w:r>
        <w:rPr>
          <w:rFonts w:ascii="Arial" w:hAnsi="Arial" w:cs="Arial"/>
          <w:sz w:val="24"/>
          <w:szCs w:val="24"/>
          <w:lang w:val="kk-KZ" w:eastAsia="ru-RU"/>
        </w:rPr>
        <w:br/>
      </w:r>
      <w:r>
        <w:rPr>
          <w:rFonts w:ascii="Arial" w:hAnsi="Arial" w:cs="Arial"/>
          <w:sz w:val="24"/>
          <w:szCs w:val="24"/>
          <w:lang w:val="kk-KZ" w:eastAsia="ru-RU"/>
        </w:rPr>
        <w:br/>
        <w:t>201</w:t>
      </w:r>
      <w:r w:rsidRPr="00307B20">
        <w:rPr>
          <w:rFonts w:ascii="Arial" w:hAnsi="Arial" w:cs="Arial"/>
          <w:sz w:val="24"/>
          <w:szCs w:val="24"/>
          <w:lang w:val="kk-KZ" w:eastAsia="ru-RU"/>
        </w:rPr>
        <w:t>__</w:t>
      </w:r>
      <w:r w:rsidRPr="00A5717D">
        <w:rPr>
          <w:rFonts w:ascii="Arial" w:hAnsi="Arial" w:cs="Arial"/>
          <w:sz w:val="24"/>
          <w:szCs w:val="24"/>
          <w:lang w:val="kk-KZ" w:eastAsia="ru-RU"/>
        </w:rPr>
        <w:t>ж. «___»________</w:t>
      </w:r>
    </w:p>
    <w:p w:rsidR="00247153" w:rsidRPr="00A5717D" w:rsidRDefault="00247153" w:rsidP="0024715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 w:rsidRPr="00A5717D">
        <w:rPr>
          <w:rFonts w:ascii="Arial" w:hAnsi="Arial" w:cs="Arial"/>
          <w:sz w:val="24"/>
          <w:szCs w:val="24"/>
          <w:lang w:val="kk-KZ" w:eastAsia="ru-RU"/>
        </w:rPr>
        <w:t>мөр орны   </w:t>
      </w:r>
    </w:p>
    <w:p w:rsidR="00247153" w:rsidRPr="00DE7805" w:rsidRDefault="00247153" w:rsidP="002471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247153" w:rsidRDefault="00247153" w:rsidP="00247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БЮДЖЕТТІК БАҒДАРЛАМА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12</w:t>
      </w:r>
      <w:r w:rsidRPr="00A5717D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41537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«ШҚО Бородулиха ауданы Белағаш ауылдық округі әкімінің аппараты» мемлекеттік мекемесі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val="kk-KZ" w:eastAsia="ru-RU"/>
        </w:rPr>
        <w:t>бюджеттік бағдарлама әкімшісінің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  <w:t xml:space="preserve">   </w:t>
      </w:r>
      <w:r w:rsidR="00650788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2020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-20</w:t>
      </w:r>
      <w:r w:rsidR="00650788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22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жылдарға арналған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</w:r>
    </w:p>
    <w:p w:rsidR="00247153" w:rsidRDefault="00247153" w:rsidP="00247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247153" w:rsidRDefault="00247153" w:rsidP="00247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247153" w:rsidRDefault="00247153" w:rsidP="002471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Бюджеттiк бағдарламаның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 w:eastAsia="ru-RU"/>
        </w:rPr>
        <w:t>009</w:t>
      </w:r>
      <w:r w:rsidR="00E664C8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2A1D46">
        <w:rPr>
          <w:rFonts w:ascii="Times New Roman" w:hAnsi="Times New Roman"/>
          <w:sz w:val="24"/>
          <w:szCs w:val="24"/>
          <w:lang w:val="kk-KZ"/>
        </w:rPr>
        <w:t>«Е</w:t>
      </w:r>
      <w:r>
        <w:rPr>
          <w:rFonts w:ascii="Times New Roman" w:hAnsi="Times New Roman"/>
          <w:sz w:val="24"/>
          <w:szCs w:val="24"/>
          <w:lang w:val="kk-KZ"/>
        </w:rPr>
        <w:t xml:space="preserve">лді мекендердің санитариясын қамтамассыз ету» </w:t>
      </w:r>
    </w:p>
    <w:p w:rsidR="00247153" w:rsidRDefault="00247153" w:rsidP="002471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Бюджеттiк бағдарламаның басшысы</w:t>
      </w:r>
      <w:r>
        <w:rPr>
          <w:rFonts w:ascii="Times New Roman" w:hAnsi="Times New Roman"/>
          <w:sz w:val="24"/>
          <w:szCs w:val="24"/>
          <w:lang w:val="kk-KZ" w:eastAsia="ru-RU"/>
        </w:rPr>
        <w:t>– А</w:t>
      </w:r>
      <w:r>
        <w:rPr>
          <w:rFonts w:ascii="Times New Roman" w:hAnsi="Times New Roman"/>
          <w:sz w:val="24"/>
          <w:szCs w:val="24"/>
          <w:lang w:val="kk-KZ"/>
        </w:rPr>
        <w:t>уылдық округ әкімі-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Д.А.Асаубаев </w:t>
      </w:r>
    </w:p>
    <w:p w:rsidR="00247153" w:rsidRPr="00A5717D" w:rsidRDefault="00247153" w:rsidP="00247153">
      <w:pPr>
        <w:pStyle w:val="j11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Бюджеттiк бағдарламаның нормативтік құқықтық негізі</w:t>
      </w:r>
      <w:r>
        <w:rPr>
          <w:b/>
          <w:bCs/>
          <w:lang w:val="kk-KZ"/>
        </w:rPr>
        <w:t xml:space="preserve">: </w:t>
      </w:r>
      <w:r>
        <w:rPr>
          <w:lang w:val="kk-KZ"/>
        </w:rPr>
        <w:t xml:space="preserve">Қазақстан Республикасының 2008 жылғы  4 желтоқсандағы № 95- ІV Бюджеттік кодексі, «Қазақстан Республикасындағы жергілікті мемлекеттік басқару және өзін-өзі басқару туралы» Қазақстан Республикасының 2001 жылғы  23 қаңтардағы № 148 Заңы, </w:t>
      </w:r>
      <w:r>
        <w:rPr>
          <w:bCs/>
          <w:shd w:val="clear" w:color="auto" w:fill="FFFFFF"/>
          <w:lang w:val="kk-KZ"/>
        </w:rPr>
        <w:t xml:space="preserve">Қазақстан Республикасы Шығыс Қазақстан облысының елді мекендердің аумағын абаттандыру ережелері. </w:t>
      </w:r>
      <w:r>
        <w:rPr>
          <w:rStyle w:val="s1"/>
          <w:bCs/>
          <w:color w:val="000000"/>
          <w:lang w:val="kk-KZ"/>
        </w:rPr>
        <w:t xml:space="preserve"> Қазақстан Республикасының 2007 жылғы 9 қаңтардағы № 212 Экологиялық Кодексі. </w:t>
      </w:r>
    </w:p>
    <w:p w:rsidR="00247153" w:rsidRDefault="00247153" w:rsidP="000763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Бюджеттiк бағдарламаның түрі: </w:t>
      </w:r>
    </w:p>
    <w:p w:rsidR="00247153" w:rsidRDefault="00247153" w:rsidP="00076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Мемлекеттік басқару деңгейіне қарай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қаладағы аудан, аудандық маңызы бар қаланың, кент, ауыл, ауылдық округ</w:t>
      </w:r>
      <w:r>
        <w:rPr>
          <w:rFonts w:ascii="Times New Roman" w:hAnsi="Times New Roman"/>
          <w:sz w:val="24"/>
          <w:szCs w:val="24"/>
          <w:lang w:val="kk-KZ" w:eastAsia="ru-RU"/>
        </w:rPr>
        <w:t>тің бюджеттік бағдарламасы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мазмұнына қарай: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мемлекеттік қызмет, өкілеттіліктерді жүзеге асыру және одан туындайтын мемлекеттік қызметтерді көрсету</w:t>
      </w:r>
    </w:p>
    <w:p w:rsidR="00247153" w:rsidRDefault="00247153" w:rsidP="000763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іске асыру түріне қарай</w:t>
      </w:r>
      <w:r>
        <w:rPr>
          <w:rFonts w:ascii="Times New Roman" w:hAnsi="Times New Roman"/>
          <w:sz w:val="24"/>
          <w:szCs w:val="24"/>
          <w:lang w:val="kk-KZ"/>
        </w:rPr>
        <w:t xml:space="preserve">-жеке </w:t>
      </w:r>
    </w:p>
    <w:p w:rsidR="00247153" w:rsidRDefault="00247153" w:rsidP="0024715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ағымдағы/даму – </w:t>
      </w:r>
      <w:r>
        <w:rPr>
          <w:rFonts w:ascii="Times New Roman" w:hAnsi="Times New Roman"/>
          <w:sz w:val="24"/>
          <w:szCs w:val="24"/>
          <w:lang w:val="kk-KZ"/>
        </w:rPr>
        <w:t xml:space="preserve">ағымдағы </w:t>
      </w:r>
    </w:p>
    <w:p w:rsidR="00247153" w:rsidRDefault="00247153" w:rsidP="002471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Бюджеттiк бағдарламаның мақсаты –</w:t>
      </w:r>
      <w:r>
        <w:rPr>
          <w:rFonts w:ascii="Times New Roman" w:hAnsi="Times New Roman"/>
          <w:sz w:val="24"/>
          <w:szCs w:val="24"/>
          <w:lang w:val="kk-KZ"/>
        </w:rPr>
        <w:t xml:space="preserve">Белағаш ауылдық округі аумағында санитарияны қамтамассыз ету бойынша  өзіне жүктелген міндеттер мен мақсаттарды тиімді жүзеге асыруға қол жеткізу үшін ауылдық округ әкімі аппаратының қызметін қамтамасыз ету. </w:t>
      </w:r>
      <w:r w:rsidRPr="00BD6492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Бюджеттiк бағдарламаның  </w:t>
      </w:r>
      <w:r w:rsidRPr="005671ED">
        <w:rPr>
          <w:rFonts w:ascii="Times New Roman" w:hAnsi="Times New Roman"/>
          <w:b/>
          <w:sz w:val="24"/>
          <w:szCs w:val="24"/>
          <w:lang w:val="kk-KZ"/>
        </w:rPr>
        <w:t>түпкілікті нәтижесі</w:t>
      </w:r>
      <w:r w:rsidRPr="005671ED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халықтың әл-ауқатын және өмір сүру сапасын арттыру. Белағаш ауылдық округі аумағында санитария</w:t>
      </w:r>
      <w:r w:rsidR="001915D3">
        <w:rPr>
          <w:rFonts w:ascii="Times New Roman" w:hAnsi="Times New Roman"/>
          <w:sz w:val="24"/>
          <w:szCs w:val="24"/>
          <w:lang w:val="kk-KZ"/>
        </w:rPr>
        <w:t>ны</w:t>
      </w:r>
      <w:r>
        <w:rPr>
          <w:rFonts w:ascii="Times New Roman" w:hAnsi="Times New Roman"/>
          <w:sz w:val="24"/>
          <w:szCs w:val="24"/>
          <w:lang w:val="kk-KZ"/>
        </w:rPr>
        <w:t xml:space="preserve"> қамтамассыз ету. </w:t>
      </w:r>
    </w:p>
    <w:p w:rsidR="00247153" w:rsidRPr="00B547F5" w:rsidRDefault="00247153" w:rsidP="002471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Бюджеттiк бағдарламаның сипаттамасы(негіздемесі): </w:t>
      </w:r>
      <w:r>
        <w:rPr>
          <w:rFonts w:ascii="Times New Roman" w:hAnsi="Times New Roman"/>
          <w:sz w:val="24"/>
          <w:szCs w:val="24"/>
          <w:lang w:val="kk-KZ"/>
        </w:rPr>
        <w:t xml:space="preserve"> елді мекендерде санитарияны қамтамассыз ету. </w:t>
      </w: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E664C8" w:rsidRDefault="00E664C8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tbl>
      <w:tblPr>
        <w:tblW w:w="9242" w:type="dxa"/>
        <w:jc w:val="center"/>
        <w:tblCellSpacing w:w="0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90"/>
        <w:gridCol w:w="814"/>
        <w:gridCol w:w="1156"/>
        <w:gridCol w:w="1191"/>
        <w:gridCol w:w="997"/>
        <w:gridCol w:w="997"/>
        <w:gridCol w:w="997"/>
      </w:tblGrid>
      <w:tr w:rsidR="00247153" w:rsidTr="00247153">
        <w:trPr>
          <w:trHeight w:val="285"/>
          <w:tblCellSpacing w:w="0" w:type="dxa"/>
          <w:jc w:val="center"/>
        </w:trPr>
        <w:tc>
          <w:tcPr>
            <w:tcW w:w="3090" w:type="dxa"/>
            <w:vMerge w:val="restart"/>
            <w:vAlign w:val="center"/>
          </w:tcPr>
          <w:p w:rsidR="00247153" w:rsidRPr="00BF5BBC" w:rsidRDefault="00247153" w:rsidP="00337D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814" w:type="dxa"/>
            <w:vMerge w:val="restart"/>
            <w:vAlign w:val="center"/>
          </w:tcPr>
          <w:p w:rsidR="00247153" w:rsidRPr="00BF5BBC" w:rsidRDefault="00247153" w:rsidP="00337D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vAlign w:val="center"/>
          </w:tcPr>
          <w:p w:rsidR="00247153" w:rsidRPr="00BF5BBC" w:rsidRDefault="00247153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 w:rsidR="0065078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vAlign w:val="center"/>
          </w:tcPr>
          <w:p w:rsidR="00247153" w:rsidRPr="00BF5BBC" w:rsidRDefault="00247153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65078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2991" w:type="dxa"/>
            <w:gridSpan w:val="3"/>
            <w:vAlign w:val="center"/>
          </w:tcPr>
          <w:p w:rsidR="00247153" w:rsidRPr="00BF5BBC" w:rsidRDefault="00247153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247153" w:rsidTr="00247153">
        <w:trPr>
          <w:trHeight w:val="148"/>
          <w:tblCellSpacing w:w="0" w:type="dxa"/>
          <w:jc w:val="center"/>
        </w:trPr>
        <w:tc>
          <w:tcPr>
            <w:tcW w:w="3090" w:type="dxa"/>
            <w:vMerge/>
            <w:vAlign w:val="center"/>
          </w:tcPr>
          <w:p w:rsidR="00247153" w:rsidRPr="00BF5BBC" w:rsidRDefault="00247153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247153" w:rsidRPr="00BF5BBC" w:rsidRDefault="00247153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247153" w:rsidRPr="00BF5BBC" w:rsidRDefault="00247153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47153" w:rsidRPr="00BF5BBC" w:rsidRDefault="00247153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247153" w:rsidRPr="00BF5BBC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247153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247153" w:rsidRPr="00BF5BBC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247153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247153" w:rsidRPr="00BF5BBC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247153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247153" w:rsidTr="00247153">
        <w:trPr>
          <w:trHeight w:val="1428"/>
          <w:tblCellSpacing w:w="0" w:type="dxa"/>
          <w:jc w:val="center"/>
        </w:trPr>
        <w:tc>
          <w:tcPr>
            <w:tcW w:w="3090" w:type="dxa"/>
            <w:vAlign w:val="center"/>
          </w:tcPr>
          <w:p w:rsidR="00247153" w:rsidRDefault="002A1D46" w:rsidP="0033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Белағаш және Зенковка ауылында ҚТҚ полигонын қалпына келтіру</w:t>
            </w:r>
          </w:p>
        </w:tc>
        <w:tc>
          <w:tcPr>
            <w:tcW w:w="814" w:type="dxa"/>
            <w:vAlign w:val="center"/>
          </w:tcPr>
          <w:p w:rsidR="00247153" w:rsidRDefault="00247153" w:rsidP="00337D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156" w:type="dxa"/>
            <w:vAlign w:val="center"/>
          </w:tcPr>
          <w:p w:rsidR="00247153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91" w:type="dxa"/>
            <w:vAlign w:val="center"/>
          </w:tcPr>
          <w:p w:rsidR="00247153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247153" w:rsidRDefault="002A1D4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247153" w:rsidRDefault="002A1D4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247153" w:rsidRDefault="002A1D4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14"/>
        <w:gridCol w:w="1085"/>
        <w:gridCol w:w="1156"/>
        <w:gridCol w:w="1191"/>
        <w:gridCol w:w="1007"/>
        <w:gridCol w:w="1007"/>
        <w:gridCol w:w="1015"/>
      </w:tblGrid>
      <w:tr w:rsidR="00247153" w:rsidTr="002A1D46">
        <w:trPr>
          <w:tblCellSpacing w:w="0" w:type="dxa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247153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247153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247153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="006507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247153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650788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247153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247153" w:rsidTr="002A1D4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247153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247153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247153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247153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247153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247153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53" w:rsidRPr="00BF5BBC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247153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2A1D46" w:rsidTr="002A1D46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Default="002A1D46" w:rsidP="00247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009-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Елді мекендердің санитариясын қамтамассыз ету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Pr="000763E1" w:rsidRDefault="002A1D4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319,2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Pr="00071F14" w:rsidRDefault="00650788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0763E1" w:rsidRDefault="00A36E0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535</w:t>
            </w:r>
            <w:r w:rsidR="002A1D46"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0763E1" w:rsidRDefault="00A36E06" w:rsidP="00A3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572</w:t>
            </w:r>
            <w:r w:rsidR="002A1D46"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0763E1" w:rsidRDefault="00A36E0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  <w:r w:rsidR="002A1D46"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A36E06" w:rsidTr="002A1D46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06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Бюджеттік бағдарлама</w:t>
            </w:r>
          </w:p>
          <w:p w:rsidR="00A36E06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 шығыстар</w:t>
            </w:r>
          </w:p>
          <w:p w:rsidR="00A36E06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қорытындысы:</w:t>
            </w:r>
          </w:p>
          <w:p w:rsidR="00A36E06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06" w:rsidRPr="00071F14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06" w:rsidRDefault="00A36E06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319,2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06" w:rsidRPr="00071F14" w:rsidRDefault="00A36E06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06" w:rsidRPr="000763E1" w:rsidRDefault="00A36E06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535</w:t>
            </w:r>
            <w:r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06" w:rsidRPr="000763E1" w:rsidRDefault="00A36E06" w:rsidP="00C33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572</w:t>
            </w:r>
            <w:r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06" w:rsidRPr="000763E1" w:rsidRDefault="00A36E06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  <w:r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</w:tbl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A36E06" w:rsidRDefault="00EC24B2" w:rsidP="00EC24B2">
      <w:pPr>
        <w:rPr>
          <w:rFonts w:ascii="Times New Roman" w:hAnsi="Times New Roman"/>
          <w:b/>
          <w:sz w:val="28"/>
          <w:szCs w:val="28"/>
          <w:lang w:val="kk-KZ"/>
        </w:rPr>
      </w:pPr>
      <w:r w:rsidRPr="00EC24B2">
        <w:rPr>
          <w:rFonts w:ascii="Times New Roman" w:hAnsi="Times New Roman"/>
          <w:b/>
          <w:sz w:val="28"/>
          <w:szCs w:val="28"/>
          <w:lang w:val="kk-KZ"/>
        </w:rPr>
        <w:t xml:space="preserve">Белағаш  ауылдық округінің әкімі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Д</w:t>
      </w:r>
      <w:r w:rsidR="00A36E06">
        <w:rPr>
          <w:rFonts w:ascii="Times New Roman" w:hAnsi="Times New Roman"/>
          <w:b/>
          <w:sz w:val="28"/>
          <w:szCs w:val="28"/>
          <w:lang w:val="kk-KZ"/>
        </w:rPr>
        <w:t>.А. Асаубаев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C24B2" w:rsidRPr="00EC24B2" w:rsidRDefault="00EC24B2" w:rsidP="00EC24B2">
      <w:pPr>
        <w:rPr>
          <w:rFonts w:ascii="Times New Roman" w:hAnsi="Times New Roman"/>
          <w:b/>
          <w:sz w:val="28"/>
          <w:szCs w:val="28"/>
          <w:lang w:val="kk-KZ"/>
        </w:rPr>
      </w:pPr>
      <w:r w:rsidRPr="00EC24B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6E06">
        <w:rPr>
          <w:rFonts w:ascii="Times New Roman" w:hAnsi="Times New Roman"/>
          <w:b/>
          <w:sz w:val="28"/>
          <w:szCs w:val="28"/>
          <w:lang w:val="kk-KZ"/>
        </w:rPr>
        <w:t>Бас</w:t>
      </w:r>
      <w:r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маман                                                         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</w:t>
      </w:r>
      <w:r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</w:t>
      </w:r>
      <w:r w:rsidR="00A36E06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             </w:t>
      </w:r>
      <w:r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А.С. Букомбаева</w:t>
      </w:r>
    </w:p>
    <w:p w:rsidR="00EC24B2" w:rsidRPr="00152F07" w:rsidRDefault="00EC24B2" w:rsidP="00EC24B2">
      <w:pPr>
        <w:jc w:val="center"/>
        <w:rPr>
          <w:b/>
          <w:sz w:val="28"/>
          <w:szCs w:val="28"/>
          <w:lang w:val="kk-KZ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247153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47153" w:rsidRDefault="00247153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C2555" w:rsidRDefault="005C2555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161A9F" w:rsidRDefault="00161A9F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EF761B" w:rsidRDefault="00EF761B" w:rsidP="00EF761B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EF761B" w:rsidRPr="00F659F3" w:rsidRDefault="002A1D46" w:rsidP="00EF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lastRenderedPageBreak/>
        <w:t>6</w:t>
      </w:r>
      <w:r w:rsidR="00EF761B" w:rsidRPr="00F659F3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 қосымша </w:t>
      </w:r>
    </w:p>
    <w:p w:rsidR="00EF761B" w:rsidRDefault="00EF761B" w:rsidP="00EF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EF761B" w:rsidRPr="00DF1982" w:rsidRDefault="00EF761B" w:rsidP="00EF76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«ШҚО Бородулиха ауданы</w:t>
      </w:r>
    </w:p>
    <w:p w:rsidR="00EF761B" w:rsidRPr="00DF1982" w:rsidRDefault="00EF761B" w:rsidP="00EF76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Белағаш ауылдық округі </w:t>
      </w:r>
    </w:p>
    <w:p w:rsidR="00EF761B" w:rsidRPr="00DF1982" w:rsidRDefault="00EF761B" w:rsidP="00EF76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әкімінің аппараты» ММ</w:t>
      </w:r>
    </w:p>
    <w:p w:rsidR="00E664C8" w:rsidRDefault="00EF761B" w:rsidP="00EF76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2</w:t>
      </w:r>
      <w:r w:rsidR="00A36E06">
        <w:rPr>
          <w:rFonts w:ascii="Times New Roman" w:hAnsi="Times New Roman"/>
          <w:sz w:val="24"/>
          <w:szCs w:val="24"/>
          <w:lang w:val="kk-KZ" w:eastAsia="ru-RU"/>
        </w:rPr>
        <w:t>018 жылғы 28 желтоқсандағы № 59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</w:t>
      </w:r>
    </w:p>
    <w:p w:rsidR="00EF761B" w:rsidRPr="00DF1982" w:rsidRDefault="00EF761B" w:rsidP="00EF76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өкімімен бекітілді</w:t>
      </w:r>
    </w:p>
    <w:p w:rsidR="00EF761B" w:rsidRPr="00DF1982" w:rsidRDefault="00EF761B" w:rsidP="00EF76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:rsidR="00EF761B" w:rsidRPr="00DF1982" w:rsidRDefault="00EF761B" w:rsidP="00EF76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«КЕЛІСІЛДІ»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br/>
        <w:t xml:space="preserve">Нысаналы трансферттер бөлетін жоғары </w:t>
      </w:r>
    </w:p>
    <w:p w:rsidR="00EF761B" w:rsidRPr="00DF1982" w:rsidRDefault="00EF761B" w:rsidP="00EF76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тұрған бюджеттің бюджеттік, </w:t>
      </w:r>
    </w:p>
    <w:p w:rsidR="00EF761B" w:rsidRPr="00DF1982" w:rsidRDefault="002A1D46" w:rsidP="00EF76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бағдарламаның </w:t>
      </w:r>
      <w:r w:rsidR="00EF761B" w:rsidRPr="00DF1982">
        <w:rPr>
          <w:rFonts w:ascii="Times New Roman" w:hAnsi="Times New Roman"/>
          <w:sz w:val="24"/>
          <w:szCs w:val="24"/>
          <w:lang w:val="kk-KZ" w:eastAsia="ru-RU"/>
        </w:rPr>
        <w:t>басшысы</w:t>
      </w:r>
    </w:p>
    <w:p w:rsidR="00EF761B" w:rsidRPr="00A5717D" w:rsidRDefault="00EF761B" w:rsidP="00EF761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>
        <w:rPr>
          <w:rFonts w:ascii="Arial" w:hAnsi="Arial" w:cs="Arial"/>
          <w:sz w:val="24"/>
          <w:szCs w:val="24"/>
          <w:lang w:val="kk-KZ" w:eastAsia="ru-RU"/>
        </w:rPr>
        <w:t>_____________________________</w:t>
      </w:r>
      <w:r>
        <w:rPr>
          <w:rFonts w:ascii="Arial" w:hAnsi="Arial" w:cs="Arial"/>
          <w:sz w:val="24"/>
          <w:szCs w:val="24"/>
          <w:lang w:val="kk-KZ" w:eastAsia="ru-RU"/>
        </w:rPr>
        <w:br/>
      </w:r>
      <w:r>
        <w:rPr>
          <w:rFonts w:ascii="Arial" w:hAnsi="Arial" w:cs="Arial"/>
          <w:sz w:val="24"/>
          <w:szCs w:val="24"/>
          <w:lang w:val="kk-KZ" w:eastAsia="ru-RU"/>
        </w:rPr>
        <w:br/>
        <w:t>201</w:t>
      </w:r>
      <w:r w:rsidRPr="00307B20">
        <w:rPr>
          <w:rFonts w:ascii="Arial" w:hAnsi="Arial" w:cs="Arial"/>
          <w:sz w:val="24"/>
          <w:szCs w:val="24"/>
          <w:lang w:val="kk-KZ" w:eastAsia="ru-RU"/>
        </w:rPr>
        <w:t>__</w:t>
      </w:r>
      <w:r w:rsidRPr="00A5717D">
        <w:rPr>
          <w:rFonts w:ascii="Arial" w:hAnsi="Arial" w:cs="Arial"/>
          <w:sz w:val="24"/>
          <w:szCs w:val="24"/>
          <w:lang w:val="kk-KZ" w:eastAsia="ru-RU"/>
        </w:rPr>
        <w:t>ж. «___»________</w:t>
      </w:r>
    </w:p>
    <w:p w:rsidR="00EF761B" w:rsidRPr="00A5717D" w:rsidRDefault="00EF761B" w:rsidP="00EF761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 w:rsidRPr="00A5717D">
        <w:rPr>
          <w:rFonts w:ascii="Arial" w:hAnsi="Arial" w:cs="Arial"/>
          <w:sz w:val="24"/>
          <w:szCs w:val="24"/>
          <w:lang w:val="kk-KZ" w:eastAsia="ru-RU"/>
        </w:rPr>
        <w:t>мөр орны   </w:t>
      </w:r>
    </w:p>
    <w:p w:rsidR="00EF761B" w:rsidRPr="00DE7805" w:rsidRDefault="00EF761B" w:rsidP="00EF76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EF761B" w:rsidRDefault="00EF761B" w:rsidP="00EF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БЮДЖЕТТІК БАҒДАРЛАМА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12</w:t>
      </w:r>
      <w:r w:rsidRPr="00A5717D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41537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«ШҚО Бородулиха ауданы Белағаш ауылдық округі әкімінің аппараты» мемлекеттік мекемесі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val="kk-KZ" w:eastAsia="ru-RU"/>
        </w:rPr>
        <w:t>бюджеттік бағдарлама әкімшісінің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  <w:t xml:space="preserve">   </w:t>
      </w:r>
      <w:r w:rsidR="00A36E06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2020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-20</w:t>
      </w:r>
      <w:r w:rsidR="00A36E06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22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жылдарға арналған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</w:r>
    </w:p>
    <w:p w:rsidR="00EF761B" w:rsidRDefault="00EF761B" w:rsidP="00EF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EF761B" w:rsidRDefault="00EF761B" w:rsidP="00EF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EF761B" w:rsidRDefault="00EF761B" w:rsidP="00EF76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Бюджеттiк бағдарламаның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 w:eastAsia="ru-RU"/>
        </w:rPr>
        <w:t>011</w:t>
      </w:r>
      <w:r w:rsidR="00E664C8">
        <w:rPr>
          <w:rFonts w:ascii="Times New Roman" w:hAnsi="Times New Roman"/>
          <w:sz w:val="24"/>
          <w:szCs w:val="24"/>
          <w:lang w:val="kk-KZ"/>
        </w:rPr>
        <w:t>«Е</w:t>
      </w:r>
      <w:r>
        <w:rPr>
          <w:rFonts w:ascii="Times New Roman" w:hAnsi="Times New Roman"/>
          <w:sz w:val="24"/>
          <w:szCs w:val="24"/>
          <w:lang w:val="kk-KZ"/>
        </w:rPr>
        <w:t xml:space="preserve">лді мекендерді </w:t>
      </w:r>
      <w:r w:rsidRPr="00EF761B">
        <w:rPr>
          <w:rFonts w:ascii="Times New Roman" w:hAnsi="Times New Roman"/>
          <w:sz w:val="24"/>
          <w:szCs w:val="24"/>
          <w:lang w:val="kk-KZ"/>
        </w:rPr>
        <w:t>абаттандыру және көгалдандыру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</w:p>
    <w:p w:rsidR="00EF761B" w:rsidRDefault="00EF761B" w:rsidP="00EF76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Бюджеттiк бағдарламаның басшысы</w:t>
      </w:r>
      <w:r>
        <w:rPr>
          <w:rFonts w:ascii="Times New Roman" w:hAnsi="Times New Roman"/>
          <w:sz w:val="24"/>
          <w:szCs w:val="24"/>
          <w:lang w:val="kk-KZ" w:eastAsia="ru-RU"/>
        </w:rPr>
        <w:t>– А</w:t>
      </w:r>
      <w:r>
        <w:rPr>
          <w:rFonts w:ascii="Times New Roman" w:hAnsi="Times New Roman"/>
          <w:sz w:val="24"/>
          <w:szCs w:val="24"/>
          <w:lang w:val="kk-KZ"/>
        </w:rPr>
        <w:t>уылдық округ әкімі-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Д.А.Асаубаев </w:t>
      </w:r>
    </w:p>
    <w:p w:rsidR="00EF761B" w:rsidRPr="00A5717D" w:rsidRDefault="00EF761B" w:rsidP="00EF761B">
      <w:pPr>
        <w:pStyle w:val="j11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Бюджеттiк бағдарламаның нормативтік құқықтық негізі</w:t>
      </w:r>
      <w:r>
        <w:rPr>
          <w:b/>
          <w:bCs/>
          <w:lang w:val="kk-KZ"/>
        </w:rPr>
        <w:t xml:space="preserve">: </w:t>
      </w:r>
      <w:r>
        <w:rPr>
          <w:lang w:val="kk-KZ"/>
        </w:rPr>
        <w:t xml:space="preserve">Қазақстан Республикасының 2008 жылғы  4 желтоқсандағы № 95- ІV Бюджеттік кодексі, «Қазақстан Республикасындағы жергілікті мемлекеттік басқару және өзін-өзі басқару туралы» Қазақстан Республикасының 2001 жылғы  23 қаңтардағы № 148 Заңы, </w:t>
      </w:r>
      <w:r w:rsidR="00170583">
        <w:rPr>
          <w:lang w:val="kk-KZ"/>
        </w:rPr>
        <w:t xml:space="preserve">2015 жылғы </w:t>
      </w:r>
      <w:r w:rsidR="006F399F">
        <w:rPr>
          <w:lang w:val="kk-KZ"/>
        </w:rPr>
        <w:t xml:space="preserve">                    </w:t>
      </w:r>
      <w:r w:rsidR="00170583">
        <w:rPr>
          <w:lang w:val="kk-KZ"/>
        </w:rPr>
        <w:t>4 қазандағы № 32-392 –</w:t>
      </w:r>
      <w:r w:rsidR="00170583" w:rsidRPr="00CF291C">
        <w:rPr>
          <w:lang w:val="kk-KZ"/>
        </w:rPr>
        <w:t xml:space="preserve">V </w:t>
      </w:r>
      <w:r w:rsidR="00170583" w:rsidRPr="00170583">
        <w:rPr>
          <w:lang w:val="kk-KZ"/>
        </w:rPr>
        <w:t>Жасыл екпелерді күтіп-ұстау және қорғау, Шығыс Қазақстан облысының қалалары мен елді мекендерінің ау</w:t>
      </w:r>
      <w:r w:rsidR="00E664C8">
        <w:rPr>
          <w:lang w:val="kk-KZ"/>
        </w:rPr>
        <w:t>мақтарын абаттандыру қағидалары</w:t>
      </w:r>
      <w:r w:rsidR="00170583" w:rsidRPr="00170583">
        <w:rPr>
          <w:lang w:val="kk-KZ"/>
        </w:rPr>
        <w:t xml:space="preserve"> </w:t>
      </w:r>
    </w:p>
    <w:p w:rsidR="00EF761B" w:rsidRDefault="00EF761B" w:rsidP="00EF76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Бюджеттiк бағдарламаның түрі: </w:t>
      </w:r>
    </w:p>
    <w:p w:rsidR="00EF761B" w:rsidRDefault="00EF761B" w:rsidP="002A1D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Мемлекеттік басқару деңгейіне қарай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қаладағы аудан, аудандық маңызы бар қаланың, кент, ауыл, ауылдық округ</w:t>
      </w:r>
      <w:r>
        <w:rPr>
          <w:rFonts w:ascii="Times New Roman" w:hAnsi="Times New Roman"/>
          <w:sz w:val="24"/>
          <w:szCs w:val="24"/>
          <w:lang w:val="kk-KZ" w:eastAsia="ru-RU"/>
        </w:rPr>
        <w:t>тің бюджеттік бағдарламасы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мазмұнына қарай: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мемлекеттік қызмет, өкілеттіліктерді жүзеге асыру және одан туындайтын мемлекеттік қызметтерді көрсету</w:t>
      </w:r>
    </w:p>
    <w:p w:rsidR="00EF761B" w:rsidRDefault="00EF761B" w:rsidP="00EF761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іске асыру түріне қарай</w:t>
      </w:r>
      <w:r>
        <w:rPr>
          <w:rFonts w:ascii="Times New Roman" w:hAnsi="Times New Roman"/>
          <w:sz w:val="24"/>
          <w:szCs w:val="24"/>
          <w:lang w:val="kk-KZ"/>
        </w:rPr>
        <w:t xml:space="preserve">-жеке </w:t>
      </w:r>
    </w:p>
    <w:p w:rsidR="00EF761B" w:rsidRDefault="00EF761B" w:rsidP="00EF761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ағымдағы/даму – </w:t>
      </w:r>
      <w:r>
        <w:rPr>
          <w:rFonts w:ascii="Times New Roman" w:hAnsi="Times New Roman"/>
          <w:sz w:val="24"/>
          <w:szCs w:val="24"/>
          <w:lang w:val="kk-KZ"/>
        </w:rPr>
        <w:t xml:space="preserve">ағымдағы </w:t>
      </w:r>
    </w:p>
    <w:p w:rsidR="00EF761B" w:rsidRDefault="00EF761B" w:rsidP="00EF76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Бюджеттiк бағдарламаның мақсаты –</w:t>
      </w:r>
      <w:r>
        <w:rPr>
          <w:rFonts w:ascii="Times New Roman" w:hAnsi="Times New Roman"/>
          <w:sz w:val="24"/>
          <w:szCs w:val="24"/>
          <w:lang w:val="kk-KZ"/>
        </w:rPr>
        <w:t xml:space="preserve">Белағаш ауылдық округі аумағында </w:t>
      </w:r>
      <w:r w:rsidR="00CF291C">
        <w:rPr>
          <w:rFonts w:ascii="Times New Roman" w:hAnsi="Times New Roman"/>
          <w:sz w:val="24"/>
          <w:szCs w:val="24"/>
          <w:lang w:val="kk-KZ"/>
        </w:rPr>
        <w:t xml:space="preserve">абаттандыру және көгаландыру </w:t>
      </w:r>
      <w:r>
        <w:rPr>
          <w:rFonts w:ascii="Times New Roman" w:hAnsi="Times New Roman"/>
          <w:sz w:val="24"/>
          <w:szCs w:val="24"/>
          <w:lang w:val="kk-KZ"/>
        </w:rPr>
        <w:t xml:space="preserve">бойынша  өзіне жүктелген міндеттер мен мақсаттарды тиімді жүзеге асыруға қол жеткізу үшін ауылдық округ әкімі аппаратының қызметін қамтамасыз ету. </w:t>
      </w:r>
      <w:r w:rsidRPr="00BD6492">
        <w:rPr>
          <w:rFonts w:ascii="Times New Roman" w:eastAsia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Бюджеттiк бағдарламаның  </w:t>
      </w:r>
      <w:r w:rsidRPr="005671ED">
        <w:rPr>
          <w:rFonts w:ascii="Times New Roman" w:hAnsi="Times New Roman"/>
          <w:b/>
          <w:sz w:val="24"/>
          <w:szCs w:val="24"/>
          <w:lang w:val="kk-KZ"/>
        </w:rPr>
        <w:t>түпкілікті нәтижесі</w:t>
      </w:r>
      <w:r w:rsidRPr="005671ED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халықтың әл-ауқатын және өмір сүру сапасын арттыру. Белағаш ауылдық округі</w:t>
      </w:r>
      <w:r w:rsidR="00170583">
        <w:rPr>
          <w:rFonts w:ascii="Times New Roman" w:hAnsi="Times New Roman"/>
          <w:sz w:val="24"/>
          <w:szCs w:val="24"/>
          <w:lang w:val="kk-KZ"/>
        </w:rPr>
        <w:t>нің</w:t>
      </w:r>
      <w:r>
        <w:rPr>
          <w:rFonts w:ascii="Times New Roman" w:hAnsi="Times New Roman"/>
          <w:sz w:val="24"/>
          <w:szCs w:val="24"/>
          <w:lang w:val="kk-KZ"/>
        </w:rPr>
        <w:t xml:space="preserve"> аумағын </w:t>
      </w:r>
      <w:r w:rsidR="00170583" w:rsidRPr="00170583">
        <w:rPr>
          <w:rFonts w:ascii="Times New Roman" w:hAnsi="Times New Roman"/>
          <w:sz w:val="24"/>
          <w:szCs w:val="24"/>
          <w:lang w:val="kk-KZ"/>
        </w:rPr>
        <w:t>абаттандыру</w:t>
      </w:r>
      <w:r w:rsidR="00170583">
        <w:rPr>
          <w:rFonts w:ascii="Times New Roman" w:hAnsi="Times New Roman"/>
          <w:sz w:val="24"/>
          <w:szCs w:val="24"/>
          <w:lang w:val="kk-KZ"/>
        </w:rPr>
        <w:t>ды</w:t>
      </w:r>
      <w:r w:rsidR="00170583" w:rsidRPr="00170583">
        <w:rPr>
          <w:rFonts w:ascii="Times New Roman" w:hAnsi="Times New Roman"/>
          <w:sz w:val="24"/>
          <w:szCs w:val="24"/>
          <w:lang w:val="kk-KZ"/>
        </w:rPr>
        <w:t xml:space="preserve"> және көгаландыру</w:t>
      </w:r>
      <w:r w:rsidR="00170583">
        <w:rPr>
          <w:rFonts w:ascii="Times New Roman" w:hAnsi="Times New Roman"/>
          <w:sz w:val="24"/>
          <w:szCs w:val="24"/>
          <w:lang w:val="kk-KZ"/>
        </w:rPr>
        <w:t>ды</w:t>
      </w:r>
      <w:r w:rsidR="00E664C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қамтамассыз ету. </w:t>
      </w:r>
    </w:p>
    <w:p w:rsidR="00EF761B" w:rsidRPr="00B547F5" w:rsidRDefault="00EF761B" w:rsidP="00EF76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Бюджеттiк бағдарламаның сипаттамасы(негіздемесі): </w:t>
      </w:r>
      <w:r w:rsidR="00CF291C">
        <w:rPr>
          <w:rFonts w:ascii="Times New Roman" w:hAnsi="Times New Roman"/>
          <w:sz w:val="24"/>
          <w:szCs w:val="24"/>
          <w:lang w:val="kk-KZ"/>
        </w:rPr>
        <w:t>елді мекендерді абаттандыру және көгаландыру.</w:t>
      </w:r>
    </w:p>
    <w:p w:rsidR="00EF761B" w:rsidRDefault="00EF761B" w:rsidP="00EF761B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36E59" w:rsidRDefault="00536E59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536E59" w:rsidRDefault="00536E59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tbl>
      <w:tblPr>
        <w:tblW w:w="9242" w:type="dxa"/>
        <w:jc w:val="center"/>
        <w:tblCellSpacing w:w="0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69"/>
        <w:gridCol w:w="814"/>
        <w:gridCol w:w="1277"/>
        <w:gridCol w:w="1191"/>
        <w:gridCol w:w="997"/>
        <w:gridCol w:w="997"/>
        <w:gridCol w:w="997"/>
      </w:tblGrid>
      <w:tr w:rsidR="00CF291C" w:rsidTr="002A1D46">
        <w:trPr>
          <w:trHeight w:val="285"/>
          <w:tblCellSpacing w:w="0" w:type="dxa"/>
          <w:jc w:val="center"/>
        </w:trPr>
        <w:tc>
          <w:tcPr>
            <w:tcW w:w="2969" w:type="dxa"/>
            <w:vMerge w:val="restart"/>
            <w:vAlign w:val="center"/>
          </w:tcPr>
          <w:p w:rsidR="00CF291C" w:rsidRPr="00BF5BBC" w:rsidRDefault="00CF291C" w:rsidP="00337D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Тікелей нәтиже көрсеткіштері</w:t>
            </w:r>
          </w:p>
        </w:tc>
        <w:tc>
          <w:tcPr>
            <w:tcW w:w="814" w:type="dxa"/>
            <w:vMerge w:val="restart"/>
            <w:vAlign w:val="center"/>
          </w:tcPr>
          <w:p w:rsidR="00CF291C" w:rsidRPr="00BF5BBC" w:rsidRDefault="00CF291C" w:rsidP="00337D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7" w:type="dxa"/>
            <w:vMerge w:val="restart"/>
            <w:vAlign w:val="center"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 w:rsidR="00A36E0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vAlign w:val="center"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A36E0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2991" w:type="dxa"/>
            <w:gridSpan w:val="3"/>
            <w:vAlign w:val="center"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F291C" w:rsidTr="002A1D46">
        <w:trPr>
          <w:trHeight w:val="148"/>
          <w:tblCellSpacing w:w="0" w:type="dxa"/>
          <w:jc w:val="center"/>
        </w:trPr>
        <w:tc>
          <w:tcPr>
            <w:tcW w:w="2969" w:type="dxa"/>
            <w:vMerge/>
            <w:vAlign w:val="center"/>
          </w:tcPr>
          <w:p w:rsidR="00CF291C" w:rsidRPr="00BF5BBC" w:rsidRDefault="00CF291C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  <w:vMerge/>
            <w:vAlign w:val="center"/>
          </w:tcPr>
          <w:p w:rsidR="00CF291C" w:rsidRPr="00BF5BBC" w:rsidRDefault="00CF291C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vMerge/>
            <w:vAlign w:val="center"/>
          </w:tcPr>
          <w:p w:rsidR="00CF291C" w:rsidRPr="00BF5BBC" w:rsidRDefault="00CF291C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F291C" w:rsidRPr="00BF5BBC" w:rsidRDefault="00CF291C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CF291C" w:rsidTr="002A1D46">
        <w:trPr>
          <w:trHeight w:val="1428"/>
          <w:tblCellSpacing w:w="0" w:type="dxa"/>
          <w:jc w:val="center"/>
        </w:trPr>
        <w:tc>
          <w:tcPr>
            <w:tcW w:w="2969" w:type="dxa"/>
            <w:vAlign w:val="center"/>
          </w:tcPr>
          <w:p w:rsidR="00CF291C" w:rsidRDefault="002A1D46" w:rsidP="0017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Белағаш ауылында балалар ала</w:t>
            </w:r>
            <w:r w:rsidR="0017058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ы</w:t>
            </w:r>
            <w:r w:rsidR="0017058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көркейту</w:t>
            </w:r>
          </w:p>
        </w:tc>
        <w:tc>
          <w:tcPr>
            <w:tcW w:w="814" w:type="dxa"/>
            <w:vAlign w:val="center"/>
          </w:tcPr>
          <w:p w:rsidR="00CF291C" w:rsidRDefault="00CF291C" w:rsidP="00337D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77" w:type="dxa"/>
            <w:vAlign w:val="center"/>
          </w:tcPr>
          <w:p w:rsidR="00CF291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91" w:type="dxa"/>
            <w:vAlign w:val="center"/>
          </w:tcPr>
          <w:p w:rsidR="00CF291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7" w:type="dxa"/>
            <w:vAlign w:val="center"/>
          </w:tcPr>
          <w:p w:rsidR="00CF291C" w:rsidRDefault="002A1D4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CF291C" w:rsidRDefault="002A1D4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7" w:type="dxa"/>
            <w:vAlign w:val="center"/>
          </w:tcPr>
          <w:p w:rsidR="00CF291C" w:rsidRDefault="002A1D4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536E59" w:rsidRDefault="00536E59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14"/>
        <w:gridCol w:w="1085"/>
        <w:gridCol w:w="1156"/>
        <w:gridCol w:w="1191"/>
        <w:gridCol w:w="1007"/>
        <w:gridCol w:w="1007"/>
        <w:gridCol w:w="1015"/>
      </w:tblGrid>
      <w:tr w:rsidR="00CF291C" w:rsidTr="002A1D46">
        <w:trPr>
          <w:tblCellSpacing w:w="0" w:type="dxa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 w:rsidR="00A36E0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A36E0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F291C" w:rsidTr="002A1D4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2A1D46" w:rsidTr="002A1D46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Default="002A1D46" w:rsidP="00CF2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011-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Елді мекендерді абаттандыру және көгаландыру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Pr="000763E1" w:rsidRDefault="002A1D4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720,</w:t>
            </w:r>
            <w:r w:rsidR="002A1D46"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Pr="00071F14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0763E1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0763E1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0763E1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</w:tr>
      <w:tr w:rsidR="002A1D46" w:rsidTr="002A1D46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46" w:rsidRDefault="002A1D4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Бюджеттік бағдарлама</w:t>
            </w:r>
          </w:p>
          <w:p w:rsidR="002A1D46" w:rsidRDefault="002A1D4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 шығыстар</w:t>
            </w:r>
          </w:p>
          <w:p w:rsidR="002A1D46" w:rsidRDefault="002A1D4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қорытындысы:</w:t>
            </w:r>
          </w:p>
          <w:p w:rsidR="002A1D46" w:rsidRDefault="002A1D4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Pr="00071F14" w:rsidRDefault="002A1D4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720,</w:t>
            </w:r>
            <w:r w:rsidR="002A1D46"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46" w:rsidRPr="00071F14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1050</w:t>
            </w:r>
            <w:r w:rsidR="002A1D4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0763E1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6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0763E1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6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46" w:rsidRPr="000763E1" w:rsidRDefault="002A1D4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6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</w:tr>
    </w:tbl>
    <w:p w:rsidR="00536E59" w:rsidRDefault="00536E59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EC24B2" w:rsidRDefault="00EC24B2" w:rsidP="00EC24B2">
      <w:pPr>
        <w:rPr>
          <w:rFonts w:ascii="Times New Roman" w:hAnsi="Times New Roman"/>
          <w:b/>
          <w:sz w:val="28"/>
          <w:szCs w:val="28"/>
          <w:lang w:val="kk-KZ"/>
        </w:rPr>
      </w:pPr>
      <w:r w:rsidRPr="00EC24B2">
        <w:rPr>
          <w:rFonts w:ascii="Times New Roman" w:hAnsi="Times New Roman"/>
          <w:b/>
          <w:sz w:val="28"/>
          <w:szCs w:val="28"/>
          <w:lang w:val="kk-KZ"/>
        </w:rPr>
        <w:t xml:space="preserve">Белағаш  ауылдық округінің әкімі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Д.А. Асаубаев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</w:t>
      </w:r>
    </w:p>
    <w:p w:rsidR="00EC24B2" w:rsidRPr="00EC24B2" w:rsidRDefault="00A36E06" w:rsidP="00EC24B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Бас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маман                                                               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    </w:t>
      </w:r>
      <w:r w:rsid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А.С. Букомбаева</w:t>
      </w:r>
    </w:p>
    <w:p w:rsidR="00EC24B2" w:rsidRPr="00152F07" w:rsidRDefault="00EC24B2" w:rsidP="00EC24B2">
      <w:pPr>
        <w:jc w:val="center"/>
        <w:rPr>
          <w:b/>
          <w:sz w:val="28"/>
          <w:szCs w:val="28"/>
          <w:lang w:val="kk-KZ"/>
        </w:rPr>
      </w:pPr>
    </w:p>
    <w:p w:rsidR="00CF291C" w:rsidRDefault="00CF291C" w:rsidP="00CF291C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CF291C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CF291C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2A1D46" w:rsidRDefault="002A1D46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170583" w:rsidRDefault="00170583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0763E1" w:rsidRDefault="000763E1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9C24AA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Pr="00F659F3" w:rsidRDefault="002A1D46" w:rsidP="00CF2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>7</w:t>
      </w:r>
      <w:r w:rsidR="00CF291C" w:rsidRPr="00F659F3">
        <w:rPr>
          <w:rFonts w:ascii="Times New Roman" w:eastAsia="Times New Roman" w:hAnsi="Times New Roman"/>
          <w:color w:val="212121"/>
          <w:sz w:val="24"/>
          <w:szCs w:val="24"/>
          <w:lang w:val="kk-KZ" w:eastAsia="ru-RU"/>
        </w:rPr>
        <w:t xml:space="preserve"> қосымша </w:t>
      </w:r>
    </w:p>
    <w:p w:rsidR="00CF291C" w:rsidRDefault="00CF291C" w:rsidP="00CF2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CF291C" w:rsidRPr="00DF1982" w:rsidRDefault="00CF291C" w:rsidP="00CF29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«ШҚО Бородулиха ауданы</w:t>
      </w:r>
    </w:p>
    <w:p w:rsidR="00CF291C" w:rsidRPr="00DF1982" w:rsidRDefault="00CF291C" w:rsidP="00CF29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Белағаш ауылдық округі </w:t>
      </w:r>
    </w:p>
    <w:p w:rsidR="00CF291C" w:rsidRPr="00DF1982" w:rsidRDefault="00CF291C" w:rsidP="00CF29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әкімінің аппараты» ММ </w:t>
      </w:r>
      <w:r w:rsidR="002A1D46">
        <w:rPr>
          <w:rFonts w:ascii="Times New Roman" w:hAnsi="Times New Roman"/>
          <w:sz w:val="24"/>
          <w:szCs w:val="24"/>
          <w:lang w:val="kk-KZ" w:eastAsia="ru-RU"/>
        </w:rPr>
        <w:t>7</w:t>
      </w:r>
    </w:p>
    <w:p w:rsidR="00CF291C" w:rsidRPr="00DF1982" w:rsidRDefault="00CF291C" w:rsidP="00CF29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</w:t>
      </w:r>
      <w:r w:rsidR="006F399F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>2</w:t>
      </w:r>
      <w:r w:rsidR="00A36E06">
        <w:rPr>
          <w:rFonts w:ascii="Times New Roman" w:hAnsi="Times New Roman"/>
          <w:sz w:val="24"/>
          <w:szCs w:val="24"/>
          <w:lang w:val="kk-KZ" w:eastAsia="ru-RU"/>
        </w:rPr>
        <w:t>018 жылғы 28 желтоқсандағы № 59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өкімімен бекітілді</w:t>
      </w:r>
    </w:p>
    <w:p w:rsidR="00CF291C" w:rsidRPr="00DF1982" w:rsidRDefault="00CF291C" w:rsidP="00CF29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:rsidR="00CF291C" w:rsidRPr="00DF1982" w:rsidRDefault="00CF291C" w:rsidP="00CF29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«КЕЛІСІЛДІ»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br/>
        <w:t xml:space="preserve">Нысаналы трансферттер бөлетін жоғары </w:t>
      </w:r>
    </w:p>
    <w:p w:rsidR="00CF291C" w:rsidRPr="00DF1982" w:rsidRDefault="00CF291C" w:rsidP="00CF29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тұрған бюджеттің бюджеттік, </w:t>
      </w:r>
    </w:p>
    <w:p w:rsidR="00CF291C" w:rsidRPr="00DF1982" w:rsidRDefault="00CF291C" w:rsidP="00CF29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 w:rsidRPr="00DF1982">
        <w:rPr>
          <w:rFonts w:ascii="Times New Roman" w:hAnsi="Times New Roman"/>
          <w:sz w:val="24"/>
          <w:szCs w:val="24"/>
          <w:lang w:val="kk-KZ" w:eastAsia="ru-RU"/>
        </w:rPr>
        <w:t>бағдар</w:t>
      </w:r>
      <w:r w:rsidR="002A1D46">
        <w:rPr>
          <w:rFonts w:ascii="Times New Roman" w:hAnsi="Times New Roman"/>
          <w:sz w:val="24"/>
          <w:szCs w:val="24"/>
          <w:lang w:val="kk-KZ" w:eastAsia="ru-RU"/>
        </w:rPr>
        <w:t>ланың</w:t>
      </w:r>
      <w:r w:rsidRPr="00DF1982">
        <w:rPr>
          <w:rFonts w:ascii="Times New Roman" w:hAnsi="Times New Roman"/>
          <w:sz w:val="24"/>
          <w:szCs w:val="24"/>
          <w:lang w:val="kk-KZ" w:eastAsia="ru-RU"/>
        </w:rPr>
        <w:t xml:space="preserve"> басшысы</w:t>
      </w:r>
    </w:p>
    <w:p w:rsidR="00CF291C" w:rsidRPr="00A5717D" w:rsidRDefault="00CF291C" w:rsidP="00CF291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>
        <w:rPr>
          <w:rFonts w:ascii="Arial" w:hAnsi="Arial" w:cs="Arial"/>
          <w:sz w:val="24"/>
          <w:szCs w:val="24"/>
          <w:lang w:val="kk-KZ" w:eastAsia="ru-RU"/>
        </w:rPr>
        <w:t>_____________________________</w:t>
      </w:r>
      <w:r>
        <w:rPr>
          <w:rFonts w:ascii="Arial" w:hAnsi="Arial" w:cs="Arial"/>
          <w:sz w:val="24"/>
          <w:szCs w:val="24"/>
          <w:lang w:val="kk-KZ" w:eastAsia="ru-RU"/>
        </w:rPr>
        <w:br/>
      </w:r>
      <w:r>
        <w:rPr>
          <w:rFonts w:ascii="Arial" w:hAnsi="Arial" w:cs="Arial"/>
          <w:sz w:val="24"/>
          <w:szCs w:val="24"/>
          <w:lang w:val="kk-KZ" w:eastAsia="ru-RU"/>
        </w:rPr>
        <w:br/>
        <w:t>201</w:t>
      </w:r>
      <w:r w:rsidRPr="00307B20">
        <w:rPr>
          <w:rFonts w:ascii="Arial" w:hAnsi="Arial" w:cs="Arial"/>
          <w:sz w:val="24"/>
          <w:szCs w:val="24"/>
          <w:lang w:val="kk-KZ" w:eastAsia="ru-RU"/>
        </w:rPr>
        <w:t>__</w:t>
      </w:r>
      <w:r w:rsidRPr="00A5717D">
        <w:rPr>
          <w:rFonts w:ascii="Arial" w:hAnsi="Arial" w:cs="Arial"/>
          <w:sz w:val="24"/>
          <w:szCs w:val="24"/>
          <w:lang w:val="kk-KZ" w:eastAsia="ru-RU"/>
        </w:rPr>
        <w:t>ж. «___»________</w:t>
      </w:r>
    </w:p>
    <w:p w:rsidR="00CF291C" w:rsidRPr="00A5717D" w:rsidRDefault="00CF291C" w:rsidP="00CF291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kk-KZ" w:eastAsia="ru-RU"/>
        </w:rPr>
      </w:pPr>
      <w:r w:rsidRPr="00A5717D">
        <w:rPr>
          <w:rFonts w:ascii="Arial" w:hAnsi="Arial" w:cs="Arial"/>
          <w:sz w:val="24"/>
          <w:szCs w:val="24"/>
          <w:lang w:val="kk-KZ" w:eastAsia="ru-RU"/>
        </w:rPr>
        <w:t>мөр орны   </w:t>
      </w:r>
    </w:p>
    <w:p w:rsidR="00CF291C" w:rsidRPr="00DE7805" w:rsidRDefault="00CF291C" w:rsidP="00CF29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CF291C" w:rsidRDefault="00CF291C" w:rsidP="00CF2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БЮДЖЕТТІК БАҒДАРЛАМА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12</w:t>
      </w:r>
      <w:r w:rsidRPr="00A5717D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41537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/>
        </w:rPr>
        <w:t>«ШҚО Бородулиха ауданы Белағаш ауылдық округі әкімінің аппараты» мемлекеттік мекемесі</w:t>
      </w:r>
      <w:r>
        <w:rPr>
          <w:rFonts w:ascii="Times New Roman" w:hAnsi="Times New Roman"/>
          <w:sz w:val="24"/>
          <w:szCs w:val="24"/>
          <w:lang w:val="kk-KZ"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val="kk-KZ" w:eastAsia="ru-RU"/>
        </w:rPr>
        <w:t>бюджеттік бағдарлама әкімшісінің коды және атауы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  <w:t xml:space="preserve">   </w:t>
      </w:r>
      <w:r w:rsidR="00A36E06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2020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-20</w:t>
      </w:r>
      <w:r w:rsidR="00A36E06"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22</w:t>
      </w:r>
      <w:r>
        <w:rPr>
          <w:rFonts w:ascii="Times New Roman" w:hAnsi="Times New Roman"/>
          <w:b/>
          <w:bCs/>
          <w:sz w:val="24"/>
          <w:szCs w:val="24"/>
          <w:u w:val="single"/>
          <w:lang w:val="kk-KZ"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жылдарға арналған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br/>
      </w:r>
    </w:p>
    <w:p w:rsidR="00CF291C" w:rsidRDefault="00CF291C" w:rsidP="00CF2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CF291C" w:rsidRDefault="00CF291C" w:rsidP="00CF2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</w:pPr>
    </w:p>
    <w:p w:rsidR="00CF291C" w:rsidRPr="000763E1" w:rsidRDefault="00CF291C" w:rsidP="000763E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3E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Бюджеттiк бағдарламаның коды және атауы</w:t>
      </w:r>
      <w:r w:rsidRPr="000763E1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– </w:t>
      </w:r>
      <w:r w:rsidRPr="000763E1">
        <w:rPr>
          <w:rFonts w:ascii="Times New Roman" w:hAnsi="Times New Roman" w:cs="Times New Roman"/>
          <w:sz w:val="24"/>
          <w:szCs w:val="24"/>
          <w:lang w:val="kk-KZ" w:eastAsia="ru-RU"/>
        </w:rPr>
        <w:t>013</w:t>
      </w:r>
      <w:r w:rsidR="00E664C8" w:rsidRPr="000763E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E664C8" w:rsidRPr="000763E1">
        <w:rPr>
          <w:rFonts w:ascii="Times New Roman" w:hAnsi="Times New Roman" w:cs="Times New Roman"/>
          <w:sz w:val="24"/>
          <w:szCs w:val="24"/>
          <w:lang w:val="kk-KZ"/>
        </w:rPr>
        <w:t>«Қ</w:t>
      </w:r>
      <w:r w:rsidRPr="000763E1">
        <w:rPr>
          <w:rFonts w:ascii="Times New Roman" w:hAnsi="Times New Roman" w:cs="Times New Roman"/>
          <w:sz w:val="24"/>
          <w:szCs w:val="24"/>
          <w:lang w:val="kk-KZ"/>
        </w:rPr>
        <w:t>аладағы аудан, аудандық маңызы бар қаланың, кент, ауылдық округтерде авто</w:t>
      </w:r>
      <w:r w:rsidR="00170583" w:rsidRPr="000763E1">
        <w:rPr>
          <w:rFonts w:ascii="Times New Roman" w:hAnsi="Times New Roman" w:cs="Times New Roman"/>
          <w:sz w:val="24"/>
          <w:szCs w:val="24"/>
          <w:lang w:val="kk-KZ"/>
        </w:rPr>
        <w:t>мобиль</w:t>
      </w:r>
      <w:r w:rsidR="00996653"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 жолдарының</w:t>
      </w:r>
      <w:r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 жұмыс істеуін қамтамассыз ету» </w:t>
      </w:r>
    </w:p>
    <w:p w:rsidR="00CF291C" w:rsidRPr="000763E1" w:rsidRDefault="00CF291C" w:rsidP="000763E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3E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Бюджеттiк бағдарламаның басшысы</w:t>
      </w:r>
      <w:r w:rsidRPr="000763E1">
        <w:rPr>
          <w:rFonts w:ascii="Times New Roman" w:hAnsi="Times New Roman" w:cs="Times New Roman"/>
          <w:sz w:val="24"/>
          <w:szCs w:val="24"/>
          <w:lang w:val="kk-KZ" w:eastAsia="ru-RU"/>
        </w:rPr>
        <w:t>– А</w:t>
      </w:r>
      <w:r w:rsidRPr="000763E1">
        <w:rPr>
          <w:rFonts w:ascii="Times New Roman" w:hAnsi="Times New Roman" w:cs="Times New Roman"/>
          <w:sz w:val="24"/>
          <w:szCs w:val="24"/>
          <w:lang w:val="kk-KZ"/>
        </w:rPr>
        <w:t>уылдық округ әкімі-</w:t>
      </w:r>
      <w:r w:rsidRPr="000763E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Д.А.Асаубаев </w:t>
      </w:r>
    </w:p>
    <w:p w:rsidR="00E664C8" w:rsidRPr="000763E1" w:rsidRDefault="00CF291C" w:rsidP="000763E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3E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Бюджеттiк бағдарламаның нормативтік құқықтық негізі</w:t>
      </w:r>
      <w:r w:rsidRPr="000763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2008 жылғы  4 желтоқсандағы № 95- ІV Бюджеттік кодексі, «Қазақстан Республикасындағы жергілікті мемлекеттік басқару және өзін-өзі басқару туралы» Қазақстан Республикасының 2001 жылғы  23 қаңтардағы № 148 Заңы, </w:t>
      </w:r>
      <w:r w:rsidR="00170583" w:rsidRPr="000763E1">
        <w:rPr>
          <w:rFonts w:ascii="Times New Roman" w:hAnsi="Times New Roman" w:cs="Times New Roman"/>
          <w:sz w:val="24"/>
          <w:szCs w:val="24"/>
          <w:lang w:val="kk-KZ"/>
        </w:rPr>
        <w:t>«Автомобиль жолдары туралы» Қазақстан Республик</w:t>
      </w:r>
      <w:r w:rsidR="00E664C8" w:rsidRPr="000763E1">
        <w:rPr>
          <w:rFonts w:ascii="Times New Roman" w:hAnsi="Times New Roman" w:cs="Times New Roman"/>
          <w:sz w:val="24"/>
          <w:szCs w:val="24"/>
          <w:lang w:val="kk-KZ"/>
        </w:rPr>
        <w:t>асының 2001 жылғы 17 шілдедегі №</w:t>
      </w:r>
      <w:r w:rsidR="00170583"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 245 Заңы.</w:t>
      </w:r>
    </w:p>
    <w:p w:rsidR="00CF291C" w:rsidRPr="000763E1" w:rsidRDefault="00CF291C" w:rsidP="000763E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Бюджеттiк бағдарламаның түрі: </w:t>
      </w:r>
    </w:p>
    <w:p w:rsidR="00CF291C" w:rsidRPr="000763E1" w:rsidRDefault="00CF291C" w:rsidP="000763E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0763E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Мемлекеттік басқару деңгейіне қарай</w:t>
      </w:r>
      <w:r w:rsidRPr="000763E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– </w:t>
      </w:r>
      <w:r w:rsidRPr="000763E1">
        <w:rPr>
          <w:rFonts w:ascii="Times New Roman" w:hAnsi="Times New Roman" w:cs="Times New Roman"/>
          <w:sz w:val="24"/>
          <w:szCs w:val="24"/>
          <w:lang w:val="kk-KZ"/>
        </w:rPr>
        <w:t>қаладағы аудан, аудандық маңызы бар қаланың, кент, ауыл, ауылдық округ</w:t>
      </w:r>
      <w:r w:rsidRPr="000763E1">
        <w:rPr>
          <w:rFonts w:ascii="Times New Roman" w:hAnsi="Times New Roman" w:cs="Times New Roman"/>
          <w:sz w:val="24"/>
          <w:szCs w:val="24"/>
          <w:lang w:val="kk-KZ" w:eastAsia="ru-RU"/>
        </w:rPr>
        <w:t>тің бюджеттік бағдарламасы</w:t>
      </w:r>
      <w:r w:rsidRPr="000763E1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0763E1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мазмұнына қарай:</w:t>
      </w:r>
      <w:r w:rsidRPr="000763E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мемлекеттік қызмет, өкілеттіліктерді жүзеге асыру және одан туындайтын мемлекеттік қызметтерді көрсету</w:t>
      </w:r>
    </w:p>
    <w:p w:rsidR="00CF291C" w:rsidRPr="000763E1" w:rsidRDefault="00CF291C" w:rsidP="000763E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3E1">
        <w:rPr>
          <w:rFonts w:ascii="Times New Roman" w:hAnsi="Times New Roman" w:cs="Times New Roman"/>
          <w:b/>
          <w:bCs/>
          <w:sz w:val="24"/>
          <w:szCs w:val="24"/>
          <w:lang w:val="kk-KZ"/>
        </w:rPr>
        <w:t>іске асыру түріне қарай</w:t>
      </w:r>
      <w:r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-жеке </w:t>
      </w:r>
    </w:p>
    <w:p w:rsidR="00CF291C" w:rsidRPr="000763E1" w:rsidRDefault="00CF291C" w:rsidP="000763E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3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ағымдағы/даму – </w:t>
      </w:r>
      <w:r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ағымдағы </w:t>
      </w:r>
    </w:p>
    <w:p w:rsidR="00CF291C" w:rsidRPr="000763E1" w:rsidRDefault="00CF291C" w:rsidP="000763E1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0763E1">
        <w:rPr>
          <w:rFonts w:ascii="Times New Roman" w:hAnsi="Times New Roman" w:cs="Times New Roman"/>
          <w:b/>
          <w:bCs/>
          <w:sz w:val="24"/>
          <w:szCs w:val="24"/>
          <w:lang w:val="kk-KZ"/>
        </w:rPr>
        <w:t>Бюджеттiк бағдарламаның мақсаты –</w:t>
      </w:r>
      <w:r w:rsidR="00E412C1" w:rsidRPr="000763E1">
        <w:rPr>
          <w:rFonts w:ascii="Times New Roman" w:hAnsi="Times New Roman" w:cs="Times New Roman"/>
          <w:sz w:val="24"/>
          <w:szCs w:val="24"/>
          <w:lang w:val="kk-KZ"/>
        </w:rPr>
        <w:t>ауылдық округтің</w:t>
      </w:r>
      <w:r w:rsidR="000763E1"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05AD" w:rsidRPr="000763E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Белағаш ауылы, Зенковка ауылы, Бековка ауылы, Бек-Карьер ауылы, </w:t>
      </w:r>
      <w:r w:rsidR="006505AD" w:rsidRPr="000763E1">
        <w:rPr>
          <w:rFonts w:ascii="Times New Roman" w:hAnsi="Times New Roman" w:cs="Times New Roman"/>
          <w:sz w:val="24"/>
          <w:szCs w:val="24"/>
          <w:lang w:val="kk-KZ"/>
        </w:rPr>
        <w:t>41-разъезд</w:t>
      </w:r>
      <w:r w:rsidR="00E412C1" w:rsidRPr="000763E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505AD"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  сондай-ақ Белағаш ауыл</w:t>
      </w:r>
      <w:r w:rsidR="00E412C1" w:rsidRPr="000763E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505AD"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 жағына Сарноғай</w:t>
      </w:r>
      <w:r w:rsidR="00E412C1"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 ауылына қарай 6 ш</w:t>
      </w:r>
      <w:r w:rsidR="006505AD"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 кесінді участкесі автокөлік жолдарын</w:t>
      </w:r>
      <w:r w:rsidR="00E412C1" w:rsidRPr="000763E1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="000763E1"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 жұмыс істеуін қамтамассыз ету.</w:t>
      </w:r>
      <w:r w:rsidRPr="000763E1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 xml:space="preserve">Бюджеттiк бағдарламаның  </w:t>
      </w:r>
      <w:r w:rsidRPr="000763E1">
        <w:rPr>
          <w:rFonts w:ascii="Times New Roman" w:hAnsi="Times New Roman" w:cs="Times New Roman"/>
          <w:b/>
          <w:sz w:val="24"/>
          <w:szCs w:val="24"/>
          <w:lang w:val="kk-KZ"/>
        </w:rPr>
        <w:t>түпкілікті нәтижесі</w:t>
      </w:r>
      <w:r w:rsidRPr="000763E1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халықтың әл-ауқатын және өмір сүру сапасын арттыру. </w:t>
      </w:r>
      <w:r w:rsidR="00E412C1" w:rsidRPr="000763E1">
        <w:rPr>
          <w:rFonts w:ascii="Times New Roman" w:hAnsi="Times New Roman" w:cs="Times New Roman"/>
          <w:sz w:val="24"/>
          <w:szCs w:val="24"/>
          <w:lang w:val="kk-KZ"/>
        </w:rPr>
        <w:t xml:space="preserve">Округте </w:t>
      </w:r>
      <w:r w:rsidR="00E412C1" w:rsidRPr="000763E1">
        <w:rPr>
          <w:rFonts w:ascii="Times New Roman" w:hAnsi="Times New Roman" w:cs="Times New Roman"/>
          <w:color w:val="212121"/>
          <w:sz w:val="24"/>
          <w:szCs w:val="24"/>
          <w:lang w:val="kk-KZ"/>
        </w:rPr>
        <w:t>кез-келген жыл мезгілінде</w:t>
      </w:r>
      <w:r w:rsidR="00996653" w:rsidRPr="000763E1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автокөлік жолдарының үзіліссіз жұмыс істеуі.</w:t>
      </w:r>
    </w:p>
    <w:p w:rsidR="00CF291C" w:rsidRPr="00B547F5" w:rsidRDefault="00CF291C" w:rsidP="00CF29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Бюджеттiк бағдарламаның сипаттамасы(негіздемесі): </w:t>
      </w:r>
      <w:r w:rsidR="00996653">
        <w:rPr>
          <w:rFonts w:ascii="Times New Roman" w:hAnsi="Times New Roman"/>
          <w:sz w:val="24"/>
          <w:szCs w:val="24"/>
          <w:lang w:val="kk-KZ"/>
        </w:rPr>
        <w:t>қаладағы аудан, аудандық маңызы бар қаланың, кент, ауылдық округтерде автожолдардың жұмыс істеуін қамтамассыз ету</w:t>
      </w:r>
    </w:p>
    <w:p w:rsidR="00996653" w:rsidRDefault="00996653" w:rsidP="00CF291C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CF291C" w:rsidRDefault="00CF291C" w:rsidP="00CF291C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tbl>
      <w:tblPr>
        <w:tblW w:w="9242" w:type="dxa"/>
        <w:jc w:val="center"/>
        <w:tblCellSpacing w:w="0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69"/>
        <w:gridCol w:w="814"/>
        <w:gridCol w:w="1277"/>
        <w:gridCol w:w="1191"/>
        <w:gridCol w:w="997"/>
        <w:gridCol w:w="997"/>
        <w:gridCol w:w="997"/>
      </w:tblGrid>
      <w:tr w:rsidR="00996653" w:rsidTr="00996653">
        <w:trPr>
          <w:trHeight w:val="285"/>
          <w:tblCellSpacing w:w="0" w:type="dxa"/>
          <w:jc w:val="center"/>
        </w:trPr>
        <w:tc>
          <w:tcPr>
            <w:tcW w:w="2969" w:type="dxa"/>
            <w:vMerge w:val="restart"/>
            <w:vAlign w:val="center"/>
          </w:tcPr>
          <w:p w:rsidR="00CF291C" w:rsidRPr="00BF5BBC" w:rsidRDefault="00CF291C" w:rsidP="00337D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814" w:type="dxa"/>
            <w:vMerge w:val="restart"/>
            <w:vAlign w:val="center"/>
          </w:tcPr>
          <w:p w:rsidR="00CF291C" w:rsidRPr="00BF5BBC" w:rsidRDefault="00CF291C" w:rsidP="00337D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7" w:type="dxa"/>
            <w:vMerge w:val="restart"/>
            <w:vAlign w:val="center"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 w:rsidR="00A36E0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vAlign w:val="center"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A36E0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2991" w:type="dxa"/>
            <w:gridSpan w:val="3"/>
            <w:vAlign w:val="center"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996653" w:rsidTr="00996653">
        <w:trPr>
          <w:trHeight w:val="148"/>
          <w:tblCellSpacing w:w="0" w:type="dxa"/>
          <w:jc w:val="center"/>
        </w:trPr>
        <w:tc>
          <w:tcPr>
            <w:tcW w:w="2969" w:type="dxa"/>
            <w:vMerge/>
            <w:vAlign w:val="center"/>
          </w:tcPr>
          <w:p w:rsidR="00CF291C" w:rsidRPr="00BF5BBC" w:rsidRDefault="00CF291C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4" w:type="dxa"/>
            <w:vMerge/>
            <w:vAlign w:val="center"/>
          </w:tcPr>
          <w:p w:rsidR="00CF291C" w:rsidRPr="00BF5BBC" w:rsidRDefault="00CF291C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vMerge/>
            <w:vAlign w:val="center"/>
          </w:tcPr>
          <w:p w:rsidR="00CF291C" w:rsidRPr="00BF5BBC" w:rsidRDefault="00CF291C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F291C" w:rsidRPr="00BF5BBC" w:rsidRDefault="00CF291C" w:rsidP="00337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997" w:type="dxa"/>
            <w:vAlign w:val="center"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6505AD" w:rsidTr="001C20D2">
        <w:trPr>
          <w:trHeight w:val="1428"/>
          <w:tblCellSpacing w:w="0" w:type="dxa"/>
          <w:jc w:val="center"/>
        </w:trPr>
        <w:tc>
          <w:tcPr>
            <w:tcW w:w="2969" w:type="dxa"/>
            <w:vAlign w:val="center"/>
          </w:tcPr>
          <w:p w:rsidR="006505AD" w:rsidRDefault="006505AD" w:rsidP="00E4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Белағаш ауылдық  округінде қыс мез</w:t>
            </w:r>
            <w:r w:rsidR="00E412C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гілінде</w:t>
            </w:r>
            <w:r w:rsidR="00BB224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автокөлік жолдарының жұмыс істеуін қамтамассыз ету</w:t>
            </w:r>
          </w:p>
        </w:tc>
        <w:tc>
          <w:tcPr>
            <w:tcW w:w="814" w:type="dxa"/>
            <w:vAlign w:val="center"/>
          </w:tcPr>
          <w:p w:rsidR="006505AD" w:rsidRDefault="00E664C8" w:rsidP="00337D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Км.</w:t>
            </w:r>
          </w:p>
        </w:tc>
        <w:tc>
          <w:tcPr>
            <w:tcW w:w="1277" w:type="dxa"/>
          </w:tcPr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1" w:type="dxa"/>
          </w:tcPr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7" w:type="dxa"/>
          </w:tcPr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7" w:type="dxa"/>
          </w:tcPr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7" w:type="dxa"/>
          </w:tcPr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5AD" w:rsidTr="001C20D2">
        <w:trPr>
          <w:trHeight w:val="1428"/>
          <w:tblCellSpacing w:w="0" w:type="dxa"/>
          <w:jc w:val="center"/>
        </w:trPr>
        <w:tc>
          <w:tcPr>
            <w:tcW w:w="2969" w:type="dxa"/>
            <w:vAlign w:val="center"/>
          </w:tcPr>
          <w:p w:rsidR="006505AD" w:rsidRDefault="006505AD" w:rsidP="00E41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Белағаш ауылдық  округінде жаз </w:t>
            </w:r>
            <w:r w:rsidR="00E412C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мезгілінде</w:t>
            </w:r>
            <w:r w:rsidR="00BB224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автокөлік жолдарының жұмыс істеуін қамтамассыз ету</w:t>
            </w:r>
          </w:p>
        </w:tc>
        <w:tc>
          <w:tcPr>
            <w:tcW w:w="814" w:type="dxa"/>
            <w:vAlign w:val="center"/>
          </w:tcPr>
          <w:p w:rsidR="006505AD" w:rsidRDefault="006505AD" w:rsidP="00337D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Км.</w:t>
            </w:r>
          </w:p>
        </w:tc>
        <w:tc>
          <w:tcPr>
            <w:tcW w:w="1277" w:type="dxa"/>
          </w:tcPr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1" w:type="dxa"/>
          </w:tcPr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9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7" w:type="dxa"/>
          </w:tcPr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7" w:type="dxa"/>
          </w:tcPr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7" w:type="dxa"/>
          </w:tcPr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5A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:rsidR="006505AD" w:rsidRPr="004A79FD" w:rsidRDefault="006505AD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291C" w:rsidRDefault="00CF291C" w:rsidP="00CF291C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14"/>
        <w:gridCol w:w="1085"/>
        <w:gridCol w:w="1156"/>
        <w:gridCol w:w="1191"/>
        <w:gridCol w:w="1007"/>
        <w:gridCol w:w="1007"/>
        <w:gridCol w:w="1015"/>
      </w:tblGrid>
      <w:tr w:rsidR="00CF291C" w:rsidTr="006505AD">
        <w:trPr>
          <w:tblCellSpacing w:w="0" w:type="dxa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 жыл  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(201</w:t>
            </w:r>
            <w:r w:rsidR="00A36E0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8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Ағымдағы жыл  жоспары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(201</w:t>
            </w:r>
            <w:r w:rsidR="00A36E0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</w:t>
            </w:r>
            <w:r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жыл)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5B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F291C" w:rsidTr="006505A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CF291C" w:rsidP="00337D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C" w:rsidRPr="00BF5BBC" w:rsidRDefault="00A36E06" w:rsidP="00337D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  <w:r w:rsidR="00CF291C" w:rsidRPr="00BF5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</w:t>
            </w:r>
          </w:p>
        </w:tc>
      </w:tr>
      <w:tr w:rsidR="006505AD" w:rsidTr="006505AD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D" w:rsidRDefault="006505AD" w:rsidP="00996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013-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қаладағы аудан, аудандық маңызы бар қаланың, кент, ауылдық округтерде авто көлік жолдарының жұмыс істеуін қамтамассыз ету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AD" w:rsidRPr="00071F14" w:rsidRDefault="006505AD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AD" w:rsidRPr="000763E1" w:rsidRDefault="00A36E0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6560</w:t>
            </w:r>
            <w:r w:rsidR="006505AD" w:rsidRPr="00076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AD" w:rsidRPr="000763E1" w:rsidRDefault="00A36E0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6600</w:t>
            </w:r>
            <w:r w:rsidR="006505AD" w:rsidRPr="00076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AD" w:rsidRPr="000763E1" w:rsidRDefault="00A36E06" w:rsidP="001C2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7060</w:t>
            </w:r>
            <w:r w:rsidR="006505AD"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AD" w:rsidRPr="000763E1" w:rsidRDefault="006505AD" w:rsidP="00A36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36E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556</w:t>
            </w:r>
            <w:r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AD" w:rsidRPr="000763E1" w:rsidRDefault="00A36E06" w:rsidP="00A36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8085</w:t>
            </w:r>
            <w:r w:rsidR="006505AD" w:rsidRPr="00076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A36E06" w:rsidTr="006505AD">
        <w:trPr>
          <w:tblCellSpacing w:w="0" w:type="dxa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06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Бюджеттік бағдарлама</w:t>
            </w:r>
          </w:p>
          <w:p w:rsidR="00A36E06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 шығыстар</w:t>
            </w:r>
          </w:p>
          <w:p w:rsidR="00A36E06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қорытындысы:</w:t>
            </w:r>
          </w:p>
          <w:p w:rsidR="00A36E06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06" w:rsidRPr="00071F14" w:rsidRDefault="00A36E06" w:rsidP="00337D2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1F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06" w:rsidRPr="00A36E06" w:rsidRDefault="00A36E06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6E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6560,0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06" w:rsidRPr="00A36E06" w:rsidRDefault="00A36E06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6E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06" w:rsidRPr="00A36E06" w:rsidRDefault="00A36E06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6E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7060,0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06" w:rsidRPr="00A36E06" w:rsidRDefault="00A36E06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6E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7556,0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06" w:rsidRPr="00A36E06" w:rsidRDefault="00A36E06" w:rsidP="00C33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36E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8085,0</w:t>
            </w:r>
          </w:p>
        </w:tc>
      </w:tr>
    </w:tbl>
    <w:p w:rsidR="00CF291C" w:rsidRDefault="00CF291C" w:rsidP="00CF291C">
      <w:pPr>
        <w:spacing w:after="0"/>
        <w:rPr>
          <w:rFonts w:ascii="Arial" w:hAnsi="Arial" w:cs="Arial"/>
          <w:sz w:val="24"/>
          <w:szCs w:val="24"/>
          <w:lang w:val="kk-KZ" w:eastAsia="ru-RU"/>
        </w:rPr>
      </w:pPr>
    </w:p>
    <w:p w:rsidR="00EC24B2" w:rsidRDefault="00EC24B2" w:rsidP="00EC24B2">
      <w:pPr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EC24B2">
        <w:rPr>
          <w:rFonts w:ascii="Times New Roman" w:hAnsi="Times New Roman"/>
          <w:b/>
          <w:sz w:val="28"/>
          <w:szCs w:val="28"/>
          <w:lang w:val="kk-KZ"/>
        </w:rPr>
        <w:t xml:space="preserve">Белағаш  ауылдық округінің әкімі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Д.А. Асаубаев </w:t>
      </w:r>
      <w:r w:rsidRPr="00EC24B2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</w:t>
      </w:r>
    </w:p>
    <w:p w:rsidR="00EC24B2" w:rsidRPr="00EC24B2" w:rsidRDefault="00A36E06" w:rsidP="00EC24B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Бас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маман                                                </w:t>
      </w:r>
      <w:r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   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           </w:t>
      </w:r>
      <w:r w:rsid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 </w:t>
      </w:r>
      <w:r w:rsidR="00EC24B2" w:rsidRPr="00EC24B2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 xml:space="preserve">    А.С. Букомбаева</w:t>
      </w:r>
    </w:p>
    <w:p w:rsidR="00EC24B2" w:rsidRPr="00152F07" w:rsidRDefault="00EC24B2" w:rsidP="00EC24B2">
      <w:pPr>
        <w:jc w:val="center"/>
        <w:rPr>
          <w:b/>
          <w:sz w:val="28"/>
          <w:szCs w:val="28"/>
          <w:lang w:val="kk-KZ"/>
        </w:rPr>
      </w:pPr>
    </w:p>
    <w:p w:rsidR="00CF291C" w:rsidRDefault="00CF291C" w:rsidP="00EC24B2">
      <w:pPr>
        <w:spacing w:before="100" w:beforeAutospacing="1" w:after="100" w:afterAutospacing="1" w:line="240" w:lineRule="auto"/>
        <w:rPr>
          <w:rFonts w:ascii="Arial" w:hAnsi="Arial" w:cs="Arial"/>
          <w:lang w:val="kk-KZ" w:eastAsia="ru-RU"/>
        </w:rPr>
      </w:pPr>
    </w:p>
    <w:sectPr w:rsidR="00CF291C" w:rsidSect="00A9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C24AA"/>
    <w:rsid w:val="0006275D"/>
    <w:rsid w:val="000763E1"/>
    <w:rsid w:val="00161A9F"/>
    <w:rsid w:val="00170583"/>
    <w:rsid w:val="00173131"/>
    <w:rsid w:val="0018478E"/>
    <w:rsid w:val="001915D3"/>
    <w:rsid w:val="001C20D2"/>
    <w:rsid w:val="002313C1"/>
    <w:rsid w:val="00242B5E"/>
    <w:rsid w:val="00247153"/>
    <w:rsid w:val="00290828"/>
    <w:rsid w:val="002A1D46"/>
    <w:rsid w:val="002C31A4"/>
    <w:rsid w:val="00307B20"/>
    <w:rsid w:val="0032110C"/>
    <w:rsid w:val="00337D27"/>
    <w:rsid w:val="0035280D"/>
    <w:rsid w:val="003E5608"/>
    <w:rsid w:val="00536E59"/>
    <w:rsid w:val="005671ED"/>
    <w:rsid w:val="00567DC7"/>
    <w:rsid w:val="005C2555"/>
    <w:rsid w:val="00601FA0"/>
    <w:rsid w:val="006505AD"/>
    <w:rsid w:val="00650788"/>
    <w:rsid w:val="00685BAD"/>
    <w:rsid w:val="006F399F"/>
    <w:rsid w:val="00753854"/>
    <w:rsid w:val="007E33D2"/>
    <w:rsid w:val="008000BE"/>
    <w:rsid w:val="00833730"/>
    <w:rsid w:val="0087162E"/>
    <w:rsid w:val="0088036D"/>
    <w:rsid w:val="00967690"/>
    <w:rsid w:val="00971A1E"/>
    <w:rsid w:val="00996653"/>
    <w:rsid w:val="009C24AA"/>
    <w:rsid w:val="00A36E06"/>
    <w:rsid w:val="00A5717D"/>
    <w:rsid w:val="00A759A7"/>
    <w:rsid w:val="00A87274"/>
    <w:rsid w:val="00A92F38"/>
    <w:rsid w:val="00AF3488"/>
    <w:rsid w:val="00BB224D"/>
    <w:rsid w:val="00BD5C8F"/>
    <w:rsid w:val="00C22D36"/>
    <w:rsid w:val="00C53B67"/>
    <w:rsid w:val="00C551D5"/>
    <w:rsid w:val="00CA41D6"/>
    <w:rsid w:val="00CF0056"/>
    <w:rsid w:val="00CF291C"/>
    <w:rsid w:val="00D82B95"/>
    <w:rsid w:val="00DF1982"/>
    <w:rsid w:val="00E120FF"/>
    <w:rsid w:val="00E412C1"/>
    <w:rsid w:val="00E664C8"/>
    <w:rsid w:val="00EC24B2"/>
    <w:rsid w:val="00EF761B"/>
    <w:rsid w:val="00F0030F"/>
    <w:rsid w:val="00F6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C24A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9C24AA"/>
    <w:rPr>
      <w:rFonts w:cs="Times New Roman"/>
    </w:rPr>
  </w:style>
  <w:style w:type="paragraph" w:styleId="a5">
    <w:name w:val="No Spacing"/>
    <w:uiPriority w:val="99"/>
    <w:qFormat/>
    <w:rsid w:val="009C24AA"/>
    <w:pPr>
      <w:spacing w:after="0" w:line="240" w:lineRule="auto"/>
    </w:pPr>
    <w:rPr>
      <w:rFonts w:ascii="Calibri" w:eastAsia="Calibri" w:hAnsi="Calibri" w:cs="Calibri"/>
    </w:rPr>
  </w:style>
  <w:style w:type="paragraph" w:customStyle="1" w:styleId="j11">
    <w:name w:val="j11"/>
    <w:basedOn w:val="a"/>
    <w:rsid w:val="009C2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C24AA"/>
  </w:style>
  <w:style w:type="paragraph" w:styleId="HTML">
    <w:name w:val="HTML Preformatted"/>
    <w:basedOn w:val="a"/>
    <w:link w:val="HTML0"/>
    <w:uiPriority w:val="99"/>
    <w:unhideWhenUsed/>
    <w:rsid w:val="00A92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2F3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431D-3C09-42F9-84EF-C760F975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22</cp:revision>
  <cp:lastPrinted>2018-02-09T10:25:00Z</cp:lastPrinted>
  <dcterms:created xsi:type="dcterms:W3CDTF">2018-02-05T09:12:00Z</dcterms:created>
  <dcterms:modified xsi:type="dcterms:W3CDTF">2019-05-20T10:36:00Z</dcterms:modified>
</cp:coreProperties>
</file>