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896B9D" w:rsidRDefault="003E0BE0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Утверждено  решением</w:t>
      </w:r>
      <w:r w:rsidR="00896B9D">
        <w:rPr>
          <w:sz w:val="20"/>
          <w:szCs w:val="20"/>
        </w:rPr>
        <w:t xml:space="preserve">  </w:t>
      </w:r>
      <w:r w:rsidR="00896B9D" w:rsidRPr="00700082">
        <w:rPr>
          <w:sz w:val="20"/>
          <w:szCs w:val="20"/>
        </w:rPr>
        <w:t>№</w:t>
      </w:r>
      <w:r>
        <w:rPr>
          <w:sz w:val="20"/>
          <w:szCs w:val="20"/>
        </w:rPr>
        <w:t>4</w:t>
      </w:r>
      <w:r w:rsidR="00896B9D" w:rsidRPr="00700082">
        <w:rPr>
          <w:sz w:val="20"/>
          <w:szCs w:val="20"/>
        </w:rPr>
        <w:t> </w:t>
      </w:r>
    </w:p>
    <w:p w:rsidR="00DD6A4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</w:t>
      </w:r>
      <w:r w:rsidR="003E0BE0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3E0BE0">
        <w:rPr>
          <w:sz w:val="20"/>
          <w:szCs w:val="20"/>
        </w:rPr>
        <w:t>23</w:t>
      </w:r>
      <w:r>
        <w:rPr>
          <w:sz w:val="20"/>
          <w:szCs w:val="20"/>
        </w:rPr>
        <w:t>января 201</w:t>
      </w:r>
      <w:r w:rsidR="003E0BE0">
        <w:rPr>
          <w:sz w:val="20"/>
          <w:szCs w:val="20"/>
        </w:rPr>
        <w:t>9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</w:r>
      <w:proofErr w:type="spellStart"/>
      <w:r w:rsidR="008E7190">
        <w:rPr>
          <w:sz w:val="20"/>
          <w:szCs w:val="20"/>
        </w:rPr>
        <w:t>аким</w:t>
      </w:r>
      <w:proofErr w:type="spellEnd"/>
      <w:r w:rsidR="008E7190">
        <w:rPr>
          <w:sz w:val="20"/>
          <w:szCs w:val="20"/>
        </w:rPr>
        <w:t xml:space="preserve"> ГУ «Аппарат </w:t>
      </w:r>
      <w:proofErr w:type="spellStart"/>
      <w:r w:rsidR="008E7190">
        <w:rPr>
          <w:sz w:val="20"/>
          <w:szCs w:val="20"/>
        </w:rPr>
        <w:t>акима</w:t>
      </w:r>
      <w:proofErr w:type="spellEnd"/>
      <w:r w:rsidR="008E7190">
        <w:rPr>
          <w:sz w:val="20"/>
          <w:szCs w:val="20"/>
        </w:rPr>
        <w:t xml:space="preserve"> </w:t>
      </w:r>
      <w:proofErr w:type="spellStart"/>
      <w:r w:rsidR="008E7190">
        <w:rPr>
          <w:sz w:val="20"/>
          <w:szCs w:val="20"/>
        </w:rPr>
        <w:t>Шубар</w:t>
      </w:r>
      <w:r w:rsidR="00DD6A4D">
        <w:rPr>
          <w:sz w:val="20"/>
          <w:szCs w:val="20"/>
        </w:rPr>
        <w:t>ского</w:t>
      </w:r>
      <w:proofErr w:type="spellEnd"/>
    </w:p>
    <w:p w:rsidR="00896B9D" w:rsidRPr="00DD6A4D" w:rsidRDefault="00DD6A4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округа </w:t>
      </w: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района»</w:t>
      </w:r>
    </w:p>
    <w:p w:rsidR="00896B9D" w:rsidRDefault="008E7190" w:rsidP="00896B9D">
      <w:pPr>
        <w:pStyle w:val="a3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Сейткожаев</w:t>
      </w:r>
      <w:proofErr w:type="spellEnd"/>
      <w:r w:rsidR="00DD6A4D">
        <w:rPr>
          <w:sz w:val="20"/>
          <w:szCs w:val="20"/>
        </w:rPr>
        <w:t xml:space="preserve"> К.</w:t>
      </w:r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»___________201</w:t>
      </w:r>
      <w:r w:rsidR="003E0BE0">
        <w:rPr>
          <w:rFonts w:ascii="Times New Roman" w:hAnsi="Times New Roman" w:cs="Times New Roman"/>
          <w:sz w:val="20"/>
          <w:szCs w:val="20"/>
        </w:rPr>
        <w:t>9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AB4459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1241014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Шубарс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кого</w:t>
      </w:r>
      <w:proofErr w:type="spellEnd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округа</w:t>
      </w:r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3E0B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2019-2021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261EF0" w:rsidRPr="00261EF0" w:rsidRDefault="001E180D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Код и наименование администратора бюджетной программы </w:t>
      </w:r>
      <w:r w:rsidR="00AB4459">
        <w:rPr>
          <w:rFonts w:ascii="Times New Roman" w:eastAsia="Times New Roman" w:hAnsi="Times New Roman" w:cs="Times New Roman"/>
          <w:color w:val="000000"/>
          <w:spacing w:val="2"/>
        </w:rPr>
        <w:t>124</w:t>
      </w:r>
      <w:r w:rsidRPr="00261EF0">
        <w:rPr>
          <w:rFonts w:ascii="Times New Roman" w:hAnsi="Times New Roman" w:cs="Times New Roman"/>
          <w:lang w:val="kk-KZ"/>
        </w:rPr>
        <w:t xml:space="preserve"> - </w:t>
      </w:r>
      <w:r w:rsidR="00261EF0" w:rsidRPr="00261EF0">
        <w:rPr>
          <w:rFonts w:ascii="Times New Roman" w:eastAsia="Times New Roman" w:hAnsi="Times New Roman" w:cs="Times New Roman"/>
        </w:rPr>
        <w:t xml:space="preserve">Аппарат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района в городе, города районного значения, поселка, села, сельского округа</w:t>
      </w:r>
    </w:p>
    <w:p w:rsidR="00261EF0" w:rsidRPr="00261EF0" w:rsidRDefault="00786C4C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Код и наименование бюджетной программы</w:t>
      </w:r>
      <w:r w:rsidRPr="00261EF0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="00F10B58">
        <w:rPr>
          <w:rFonts w:ascii="Times New Roman" w:hAnsi="Times New Roman" w:cs="Times New Roman"/>
        </w:rPr>
        <w:t>005</w:t>
      </w:r>
      <w:r w:rsidR="001E180D" w:rsidRPr="00261EF0">
        <w:rPr>
          <w:rFonts w:ascii="Times New Roman" w:hAnsi="Times New Roman" w:cs="Times New Roman"/>
        </w:rPr>
        <w:t>-</w:t>
      </w:r>
      <w:bookmarkStart w:id="0" w:name="OLE_LINK9"/>
      <w:bookmarkStart w:id="1" w:name="OLE_LINK10"/>
      <w:r w:rsidR="00F10B58">
        <w:rPr>
          <w:rFonts w:ascii="Times New Roman" w:eastAsia="Times New Roman" w:hAnsi="Times New Roman" w:cs="Times New Roman"/>
        </w:rPr>
        <w:t xml:space="preserve">Организация бесплатного подвоза учащихся до </w:t>
      </w:r>
      <w:proofErr w:type="spellStart"/>
      <w:r w:rsidR="00F10B58">
        <w:rPr>
          <w:rFonts w:ascii="Times New Roman" w:eastAsia="Times New Roman" w:hAnsi="Times New Roman" w:cs="Times New Roman"/>
        </w:rPr>
        <w:t>ближайщей</w:t>
      </w:r>
      <w:proofErr w:type="spellEnd"/>
      <w:r w:rsidR="00F10B58">
        <w:rPr>
          <w:rFonts w:ascii="Times New Roman" w:eastAsia="Times New Roman" w:hAnsi="Times New Roman" w:cs="Times New Roman"/>
        </w:rPr>
        <w:t xml:space="preserve"> школы и обратно в сельской местности</w:t>
      </w:r>
    </w:p>
    <w:bookmarkEnd w:id="0"/>
    <w:bookmarkEnd w:id="1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8E71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Сейткожаев</w:t>
      </w:r>
      <w:r w:rsidR="00261E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К.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2" w:name="OLE_LINK1"/>
      <w:bookmarkStart w:id="3" w:name="OLE_LINK2"/>
      <w:bookmarkStart w:id="4" w:name="OLE_LINK11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</w:p>
    <w:bookmarkEnd w:id="2"/>
    <w:bookmarkEnd w:id="3"/>
    <w:bookmarkEnd w:id="4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Районный</w:t>
      </w:r>
      <w:proofErr w:type="gramEnd"/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bookmarkStart w:id="5" w:name="OLE_LINK3"/>
      <w:bookmarkStart w:id="6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bookmarkStart w:id="7" w:name="OLE_LINK12"/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bookmarkEnd w:id="5"/>
      <w:bookmarkEnd w:id="6"/>
      <w:bookmarkEnd w:id="7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bookmarkStart w:id="8" w:name="OLE_LINK13"/>
      <w:bookmarkStart w:id="9" w:name="OLE_LINK14"/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bookmarkEnd w:id="8"/>
      <w:bookmarkEnd w:id="9"/>
      <w:proofErr w:type="gramEnd"/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proofErr w:type="gramStart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</w:t>
      </w:r>
      <w:proofErr w:type="gramEnd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10" w:name="OLE_LINK5"/>
      <w:bookmarkStart w:id="11" w:name="OLE_LINK6"/>
      <w:bookmarkStart w:id="12" w:name="OLE_LINK15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10"/>
    <w:bookmarkEnd w:id="11"/>
    <w:bookmarkEnd w:id="12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13" w:name="OLE_LINK7"/>
      <w:bookmarkStart w:id="14" w:name="OLE_LINK8"/>
      <w:bookmarkStart w:id="15" w:name="OLE_LINK16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13"/>
    <w:bookmarkEnd w:id="14"/>
    <w:bookmarkEnd w:id="15"/>
    <w:p w:rsidR="00557482" w:rsidRDefault="00786C4C" w:rsidP="00557482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="00557482">
        <w:rPr>
          <w:rFonts w:ascii="Times New Roman" w:hAnsi="Times New Roman"/>
          <w:color w:val="000000"/>
          <w:spacing w:val="2"/>
          <w:sz w:val="20"/>
          <w:szCs w:val="20"/>
        </w:rPr>
        <w:t> </w:t>
      </w:r>
      <w:r w:rsidR="00557482">
        <w:rPr>
          <w:rFonts w:ascii="Times New Roman" w:hAnsi="Times New Roman"/>
          <w:sz w:val="20"/>
          <w:szCs w:val="20"/>
          <w:u w:val="single"/>
        </w:rPr>
        <w:t xml:space="preserve">Обеспечение деятельности аппарата 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акима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Шубарского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сельского округа</w:t>
      </w:r>
    </w:p>
    <w:p w:rsidR="00786C4C" w:rsidRDefault="00F0403E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bookmarkStart w:id="16" w:name="OLE_LINK17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bookmarkEnd w:id="16"/>
    <w:p w:rsidR="005427F1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D92223" w:rsidRPr="00D92223" w:rsidRDefault="00D92223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1318"/>
        <w:gridCol w:w="1131"/>
        <w:gridCol w:w="1061"/>
        <w:gridCol w:w="850"/>
        <w:gridCol w:w="992"/>
        <w:gridCol w:w="993"/>
      </w:tblGrid>
      <w:tr w:rsidR="00786C4C" w:rsidRPr="00786C4C" w:rsidTr="005427F1">
        <w:tc>
          <w:tcPr>
            <w:tcW w:w="1014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F0403E" w:rsidRPr="00786C4C" w:rsidTr="001F3D20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F0403E" w:rsidRPr="00786C4C" w:rsidTr="001F3D20">
        <w:trPr>
          <w:trHeight w:val="35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3E0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3E0BE0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3E0B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3E0B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3E0B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403E" w:rsidRPr="00786C4C" w:rsidTr="001F3D20">
        <w:trPr>
          <w:trHeight w:val="12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0B58" w:rsidRPr="00F10B58" w:rsidRDefault="00F10B58" w:rsidP="00F10B58">
            <w:pPr>
              <w:pStyle w:val="a4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bookmarkStart w:id="17" w:name="_Hlk498362053"/>
            <w:r>
              <w:rPr>
                <w:rFonts w:ascii="Times New Roman" w:hAnsi="Times New Roman" w:cs="Times New Roman"/>
              </w:rPr>
              <w:lastRenderedPageBreak/>
              <w:t>005</w:t>
            </w:r>
            <w:r w:rsidR="00261EF0" w:rsidRPr="00261EF0">
              <w:rPr>
                <w:rFonts w:ascii="Times New Roman" w:hAnsi="Times New Roman" w:cs="Times New Roman"/>
              </w:rPr>
              <w:t>-</w:t>
            </w: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10B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Организация бесплатного подвоза учащихся до </w:t>
            </w:r>
            <w:proofErr w:type="spellStart"/>
            <w:r w:rsidRPr="00F10B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ближайщей</w:t>
            </w:r>
            <w:proofErr w:type="spellEnd"/>
            <w:r w:rsidRPr="00F10B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школы и обратно в сельской местности</w:t>
            </w:r>
          </w:p>
          <w:p w:rsidR="00786C4C" w:rsidRPr="00786C4C" w:rsidRDefault="00786C4C" w:rsidP="00F10B58">
            <w:pPr>
              <w:pStyle w:val="a4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3E0BE0" w:rsidP="003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939,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3E0BE0" w:rsidP="0046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3E0BE0" w:rsidP="003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1260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3E0BE0" w:rsidP="003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1336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19B2" w:rsidRPr="001F3D20" w:rsidRDefault="006273D6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  <w:r w:rsidR="001F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1F3D20" w:rsidRPr="001F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86C4C" w:rsidRPr="001F3D20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7"/>
      <w:tr w:rsidR="00261EF0" w:rsidRPr="00786C4C" w:rsidTr="001F3D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3E0BE0" w:rsidP="003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939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3E0BE0" w:rsidP="003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3E0BE0" w:rsidP="009B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1260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3E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9B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bookmarkStart w:id="18" w:name="_GoBack"/>
        <w:bookmarkEnd w:id="18"/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1311"/>
        <w:gridCol w:w="1128"/>
        <w:gridCol w:w="1249"/>
        <w:gridCol w:w="610"/>
        <w:gridCol w:w="562"/>
        <w:gridCol w:w="714"/>
      </w:tblGrid>
      <w:tr w:rsidR="00B15A8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B15A87" w:rsidRPr="00786C4C" w:rsidTr="00294BFE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3E0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3E0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3E0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3E0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3E0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3E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B15A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B15A87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                             </w:t>
      </w:r>
      <w:r w:rsidR="008F1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Сейткожаев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К.</w:t>
      </w: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1EF0" w:rsidSect="001E1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C4C"/>
    <w:rsid w:val="0003467E"/>
    <w:rsid w:val="0005424E"/>
    <w:rsid w:val="00182BCF"/>
    <w:rsid w:val="001E180D"/>
    <w:rsid w:val="001F3D20"/>
    <w:rsid w:val="00261EF0"/>
    <w:rsid w:val="00294BFE"/>
    <w:rsid w:val="002D6317"/>
    <w:rsid w:val="003C2240"/>
    <w:rsid w:val="003E0BE0"/>
    <w:rsid w:val="00407CAA"/>
    <w:rsid w:val="0046042A"/>
    <w:rsid w:val="005427F1"/>
    <w:rsid w:val="00551E2D"/>
    <w:rsid w:val="00557482"/>
    <w:rsid w:val="005719B2"/>
    <w:rsid w:val="005733F5"/>
    <w:rsid w:val="006273D6"/>
    <w:rsid w:val="0068239A"/>
    <w:rsid w:val="00682889"/>
    <w:rsid w:val="006B28A9"/>
    <w:rsid w:val="006B4887"/>
    <w:rsid w:val="006F517F"/>
    <w:rsid w:val="0070026C"/>
    <w:rsid w:val="00786C4C"/>
    <w:rsid w:val="007C7C64"/>
    <w:rsid w:val="00896B9D"/>
    <w:rsid w:val="008E7190"/>
    <w:rsid w:val="008F1B87"/>
    <w:rsid w:val="00910236"/>
    <w:rsid w:val="0093545F"/>
    <w:rsid w:val="009A46BA"/>
    <w:rsid w:val="009B2228"/>
    <w:rsid w:val="009B3CF9"/>
    <w:rsid w:val="009E3B02"/>
    <w:rsid w:val="00A84B08"/>
    <w:rsid w:val="00AB4459"/>
    <w:rsid w:val="00B15A87"/>
    <w:rsid w:val="00D4436F"/>
    <w:rsid w:val="00D92223"/>
    <w:rsid w:val="00DA19E5"/>
    <w:rsid w:val="00DD6A4D"/>
    <w:rsid w:val="00E13607"/>
    <w:rsid w:val="00E62389"/>
    <w:rsid w:val="00E64589"/>
    <w:rsid w:val="00EB5EB3"/>
    <w:rsid w:val="00EC4F3F"/>
    <w:rsid w:val="00F0403E"/>
    <w:rsid w:val="00F10B58"/>
    <w:rsid w:val="00F42568"/>
    <w:rsid w:val="00FC74BE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89"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777</cp:lastModifiedBy>
  <cp:revision>17</cp:revision>
  <cp:lastPrinted>2019-02-07T04:17:00Z</cp:lastPrinted>
  <dcterms:created xsi:type="dcterms:W3CDTF">2017-11-13T15:00:00Z</dcterms:created>
  <dcterms:modified xsi:type="dcterms:W3CDTF">2019-05-14T17:25:00Z</dcterms:modified>
</cp:coreProperties>
</file>