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013"/>
        <w:gridCol w:w="1240"/>
        <w:gridCol w:w="1482"/>
        <w:gridCol w:w="1070"/>
        <w:gridCol w:w="1010"/>
        <w:gridCol w:w="1187"/>
      </w:tblGrid>
      <w:tr w:rsidR="0068284B" w:rsidRPr="00F14D4F" w:rsidTr="003933DE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3933DE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ауданының</w:t>
            </w:r>
            <w:proofErr w:type="spellEnd"/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білім бөлімі» ММ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F14D4F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="00B75CDB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29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9540E5" w:rsidRDefault="0068284B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бұйрығымен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бекітілді</w:t>
            </w:r>
            <w:proofErr w:type="spellEnd"/>
          </w:p>
        </w:tc>
      </w:tr>
      <w:tr w:rsidR="0068284B" w:rsidRPr="00F14D4F" w:rsidTr="003933D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 БАҒДАРЛАМА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3933DE" w:rsidP="003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464988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білім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бөлімі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</w:tc>
      </w:tr>
      <w:tr w:rsidR="0068284B" w:rsidRPr="00F14D4F" w:rsidTr="003933DE">
        <w:trPr>
          <w:trHeight w:val="33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2019-2021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жылдарға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102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3933DE" w:rsidRDefault="0068284B" w:rsidP="00C0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00</w:t>
            </w:r>
            <w:r w:rsidR="00C0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5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8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Ауданның (облыстық маңызы бар қаланың) мемле</w:t>
            </w:r>
            <w:r w:rsidR="00C0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кеттік білім беру мекемелерін үшін оқулықтар мен оқу-әдістемелік кешендерді сатып алу және жеткізу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 w:rsidRPr="00393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Рамазанов Б.С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басшысы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</w:t>
            </w:r>
            <w:proofErr w:type="spellEnd"/>
          </w:p>
        </w:tc>
      </w:tr>
      <w:tr w:rsidR="0068284B" w:rsidRPr="00F14D4F" w:rsidTr="003933DE">
        <w:trPr>
          <w:trHeight w:val="3624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B4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1995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30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тамыздағы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Конституциясы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95-IV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№414-V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Еңбек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Салық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Кодексі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99-IV,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04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№434-V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сатып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», 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267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Сыбайлас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жемқорлыққа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іс-қимыл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№410-V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2015жылғы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416-V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 2007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12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қаңтардағы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221 «Жеке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тұлғалардың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өтініштерін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тәртібі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»,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мәслихатының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2019-2021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жылдарға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арналған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»  № 3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6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- 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173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шешімі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F14D4F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емлекеттiк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басқару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деңгейiне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ның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Мазмұнына байланысты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 xml:space="preserve"> М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функцияларды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өкiлеттiктердi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жүзеге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асыру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олардан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туындайтын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F14D4F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Іске асыру тәсiлiне қарай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жеке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F14D4F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/даму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A63E2F" w:rsidRPr="00F14D4F" w:rsidTr="003933DE">
        <w:trPr>
          <w:trHeight w:val="76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Жүктелген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функционалды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неғұрлым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орындау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үшін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қажет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қамтылу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</w:p>
        </w:tc>
      </w:tr>
      <w:tr w:rsidR="00A63E2F" w:rsidRPr="00F14D4F" w:rsidTr="003933DE">
        <w:trPr>
          <w:trHeight w:val="78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түпкілікті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қаражатын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пайдалануды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</w:p>
        </w:tc>
      </w:tr>
      <w:tr w:rsidR="00A63E2F" w:rsidRPr="00F14D4F" w:rsidTr="003933DE">
        <w:trPr>
          <w:trHeight w:val="2412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негіздемесі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): </w:t>
            </w:r>
            <w:r w:rsidR="00C00707" w:rsidRPr="00C0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Ауданның (облыстық маңызы бар қаланың) мемлекеттік білім беру мекемелерін үшін оқулықтар мен оқу-әдістемелік кешендерді сатып алу және жеткізу</w:t>
            </w:r>
          </w:p>
        </w:tc>
      </w:tr>
      <w:tr w:rsidR="00A63E2F" w:rsidRPr="00F14D4F" w:rsidTr="003933D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барлығы</w:t>
            </w:r>
            <w:proofErr w:type="spellEnd"/>
          </w:p>
        </w:tc>
      </w:tr>
      <w:tr w:rsidR="00A63E2F" w:rsidRPr="00F14D4F" w:rsidTr="003933DE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өлшем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бірлігі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B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4B1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B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4B1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</w:t>
            </w:r>
            <w:proofErr w:type="spellEnd"/>
          </w:p>
        </w:tc>
      </w:tr>
      <w:tr w:rsidR="00B43B00" w:rsidRPr="00F14D4F" w:rsidTr="003933DE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B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B1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B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B1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B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B1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</w:tr>
      <w:tr w:rsidR="0094196A" w:rsidRPr="00F14D4F" w:rsidTr="003933DE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C00707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Ауданның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облыстық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маңызы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қаланың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мекемелерін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оқулықтар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оқу-әдістемелік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кешендерді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сатып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жеткізу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94196A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07" w:rsidRDefault="00C00707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C00707" w:rsidRDefault="00C00707" w:rsidP="00C007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4196A" w:rsidRPr="00C00707" w:rsidRDefault="004B13C2" w:rsidP="004B13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79177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B13C2" w:rsidP="003933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75808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B13C2" w:rsidP="009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81114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B13C2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86792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B13C2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92868</w:t>
            </w:r>
          </w:p>
        </w:tc>
      </w:tr>
      <w:tr w:rsidR="00C00707" w:rsidRPr="00B35219" w:rsidTr="004D139D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4B13C2" w:rsidP="00C00707">
            <w:pPr>
              <w:rPr>
                <w:lang w:val="kk-KZ"/>
              </w:rPr>
            </w:pPr>
            <w:r>
              <w:rPr>
                <w:lang w:val="kk-KZ"/>
              </w:rPr>
              <w:t>79177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4B13C2" w:rsidP="00C00707">
            <w:pPr>
              <w:rPr>
                <w:lang w:val="kk-KZ"/>
              </w:rPr>
            </w:pPr>
            <w:r>
              <w:rPr>
                <w:lang w:val="kk-KZ"/>
              </w:rPr>
              <w:t>75808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4B13C2" w:rsidP="00C00707">
            <w:pPr>
              <w:rPr>
                <w:lang w:val="kk-KZ"/>
              </w:rPr>
            </w:pPr>
            <w:r>
              <w:rPr>
                <w:lang w:val="kk-KZ"/>
              </w:rPr>
              <w:t>81114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4B13C2" w:rsidP="00C00707">
            <w:pPr>
              <w:rPr>
                <w:lang w:val="kk-KZ"/>
              </w:rPr>
            </w:pPr>
            <w:r>
              <w:rPr>
                <w:lang w:val="kk-KZ"/>
              </w:rPr>
              <w:t>86792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4B13C2" w:rsidP="00C00707">
            <w:pPr>
              <w:rPr>
                <w:lang w:val="kk-KZ"/>
              </w:rPr>
            </w:pPr>
            <w:r>
              <w:rPr>
                <w:lang w:val="kk-KZ"/>
              </w:rPr>
              <w:t>92868</w:t>
            </w:r>
            <w:bookmarkStart w:id="1" w:name="_GoBack"/>
            <w:bookmarkEnd w:id="1"/>
          </w:p>
        </w:tc>
      </w:tr>
      <w:tr w:rsidR="007812A0" w:rsidRPr="00F14D4F" w:rsidTr="003933DE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B6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115F" w:rsidRPr="00F14D4F" w:rsidRDefault="0080115F">
      <w:pPr>
        <w:rPr>
          <w:lang w:val="kk-KZ"/>
        </w:rPr>
      </w:pPr>
    </w:p>
    <w:p w:rsidR="00B75CDB" w:rsidRPr="00F14D4F" w:rsidRDefault="00B75CDB" w:rsidP="00393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14D4F"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Ақсу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ауданының білім</w:t>
      </w: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бөлімі» </w:t>
      </w:r>
    </w:p>
    <w:p w:rsidR="00B75CDB" w:rsidRPr="00B75CDB" w:rsidRDefault="00B75CDB" w:rsidP="00B75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мекемесінің басшысы                                      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Б.Рамазанов</w:t>
      </w:r>
      <w:r w:rsidRPr="00B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B75CDB" w:rsidRPr="00B75CDB" w:rsidSect="003933D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B"/>
    <w:rsid w:val="00053605"/>
    <w:rsid w:val="00337CAC"/>
    <w:rsid w:val="003933DE"/>
    <w:rsid w:val="003D2AB3"/>
    <w:rsid w:val="004B13C2"/>
    <w:rsid w:val="0068284B"/>
    <w:rsid w:val="006A6585"/>
    <w:rsid w:val="007812A0"/>
    <w:rsid w:val="007B63BB"/>
    <w:rsid w:val="0080115F"/>
    <w:rsid w:val="008F771A"/>
    <w:rsid w:val="00922B7D"/>
    <w:rsid w:val="0094196A"/>
    <w:rsid w:val="009540E5"/>
    <w:rsid w:val="009868AA"/>
    <w:rsid w:val="009B0519"/>
    <w:rsid w:val="009F39D2"/>
    <w:rsid w:val="00A63E2F"/>
    <w:rsid w:val="00AC74A5"/>
    <w:rsid w:val="00B35219"/>
    <w:rsid w:val="00B43B00"/>
    <w:rsid w:val="00B470B2"/>
    <w:rsid w:val="00B647A1"/>
    <w:rsid w:val="00B75CDB"/>
    <w:rsid w:val="00C00707"/>
    <w:rsid w:val="00CD7A11"/>
    <w:rsid w:val="00DA4720"/>
    <w:rsid w:val="00EA1423"/>
    <w:rsid w:val="00F14D4F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3DD3"/>
  <w15:docId w15:val="{15C2E1D7-C073-4DEB-8B5F-846F9C5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economica</dc:creator>
  <cp:lastModifiedBy>Пользователь Windows</cp:lastModifiedBy>
  <cp:revision>6</cp:revision>
  <cp:lastPrinted>2018-12-28T12:19:00Z</cp:lastPrinted>
  <dcterms:created xsi:type="dcterms:W3CDTF">2019-01-11T06:35:00Z</dcterms:created>
  <dcterms:modified xsi:type="dcterms:W3CDTF">2019-05-14T16:18:00Z</dcterms:modified>
</cp:coreProperties>
</file>