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F2" w:rsidRDefault="00671640" w:rsidP="00BD08F2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BD08F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                  </w:t>
      </w:r>
      <w:r w:rsidR="00BD08F2" w:rsidRPr="00DF5191">
        <w:rPr>
          <w:b/>
          <w:color w:val="000000" w:themeColor="text1"/>
          <w:sz w:val="18"/>
          <w:szCs w:val="18"/>
          <w:lang w:val="ru-RU"/>
        </w:rPr>
        <w:t>Приложение 2</w:t>
      </w:r>
      <w:r w:rsidR="00BD08F2" w:rsidRPr="00B45447">
        <w:rPr>
          <w:b/>
          <w:color w:val="000000" w:themeColor="text1"/>
          <w:sz w:val="18"/>
          <w:szCs w:val="18"/>
          <w:lang w:val="ru-RU"/>
        </w:rPr>
        <w:t xml:space="preserve">              </w:t>
      </w:r>
    </w:p>
    <w:p w:rsidR="00BD08F2" w:rsidRPr="00DD2039" w:rsidRDefault="00BD08F2" w:rsidP="00BD08F2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DD2039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DD2039">
        <w:rPr>
          <w:b/>
          <w:color w:val="000000" w:themeColor="text1"/>
          <w:sz w:val="18"/>
          <w:szCs w:val="18"/>
          <w:lang w:val="ru-RU"/>
        </w:rPr>
        <w:t xml:space="preserve"> распоряжением </w:t>
      </w:r>
    </w:p>
    <w:p w:rsidR="00BD08F2" w:rsidRDefault="00BD08F2" w:rsidP="00BD08F2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Акима </w:t>
      </w:r>
      <w:r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="00057BAB">
        <w:rPr>
          <w:b/>
          <w:color w:val="000000" w:themeColor="text1"/>
          <w:sz w:val="18"/>
          <w:szCs w:val="18"/>
          <w:lang w:val="ru-RU"/>
        </w:rPr>
        <w:t>Екиашинского</w:t>
      </w:r>
      <w:proofErr w:type="spellEnd"/>
    </w:p>
    <w:p w:rsidR="00BD08F2" w:rsidRPr="00DD2039" w:rsidRDefault="00BD08F2" w:rsidP="00BD08F2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селс</w:t>
      </w:r>
      <w:r w:rsidRPr="00DD2039">
        <w:rPr>
          <w:b/>
          <w:color w:val="000000" w:themeColor="text1"/>
          <w:sz w:val="18"/>
          <w:szCs w:val="18"/>
          <w:lang w:val="ru-RU"/>
        </w:rPr>
        <w:t>кого</w:t>
      </w:r>
      <w:proofErr w:type="spellEnd"/>
      <w:r w:rsidRPr="00DD2039">
        <w:rPr>
          <w:b/>
          <w:color w:val="000000" w:themeColor="text1"/>
          <w:sz w:val="18"/>
          <w:szCs w:val="18"/>
          <w:lang w:val="ru-RU"/>
        </w:rPr>
        <w:t xml:space="preserve"> округа </w:t>
      </w:r>
    </w:p>
    <w:p w:rsidR="00BD08F2" w:rsidRPr="00715D36" w:rsidRDefault="00BD08F2" w:rsidP="00BD08F2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proofErr w:type="spellStart"/>
      <w:r w:rsidRPr="00DD2039"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 w:rsidRPr="00DD2039">
        <w:rPr>
          <w:b/>
          <w:color w:val="000000" w:themeColor="text1"/>
          <w:sz w:val="18"/>
          <w:szCs w:val="18"/>
          <w:lang w:val="ru-RU"/>
        </w:rPr>
        <w:t xml:space="preserve"> района</w:t>
      </w:r>
      <w:r w:rsidRPr="00DD2039">
        <w:rPr>
          <w:b/>
          <w:color w:val="000000" w:themeColor="text1"/>
          <w:sz w:val="18"/>
          <w:szCs w:val="18"/>
          <w:lang w:val="ru-RU"/>
        </w:rPr>
        <w:br/>
      </w: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="00F86604">
        <w:rPr>
          <w:b/>
          <w:color w:val="000000" w:themeColor="text1"/>
          <w:sz w:val="18"/>
          <w:szCs w:val="18"/>
          <w:lang w:val="ru-RU"/>
        </w:rPr>
        <w:t xml:space="preserve">от </w:t>
      </w:r>
      <w:r w:rsidR="00F86604" w:rsidRPr="00715D36">
        <w:rPr>
          <w:b/>
          <w:color w:val="000000" w:themeColor="text1"/>
          <w:sz w:val="18"/>
          <w:szCs w:val="18"/>
          <w:lang w:val="ru-RU"/>
        </w:rPr>
        <w:t>__</w:t>
      </w:r>
      <w:r w:rsidR="00583F9A">
        <w:rPr>
          <w:b/>
          <w:color w:val="000000" w:themeColor="text1"/>
          <w:sz w:val="18"/>
          <w:szCs w:val="18"/>
          <w:lang w:val="ru-RU"/>
        </w:rPr>
        <w:t xml:space="preserve"> января 20</w:t>
      </w:r>
      <w:r w:rsidR="00F86604" w:rsidRPr="00715D36">
        <w:rPr>
          <w:b/>
          <w:color w:val="000000" w:themeColor="text1"/>
          <w:sz w:val="18"/>
          <w:szCs w:val="18"/>
          <w:lang w:val="ru-RU"/>
        </w:rPr>
        <w:t>20</w:t>
      </w:r>
      <w:r w:rsidR="00F86604">
        <w:rPr>
          <w:b/>
          <w:color w:val="000000" w:themeColor="text1"/>
          <w:sz w:val="18"/>
          <w:szCs w:val="18"/>
          <w:lang w:val="ru-RU"/>
        </w:rPr>
        <w:t xml:space="preserve"> года №</w:t>
      </w:r>
    </w:p>
    <w:p w:rsidR="00DF5191" w:rsidRPr="002D56AE" w:rsidRDefault="00DF5191" w:rsidP="00BD08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</w:rPr>
        <w:t>                       </w:t>
      </w:r>
      <w:r w:rsidRPr="002D56AE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 xml:space="preserve"> </w:t>
      </w: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DF5191" w:rsidRPr="002D56AE" w:rsidRDefault="00DF5191" w:rsidP="00DF5191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br/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3065AD"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</w:t>
      </w:r>
      <w:r w:rsidR="00075189"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4</w:t>
      </w:r>
      <w:r w:rsidR="003065AD"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</w:t>
      </w:r>
      <w:r w:rsidR="00F86989"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123</w:t>
      </w: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B80D3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«</w:t>
      </w:r>
      <w:r w:rsidR="003065AD"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Государственное учреждение "Аппарат акима </w:t>
      </w:r>
      <w:r w:rsidR="00057BA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Екиашинского</w:t>
      </w:r>
      <w:r w:rsidR="003065AD"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 сель</w:t>
      </w:r>
      <w:r w:rsidR="00B80D3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ского округа Сарканского района»</w:t>
      </w:r>
    </w:p>
    <w:p w:rsidR="00DF5191" w:rsidRPr="002D56AE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DF5191" w:rsidRPr="002D56AE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487198" w:rsidRPr="002D56AE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D56AE">
        <w:rPr>
          <w:rFonts w:ascii="Times New Roman" w:hAnsi="Times New Roman" w:cs="Times New Roman"/>
          <w:color w:val="000000" w:themeColor="text1"/>
          <w:sz w:val="20"/>
          <w:szCs w:val="20"/>
        </w:rPr>
        <w:t>                       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 _20</w:t>
      </w:r>
      <w:r w:rsidR="00F86604" w:rsidRPr="00F8660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505CEC"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-202</w:t>
      </w:r>
      <w:r w:rsidR="00F86604" w:rsidRPr="00F8660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__ годы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_00</w:t>
      </w:r>
      <w:r w:rsidR="00702060"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8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="005F0987"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702060"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Освещение улиц населенных пунктов</w:t>
      </w:r>
    </w:p>
    <w:p w:rsidR="00BD08F2" w:rsidRPr="008E53B4" w:rsidRDefault="00DF5191" w:rsidP="00BD08F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="00057BA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Естеуов</w:t>
      </w:r>
      <w:proofErr w:type="spellEnd"/>
      <w:r w:rsidR="00057BA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057BA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Муратбек</w:t>
      </w:r>
      <w:proofErr w:type="spellEnd"/>
      <w:r w:rsidR="00057BA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057BA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Касымбекович</w:t>
      </w:r>
      <w:proofErr w:type="spellEnd"/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2D56AE">
        <w:rPr>
          <w:rFonts w:ascii="Times New Roman" w:hAnsi="Times New Roman" w:cs="Times New Roman"/>
          <w:sz w:val="20"/>
          <w:szCs w:val="20"/>
          <w:lang w:val="ru-RU"/>
        </w:rPr>
        <w:t xml:space="preserve"> __</w:t>
      </w:r>
      <w:r w:rsidRPr="002D56AE">
        <w:rPr>
          <w:rFonts w:ascii="Times New Roman" w:hAnsi="Times New Roman" w:cs="Times New Roman"/>
          <w:lang w:val="ru-RU"/>
        </w:rPr>
        <w:t xml:space="preserve"> </w:t>
      </w:r>
      <w:r w:rsidR="00BD08F2" w:rsidRPr="00EC431D">
        <w:rPr>
          <w:b/>
          <w:sz w:val="18"/>
          <w:lang w:val="ru-RU"/>
        </w:rPr>
        <w:t>Бюджетного кодекс Республики Казахстан №95-I</w:t>
      </w:r>
      <w:r w:rsidR="00BD08F2" w:rsidRPr="00EC431D">
        <w:rPr>
          <w:b/>
          <w:sz w:val="18"/>
        </w:rPr>
        <w:t>V</w:t>
      </w:r>
      <w:r w:rsidR="00BD08F2" w:rsidRPr="00EC431D">
        <w:rPr>
          <w:b/>
          <w:sz w:val="18"/>
          <w:lang w:val="ru-RU"/>
        </w:rPr>
        <w:t xml:space="preserve"> от 04.12.2008г., 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197-VI «О</w:t>
      </w:r>
      <w:r w:rsidR="00F86604">
        <w:rPr>
          <w:b/>
          <w:sz w:val="18"/>
          <w:lang w:val="ru-RU"/>
        </w:rPr>
        <w:t xml:space="preserve"> республиканском бюджете на 20</w:t>
      </w:r>
      <w:r w:rsidR="00F86604" w:rsidRPr="00F86604">
        <w:rPr>
          <w:b/>
          <w:sz w:val="18"/>
          <w:lang w:val="ru-RU"/>
        </w:rPr>
        <w:t>20</w:t>
      </w:r>
      <w:r w:rsidR="00BD08F2" w:rsidRPr="00EC431D">
        <w:rPr>
          <w:b/>
          <w:sz w:val="18"/>
          <w:lang w:val="ru-RU"/>
        </w:rPr>
        <w:t>-202</w:t>
      </w:r>
      <w:r w:rsidR="00F86604" w:rsidRPr="00F86604">
        <w:rPr>
          <w:b/>
          <w:sz w:val="18"/>
          <w:lang w:val="ru-RU"/>
        </w:rPr>
        <w:t>2</w:t>
      </w:r>
      <w:proofErr w:type="gramEnd"/>
      <w:r w:rsidR="00BD08F2" w:rsidRPr="00EC431D">
        <w:rPr>
          <w:b/>
          <w:sz w:val="18"/>
          <w:lang w:val="ru-RU"/>
        </w:rPr>
        <w:t xml:space="preserve"> </w:t>
      </w:r>
      <w:proofErr w:type="gramStart"/>
      <w:r w:rsidR="00BD08F2" w:rsidRPr="00EC431D">
        <w:rPr>
          <w:b/>
          <w:sz w:val="18"/>
          <w:lang w:val="ru-RU"/>
        </w:rPr>
        <w:t xml:space="preserve">годы», Решение </w:t>
      </w:r>
      <w:proofErr w:type="spellStart"/>
      <w:r w:rsidR="00BD08F2" w:rsidRPr="00EC431D">
        <w:rPr>
          <w:b/>
          <w:sz w:val="18"/>
          <w:lang w:val="ru-RU"/>
        </w:rPr>
        <w:t>Сарка</w:t>
      </w:r>
      <w:r w:rsidR="00F86604">
        <w:rPr>
          <w:b/>
          <w:sz w:val="18"/>
          <w:lang w:val="ru-RU"/>
        </w:rPr>
        <w:t>нского</w:t>
      </w:r>
      <w:proofErr w:type="spellEnd"/>
      <w:r w:rsidR="00F86604">
        <w:rPr>
          <w:b/>
          <w:sz w:val="18"/>
          <w:lang w:val="ru-RU"/>
        </w:rPr>
        <w:t xml:space="preserve"> районного </w:t>
      </w:r>
      <w:proofErr w:type="spellStart"/>
      <w:r w:rsidR="00F86604">
        <w:rPr>
          <w:b/>
          <w:sz w:val="18"/>
          <w:lang w:val="ru-RU"/>
        </w:rPr>
        <w:t>Маслихата</w:t>
      </w:r>
      <w:proofErr w:type="spellEnd"/>
      <w:r w:rsidR="00F86604">
        <w:rPr>
          <w:b/>
          <w:sz w:val="18"/>
          <w:lang w:val="ru-RU"/>
        </w:rPr>
        <w:t xml:space="preserve"> от </w:t>
      </w:r>
      <w:r w:rsidR="00F86604" w:rsidRPr="00F86604">
        <w:rPr>
          <w:b/>
          <w:sz w:val="18"/>
          <w:lang w:val="ru-RU"/>
        </w:rPr>
        <w:t>__</w:t>
      </w:r>
      <w:r w:rsidR="00F86604">
        <w:rPr>
          <w:b/>
          <w:sz w:val="18"/>
          <w:lang w:val="ru-RU"/>
        </w:rPr>
        <w:t xml:space="preserve"> января 20</w:t>
      </w:r>
      <w:r w:rsidR="00F86604" w:rsidRPr="00F86604">
        <w:rPr>
          <w:b/>
          <w:sz w:val="18"/>
          <w:lang w:val="ru-RU"/>
        </w:rPr>
        <w:t>20</w:t>
      </w:r>
      <w:r w:rsidR="00BD08F2" w:rsidRPr="00EC431D">
        <w:rPr>
          <w:b/>
          <w:sz w:val="18"/>
          <w:lang w:val="ru-RU"/>
        </w:rPr>
        <w:t xml:space="preserve"> года №</w:t>
      </w:r>
      <w:r w:rsidR="00F86604" w:rsidRPr="00F86604">
        <w:rPr>
          <w:b/>
          <w:sz w:val="18"/>
          <w:lang w:val="ru-RU"/>
        </w:rPr>
        <w:t>____</w:t>
      </w:r>
      <w:r w:rsidR="00BD08F2" w:rsidRPr="00EC431D">
        <w:rPr>
          <w:b/>
          <w:sz w:val="18"/>
          <w:lang w:val="ru-RU"/>
        </w:rPr>
        <w:t xml:space="preserve"> «О бюджете города </w:t>
      </w:r>
      <w:proofErr w:type="spellStart"/>
      <w:r w:rsidR="00BD08F2" w:rsidRPr="00EC431D">
        <w:rPr>
          <w:b/>
          <w:sz w:val="18"/>
          <w:lang w:val="ru-RU"/>
        </w:rPr>
        <w:t>Сар</w:t>
      </w:r>
      <w:r w:rsidR="00F86604">
        <w:rPr>
          <w:b/>
          <w:sz w:val="18"/>
          <w:lang w:val="ru-RU"/>
        </w:rPr>
        <w:t>кан</w:t>
      </w:r>
      <w:proofErr w:type="spellEnd"/>
      <w:r w:rsidR="00F86604">
        <w:rPr>
          <w:b/>
          <w:sz w:val="18"/>
          <w:lang w:val="ru-RU"/>
        </w:rPr>
        <w:t xml:space="preserve"> и сельских округов»  на 20</w:t>
      </w:r>
      <w:r w:rsidR="00F86604" w:rsidRPr="00F86604">
        <w:rPr>
          <w:b/>
          <w:sz w:val="18"/>
          <w:lang w:val="ru-RU"/>
        </w:rPr>
        <w:t>20</w:t>
      </w:r>
      <w:r w:rsidR="00F86604">
        <w:rPr>
          <w:b/>
          <w:sz w:val="18"/>
          <w:lang w:val="ru-RU"/>
        </w:rPr>
        <w:t>-202</w:t>
      </w:r>
      <w:r w:rsidR="00F86604" w:rsidRPr="00F86604">
        <w:rPr>
          <w:b/>
          <w:sz w:val="18"/>
          <w:lang w:val="ru-RU"/>
        </w:rPr>
        <w:t>2</w:t>
      </w:r>
      <w:r w:rsidR="00BD08F2" w:rsidRPr="00EC431D">
        <w:rPr>
          <w:b/>
          <w:sz w:val="18"/>
          <w:lang w:val="ru-RU"/>
        </w:rPr>
        <w:t xml:space="preserve"> годы»</w:t>
      </w:r>
      <w:r w:rsidR="00BD08F2" w:rsidRPr="008E53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End"/>
    </w:p>
    <w:p w:rsidR="0080423E" w:rsidRPr="002D56AE" w:rsidRDefault="0080423E" w:rsidP="00DF5191">
      <w:pPr>
        <w:spacing w:after="0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DF5191" w:rsidRPr="002D56AE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487198" w:rsidRPr="002D56AE" w:rsidRDefault="00DF5191" w:rsidP="0048719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="003065AD" w:rsidRPr="002D56AE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сельский</w:t>
      </w:r>
      <w:proofErr w:type="gramEnd"/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702060"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Освещение улиц населенных пунктов</w:t>
      </w:r>
    </w:p>
    <w:p w:rsidR="00DF5191" w:rsidRPr="002D56AE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  <w:bookmarkStart w:id="0" w:name="_GoBack"/>
      <w:bookmarkEnd w:id="0"/>
    </w:p>
    <w:p w:rsidR="00487198" w:rsidRPr="002D56AE" w:rsidRDefault="00DF5191" w:rsidP="00DF519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="00B80D3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Обеспечение о</w:t>
      </w:r>
      <w:r w:rsidR="00B80D39" w:rsidRPr="00B80D3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свещением улиц </w:t>
      </w:r>
      <w:proofErr w:type="spellStart"/>
      <w:r w:rsidR="00057BAB">
        <w:rPr>
          <w:rFonts w:ascii="Times New Roman" w:hAnsi="Times New Roman" w:cs="Times New Roman"/>
          <w:color w:val="000000"/>
          <w:sz w:val="20"/>
          <w:szCs w:val="20"/>
          <w:lang w:val="ru-RU"/>
        </w:rPr>
        <w:t>Екиашинского</w:t>
      </w:r>
      <w:proofErr w:type="spellEnd"/>
      <w:r w:rsidR="00B80D39" w:rsidRPr="00B80D3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сельского округа</w:t>
      </w:r>
    </w:p>
    <w:p w:rsidR="00487198" w:rsidRPr="002D56AE" w:rsidRDefault="00DF5191" w:rsidP="00487198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702060"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Освещение улиц населенных пунктов</w:t>
      </w:r>
    </w:p>
    <w:p w:rsidR="00487198" w:rsidRPr="002D56AE" w:rsidRDefault="00DF5191" w:rsidP="0048719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702060"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Освещение улиц населенных пунктов</w:t>
      </w:r>
    </w:p>
    <w:p w:rsidR="00DF5191" w:rsidRPr="002D56AE" w:rsidRDefault="00DF5191" w:rsidP="00DF519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992"/>
        <w:gridCol w:w="850"/>
        <w:gridCol w:w="1136"/>
        <w:gridCol w:w="1344"/>
        <w:gridCol w:w="1490"/>
        <w:gridCol w:w="779"/>
        <w:gridCol w:w="779"/>
        <w:gridCol w:w="15"/>
      </w:tblGrid>
      <w:tr w:rsidR="00DF5191" w:rsidRPr="00057BAB" w:rsidTr="00165771">
        <w:trPr>
          <w:trHeight w:val="30"/>
          <w:tblCellSpacing w:w="0" w:type="auto"/>
        </w:trPr>
        <w:tc>
          <w:tcPr>
            <w:tcW w:w="5000" w:type="pct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2D56AE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F5191" w:rsidRPr="002D56AE" w:rsidTr="00165771">
        <w:trPr>
          <w:trHeight w:val="555"/>
          <w:tblCellSpacing w:w="0" w:type="auto"/>
        </w:trPr>
        <w:tc>
          <w:tcPr>
            <w:tcW w:w="159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2D56AE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2D56AE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2D56AE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2D56AE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32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2D56AE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C253EF" w:rsidRPr="002D56AE" w:rsidTr="00C253EF">
        <w:trPr>
          <w:gridAfter w:val="1"/>
          <w:wAfter w:w="8" w:type="pct"/>
          <w:trHeight w:val="468"/>
          <w:tblCellSpacing w:w="0" w:type="auto"/>
        </w:trPr>
        <w:tc>
          <w:tcPr>
            <w:tcW w:w="159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53EF" w:rsidRPr="002D56AE" w:rsidRDefault="00C253EF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53EF" w:rsidRPr="002D56AE" w:rsidRDefault="00C253EF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3EF" w:rsidRPr="002D56AE" w:rsidRDefault="00C253EF" w:rsidP="005D1CC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495C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3EF" w:rsidRPr="002D56AE" w:rsidRDefault="00C253EF" w:rsidP="00D3567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495C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3EF" w:rsidRPr="00C253EF" w:rsidRDefault="00C253EF" w:rsidP="00D356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495C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 w:rsidR="00495C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C25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3EF" w:rsidRPr="00C253EF" w:rsidRDefault="00C253EF" w:rsidP="00D356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495C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</w:t>
            </w:r>
            <w:r w:rsidR="00495C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25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253EF" w:rsidRPr="00495CD5" w:rsidRDefault="00C253EF" w:rsidP="00D356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</w:t>
            </w:r>
            <w:r w:rsidR="00495C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15D36" w:rsidRPr="002D56AE" w:rsidTr="00A979CD">
        <w:trPr>
          <w:gridAfter w:val="1"/>
          <w:wAfter w:w="8" w:type="pct"/>
          <w:trHeight w:val="1884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2D56AE" w:rsidRDefault="00715D36" w:rsidP="00740D3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Освещение улиц населенных пунктов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2D56AE" w:rsidRDefault="00715D36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715D36" w:rsidRPr="002D56AE" w:rsidRDefault="00715D36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057BAB" w:rsidRDefault="00057BAB" w:rsidP="00E635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057BAB" w:rsidRDefault="00057BAB" w:rsidP="00E635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7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057BAB" w:rsidRDefault="00057BAB" w:rsidP="00E635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840</w:t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057BAB" w:rsidRDefault="00057BAB" w:rsidP="00E635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882</w:t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15D36" w:rsidRPr="00057BAB" w:rsidRDefault="00057BAB" w:rsidP="00E635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926</w:t>
            </w:r>
          </w:p>
        </w:tc>
      </w:tr>
      <w:tr w:rsidR="00715D36" w:rsidRPr="002D56AE" w:rsidTr="00C22E4B">
        <w:trPr>
          <w:gridAfter w:val="1"/>
          <w:wAfter w:w="8" w:type="pct"/>
          <w:trHeight w:val="41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2D56AE" w:rsidRDefault="00715D36" w:rsidP="00451480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2D56AE" w:rsidRDefault="00715D36" w:rsidP="00451480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057BAB" w:rsidRDefault="00057BAB" w:rsidP="00E635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057BAB" w:rsidRDefault="00057BAB" w:rsidP="00E635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7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057BAB" w:rsidRDefault="00057BAB" w:rsidP="00E635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840</w:t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D36" w:rsidRPr="00057BAB" w:rsidRDefault="00057BAB" w:rsidP="00E635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882</w:t>
            </w:r>
          </w:p>
        </w:tc>
        <w:tc>
          <w:tcPr>
            <w:tcW w:w="41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15D36" w:rsidRPr="00057BAB" w:rsidRDefault="00057BAB" w:rsidP="00E6354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926</w:t>
            </w:r>
          </w:p>
        </w:tc>
      </w:tr>
    </w:tbl>
    <w:p w:rsidR="00165771" w:rsidRPr="002D56AE" w:rsidRDefault="00165771" w:rsidP="00B11C61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7240B4" w:rsidRPr="002D56AE" w:rsidRDefault="006560CB" w:rsidP="007240B4">
      <w:pPr>
        <w:rPr>
          <w:rFonts w:ascii="Times New Roman" w:hAnsi="Times New Roman" w:cs="Times New Roman"/>
          <w:color w:val="000000" w:themeColor="text1"/>
          <w:lang w:val="ru-RU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2D56AE">
        <w:rPr>
          <w:rFonts w:ascii="Times New Roman" w:hAnsi="Times New Roman" w:cs="Times New Roman"/>
          <w:color w:val="000000" w:themeColor="text1"/>
          <w:lang w:val="ru-RU"/>
        </w:rPr>
        <w:t>0</w:t>
      </w:r>
      <w:r w:rsidR="007240B4" w:rsidRPr="002D56AE">
        <w:rPr>
          <w:rFonts w:ascii="Times New Roman" w:hAnsi="Times New Roman" w:cs="Times New Roman"/>
          <w:color w:val="000000" w:themeColor="text1"/>
          <w:lang w:val="ru-RU"/>
        </w:rPr>
        <w:t>0</w:t>
      </w:r>
      <w:r w:rsidR="00702060" w:rsidRPr="002D56AE">
        <w:rPr>
          <w:rFonts w:ascii="Times New Roman" w:hAnsi="Times New Roman" w:cs="Times New Roman"/>
          <w:color w:val="000000" w:themeColor="text1"/>
          <w:lang w:val="ru-RU"/>
        </w:rPr>
        <w:t>8</w:t>
      </w:r>
      <w:r w:rsidRPr="002D56AE">
        <w:rPr>
          <w:rFonts w:ascii="Times New Roman" w:hAnsi="Times New Roman" w:cs="Times New Roman"/>
          <w:color w:val="000000" w:themeColor="text1"/>
          <w:lang w:val="ru-RU"/>
        </w:rPr>
        <w:t>-</w:t>
      </w:r>
      <w:r w:rsidR="00702060" w:rsidRPr="002D56AE">
        <w:rPr>
          <w:rFonts w:ascii="Times New Roman" w:hAnsi="Times New Roman" w:cs="Times New Roman"/>
          <w:color w:val="000000" w:themeColor="text1"/>
          <w:lang w:val="ru-RU"/>
        </w:rPr>
        <w:t>Освещение улиц населенных пунктов</w:t>
      </w:r>
    </w:p>
    <w:p w:rsidR="00702060" w:rsidRPr="002D56AE" w:rsidRDefault="00702060" w:rsidP="007240B4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7240B4" w:rsidRPr="002D56AE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lastRenderedPageBreak/>
        <w:t>Вид бюджетной программы: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D567A7" w:rsidRPr="002D56AE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702060"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Освещение улиц населенных пунктов</w:t>
      </w:r>
    </w:p>
    <w:p w:rsidR="00CC2A20" w:rsidRPr="002D56AE" w:rsidRDefault="00CC2A20" w:rsidP="00CC2A2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proofErr w:type="gramStart"/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</w:t>
      </w:r>
      <w:proofErr w:type="gramEnd"/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/развитие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D567A7" w:rsidRPr="002D56AE" w:rsidRDefault="00CC2A20" w:rsidP="00D567A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D56A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 </w:t>
      </w:r>
      <w:r w:rsidR="00702060" w:rsidRPr="002D56A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Освещение улиц населенных пунктов</w:t>
      </w:r>
    </w:p>
    <w:p w:rsidR="006560CB" w:rsidRPr="002D56AE" w:rsidRDefault="006560CB" w:rsidP="006560CB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877"/>
        <w:gridCol w:w="851"/>
        <w:gridCol w:w="1190"/>
        <w:gridCol w:w="1503"/>
        <w:gridCol w:w="1417"/>
        <w:gridCol w:w="709"/>
        <w:gridCol w:w="709"/>
        <w:gridCol w:w="14"/>
      </w:tblGrid>
      <w:tr w:rsidR="00F825C8" w:rsidRPr="002D56AE" w:rsidTr="00165771">
        <w:trPr>
          <w:trHeight w:val="555"/>
          <w:tblCellSpacing w:w="0" w:type="auto"/>
        </w:trPr>
        <w:tc>
          <w:tcPr>
            <w:tcW w:w="28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2D56AE" w:rsidRDefault="00F825C8" w:rsidP="002C0A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прямого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2D56AE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2D56AE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2D56AE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4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2D56AE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495CD5" w:rsidRPr="002D56AE" w:rsidTr="00350D2D">
        <w:trPr>
          <w:gridAfter w:val="1"/>
          <w:wAfter w:w="14" w:type="dxa"/>
          <w:trHeight w:val="530"/>
          <w:tblCellSpacing w:w="0" w:type="auto"/>
        </w:trPr>
        <w:tc>
          <w:tcPr>
            <w:tcW w:w="28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5CD5" w:rsidRPr="002D56AE" w:rsidRDefault="00495CD5" w:rsidP="002C0A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5CD5" w:rsidRPr="002D56AE" w:rsidRDefault="00495CD5" w:rsidP="00597B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CD5" w:rsidRPr="002D56AE" w:rsidRDefault="00495CD5" w:rsidP="00080C5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CD5" w:rsidRPr="002D56AE" w:rsidRDefault="00495CD5" w:rsidP="00080C5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CD5" w:rsidRPr="00C253EF" w:rsidRDefault="00495CD5" w:rsidP="00080C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C25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CD5" w:rsidRPr="00C253EF" w:rsidRDefault="00495CD5" w:rsidP="00080C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25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495CD5" w:rsidRPr="00495CD5" w:rsidRDefault="00495CD5" w:rsidP="00080C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253EF" w:rsidRPr="002D56AE" w:rsidTr="001412BE">
        <w:trPr>
          <w:gridAfter w:val="1"/>
          <w:wAfter w:w="14" w:type="dxa"/>
          <w:trHeight w:val="88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3EF" w:rsidRPr="002D56AE" w:rsidRDefault="00C253EF" w:rsidP="007D1D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Освещение улиц населенных пунктов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3EF" w:rsidRPr="002D56AE" w:rsidRDefault="00C253EF" w:rsidP="00597B7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53EF" w:rsidRPr="002D56AE" w:rsidRDefault="00C253EF" w:rsidP="00F87D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53EF" w:rsidRPr="002D56AE" w:rsidRDefault="00C253EF" w:rsidP="00D3567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53EF" w:rsidRPr="002D56AE" w:rsidRDefault="00C253EF" w:rsidP="00D3567B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253EF" w:rsidRPr="002D56AE" w:rsidRDefault="00C253EF" w:rsidP="00D3567B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C253EF" w:rsidRPr="002D56AE" w:rsidRDefault="00C253EF" w:rsidP="00D3567B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D56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</w:tbl>
    <w:p w:rsidR="00D01584" w:rsidRPr="002D56AE" w:rsidRDefault="00D01584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D01584" w:rsidRPr="002D56AE" w:rsidRDefault="00D01584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D01584" w:rsidRPr="002D56AE" w:rsidRDefault="00D01584" w:rsidP="00D01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1EA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Аким       </w:t>
      </w:r>
      <w:r w:rsidR="00571EAF" w:rsidRPr="00571EA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сел</w:t>
      </w:r>
      <w:r w:rsidR="005C238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ь</w:t>
      </w:r>
      <w:r w:rsidR="00571EAF" w:rsidRPr="00571EA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ского округа</w:t>
      </w:r>
      <w:r w:rsidRPr="00571EA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r w:rsidR="0057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57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571EAF" w:rsidRPr="0057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</w:t>
      </w:r>
      <w:r w:rsidR="00057B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5D1C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71EAF" w:rsidRPr="00571E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57B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Естеуов</w:t>
      </w:r>
      <w:r w:rsidR="005D1C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01584" w:rsidRPr="002D56AE" w:rsidRDefault="00D01584" w:rsidP="00D01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1584" w:rsidRPr="002D56AE" w:rsidRDefault="00D01584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sectPr w:rsidR="00D01584" w:rsidRPr="002D56AE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05E09"/>
    <w:rsid w:val="0001023D"/>
    <w:rsid w:val="00011CC0"/>
    <w:rsid w:val="000540D1"/>
    <w:rsid w:val="00057BAB"/>
    <w:rsid w:val="00066950"/>
    <w:rsid w:val="00075189"/>
    <w:rsid w:val="00097D15"/>
    <w:rsid w:val="000B1E10"/>
    <w:rsid w:val="000F6A9A"/>
    <w:rsid w:val="00133026"/>
    <w:rsid w:val="00150813"/>
    <w:rsid w:val="00165771"/>
    <w:rsid w:val="001A2B13"/>
    <w:rsid w:val="001A4040"/>
    <w:rsid w:val="001B3066"/>
    <w:rsid w:val="001D12FC"/>
    <w:rsid w:val="001F2B5F"/>
    <w:rsid w:val="00246542"/>
    <w:rsid w:val="002B2081"/>
    <w:rsid w:val="002C0A89"/>
    <w:rsid w:val="002D56AE"/>
    <w:rsid w:val="003065AD"/>
    <w:rsid w:val="00357869"/>
    <w:rsid w:val="00426881"/>
    <w:rsid w:val="004403D9"/>
    <w:rsid w:val="00447608"/>
    <w:rsid w:val="004833F9"/>
    <w:rsid w:val="00487198"/>
    <w:rsid w:val="00495CD5"/>
    <w:rsid w:val="004A7A93"/>
    <w:rsid w:val="00503967"/>
    <w:rsid w:val="00505CEC"/>
    <w:rsid w:val="00513C4B"/>
    <w:rsid w:val="00571EAF"/>
    <w:rsid w:val="00583F9A"/>
    <w:rsid w:val="00586937"/>
    <w:rsid w:val="0059241E"/>
    <w:rsid w:val="005C238A"/>
    <w:rsid w:val="005D1CC0"/>
    <w:rsid w:val="005E4526"/>
    <w:rsid w:val="005F0987"/>
    <w:rsid w:val="006560CB"/>
    <w:rsid w:val="00671640"/>
    <w:rsid w:val="00674C39"/>
    <w:rsid w:val="006845E0"/>
    <w:rsid w:val="00685F46"/>
    <w:rsid w:val="00687620"/>
    <w:rsid w:val="006D0C75"/>
    <w:rsid w:val="006D4469"/>
    <w:rsid w:val="00702060"/>
    <w:rsid w:val="00711804"/>
    <w:rsid w:val="00715D36"/>
    <w:rsid w:val="00721552"/>
    <w:rsid w:val="007240B4"/>
    <w:rsid w:val="0074035A"/>
    <w:rsid w:val="00740D34"/>
    <w:rsid w:val="007A1B27"/>
    <w:rsid w:val="007B08A0"/>
    <w:rsid w:val="007B18BA"/>
    <w:rsid w:val="007D1D2D"/>
    <w:rsid w:val="007F299C"/>
    <w:rsid w:val="0080423E"/>
    <w:rsid w:val="00805163"/>
    <w:rsid w:val="008D4EBA"/>
    <w:rsid w:val="009027B2"/>
    <w:rsid w:val="0091707D"/>
    <w:rsid w:val="00931256"/>
    <w:rsid w:val="009411F9"/>
    <w:rsid w:val="00A81C54"/>
    <w:rsid w:val="00AB6D3F"/>
    <w:rsid w:val="00AF4392"/>
    <w:rsid w:val="00B11C61"/>
    <w:rsid w:val="00B80D39"/>
    <w:rsid w:val="00B84635"/>
    <w:rsid w:val="00BA2E05"/>
    <w:rsid w:val="00BA6DA0"/>
    <w:rsid w:val="00BD08F2"/>
    <w:rsid w:val="00C12D3E"/>
    <w:rsid w:val="00C253EF"/>
    <w:rsid w:val="00C63C2F"/>
    <w:rsid w:val="00C74547"/>
    <w:rsid w:val="00C7704E"/>
    <w:rsid w:val="00CC2A20"/>
    <w:rsid w:val="00D01584"/>
    <w:rsid w:val="00D13E04"/>
    <w:rsid w:val="00D20AF5"/>
    <w:rsid w:val="00D567A7"/>
    <w:rsid w:val="00D82D7D"/>
    <w:rsid w:val="00DF5191"/>
    <w:rsid w:val="00E758A9"/>
    <w:rsid w:val="00EB1920"/>
    <w:rsid w:val="00EB3243"/>
    <w:rsid w:val="00EC687B"/>
    <w:rsid w:val="00EE20AA"/>
    <w:rsid w:val="00F3526D"/>
    <w:rsid w:val="00F825C8"/>
    <w:rsid w:val="00F86604"/>
    <w:rsid w:val="00F86989"/>
    <w:rsid w:val="00FC3FF0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 Windows</cp:lastModifiedBy>
  <cp:revision>18</cp:revision>
  <cp:lastPrinted>2019-03-06T10:24:00Z</cp:lastPrinted>
  <dcterms:created xsi:type="dcterms:W3CDTF">2017-08-02T05:58:00Z</dcterms:created>
  <dcterms:modified xsi:type="dcterms:W3CDTF">2019-05-14T10:13:00Z</dcterms:modified>
</cp:coreProperties>
</file>