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78" w:rsidRPr="00EF3F23" w:rsidRDefault="00486F9C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bookmarkStart w:id="1" w:name="_GoBack"/>
      <w:r w:rsidRPr="00EF3F23">
        <w:rPr>
          <w:rFonts w:ascii="Times New Roman" w:hAnsi="Times New Roman" w:cs="Times New Roman"/>
          <w:sz w:val="28"/>
          <w:szCs w:val="28"/>
          <w:lang w:val="kk-KZ"/>
        </w:rPr>
        <w:t>Айдарлы</w:t>
      </w:r>
      <w:r w:rsidR="00F60378" w:rsidRPr="00EF3F23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</w:t>
      </w:r>
    </w:p>
    <w:p w:rsidR="00F60378" w:rsidRPr="00EF3F23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EF3F23">
        <w:rPr>
          <w:rFonts w:ascii="Times New Roman" w:hAnsi="Times New Roman" w:cs="Times New Roman"/>
          <w:sz w:val="28"/>
          <w:szCs w:val="28"/>
          <w:lang w:val="kk-KZ"/>
        </w:rPr>
        <w:t>әкімінің өкімімен бекітілді </w:t>
      </w:r>
    </w:p>
    <w:p w:rsidR="00F60378" w:rsidRPr="00EF3F23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EF3F23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AB6188" w:rsidRPr="00EF3F2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EF3F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EF3F23">
        <w:rPr>
          <w:rFonts w:ascii="Times New Roman" w:hAnsi="Times New Roman" w:cs="Times New Roman"/>
          <w:sz w:val="28"/>
          <w:szCs w:val="28"/>
          <w:lang w:val="kk-KZ"/>
        </w:rPr>
        <w:t>ж. «</w:t>
      </w:r>
      <w:r w:rsidR="00AB6188" w:rsidRPr="00EF3F23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EF3F23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B6188" w:rsidRPr="00EF3F23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BA3C20" w:rsidRPr="00EF3F23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EF3F23">
        <w:rPr>
          <w:rFonts w:ascii="Times New Roman" w:hAnsi="Times New Roman" w:cs="Times New Roman"/>
          <w:sz w:val="28"/>
          <w:szCs w:val="28"/>
          <w:lang w:val="kk-KZ"/>
        </w:rPr>
        <w:t xml:space="preserve"> __</w:t>
      </w:r>
      <w:r w:rsidR="00BA3C20" w:rsidRPr="00EF3F23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3C2120" w:rsidRPr="00EF3F23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F3F23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EF3F23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z45"/>
      <w:bookmarkEnd w:id="0"/>
    </w:p>
    <w:p w:rsidR="003C2120" w:rsidRPr="00EF3F23" w:rsidRDefault="00BA3C20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F3F23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EF3F23">
        <w:rPr>
          <w:rFonts w:ascii="Times New Roman" w:hAnsi="Times New Roman" w:cs="Times New Roman"/>
          <w:sz w:val="28"/>
          <w:szCs w:val="28"/>
          <w:lang w:val="kk-KZ"/>
        </w:rPr>
        <w:br/>
      </w:r>
      <w:r w:rsidR="00486F9C" w:rsidRPr="00EF3F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1241109</w:t>
      </w:r>
      <w:r w:rsidR="00145297" w:rsidRPr="00EF3F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486F9C" w:rsidRPr="00EF3F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Айдарлы</w:t>
      </w:r>
      <w:r w:rsidR="00AB6188" w:rsidRPr="00EF3F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EF3F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EF3F2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F3F2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EF3F23">
        <w:rPr>
          <w:rFonts w:ascii="Times New Roman" w:hAnsi="Times New Roman" w:cs="Times New Roman"/>
          <w:sz w:val="28"/>
          <w:szCs w:val="28"/>
          <w:lang w:val="kk-KZ"/>
        </w:rPr>
        <w:br/>
      </w:r>
      <w:r w:rsidR="00941B06" w:rsidRPr="00EF3F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201</w:t>
      </w:r>
      <w:r w:rsidR="00AB6188" w:rsidRPr="00EF3F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9</w:t>
      </w:r>
      <w:r w:rsidR="00941B06" w:rsidRPr="00EF3F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EF3F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AB6188" w:rsidRPr="00EF3F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Pr="00EF3F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EF3F23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2"/>
    <w:p w:rsidR="0051567E" w:rsidRPr="00EF3F23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EF3F2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941B06" w:rsidRPr="00EF3F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00</w:t>
      </w:r>
      <w:r w:rsidR="00F17527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941B06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F3753F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мекендердегі көшелерді жарықтандыру</w:t>
      </w:r>
      <w:r w:rsidR="00941B06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EF3F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3F2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941B06" w:rsidRPr="00EF3F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6F9C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Исаев Айдар Муратович</w:t>
      </w:r>
      <w:r w:rsidRPr="00EF3F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3F2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941B06" w:rsidRPr="00EF3F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«Панфилов ауданының </w:t>
      </w:r>
      <w:r w:rsidR="002A03AD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мен ауылдық округтерінің </w:t>
      </w:r>
      <w:r w:rsidR="007E1465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201</w:t>
      </w:r>
      <w:r w:rsidR="00AB6188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7E1465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2A03AD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AB6188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="007E1465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</w:t>
      </w:r>
      <w:r w:rsidR="002A03AD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тер</w:t>
      </w:r>
      <w:r w:rsidR="007E1465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і туралы» Панфилов аудандық мәслихатының 201</w:t>
      </w:r>
      <w:r w:rsidR="00AB6188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7E1465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AB6188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9</w:t>
      </w:r>
      <w:r w:rsidR="007E1465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B6188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қаңтар</w:t>
      </w:r>
      <w:r w:rsidR="007E1465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дағы № 6-</w:t>
      </w:r>
      <w:r w:rsidR="00AB6188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="002A03AD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7E1465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AB6188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300</w:t>
      </w:r>
      <w:r w:rsidR="007E1465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Pr="00EF3F2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EF3F2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EF3F23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EF3F23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EF3F2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EF3F23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EF3F23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___________________________________________ </w:t>
      </w:r>
      <w:r w:rsidR="00BA3C20" w:rsidRPr="00EF3F2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EF3F23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EF3F2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EF3F2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EF3F2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EF3F2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EF3F23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EF3F2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EF3F23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EF3F2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EF3F2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EF3F23">
        <w:rPr>
          <w:rFonts w:ascii="Times New Roman" w:hAnsi="Times New Roman" w:cs="Times New Roman"/>
          <w:lang w:val="kk-KZ"/>
        </w:rPr>
        <w:t>ағымдағы/даму</w:t>
      </w:r>
      <w:r w:rsidR="00BA3C20" w:rsidRPr="00EF3F2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EF3F23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F3F2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B94CC5" w:rsidRPr="00EF3F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683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Түнгі және кешкі уақыттарда көшелерді жарықтандыру, электрлік жүйелерді ұстау және жөндеу</w:t>
      </w:r>
      <w:r w:rsidRPr="00EF3F2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EF3F23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Pr="00EF3F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4231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мекендердегі көшелерді жарықтандыру</w:t>
      </w:r>
      <w:r w:rsidRPr="00EF3F23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AB6188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CC4231" w:rsidRPr="00EF3F23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көшені жарықтандыру жүйелерін ұстау, жөндеу, электрқуатын төлеу</w:t>
      </w:r>
      <w:r w:rsidR="00AB6188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  <w:r w:rsidR="00CE28CA"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3C2120" w:rsidRPr="00EF3F23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3F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Бюджеттік бағдарлама бойынша шығыстар, барлығы</w:t>
      </w:r>
      <w:r w:rsidR="00E57908" w:rsidRPr="00EF3F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F3F23" w:rsidRPr="00EF3F23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F3F2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бойынша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F3F2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Өлшем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F3F2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F3F2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F3F23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Жоспарлы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F3F23" w:rsidRPr="00EF3F23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F3F23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F3F23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F3F23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F3F23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F3F23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B6188"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F3F23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F3F23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F3F23" w:rsidRPr="00EF3F2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F3F23" w:rsidRDefault="009E352B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мекендердегі көшелерді жарықтандыру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F3F2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6F9C" w:rsidRPr="00EF3F23" w:rsidRDefault="00486F9C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7908" w:rsidRPr="00EF3F23" w:rsidRDefault="00486F9C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6F9C" w:rsidRPr="00EF3F23" w:rsidRDefault="00486F9C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7908" w:rsidRPr="00EF3F23" w:rsidRDefault="00486F9C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545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6F9C" w:rsidRPr="00EF3F23" w:rsidRDefault="00486F9C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7908" w:rsidRPr="00EF3F23" w:rsidRDefault="00486F9C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559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6F9C" w:rsidRPr="00EF3F23" w:rsidRDefault="00486F9C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7908" w:rsidRPr="00EF3F23" w:rsidRDefault="00486F9C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579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6F9C" w:rsidRPr="00EF3F23" w:rsidRDefault="00486F9C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7908" w:rsidRPr="00EF3F23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EF3F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F3F23" w:rsidRPr="00EF3F2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EF3F23" w:rsidRDefault="00100440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EF3F23" w:rsidRDefault="00100440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6F9C" w:rsidRPr="00EF3F23" w:rsidRDefault="00486F9C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0440" w:rsidRPr="00EF3F23" w:rsidRDefault="00486F9C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6F9C" w:rsidRPr="00EF3F23" w:rsidRDefault="00486F9C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0440" w:rsidRPr="00EF3F23" w:rsidRDefault="00486F9C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545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6F9C" w:rsidRPr="00EF3F23" w:rsidRDefault="00486F9C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0440" w:rsidRPr="00EF3F23" w:rsidRDefault="00486F9C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559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6F9C" w:rsidRPr="00EF3F23" w:rsidRDefault="00486F9C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0440" w:rsidRPr="00EF3F23" w:rsidRDefault="00486F9C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579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6F9C" w:rsidRPr="00EF3F23" w:rsidRDefault="00486F9C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0440" w:rsidRPr="00EF3F23" w:rsidRDefault="00100440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EF3F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EF3F23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F3F23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015 «Жергілікті бюджет қаражат  есебінен»</w:t>
      </w:r>
    </w:p>
    <w:p w:rsidR="000C5AB4" w:rsidRPr="00EF3F23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F3F23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0C5AB4" w:rsidRPr="00EF3F23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F3F23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0C5AB4" w:rsidRPr="00EF3F23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F3F23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0C5AB4" w:rsidRPr="00EF3F23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F3F23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EF3F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Бөлінген ақшалай қаражаттар жергілікті бюджет қаражаты есебінен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EF3F23" w:rsidRPr="00EF3F23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F3F23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F3F23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F3F23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F3F23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F3F23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F3F23" w:rsidRPr="00EF3F23" w:rsidTr="00CE693D">
        <w:trPr>
          <w:trHeight w:val="555"/>
        </w:trPr>
        <w:tc>
          <w:tcPr>
            <w:tcW w:w="2609" w:type="dxa"/>
            <w:vMerge/>
          </w:tcPr>
          <w:p w:rsidR="000C5AB4" w:rsidRPr="00EF3F23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EF3F23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EF3F23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EF3F23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EF3F23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EF3F23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EF3F23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EF3F23" w:rsidRPr="00EF3F23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EF3F23" w:rsidRDefault="00E25D35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 жарығының бағандар саны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EF3F23" w:rsidRDefault="00E25D35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EF3F23" w:rsidRDefault="00FF749E" w:rsidP="00D668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EF3F23" w:rsidRDefault="00FF749E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EF3F23" w:rsidRDefault="00FF749E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EF3F23" w:rsidRDefault="00FF749E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EF3F23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EF3F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EF3F23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EF3F23" w:rsidRPr="00EF3F23" w:rsidTr="00CE693D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F3F23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F3F23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F3F23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F3F23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F3F23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F3F23" w:rsidRPr="00EF3F23" w:rsidTr="00CE693D">
        <w:trPr>
          <w:trHeight w:val="555"/>
        </w:trPr>
        <w:tc>
          <w:tcPr>
            <w:tcW w:w="0" w:type="auto"/>
            <w:vMerge/>
          </w:tcPr>
          <w:p w:rsidR="000C5AB4" w:rsidRPr="00EF3F23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EF3F23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EF3F23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EF3F23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EF3F23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EF3F23" w:rsidRDefault="000C5AB4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EF3F23" w:rsidRDefault="000C5AB4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EF3F23" w:rsidRPr="00EF3F23" w:rsidTr="008F621F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F9C" w:rsidRPr="00EF3F23" w:rsidRDefault="00486F9C" w:rsidP="00E25D3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мекендердегі көшелерді жарықтандыру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F9C" w:rsidRPr="00EF3F23" w:rsidRDefault="00486F9C" w:rsidP="00E25D3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6F9C" w:rsidRPr="00EF3F23" w:rsidRDefault="00486F9C" w:rsidP="005F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6F9C" w:rsidRPr="00EF3F23" w:rsidRDefault="00486F9C" w:rsidP="005F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514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6F9C" w:rsidRPr="00EF3F23" w:rsidRDefault="00486F9C" w:rsidP="005F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6F9C" w:rsidRPr="00EF3F23" w:rsidRDefault="00486F9C" w:rsidP="005F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545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6F9C" w:rsidRPr="00EF3F23" w:rsidRDefault="00486F9C" w:rsidP="005F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6F9C" w:rsidRPr="00EF3F23" w:rsidRDefault="00486F9C" w:rsidP="005F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559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6F9C" w:rsidRPr="00EF3F23" w:rsidRDefault="00486F9C" w:rsidP="005F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6F9C" w:rsidRPr="00EF3F23" w:rsidRDefault="00486F9C" w:rsidP="005F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579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6F9C" w:rsidRPr="00EF3F23" w:rsidRDefault="00486F9C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6F9C" w:rsidRPr="00EF3F23" w:rsidRDefault="00486F9C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EF3F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F3F23" w:rsidRPr="00EF3F23" w:rsidTr="008F621F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F9C" w:rsidRPr="00EF3F23" w:rsidRDefault="00486F9C" w:rsidP="00E25D3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F9C" w:rsidRPr="00EF3F23" w:rsidRDefault="00486F9C" w:rsidP="00E25D3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3F2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6F9C" w:rsidRPr="00EF3F23" w:rsidRDefault="00486F9C" w:rsidP="005F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6F9C" w:rsidRPr="00EF3F23" w:rsidRDefault="00486F9C" w:rsidP="005F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514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6F9C" w:rsidRPr="00EF3F23" w:rsidRDefault="00486F9C" w:rsidP="005F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6F9C" w:rsidRPr="00EF3F23" w:rsidRDefault="00486F9C" w:rsidP="005F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545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6F9C" w:rsidRPr="00EF3F23" w:rsidRDefault="00486F9C" w:rsidP="005F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6F9C" w:rsidRPr="00EF3F23" w:rsidRDefault="00486F9C" w:rsidP="005F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559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6F9C" w:rsidRPr="00EF3F23" w:rsidRDefault="00486F9C" w:rsidP="005F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6F9C" w:rsidRPr="00EF3F23" w:rsidRDefault="00486F9C" w:rsidP="005F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579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6F9C" w:rsidRPr="00EF3F23" w:rsidRDefault="00486F9C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6F9C" w:rsidRPr="00EF3F23" w:rsidRDefault="00486F9C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EF3F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EF3F23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bookmarkEnd w:id="1"/>
    <w:p w:rsidR="00AB3902" w:rsidRPr="00EF3F23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EF3F23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B25C1"/>
    <w:rsid w:val="000C5AB4"/>
    <w:rsid w:val="00100440"/>
    <w:rsid w:val="00145297"/>
    <w:rsid w:val="00147188"/>
    <w:rsid w:val="00176D2D"/>
    <w:rsid w:val="001965B7"/>
    <w:rsid w:val="001B3DD9"/>
    <w:rsid w:val="001B67E1"/>
    <w:rsid w:val="001D5B1C"/>
    <w:rsid w:val="002143BB"/>
    <w:rsid w:val="00222DA7"/>
    <w:rsid w:val="002A03AD"/>
    <w:rsid w:val="002A4DDA"/>
    <w:rsid w:val="0030322F"/>
    <w:rsid w:val="00331ABC"/>
    <w:rsid w:val="00366F38"/>
    <w:rsid w:val="003B2415"/>
    <w:rsid w:val="003C2120"/>
    <w:rsid w:val="00486F9C"/>
    <w:rsid w:val="004D59BE"/>
    <w:rsid w:val="004F0F10"/>
    <w:rsid w:val="0051567E"/>
    <w:rsid w:val="00572EF6"/>
    <w:rsid w:val="005B452F"/>
    <w:rsid w:val="005B7420"/>
    <w:rsid w:val="005E74F1"/>
    <w:rsid w:val="005F4646"/>
    <w:rsid w:val="00607814"/>
    <w:rsid w:val="00680570"/>
    <w:rsid w:val="006B1D90"/>
    <w:rsid w:val="007A6A3D"/>
    <w:rsid w:val="007E1465"/>
    <w:rsid w:val="007F07EA"/>
    <w:rsid w:val="00811D72"/>
    <w:rsid w:val="008264CB"/>
    <w:rsid w:val="00852CA3"/>
    <w:rsid w:val="008C3EED"/>
    <w:rsid w:val="00911F8F"/>
    <w:rsid w:val="0091584B"/>
    <w:rsid w:val="00941B06"/>
    <w:rsid w:val="00956ECE"/>
    <w:rsid w:val="009828CD"/>
    <w:rsid w:val="009E352B"/>
    <w:rsid w:val="00A20490"/>
    <w:rsid w:val="00A43463"/>
    <w:rsid w:val="00A507E0"/>
    <w:rsid w:val="00A8287A"/>
    <w:rsid w:val="00AB3902"/>
    <w:rsid w:val="00AB6188"/>
    <w:rsid w:val="00B85F4A"/>
    <w:rsid w:val="00B94CC5"/>
    <w:rsid w:val="00BA22F1"/>
    <w:rsid w:val="00BA3C20"/>
    <w:rsid w:val="00BF012C"/>
    <w:rsid w:val="00C95F87"/>
    <w:rsid w:val="00CA2FE5"/>
    <w:rsid w:val="00CC4231"/>
    <w:rsid w:val="00CE28CA"/>
    <w:rsid w:val="00CE7E80"/>
    <w:rsid w:val="00D429E4"/>
    <w:rsid w:val="00D603EC"/>
    <w:rsid w:val="00D66812"/>
    <w:rsid w:val="00D676CA"/>
    <w:rsid w:val="00DE05FD"/>
    <w:rsid w:val="00E14683"/>
    <w:rsid w:val="00E25D35"/>
    <w:rsid w:val="00E5640C"/>
    <w:rsid w:val="00E57908"/>
    <w:rsid w:val="00EF3F23"/>
    <w:rsid w:val="00F00173"/>
    <w:rsid w:val="00F17527"/>
    <w:rsid w:val="00F3753F"/>
    <w:rsid w:val="00F416D5"/>
    <w:rsid w:val="00F60378"/>
    <w:rsid w:val="00F95F83"/>
    <w:rsid w:val="00F97EA6"/>
    <w:rsid w:val="00FB3EBC"/>
    <w:rsid w:val="00FD210C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76</cp:revision>
  <dcterms:created xsi:type="dcterms:W3CDTF">2017-02-20T04:07:00Z</dcterms:created>
  <dcterms:modified xsi:type="dcterms:W3CDTF">2019-01-18T10:03:00Z</dcterms:modified>
</cp:coreProperties>
</file>