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5" w:rsidRPr="00180E25" w:rsidRDefault="00180E25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</w:t>
      </w:r>
      <w:r w:rsidR="00422C96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коммуналдық шаруашылығы және тұрғын үй инспекциясы </w:t>
      </w:r>
      <w:r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378" w:rsidRDefault="00180E25" w:rsidP="00180E25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80E25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F60378" w:rsidRPr="00F60378" w:rsidRDefault="00F60378" w:rsidP="00180E25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933A4E" w:rsidRPr="00FE66D5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қаңтар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22C9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4871002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1A14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415" w:rsidRPr="001A1415">
        <w:rPr>
          <w:rFonts w:ascii="Times New Roman" w:hAnsi="Times New Roman" w:cs="Times New Roman"/>
          <w:b/>
          <w:sz w:val="28"/>
          <w:szCs w:val="28"/>
          <w:lang w:val="kk-KZ"/>
        </w:rPr>
        <w:t>тұрғын үй коммуналдық шаруашылығы және тұрғын үй инспекциясы</w:t>
      </w:r>
      <w:r w:rsidR="00180E25" w:rsidRPr="001A141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201</w:t>
      </w:r>
      <w:r w:rsidR="004B761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9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4B761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7A206A" w:rsidRDefault="00BA3C20" w:rsidP="007A20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C01EE" w:rsidRPr="008C01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025 </w:t>
      </w:r>
      <w:r w:rsidR="007A206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Елді мекендегі көшелерді жарықтандыру</w:t>
      </w:r>
      <w:r w:rsidR="007A206A" w:rsidRPr="007A20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7A20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басшысы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1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Тазабеков Арман Қасымұлы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кодексі, «Панфилов ауданының 201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5C0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жылдарға арналған бюджеті туралы» Панфилов аудандық мәслихатының 201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5C0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47</w:t>
      </w:r>
      <w:r w:rsidR="005C0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291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51059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10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105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Елді мекендегі көшелерді жарықтандыру </w:t>
      </w:r>
      <w:r w:rsidR="00B94C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қызметін қамтамасыз ету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7D1C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="007D1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12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бағдарламаны</w:t>
      </w:r>
      <w:r w:rsidR="00A43463" w:rsidRPr="00A4346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100 % орындауға қол жеткізу</w:t>
      </w:r>
      <w:r w:rsidR="00961DB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05105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</w:p>
    <w:p w:rsidR="00D676CA" w:rsidRDefault="00BA3C20" w:rsidP="000510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7D1C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10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E6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Панфилов ауданы </w:t>
      </w:r>
      <w:r w:rsidR="002A57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="00051059" w:rsidRPr="00051059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kk-KZ"/>
        </w:rPr>
        <w:t>жарықтандыру жұмыстарына ЖСҚ дайындау.</w:t>
      </w:r>
      <w:r w:rsidR="007D1C98" w:rsidRPr="00180E25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>»</w:t>
      </w:r>
      <w:r w:rsidR="007D1C98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D1C98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263CE" w:rsidRDefault="008263CE" w:rsidP="000510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kk-KZ"/>
        </w:rPr>
      </w:pPr>
    </w:p>
    <w:p w:rsidR="008263CE" w:rsidRPr="00051059" w:rsidRDefault="008263CE" w:rsidP="000510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76CC8" w:rsidRPr="00C95F87" w:rsidTr="00276CC8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051059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0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Бюджеттік бағдарлама бойынша шығыстар</w:t>
            </w:r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051059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0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051059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0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Ағымдағы жыл жосп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76CC8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276CC8" w:rsidRPr="00C95F87" w:rsidTr="00276CC8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0F4" w:rsidRDefault="00D91C6C" w:rsidP="00E700F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E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700F4" w:rsidRPr="000510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EEEE"/>
                <w:lang w:val="kk-KZ"/>
              </w:rPr>
              <w:t>Жаркент қаласындағы жарықтандыру жұмыстарына ЖСҚ дайындау.</w:t>
            </w:r>
            <w:r w:rsidR="00E700F4" w:rsidRPr="00180E2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kk-KZ"/>
              </w:rPr>
              <w:t>»</w:t>
            </w:r>
            <w:r w:rsidR="00E700F4" w:rsidRPr="001452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700F4" w:rsidRPr="00145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276CC8" w:rsidRPr="00366F38" w:rsidRDefault="00276CC8" w:rsidP="00E700F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2F3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B672F3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B672F3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76CC8" w:rsidRPr="003B2415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2561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59B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4D059B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4D059B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76CC8" w:rsidRPr="003B2415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3B2415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366F38" w:rsidRDefault="00276CC8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41F30" w:rsidRDefault="00241F30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276CC8" w:rsidRPr="00C95F87" w:rsidTr="00276CC8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2F3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76CC8" w:rsidRPr="00D60EC9" w:rsidRDefault="00B672F3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2561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59B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76CC8" w:rsidRPr="00D60EC9" w:rsidRDefault="004D059B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3B2415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76CC8" w:rsidRDefault="00276CC8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41F30" w:rsidRDefault="00241F30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3C2120" w:rsidRPr="00C95F87" w:rsidTr="00CA2FE5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CA2FE5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3C2120" w:rsidRPr="00C95F87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0F4" w:rsidRDefault="00E700F4" w:rsidP="00E700F4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</w:pPr>
            <w:r w:rsidRPr="00516FC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  <w:t xml:space="preserve">Жаркент қаласындағы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  <w:t>Пащенко</w:t>
            </w:r>
            <w:r w:rsidRPr="00516FC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  <w:t xml:space="preserve"> көшесіндегі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  <w:t xml:space="preserve">, Лесновка ауылындағы , Жаскент ауылының Тен Ингер көшесінің </w:t>
            </w:r>
            <w:r w:rsidRPr="00516FC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EEEEEE"/>
                <w:lang w:val="kk-KZ"/>
              </w:rPr>
              <w:t>жарықтандыру жұмыстарына ЖСҚ дайындау.</w:t>
            </w:r>
          </w:p>
          <w:p w:rsidR="003C2120" w:rsidRPr="00366F38" w:rsidRDefault="003C212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5F4646" w:rsidRDefault="00177B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2F3" w:rsidRDefault="00B672F3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B672F3" w:rsidRDefault="00B672F3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B672F3" w:rsidRDefault="00B672F3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3C2120" w:rsidRPr="003B2415" w:rsidRDefault="00B672F3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2561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59B" w:rsidRDefault="004D059B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4D059B" w:rsidRDefault="004D059B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4D059B" w:rsidRDefault="004D059B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3C2120" w:rsidRPr="003B2415" w:rsidRDefault="004D059B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5237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3B2415" w:rsidRDefault="003C2120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5F4646" w:rsidRDefault="003C2120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A43463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BA3C20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1059"/>
    <w:rsid w:val="000760EE"/>
    <w:rsid w:val="000B25C1"/>
    <w:rsid w:val="000C34F4"/>
    <w:rsid w:val="00145297"/>
    <w:rsid w:val="00147188"/>
    <w:rsid w:val="0015122E"/>
    <w:rsid w:val="00176D2D"/>
    <w:rsid w:val="00177B61"/>
    <w:rsid w:val="00180E25"/>
    <w:rsid w:val="001965B7"/>
    <w:rsid w:val="001A1415"/>
    <w:rsid w:val="001B3DD9"/>
    <w:rsid w:val="001B65DC"/>
    <w:rsid w:val="001D5B1C"/>
    <w:rsid w:val="001F56FD"/>
    <w:rsid w:val="002143BB"/>
    <w:rsid w:val="00241F30"/>
    <w:rsid w:val="00276CC8"/>
    <w:rsid w:val="002A4DDA"/>
    <w:rsid w:val="002A57D8"/>
    <w:rsid w:val="0030322F"/>
    <w:rsid w:val="00331ABC"/>
    <w:rsid w:val="00366F38"/>
    <w:rsid w:val="00383711"/>
    <w:rsid w:val="003B2415"/>
    <w:rsid w:val="003C2120"/>
    <w:rsid w:val="00422C96"/>
    <w:rsid w:val="004B7613"/>
    <w:rsid w:val="004D059B"/>
    <w:rsid w:val="004D4CC9"/>
    <w:rsid w:val="004D59BE"/>
    <w:rsid w:val="004F0F10"/>
    <w:rsid w:val="0051567E"/>
    <w:rsid w:val="00572EF6"/>
    <w:rsid w:val="005B7420"/>
    <w:rsid w:val="005C0089"/>
    <w:rsid w:val="005F4646"/>
    <w:rsid w:val="00680570"/>
    <w:rsid w:val="006B1D90"/>
    <w:rsid w:val="006C7662"/>
    <w:rsid w:val="0077036D"/>
    <w:rsid w:val="007A206A"/>
    <w:rsid w:val="007D1C98"/>
    <w:rsid w:val="007E1465"/>
    <w:rsid w:val="007F07EA"/>
    <w:rsid w:val="00811D72"/>
    <w:rsid w:val="008263CE"/>
    <w:rsid w:val="008264CB"/>
    <w:rsid w:val="00852CA3"/>
    <w:rsid w:val="008C01EE"/>
    <w:rsid w:val="008C3EED"/>
    <w:rsid w:val="00911F8F"/>
    <w:rsid w:val="00933A4E"/>
    <w:rsid w:val="00941B06"/>
    <w:rsid w:val="0094537F"/>
    <w:rsid w:val="0095194E"/>
    <w:rsid w:val="00956ECE"/>
    <w:rsid w:val="00961DBD"/>
    <w:rsid w:val="009828CD"/>
    <w:rsid w:val="00A06EC0"/>
    <w:rsid w:val="00A20490"/>
    <w:rsid w:val="00A43463"/>
    <w:rsid w:val="00A507E0"/>
    <w:rsid w:val="00A8287A"/>
    <w:rsid w:val="00AB3902"/>
    <w:rsid w:val="00AB7B3D"/>
    <w:rsid w:val="00B60CFB"/>
    <w:rsid w:val="00B672F3"/>
    <w:rsid w:val="00B85F4A"/>
    <w:rsid w:val="00B94CC5"/>
    <w:rsid w:val="00BA22F1"/>
    <w:rsid w:val="00BA3C20"/>
    <w:rsid w:val="00BF012C"/>
    <w:rsid w:val="00BF2AC9"/>
    <w:rsid w:val="00C95F87"/>
    <w:rsid w:val="00CA2FE5"/>
    <w:rsid w:val="00CE28CA"/>
    <w:rsid w:val="00CE7E80"/>
    <w:rsid w:val="00D429E4"/>
    <w:rsid w:val="00D603EC"/>
    <w:rsid w:val="00D60EC9"/>
    <w:rsid w:val="00D676CA"/>
    <w:rsid w:val="00D91C6C"/>
    <w:rsid w:val="00DE05FD"/>
    <w:rsid w:val="00E412CB"/>
    <w:rsid w:val="00E51556"/>
    <w:rsid w:val="00E5640C"/>
    <w:rsid w:val="00E700F4"/>
    <w:rsid w:val="00F00173"/>
    <w:rsid w:val="00F372C6"/>
    <w:rsid w:val="00F416D5"/>
    <w:rsid w:val="00F60378"/>
    <w:rsid w:val="00F95F83"/>
    <w:rsid w:val="00F97EA6"/>
    <w:rsid w:val="00FA3527"/>
    <w:rsid w:val="00FD210C"/>
    <w:rsid w:val="00F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86</cp:revision>
  <cp:lastPrinted>2018-01-12T06:49:00Z</cp:lastPrinted>
  <dcterms:created xsi:type="dcterms:W3CDTF">2017-02-20T04:07:00Z</dcterms:created>
  <dcterms:modified xsi:type="dcterms:W3CDTF">2019-01-11T06:04:00Z</dcterms:modified>
</cp:coreProperties>
</file>