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51F" w:rsidRPr="009E2C56" w:rsidRDefault="00077D61" w:rsidP="000D751F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E2C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Шыңғырлау ауданының  </w:t>
      </w:r>
      <w:r w:rsidR="00421241" w:rsidRPr="009E2C56">
        <w:rPr>
          <w:rFonts w:ascii="Times New Roman" w:hAnsi="Times New Roman" w:cs="Times New Roman"/>
          <w:sz w:val="24"/>
          <w:szCs w:val="24"/>
          <w:lang w:val="kk-KZ"/>
        </w:rPr>
        <w:t>Ақшат</w:t>
      </w:r>
      <w:r w:rsidRPr="009E2C56">
        <w:rPr>
          <w:rFonts w:ascii="Times New Roman" w:hAnsi="Times New Roman" w:cs="Times New Roman"/>
          <w:sz w:val="24"/>
          <w:szCs w:val="24"/>
          <w:lang w:val="kk-KZ"/>
        </w:rPr>
        <w:t xml:space="preserve"> ауылдық округі әкімінің </w:t>
      </w:r>
    </w:p>
    <w:p w:rsidR="00077D61" w:rsidRPr="009E2C56" w:rsidRDefault="009E2C56" w:rsidP="000D751F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E2C56">
        <w:rPr>
          <w:rFonts w:ascii="Times New Roman" w:hAnsi="Times New Roman" w:cs="Times New Roman"/>
          <w:sz w:val="24"/>
          <w:szCs w:val="24"/>
          <w:lang w:val="kk-KZ"/>
        </w:rPr>
        <w:t>8 қаңтар  2025 ж</w:t>
      </w:r>
      <w:r w:rsidR="00871A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71A8A" w:rsidRPr="00871A8A">
        <w:rPr>
          <w:rFonts w:ascii="Times New Roman" w:hAnsi="Times New Roman" w:cs="Times New Roman"/>
          <w:sz w:val="24"/>
          <w:szCs w:val="24"/>
          <w:lang w:val="kk-KZ"/>
        </w:rPr>
        <w:t xml:space="preserve">№ 01-3/3  </w:t>
      </w:r>
      <w:r w:rsidR="00077D61" w:rsidRPr="009E2C56">
        <w:rPr>
          <w:rFonts w:ascii="Times New Roman" w:hAnsi="Times New Roman" w:cs="Times New Roman"/>
          <w:sz w:val="24"/>
          <w:szCs w:val="24"/>
          <w:lang w:val="kk-KZ"/>
        </w:rPr>
        <w:t>өкімімен  бекітілген</w:t>
      </w:r>
    </w:p>
    <w:p w:rsidR="00077D61" w:rsidRPr="009E2C56" w:rsidRDefault="00077D61" w:rsidP="00077D61">
      <w:pPr>
        <w:pStyle w:val="a3"/>
        <w:ind w:left="9912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2C56">
        <w:rPr>
          <w:rFonts w:ascii="Times New Roman" w:hAnsi="Times New Roman" w:cs="Times New Roman"/>
          <w:sz w:val="24"/>
          <w:szCs w:val="24"/>
          <w:lang w:val="kk-KZ"/>
        </w:rPr>
        <w:t>«К</w:t>
      </w:r>
      <w:r w:rsidR="0056202F" w:rsidRPr="009E2C56">
        <w:rPr>
          <w:rFonts w:ascii="Times New Roman" w:hAnsi="Times New Roman" w:cs="Times New Roman"/>
          <w:sz w:val="24"/>
          <w:szCs w:val="24"/>
          <w:lang w:val="kk-KZ"/>
        </w:rPr>
        <w:t>ЕЛІСІЛДІ</w:t>
      </w:r>
      <w:r w:rsidRPr="009E2C56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077D61" w:rsidRPr="009E2C56" w:rsidRDefault="00077D61" w:rsidP="00077D61">
      <w:pPr>
        <w:pStyle w:val="a3"/>
        <w:ind w:left="9912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2C56">
        <w:rPr>
          <w:rFonts w:ascii="Times New Roman" w:hAnsi="Times New Roman" w:cs="Times New Roman"/>
          <w:sz w:val="24"/>
          <w:szCs w:val="24"/>
          <w:lang w:val="kk-KZ"/>
        </w:rPr>
        <w:t xml:space="preserve">             Шыңғырлау ауданының экономика  және қаржы бөлімінің басшысы</w:t>
      </w:r>
    </w:p>
    <w:p w:rsidR="00077D61" w:rsidRPr="009E2C56" w:rsidRDefault="00077D61" w:rsidP="00077D61">
      <w:pPr>
        <w:pStyle w:val="a3"/>
        <w:ind w:left="9912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2C5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______________</w:t>
      </w:r>
      <w:r w:rsidR="004C330C" w:rsidRPr="009E2C56">
        <w:rPr>
          <w:rFonts w:ascii="Times New Roman" w:hAnsi="Times New Roman" w:cs="Times New Roman"/>
          <w:sz w:val="24"/>
          <w:szCs w:val="24"/>
          <w:lang w:val="kk-KZ"/>
        </w:rPr>
        <w:t xml:space="preserve"> А.Исламбеков</w:t>
      </w:r>
    </w:p>
    <w:p w:rsidR="00077D61" w:rsidRPr="009E2C56" w:rsidRDefault="00077D61" w:rsidP="00077D61">
      <w:pPr>
        <w:pStyle w:val="a3"/>
        <w:ind w:left="9912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2C56">
        <w:rPr>
          <w:rFonts w:ascii="Times New Roman" w:hAnsi="Times New Roman" w:cs="Times New Roman"/>
          <w:sz w:val="24"/>
          <w:szCs w:val="24"/>
          <w:lang w:val="kk-KZ"/>
        </w:rPr>
        <w:t xml:space="preserve">                (қолы, тегі, аты, әкесінің аты,)</w:t>
      </w:r>
    </w:p>
    <w:p w:rsidR="00626ED8" w:rsidRPr="009E2C56" w:rsidRDefault="000D751F" w:rsidP="000D751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2C5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</w:t>
      </w:r>
      <w:r w:rsidR="003F4314" w:rsidRPr="009E2C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77D61" w:rsidRPr="009E2C56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9E2C56" w:rsidRPr="009E2C56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077D61" w:rsidRPr="009E2C56">
        <w:rPr>
          <w:rFonts w:ascii="Times New Roman" w:hAnsi="Times New Roman" w:cs="Times New Roman"/>
          <w:sz w:val="24"/>
          <w:szCs w:val="24"/>
          <w:lang w:val="kk-KZ"/>
        </w:rPr>
        <w:t xml:space="preserve"> ж. «</w:t>
      </w:r>
      <w:r w:rsidR="003F4314" w:rsidRPr="009E2C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77D61" w:rsidRPr="009E2C56">
        <w:rPr>
          <w:rFonts w:ascii="Times New Roman" w:hAnsi="Times New Roman" w:cs="Times New Roman"/>
          <w:sz w:val="24"/>
          <w:szCs w:val="24"/>
          <w:lang w:val="kk-KZ"/>
        </w:rPr>
        <w:t xml:space="preserve">   » </w:t>
      </w:r>
      <w:r w:rsidR="003F4314" w:rsidRPr="009E2C56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626ED8" w:rsidRPr="009E2C56" w:rsidRDefault="00626ED8" w:rsidP="00B729D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2C56">
        <w:rPr>
          <w:rFonts w:ascii="Times New Roman" w:hAnsi="Times New Roman" w:cs="Times New Roman"/>
          <w:b/>
          <w:sz w:val="24"/>
          <w:szCs w:val="24"/>
          <w:lang w:val="kk-KZ"/>
        </w:rPr>
        <w:t>Бюджеттік бағдарламалар әкімшісінің</w:t>
      </w:r>
    </w:p>
    <w:p w:rsidR="00626ED8" w:rsidRPr="009E2C56" w:rsidRDefault="00626ED8" w:rsidP="00B729D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2C56">
        <w:rPr>
          <w:rFonts w:ascii="Times New Roman" w:hAnsi="Times New Roman" w:cs="Times New Roman"/>
          <w:b/>
          <w:sz w:val="24"/>
          <w:szCs w:val="24"/>
          <w:lang w:val="kk-KZ"/>
        </w:rPr>
        <w:t>БЮДЖЕТТІК БАҒДАРЛАМАСЫ</w:t>
      </w:r>
    </w:p>
    <w:p w:rsidR="00626ED8" w:rsidRPr="009E2C56" w:rsidRDefault="00B729D4" w:rsidP="00B729D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2C56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9E2C56" w:rsidRPr="009E2C56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626ED8" w:rsidRPr="009E2C56">
        <w:rPr>
          <w:rFonts w:ascii="Times New Roman" w:hAnsi="Times New Roman" w:cs="Times New Roman"/>
          <w:b/>
          <w:sz w:val="24"/>
          <w:szCs w:val="24"/>
          <w:lang w:val="kk-KZ"/>
        </w:rPr>
        <w:t>-20</w:t>
      </w:r>
      <w:r w:rsidRPr="009E2C56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9E2C56" w:rsidRPr="009E2C56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626ED8" w:rsidRPr="009E2C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жылдарға арналған</w:t>
      </w:r>
    </w:p>
    <w:p w:rsidR="00626ED8" w:rsidRPr="009E2C56" w:rsidRDefault="00626ED8" w:rsidP="00E1471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26ED8" w:rsidRPr="009E2C56" w:rsidRDefault="00626ED8" w:rsidP="00E14711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9E2C5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124 – </w:t>
      </w:r>
      <w:r w:rsidR="00496185" w:rsidRPr="009E2C5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Аудандық маңызы бар қала, ауыл, кент, ауылдық округ әкімінің аппараты</w:t>
      </w:r>
    </w:p>
    <w:p w:rsidR="00626ED8" w:rsidRPr="009E2C56" w:rsidRDefault="00626ED8" w:rsidP="00E1471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2C56">
        <w:rPr>
          <w:rFonts w:ascii="Times New Roman" w:hAnsi="Times New Roman" w:cs="Times New Roman"/>
          <w:sz w:val="24"/>
          <w:szCs w:val="24"/>
          <w:lang w:val="kk-KZ"/>
        </w:rPr>
        <w:t>Бюджеттік бағдарлама әкімшісінің коды және атауы</w:t>
      </w:r>
    </w:p>
    <w:p w:rsidR="00626ED8" w:rsidRPr="009E2C56" w:rsidRDefault="00626ED8" w:rsidP="00E1471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2C5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124 009 000  «Елді мекендердің санитариясын қамтамасыз ету»</w:t>
      </w:r>
    </w:p>
    <w:p w:rsidR="00626ED8" w:rsidRPr="009E2C56" w:rsidRDefault="00626ED8" w:rsidP="00E1471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2C56">
        <w:rPr>
          <w:rFonts w:ascii="Times New Roman" w:hAnsi="Times New Roman" w:cs="Times New Roman"/>
          <w:sz w:val="24"/>
          <w:szCs w:val="24"/>
          <w:lang w:val="kk-KZ"/>
        </w:rPr>
        <w:t>Бюджеттік бағдарламаның коды және атауы</w:t>
      </w:r>
    </w:p>
    <w:p w:rsidR="00496185" w:rsidRPr="009E2C56" w:rsidRDefault="0094756A" w:rsidP="00496185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9E2C5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Айшуаков Ерлан Маликович-Ақшат</w:t>
      </w:r>
      <w:r w:rsidR="0056202F" w:rsidRPr="009E2C5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ауылдық округ әкімі</w:t>
      </w:r>
    </w:p>
    <w:p w:rsidR="00626ED8" w:rsidRPr="009E2C56" w:rsidRDefault="00626ED8" w:rsidP="00E1471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2C56">
        <w:rPr>
          <w:rFonts w:ascii="Times New Roman" w:hAnsi="Times New Roman" w:cs="Times New Roman"/>
          <w:sz w:val="24"/>
          <w:szCs w:val="24"/>
          <w:lang w:val="kk-KZ"/>
        </w:rPr>
        <w:t xml:space="preserve">Бюджеттік бағдарламаның басшысы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1276"/>
        <w:gridCol w:w="3898"/>
        <w:gridCol w:w="1753"/>
        <w:gridCol w:w="1394"/>
        <w:gridCol w:w="1394"/>
        <w:gridCol w:w="1561"/>
      </w:tblGrid>
      <w:tr w:rsidR="00ED756F" w:rsidRPr="008D37F6" w:rsidTr="003D5AD4">
        <w:trPr>
          <w:trHeight w:val="2067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6F" w:rsidRPr="009E2C56" w:rsidRDefault="00ED756F" w:rsidP="00E1471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Бюджеттік бағдарламаның нормативтік құқықтық негізі</w:t>
            </w:r>
          </w:p>
        </w:tc>
        <w:tc>
          <w:tcPr>
            <w:tcW w:w="10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ED756F" w:rsidRPr="007C2BEF" w:rsidRDefault="00ED756F" w:rsidP="007C2B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Республикасының 2008 жылғы 4 желтоқсандағы Бюджет кодексі, Қазақстан Республикасының 2001 жылғы 23 қаңтардағы «Қазақстан Республикасындағы жергілікті мемлекеттік басқару және өзін-өзі басқару туралы» Заңы, Қазақстан Республикасының 2023 жылғы 5 желтоқсандағы № 43-VIII «2025-2027 жылдарға арналған республикалық бюджет туралы» Заңы, Шыңғырлау аудандық мәслихатының 2024 жылғы 25 желтоқсандағы №31-3 </w:t>
            </w:r>
            <w:r w:rsidRPr="007C2B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«2025-2027 жылдарға арналған Шыңғырлау ауданы Ақшат ауылдық округінің бюджеті туралы» шешімі Ақшат ауылдық округі әкімінің 2024 жылғы 30 желтоқсандағы №30 «Шыңғырлау аудандық мәслихатының 2024 жылғы 25 желтоқсандағы №31-3 «2025-2027 жылдарға арналған Шыңғырлау ауданы Ақшат ауылдық </w:t>
            </w:r>
            <w:r w:rsidR="00B05105" w:rsidRPr="007C2B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округінің бюджеті туралы»  </w:t>
            </w:r>
            <w:r w:rsidR="007C2BEF" w:rsidRPr="007C2B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шешімін іске асыру туралы шешімі.</w:t>
            </w:r>
          </w:p>
        </w:tc>
      </w:tr>
      <w:tr w:rsidR="000D32A9" w:rsidRPr="008D37F6" w:rsidTr="003D5AD4"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9" w:rsidRPr="009E2C56" w:rsidRDefault="000D32A9" w:rsidP="00E14711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32A9" w:rsidRPr="009E2C56" w:rsidRDefault="000D32A9" w:rsidP="00E1471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32A9" w:rsidRPr="009E2C56" w:rsidRDefault="000D32A9" w:rsidP="00E1471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Бюджеттік бағдарламаның түрі 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A9" w:rsidRPr="009E2C56" w:rsidRDefault="000D32A9" w:rsidP="00511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басқару деңгейіне қарай</w:t>
            </w:r>
          </w:p>
        </w:tc>
        <w:tc>
          <w:tcPr>
            <w:tcW w:w="6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A9" w:rsidRPr="009E2C56" w:rsidRDefault="000D32A9" w:rsidP="00511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аудандық маңызы бар қалалар, ауылдар, кенттер, ауылдық округтер бюджеттерінің құрамында бекітілетін аудандық маңызы бар қаланың, ауылдың, кенттің, ауылдық округтің бюджеттік бағдарламалары </w:t>
            </w:r>
          </w:p>
        </w:tc>
      </w:tr>
      <w:tr w:rsidR="000D32A9" w:rsidRPr="008D37F6" w:rsidTr="003D5AD4">
        <w:tc>
          <w:tcPr>
            <w:tcW w:w="4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2A9" w:rsidRPr="009E2C56" w:rsidRDefault="000D32A9" w:rsidP="00E147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A9" w:rsidRPr="009E2C56" w:rsidRDefault="000D32A9" w:rsidP="00511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мазмұнына қарай</w:t>
            </w:r>
          </w:p>
        </w:tc>
        <w:tc>
          <w:tcPr>
            <w:tcW w:w="6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A9" w:rsidRPr="009E2C56" w:rsidRDefault="000D32A9" w:rsidP="00511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мемлекеттік функцияларды, өкілеттіктерді жүзеге асыру және олардан туындайтын мемлекеттік қызметтерді көрсету</w:t>
            </w:r>
          </w:p>
        </w:tc>
      </w:tr>
      <w:tr w:rsidR="000D32A9" w:rsidRPr="009E2C56" w:rsidTr="003D5AD4">
        <w:tc>
          <w:tcPr>
            <w:tcW w:w="4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2A9" w:rsidRPr="009E2C56" w:rsidRDefault="000D32A9" w:rsidP="00E147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A9" w:rsidRPr="009E2C56" w:rsidRDefault="000D32A9" w:rsidP="00511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 тәсіліне қарай</w:t>
            </w:r>
          </w:p>
        </w:tc>
        <w:tc>
          <w:tcPr>
            <w:tcW w:w="6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A9" w:rsidRPr="009E2C56" w:rsidRDefault="000D32A9" w:rsidP="00511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бюджеттік бағдарлама</w:t>
            </w:r>
          </w:p>
        </w:tc>
      </w:tr>
      <w:tr w:rsidR="000D32A9" w:rsidRPr="009E2C56" w:rsidTr="003D5AD4">
        <w:tc>
          <w:tcPr>
            <w:tcW w:w="4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2A9" w:rsidRPr="009E2C56" w:rsidRDefault="000D32A9" w:rsidP="00E147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A9" w:rsidRPr="009E2C56" w:rsidRDefault="000D32A9" w:rsidP="005115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ағымдағы/даму</w:t>
            </w:r>
            <w:r w:rsidRPr="009E2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A9" w:rsidRPr="009E2C56" w:rsidRDefault="000D32A9" w:rsidP="00511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</w:t>
            </w:r>
          </w:p>
        </w:tc>
      </w:tr>
      <w:tr w:rsidR="000D32A9" w:rsidRPr="008D37F6" w:rsidTr="003D5AD4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2A9" w:rsidRPr="009E2C56" w:rsidRDefault="000D32A9" w:rsidP="004961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Бюджеттік бағдарламаның мақсаты :</w:t>
            </w:r>
          </w:p>
          <w:p w:rsidR="000D32A9" w:rsidRPr="009E2C56" w:rsidRDefault="000D32A9" w:rsidP="00E147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A9" w:rsidRPr="009E2C56" w:rsidRDefault="000D32A9" w:rsidP="00C360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Ақшат ауылдық округінің елді мекенінің санитариясын қамтамасыз ету бойынша жұмыстар жүргізу.</w:t>
            </w:r>
          </w:p>
        </w:tc>
      </w:tr>
      <w:tr w:rsidR="000D32A9" w:rsidRPr="008D37F6" w:rsidTr="003D5AD4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A9" w:rsidRPr="009E2C56" w:rsidRDefault="000D32A9" w:rsidP="005115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E2C5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Бюджетт</w:t>
            </w:r>
            <w:proofErr w:type="gramStart"/>
            <w:r w:rsidRPr="009E2C5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i</w:t>
            </w:r>
            <w:proofErr w:type="gramEnd"/>
            <w:r w:rsidRPr="009E2C5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</w:t>
            </w:r>
            <w:proofErr w:type="spellEnd"/>
            <w:r w:rsidRPr="009E2C5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E2C5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бағдарламаның</w:t>
            </w:r>
            <w:proofErr w:type="spellEnd"/>
            <w:r w:rsidRPr="009E2C5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E2C5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түпкілікті</w:t>
            </w:r>
            <w:proofErr w:type="spellEnd"/>
            <w:r w:rsidRPr="009E2C5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E2C5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нәтижелері</w:t>
            </w:r>
            <w:proofErr w:type="spellEnd"/>
            <w:r w:rsidRPr="009E2C5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 </w:t>
            </w:r>
          </w:p>
        </w:tc>
        <w:tc>
          <w:tcPr>
            <w:tcW w:w="10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A9" w:rsidRPr="009E2C56" w:rsidRDefault="000D32A9" w:rsidP="000D75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Ақшат ауылдық округінің елді мекенінің санитариясын қамтамасыз ету</w:t>
            </w:r>
          </w:p>
        </w:tc>
      </w:tr>
      <w:tr w:rsidR="000D32A9" w:rsidRPr="009E2C56" w:rsidTr="003D5AD4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A9" w:rsidRPr="009E2C56" w:rsidRDefault="000D32A9" w:rsidP="005115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Бюджеттік бағдарламаның сипаттамасы</w:t>
            </w:r>
            <w:r w:rsidRPr="009E2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9E2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негіздемесі</w:t>
            </w:r>
            <w:r w:rsidRPr="009E2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0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A9" w:rsidRPr="009E2C56" w:rsidRDefault="000D32A9" w:rsidP="000D75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Ауылдық елді мекенінің санитарлық жағдайын жақсарту, санитарлық-эпидемиологиялық іс-шараларды ұйымдастыру</w:t>
            </w:r>
          </w:p>
        </w:tc>
      </w:tr>
      <w:tr w:rsidR="000D32A9" w:rsidRPr="009E2C56" w:rsidTr="003D5AD4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2A9" w:rsidRPr="009E2C56" w:rsidRDefault="000D32A9" w:rsidP="005115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Тікелей нәтиже көрсеткіштері</w:t>
            </w:r>
          </w:p>
          <w:p w:rsidR="000D32A9" w:rsidRPr="009E2C56" w:rsidRDefault="000D32A9" w:rsidP="005115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2A9" w:rsidRPr="009E2C56" w:rsidRDefault="000D32A9" w:rsidP="005115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Өлшем бірлігі</w:t>
            </w:r>
          </w:p>
          <w:p w:rsidR="000D32A9" w:rsidRPr="009E2C56" w:rsidRDefault="000D32A9" w:rsidP="005115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2A9" w:rsidRPr="009E2C56" w:rsidRDefault="000D32A9" w:rsidP="005115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Есепті жыл</w:t>
            </w:r>
            <w:r w:rsidR="008D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2023</w:t>
            </w:r>
            <w:r w:rsidRPr="009E2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  <w:p w:rsidR="000D32A9" w:rsidRPr="009E2C56" w:rsidRDefault="000D32A9" w:rsidP="005115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2A9" w:rsidRPr="009E2C56" w:rsidRDefault="000D32A9" w:rsidP="005115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Ағымдағы жылдың жоспары</w:t>
            </w:r>
            <w:r w:rsidR="008D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2024</w:t>
            </w:r>
            <w:r w:rsidRPr="009E2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  <w:p w:rsidR="000D32A9" w:rsidRPr="009E2C56" w:rsidRDefault="000D32A9" w:rsidP="004961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A9" w:rsidRPr="009E2C56" w:rsidRDefault="000D32A9" w:rsidP="005115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Жоспарлы кезең</w:t>
            </w:r>
          </w:p>
        </w:tc>
      </w:tr>
      <w:tr w:rsidR="000D32A9" w:rsidRPr="009E2C56" w:rsidTr="003D5AD4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2A9" w:rsidRPr="009E2C56" w:rsidRDefault="000D32A9" w:rsidP="00E147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2A9" w:rsidRPr="009E2C56" w:rsidRDefault="000D32A9" w:rsidP="00E147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2A9" w:rsidRPr="009E2C56" w:rsidRDefault="000D32A9" w:rsidP="00E147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2A9" w:rsidRPr="009E2C56" w:rsidRDefault="000D32A9" w:rsidP="00E147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A9" w:rsidRPr="009E2C56" w:rsidRDefault="000D32A9" w:rsidP="00CC6E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D756F" w:rsidRPr="009E2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9E2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A9" w:rsidRPr="009E2C56" w:rsidRDefault="000D32A9" w:rsidP="00CC6E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Pr="009E2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A9" w:rsidRPr="009E2C56" w:rsidRDefault="000D32A9" w:rsidP="000D75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Pr="009E2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6ж</w:t>
            </w:r>
          </w:p>
        </w:tc>
      </w:tr>
      <w:tr w:rsidR="000D32A9" w:rsidRPr="009E2C56" w:rsidTr="00A03EA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A9" w:rsidRPr="009E2C56" w:rsidRDefault="000D32A9" w:rsidP="003070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Ақшат ауылының  көшелерін қардан тазарту. Қоқыс шығару. ҚТҚ полигонын күтіп ұстау жұмыстары.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9" w:rsidRPr="009E2C56" w:rsidRDefault="000D32A9" w:rsidP="003D02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9" w:rsidRPr="009E2C56" w:rsidRDefault="00C82861" w:rsidP="009274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9" w:rsidRPr="009E2C56" w:rsidRDefault="00C82861" w:rsidP="009274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9" w:rsidRPr="009E2C56" w:rsidRDefault="00C82861" w:rsidP="009274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9" w:rsidRPr="009E2C56" w:rsidRDefault="000D32A9" w:rsidP="009274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9" w:rsidRPr="009E2C56" w:rsidRDefault="000D32A9" w:rsidP="009274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2861" w:rsidRPr="009E2C56" w:rsidTr="003D5A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61" w:rsidRPr="009E2C56" w:rsidRDefault="00C82861" w:rsidP="00E1471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Түпкілікті нәтиже көрсеткіштері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61" w:rsidRPr="009E2C56" w:rsidRDefault="00C82861" w:rsidP="00E147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61" w:rsidRPr="009E2C56" w:rsidRDefault="008D37F6" w:rsidP="008B0D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2373</w:t>
            </w:r>
            <w:r w:rsidR="00C82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61" w:rsidRPr="009E2C56" w:rsidRDefault="008D37F6" w:rsidP="008B0D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1170</w:t>
            </w:r>
            <w:r w:rsidR="00C82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61" w:rsidRPr="009E2C56" w:rsidRDefault="00C82861" w:rsidP="008B0D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61" w:rsidRPr="009E2C56" w:rsidRDefault="00C82861" w:rsidP="008B0D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61" w:rsidRPr="009E2C56" w:rsidRDefault="00C82861" w:rsidP="008B0D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</w:tr>
      <w:tr w:rsidR="00C82861" w:rsidRPr="009E2C56" w:rsidTr="003D5A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61" w:rsidRPr="009E2C56" w:rsidRDefault="00C82861" w:rsidP="00E147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Бюджеттік бағдарламаның мақсатты және толық орындалуы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61" w:rsidRPr="009E2C56" w:rsidRDefault="00C82861" w:rsidP="003D02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61" w:rsidRPr="009E2C56" w:rsidRDefault="00C82861" w:rsidP="003D02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61" w:rsidRPr="009E2C56" w:rsidRDefault="00C82861" w:rsidP="003D02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61" w:rsidRPr="009E2C56" w:rsidRDefault="00C82861" w:rsidP="003D02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61" w:rsidRPr="009E2C56" w:rsidRDefault="00C82861" w:rsidP="003D02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61" w:rsidRPr="009E2C56" w:rsidRDefault="00C82861" w:rsidP="003D02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82861" w:rsidRPr="009E2C56" w:rsidTr="003D5AD4">
        <w:trPr>
          <w:trHeight w:val="23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61" w:rsidRPr="009E2C56" w:rsidRDefault="00C82861" w:rsidP="00E1471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Сапа көрсеткіштері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61" w:rsidRPr="009E2C56" w:rsidRDefault="00C82861" w:rsidP="003D02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61" w:rsidRPr="009E2C56" w:rsidRDefault="00C82861" w:rsidP="00DA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61" w:rsidRPr="009E2C56" w:rsidRDefault="00C82861" w:rsidP="00DA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61" w:rsidRPr="009E2C56" w:rsidRDefault="00C82861" w:rsidP="00DA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61" w:rsidRPr="009E2C56" w:rsidRDefault="00C82861" w:rsidP="00DA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61" w:rsidRPr="009E2C56" w:rsidRDefault="00C82861" w:rsidP="00DA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82861" w:rsidRPr="009E2C56" w:rsidTr="003D5AD4">
        <w:trPr>
          <w:trHeight w:val="31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61" w:rsidRPr="009E2C56" w:rsidRDefault="00C82861" w:rsidP="00E1471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Тиімділік көрсеткіштері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61" w:rsidRPr="009E2C56" w:rsidRDefault="00C82861" w:rsidP="003D02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61" w:rsidRPr="009E2C56" w:rsidRDefault="00C82861" w:rsidP="00DA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61" w:rsidRPr="009E2C56" w:rsidRDefault="00C82861" w:rsidP="00DA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61" w:rsidRPr="009E2C56" w:rsidRDefault="00C82861" w:rsidP="00DA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61" w:rsidRPr="009E2C56" w:rsidRDefault="00C82861" w:rsidP="00DA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61" w:rsidRPr="009E2C56" w:rsidRDefault="00C82861" w:rsidP="00DA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82861" w:rsidRPr="009E2C56" w:rsidTr="003D5A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61" w:rsidRPr="009E2C56" w:rsidRDefault="00C82861" w:rsidP="00E1471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E2C56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Бюджеттік</w:t>
            </w:r>
            <w:proofErr w:type="spellEnd"/>
            <w:r w:rsidRPr="009E2C56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E2C56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бағдарлама</w:t>
            </w:r>
            <w:proofErr w:type="spellEnd"/>
            <w:r w:rsidRPr="009E2C56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E2C56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9E2C56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E2C56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шығыстар</w:t>
            </w:r>
            <w:proofErr w:type="spellEnd"/>
            <w:r w:rsidRPr="009E2C56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9E2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61" w:rsidRPr="009E2C56" w:rsidRDefault="00C82861" w:rsidP="00E147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мың.теңге 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61" w:rsidRPr="009E2C56" w:rsidRDefault="008D37F6" w:rsidP="00026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2373</w:t>
            </w:r>
            <w:r w:rsidR="00C82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61" w:rsidRPr="009E2C56" w:rsidRDefault="008D37F6" w:rsidP="000D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1170</w:t>
            </w:r>
            <w:r w:rsidR="00C82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61" w:rsidRPr="009E2C56" w:rsidRDefault="00C82861" w:rsidP="00026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61" w:rsidRPr="009E2C56" w:rsidRDefault="00C82861" w:rsidP="00ED75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61" w:rsidRPr="009E2C56" w:rsidRDefault="00C82861" w:rsidP="000D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E2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</w:tr>
    </w:tbl>
    <w:p w:rsidR="00E14711" w:rsidRPr="009E2C56" w:rsidRDefault="00E14711" w:rsidP="00E14711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26ED8" w:rsidRPr="009E2C56" w:rsidRDefault="00626ED8" w:rsidP="00E14711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2C56">
        <w:rPr>
          <w:rFonts w:ascii="Times New Roman" w:hAnsi="Times New Roman" w:cs="Times New Roman"/>
          <w:sz w:val="24"/>
          <w:szCs w:val="24"/>
          <w:lang w:val="kk-KZ"/>
        </w:rPr>
        <w:t xml:space="preserve">Бас маман _____________ </w:t>
      </w:r>
      <w:r w:rsidR="00B44B92" w:rsidRPr="009E2C56">
        <w:rPr>
          <w:rFonts w:ascii="Times New Roman" w:hAnsi="Times New Roman" w:cs="Times New Roman"/>
          <w:sz w:val="24"/>
          <w:szCs w:val="24"/>
          <w:lang w:val="kk-KZ"/>
        </w:rPr>
        <w:t>Шурманова А.С</w:t>
      </w:r>
    </w:p>
    <w:sectPr w:rsidR="00626ED8" w:rsidRPr="009E2C56" w:rsidSect="0056202F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6ED8"/>
    <w:rsid w:val="00026CF3"/>
    <w:rsid w:val="00037BDB"/>
    <w:rsid w:val="000673E1"/>
    <w:rsid w:val="00077D61"/>
    <w:rsid w:val="00084416"/>
    <w:rsid w:val="000D32A9"/>
    <w:rsid w:val="000D751F"/>
    <w:rsid w:val="00166111"/>
    <w:rsid w:val="00193CC9"/>
    <w:rsid w:val="00307088"/>
    <w:rsid w:val="00323F01"/>
    <w:rsid w:val="003D02EC"/>
    <w:rsid w:val="003D5AD4"/>
    <w:rsid w:val="003D6834"/>
    <w:rsid w:val="003E12B3"/>
    <w:rsid w:val="003F4314"/>
    <w:rsid w:val="00415C8E"/>
    <w:rsid w:val="00421241"/>
    <w:rsid w:val="00445ACD"/>
    <w:rsid w:val="00496185"/>
    <w:rsid w:val="00496D48"/>
    <w:rsid w:val="004C330C"/>
    <w:rsid w:val="004C467F"/>
    <w:rsid w:val="00504BA2"/>
    <w:rsid w:val="00543CE4"/>
    <w:rsid w:val="0056202F"/>
    <w:rsid w:val="005F6901"/>
    <w:rsid w:val="00626ED8"/>
    <w:rsid w:val="00631255"/>
    <w:rsid w:val="00636C4C"/>
    <w:rsid w:val="006416FC"/>
    <w:rsid w:val="007C2BEF"/>
    <w:rsid w:val="007C461E"/>
    <w:rsid w:val="007D3A9C"/>
    <w:rsid w:val="00803CEC"/>
    <w:rsid w:val="00806CFE"/>
    <w:rsid w:val="00822ECF"/>
    <w:rsid w:val="008443AA"/>
    <w:rsid w:val="00850F15"/>
    <w:rsid w:val="00860AE0"/>
    <w:rsid w:val="00871A8A"/>
    <w:rsid w:val="008C30DE"/>
    <w:rsid w:val="008D37F6"/>
    <w:rsid w:val="0094756A"/>
    <w:rsid w:val="00950D5C"/>
    <w:rsid w:val="00965318"/>
    <w:rsid w:val="009873FC"/>
    <w:rsid w:val="009E2C56"/>
    <w:rsid w:val="00A03EA7"/>
    <w:rsid w:val="00A16046"/>
    <w:rsid w:val="00A20344"/>
    <w:rsid w:val="00A35103"/>
    <w:rsid w:val="00A7415D"/>
    <w:rsid w:val="00A835AD"/>
    <w:rsid w:val="00A856C0"/>
    <w:rsid w:val="00AB162F"/>
    <w:rsid w:val="00AB6BE2"/>
    <w:rsid w:val="00AC41D1"/>
    <w:rsid w:val="00B05105"/>
    <w:rsid w:val="00B44B92"/>
    <w:rsid w:val="00B729D4"/>
    <w:rsid w:val="00B90ACA"/>
    <w:rsid w:val="00B96081"/>
    <w:rsid w:val="00BA3ABF"/>
    <w:rsid w:val="00BB5222"/>
    <w:rsid w:val="00C05AB1"/>
    <w:rsid w:val="00C36088"/>
    <w:rsid w:val="00C82861"/>
    <w:rsid w:val="00C861B8"/>
    <w:rsid w:val="00C93BD7"/>
    <w:rsid w:val="00CC6E93"/>
    <w:rsid w:val="00CF1F88"/>
    <w:rsid w:val="00D55312"/>
    <w:rsid w:val="00D7506C"/>
    <w:rsid w:val="00D85143"/>
    <w:rsid w:val="00E14711"/>
    <w:rsid w:val="00E5064E"/>
    <w:rsid w:val="00E96215"/>
    <w:rsid w:val="00ED5027"/>
    <w:rsid w:val="00ED756F"/>
    <w:rsid w:val="00EF7F94"/>
    <w:rsid w:val="00FD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711"/>
    <w:pPr>
      <w:spacing w:after="0" w:line="240" w:lineRule="auto"/>
    </w:pPr>
  </w:style>
  <w:style w:type="table" w:styleId="a4">
    <w:name w:val="Table Grid"/>
    <w:basedOn w:val="a1"/>
    <w:rsid w:val="00077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9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54</cp:revision>
  <cp:lastPrinted>2025-01-08T11:17:00Z</cp:lastPrinted>
  <dcterms:created xsi:type="dcterms:W3CDTF">2018-05-15T15:42:00Z</dcterms:created>
  <dcterms:modified xsi:type="dcterms:W3CDTF">2026-01-06T13:01:00Z</dcterms:modified>
</cp:coreProperties>
</file>