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11" w:type="dxa"/>
        <w:tblInd w:w="93" w:type="dxa"/>
        <w:tblLook w:val="04A0" w:firstRow="1" w:lastRow="0" w:firstColumn="1" w:lastColumn="0" w:noHBand="0" w:noVBand="1"/>
      </w:tblPr>
      <w:tblGrid>
        <w:gridCol w:w="942"/>
        <w:gridCol w:w="1146"/>
        <w:gridCol w:w="6645"/>
        <w:gridCol w:w="1459"/>
        <w:gridCol w:w="1459"/>
        <w:gridCol w:w="1460"/>
      </w:tblGrid>
      <w:tr w:rsidR="00DE3313" w:rsidRPr="004F2006" w:rsidTr="00DE3313">
        <w:trPr>
          <w:trHeight w:val="392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13" w:rsidRPr="00692B96" w:rsidRDefault="00DE3313" w:rsidP="00DE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bookmarkStart w:id="0" w:name="RANGE!A1:F13"/>
            <w:bookmarkEnd w:id="0"/>
          </w:p>
        </w:tc>
        <w:tc>
          <w:tcPr>
            <w:tcW w:w="12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13" w:rsidRPr="00692B96" w:rsidRDefault="00692B96" w:rsidP="008D3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92B9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Көксу ауданының Тұрғын үй-коммуналдық шаруашылығы, жолаушылар көлігі, автомобиль жолдары және тұрғын үй инспекция бөлімі" ММ 202</w:t>
            </w:r>
            <w:r w:rsidR="008D38A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  <w:r w:rsidRPr="00692B9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-202</w:t>
            </w:r>
            <w:r w:rsidR="007053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  <w:r w:rsidRPr="00692B9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жылдарға арналған азаматтық бюджетті қалыптастыру кезеңінде</w:t>
            </w:r>
          </w:p>
        </w:tc>
      </w:tr>
      <w:tr w:rsidR="00DE3313" w:rsidRPr="004F2006" w:rsidTr="00705376">
        <w:trPr>
          <w:trHeight w:val="329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13" w:rsidRPr="00692B96" w:rsidRDefault="00DE3313" w:rsidP="00DE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13" w:rsidRPr="00692B96" w:rsidRDefault="00DE3313" w:rsidP="00DE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13" w:rsidRPr="00692B96" w:rsidRDefault="00DE3313" w:rsidP="00DE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13" w:rsidRPr="00692B96" w:rsidRDefault="00DE3313" w:rsidP="00DE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13" w:rsidRPr="00692B96" w:rsidRDefault="00DE3313" w:rsidP="00DE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313" w:rsidRPr="00692B96" w:rsidRDefault="00DE3313" w:rsidP="00DE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E3313" w:rsidRPr="00DE3313" w:rsidTr="00705376">
        <w:trPr>
          <w:trHeight w:val="98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313" w:rsidRPr="00DE3313" w:rsidRDefault="00DE3313" w:rsidP="00DE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 w:colFirst="0" w:colLast="5"/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Рет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13" w:rsidRPr="00DE3313" w:rsidRDefault="00DE3313" w:rsidP="00DE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ББӘ</w:t>
            </w:r>
          </w:p>
        </w:tc>
        <w:tc>
          <w:tcPr>
            <w:tcW w:w="6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13" w:rsidRPr="00DE3313" w:rsidRDefault="00DE3313" w:rsidP="00DE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13" w:rsidRPr="00DE3313" w:rsidRDefault="00DE3313" w:rsidP="0070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053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13" w:rsidRPr="00DE3313" w:rsidRDefault="00DE3313" w:rsidP="0070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053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313" w:rsidRPr="00DE3313" w:rsidRDefault="00DE3313" w:rsidP="00705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053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</w:p>
        </w:tc>
      </w:tr>
      <w:tr w:rsidR="00705376" w:rsidRPr="00DE3313" w:rsidTr="00705376">
        <w:trPr>
          <w:trHeight w:val="98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Тұрғын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үй-коммуналдық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шаруашылығы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жолаушылар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көлігі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автомобиль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жолдары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тұрғын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үй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инспекциясы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бөлімі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05376" w:rsidRPr="004F2006" w:rsidRDefault="004F2006" w:rsidP="008D3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589 496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05376" w:rsidRPr="004F2006" w:rsidRDefault="004F2006" w:rsidP="008D38A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608 821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05376" w:rsidRPr="004F2006" w:rsidRDefault="004F200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628 592</w:t>
            </w:r>
          </w:p>
        </w:tc>
      </w:tr>
      <w:tr w:rsidR="00705376" w:rsidRPr="00DE3313" w:rsidTr="00705376">
        <w:trPr>
          <w:trHeight w:val="32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492001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Аппараттың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қызметін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4F2006" w:rsidRDefault="004F2006" w:rsidP="00705376">
            <w:pPr>
              <w:rPr>
                <w:lang w:val="en-US"/>
              </w:rPr>
            </w:pPr>
            <w:r>
              <w:rPr>
                <w:lang w:val="en-US"/>
              </w:rPr>
              <w:t>35 000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4F2006" w:rsidRDefault="004F2006" w:rsidP="00705376">
            <w:pPr>
              <w:rPr>
                <w:lang w:val="en-US"/>
              </w:rPr>
            </w:pPr>
            <w:r>
              <w:rPr>
                <w:lang w:val="en-US"/>
              </w:rPr>
              <w:t>36 070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4F2006" w:rsidRDefault="004F200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36 323</w:t>
            </w:r>
          </w:p>
        </w:tc>
      </w:tr>
      <w:tr w:rsidR="00705376" w:rsidRPr="00DE3313" w:rsidTr="00705376">
        <w:trPr>
          <w:trHeight w:val="32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Еңбекақы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қоры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аударымдарымен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4F2006" w:rsidRDefault="004F2006" w:rsidP="00705376">
            <w:pPr>
              <w:rPr>
                <w:lang w:val="en-US"/>
              </w:rPr>
            </w:pPr>
            <w:r>
              <w:rPr>
                <w:lang w:val="en-US"/>
              </w:rPr>
              <w:t>28 600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4F2006" w:rsidRDefault="004F2006" w:rsidP="00705376">
            <w:pPr>
              <w:rPr>
                <w:lang w:val="en-US"/>
              </w:rPr>
            </w:pPr>
            <w:r>
              <w:rPr>
                <w:lang w:val="en-US"/>
              </w:rPr>
              <w:t>28 825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705376" w:rsidRDefault="004F2006" w:rsidP="008D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2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28 825</w:t>
            </w:r>
          </w:p>
        </w:tc>
      </w:tr>
      <w:tr w:rsidR="00705376" w:rsidRPr="00DE3313" w:rsidTr="00705376">
        <w:trPr>
          <w:trHeight w:val="32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Ағымдағы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шығындар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705376" w:rsidRDefault="00705376" w:rsidP="00705376">
            <w:pPr>
              <w:rPr>
                <w:lang w:val="kk-KZ"/>
              </w:rPr>
            </w:pPr>
            <w:r w:rsidRPr="000A1CA0">
              <w:t>7 0</w:t>
            </w:r>
            <w:r>
              <w:rPr>
                <w:lang w:val="kk-KZ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705376" w:rsidRDefault="004F2006" w:rsidP="00705376">
            <w:pPr>
              <w:rPr>
                <w:lang w:val="kk-KZ"/>
              </w:rPr>
            </w:pPr>
            <w:r w:rsidRPr="004F2006">
              <w:t>7</w:t>
            </w:r>
            <w:r>
              <w:rPr>
                <w:lang w:val="en-US"/>
              </w:rPr>
              <w:t xml:space="preserve"> </w:t>
            </w:r>
            <w:r w:rsidRPr="004F2006">
              <w:t>245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705376" w:rsidRDefault="004F2006" w:rsidP="008D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2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</w:tr>
      <w:tr w:rsidR="00705376" w:rsidRPr="00DE3313" w:rsidTr="00705376">
        <w:trPr>
          <w:trHeight w:val="65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492021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Елдi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мекендерде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қозғалысы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қауiпсiздiгін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4F2006" w:rsidP="00705376">
            <w:r w:rsidRPr="004F2006">
              <w:t>2</w:t>
            </w:r>
            <w:r>
              <w:rPr>
                <w:lang w:val="en-US"/>
              </w:rPr>
              <w:t xml:space="preserve"> </w:t>
            </w:r>
            <w:r w:rsidRPr="004F2006">
              <w:t>239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4F2006" w:rsidP="00705376">
            <w:r w:rsidRPr="004F2006">
              <w:t>2</w:t>
            </w:r>
            <w:r>
              <w:rPr>
                <w:lang w:val="en-US"/>
              </w:rPr>
              <w:t xml:space="preserve"> </w:t>
            </w:r>
            <w:r w:rsidRPr="004F2006">
              <w:t>317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4F2006" w:rsidRDefault="004F2006" w:rsidP="008D3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20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05376" w:rsidRPr="00DE3313" w:rsidTr="00705376">
        <w:trPr>
          <w:trHeight w:val="65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492023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жолдарының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істеуін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4F2006" w:rsidP="00705376">
            <w:r w:rsidRPr="004F2006">
              <w:t>29</w:t>
            </w:r>
            <w:r>
              <w:rPr>
                <w:lang w:val="en-US"/>
              </w:rPr>
              <w:t xml:space="preserve"> </w:t>
            </w:r>
            <w:r w:rsidRPr="004F2006">
              <w:t>823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4F2006" w:rsidP="00705376">
            <w:r w:rsidRPr="004F2006">
              <w:t>30</w:t>
            </w:r>
            <w:r>
              <w:rPr>
                <w:lang w:val="en-US"/>
              </w:rPr>
              <w:t xml:space="preserve"> </w:t>
            </w:r>
            <w:r w:rsidRPr="004F2006">
              <w:t>866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8D38A8" w:rsidRDefault="004F200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2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2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947</w:t>
            </w:r>
          </w:p>
        </w:tc>
      </w:tr>
      <w:tr w:rsidR="00705376" w:rsidRPr="00DE3313" w:rsidTr="00705376">
        <w:trPr>
          <w:trHeight w:val="98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492045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Аудандық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маңызы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бар  автомобиль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жолдарын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елді-мекендердің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көшелерін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күрделі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орташа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жөндеу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4F2006" w:rsidP="00705376">
            <w:r w:rsidRPr="004F2006">
              <w:t>506</w:t>
            </w:r>
            <w:r>
              <w:rPr>
                <w:lang w:val="en-US"/>
              </w:rPr>
              <w:t xml:space="preserve"> </w:t>
            </w:r>
            <w:r w:rsidRPr="004F2006">
              <w:t>709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4F2006" w:rsidP="00705376">
            <w:r w:rsidRPr="004F2006">
              <w:t>524</w:t>
            </w:r>
            <w:r>
              <w:rPr>
                <w:lang w:val="en-US"/>
              </w:rPr>
              <w:t xml:space="preserve"> </w:t>
            </w:r>
            <w:r w:rsidRPr="004F2006">
              <w:t>443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8D38A8" w:rsidRDefault="004F200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F2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F20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799</w:t>
            </w:r>
          </w:p>
        </w:tc>
      </w:tr>
      <w:tr w:rsidR="00705376" w:rsidRPr="00DE3313" w:rsidTr="00705376">
        <w:trPr>
          <w:trHeight w:val="65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492094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тұрғын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сертификаттарын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705376" w:rsidP="00705376">
            <w:r w:rsidRPr="000A1CA0">
              <w:t>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705376" w:rsidP="00705376">
            <w:r w:rsidRPr="000A1CA0">
              <w:t>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05376" w:rsidRPr="00DE3313" w:rsidTr="00705376">
        <w:trPr>
          <w:trHeight w:val="65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492095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қолдау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ретінде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тұрғын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сертификаттарын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кредиттер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705376" w:rsidP="00705376">
            <w:r w:rsidRPr="000A1CA0">
              <w:t>5 000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705376" w:rsidP="00705376">
            <w:r w:rsidRPr="000A1CA0">
              <w:t>5 000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bookmarkEnd w:id="1"/>
      <w:tr w:rsidR="00705376" w:rsidRPr="00DE3313" w:rsidTr="00705376">
        <w:trPr>
          <w:trHeight w:val="131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492097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376" w:rsidRPr="00DE3313" w:rsidRDefault="00705376" w:rsidP="0070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Сенім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білдірілген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агенттің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тұрғын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үй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сертификаттарын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бюджеттік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түріндегі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қолдау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қызметтеріне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</w:t>
            </w:r>
            <w:proofErr w:type="spellEnd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төлеу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0A1CA0" w:rsidRDefault="00705376" w:rsidP="00705376">
            <w:r w:rsidRPr="000A1CA0">
              <w:t>125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Default="00705376" w:rsidP="00705376">
            <w:r w:rsidRPr="000A1CA0"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376" w:rsidRPr="00DE3313" w:rsidRDefault="00705376" w:rsidP="00705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0D0924" w:rsidRDefault="000D0924"/>
    <w:sectPr w:rsidR="000D0924" w:rsidSect="00DE33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3"/>
    <w:rsid w:val="000D0924"/>
    <w:rsid w:val="003B2DA2"/>
    <w:rsid w:val="004F2006"/>
    <w:rsid w:val="00692B96"/>
    <w:rsid w:val="00705376"/>
    <w:rsid w:val="008D38A8"/>
    <w:rsid w:val="00D0152C"/>
    <w:rsid w:val="00D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84D9D"/>
  <w15:docId w15:val="{53BB9408-DAAB-49D6-96E7-1E19BFBF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qyzmet</dc:creator>
  <cp:lastModifiedBy>U</cp:lastModifiedBy>
  <cp:revision>3</cp:revision>
  <cp:lastPrinted>2023-05-12T02:21:00Z</cp:lastPrinted>
  <dcterms:created xsi:type="dcterms:W3CDTF">2023-05-12T02:20:00Z</dcterms:created>
  <dcterms:modified xsi:type="dcterms:W3CDTF">2024-04-22T07:45:00Z</dcterms:modified>
</cp:coreProperties>
</file>