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110"/>
      </w:tblGrid>
      <w:tr w:rsidR="008E3A2A" w:rsidRPr="003420A8" w:rsidTr="002347BD">
        <w:tc>
          <w:tcPr>
            <w:tcW w:w="6204" w:type="dxa"/>
          </w:tcPr>
          <w:p w:rsidR="008E3A2A" w:rsidRPr="003420A8" w:rsidRDefault="008E3A2A" w:rsidP="002347BD">
            <w:pPr>
              <w:tabs>
                <w:tab w:val="left" w:pos="81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</w:tcPr>
          <w:p w:rsidR="008E3A2A" w:rsidRPr="003420A8" w:rsidRDefault="008E3A2A" w:rsidP="002347BD">
            <w:pPr>
              <w:tabs>
                <w:tab w:val="left" w:pos="81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«Махамбет аудан әкімінің аппараты»                        </w:t>
            </w:r>
          </w:p>
          <w:p w:rsidR="008E3A2A" w:rsidRPr="003420A8" w:rsidRDefault="008E3A2A" w:rsidP="002347BD">
            <w:pPr>
              <w:tabs>
                <w:tab w:val="left" w:pos="81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мемлекеттік  мекемесі  басшысының</w:t>
            </w:r>
          </w:p>
          <w:p w:rsidR="008E3A2A" w:rsidRPr="00D735CC" w:rsidRDefault="008E3A2A" w:rsidP="002347BD">
            <w:pPr>
              <w:tabs>
                <w:tab w:val="left" w:pos="819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735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20</w:t>
            </w:r>
            <w:r w:rsidRPr="00D735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D735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  жылғы 29  желтоқсандағы</w:t>
            </w:r>
          </w:p>
          <w:p w:rsidR="008E3A2A" w:rsidRPr="00D735CC" w:rsidRDefault="008E3A2A" w:rsidP="002347BD">
            <w:pPr>
              <w:tabs>
                <w:tab w:val="left" w:pos="819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735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735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№270  бұйрығымен бекітілген</w:t>
            </w:r>
          </w:p>
          <w:p w:rsidR="008E3A2A" w:rsidRPr="003420A8" w:rsidRDefault="008E3A2A" w:rsidP="002347BD">
            <w:pPr>
              <w:tabs>
                <w:tab w:val="left" w:pos="81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8E3A2A" w:rsidRPr="003420A8" w:rsidRDefault="008E3A2A" w:rsidP="008E3A2A">
      <w:pPr>
        <w:tabs>
          <w:tab w:val="left" w:pos="81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42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:rsidR="008E3A2A" w:rsidRPr="003420A8" w:rsidRDefault="008E3A2A" w:rsidP="008E3A2A">
      <w:pPr>
        <w:tabs>
          <w:tab w:val="left" w:pos="81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420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420A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БЮДЖЕТТІК БАҒДАРЛАМА</w:t>
      </w:r>
    </w:p>
    <w:p w:rsidR="008E3A2A" w:rsidRPr="003420A8" w:rsidRDefault="008E3A2A" w:rsidP="008E3A2A">
      <w:pPr>
        <w:tabs>
          <w:tab w:val="left" w:pos="81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  <w:r w:rsidRPr="003420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</w:t>
      </w:r>
      <w:r w:rsidRPr="003420A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 xml:space="preserve">1221258 « Махамбет ауданы әкімінің аппараты» ММ  </w:t>
      </w:r>
    </w:p>
    <w:p w:rsidR="008E3A2A" w:rsidRPr="003420A8" w:rsidRDefault="008E3A2A" w:rsidP="008E3A2A">
      <w:pPr>
        <w:tabs>
          <w:tab w:val="left" w:pos="81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</w:pPr>
      <w:r w:rsidRPr="003420A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</w:t>
      </w:r>
      <w:r w:rsidRPr="003420A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4</w:t>
      </w:r>
      <w:r w:rsidRPr="003420A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-202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6</w:t>
      </w:r>
      <w:r w:rsidRPr="003420A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 xml:space="preserve">  жылдарға  арналған</w:t>
      </w:r>
      <w:r w:rsidRPr="003420A8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 xml:space="preserve">   </w:t>
      </w:r>
    </w:p>
    <w:p w:rsidR="008E3A2A" w:rsidRPr="003420A8" w:rsidRDefault="008E3A2A" w:rsidP="008E3A2A">
      <w:pPr>
        <w:tabs>
          <w:tab w:val="left" w:pos="81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</w:pPr>
      <w:r w:rsidRPr="003420A8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 xml:space="preserve">                             </w:t>
      </w:r>
    </w:p>
    <w:p w:rsidR="008E3A2A" w:rsidRPr="00D735CC" w:rsidRDefault="008E3A2A" w:rsidP="008E3A2A">
      <w:pPr>
        <w:tabs>
          <w:tab w:val="left" w:pos="819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kk-KZ" w:eastAsia="ru-RU"/>
        </w:rPr>
      </w:pPr>
      <w:r w:rsidRPr="003420A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Бюджеттік бағдарламаның коды және атауы: </w:t>
      </w:r>
      <w:r w:rsidRPr="003420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122001 </w:t>
      </w:r>
      <w:r w:rsidRPr="00D73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«Аудан (облыстық маңызы бар қала) әкімі аппаратының қызметін қамтамасыз ету». </w:t>
      </w:r>
    </w:p>
    <w:p w:rsidR="008E3A2A" w:rsidRPr="00D735CC" w:rsidRDefault="008E3A2A" w:rsidP="008E3A2A">
      <w:pPr>
        <w:tabs>
          <w:tab w:val="left" w:pos="81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3420A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Бюджеттік бағдарламаның басшысы: </w:t>
      </w:r>
      <w:r w:rsidRPr="003420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Аудан әкімі аппаратының басшысы </w:t>
      </w:r>
      <w:r w:rsidRPr="00D73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Аруев Нұрғали Латифұлы.</w:t>
      </w:r>
    </w:p>
    <w:p w:rsidR="008E3A2A" w:rsidRPr="00D735CC" w:rsidRDefault="008E3A2A" w:rsidP="008E3A2A">
      <w:pPr>
        <w:tabs>
          <w:tab w:val="left" w:pos="81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</w:pPr>
      <w:r w:rsidRPr="003420A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Бюджеттік бағдарламаның нормативтік құқықтық негізі:</w:t>
      </w:r>
      <w:r w:rsidRPr="003420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D73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«Қазақстан  Республикасының                    Бюджет кодекісінің 56-бабы, аудандық әкімдігінің 2022 жылғы 12 тамыздағы  №208 қаулысымен бекітілген «Махамбет ауданы әкімінің аппараты» мемлекеттік  мекемесінің Ережесі. 2024-2026 жылдарға арналған аудандық бюджет туралы, Атырау облысы Махамбет аудандық мәслихатының 2023 жылғы 22 желтоқсандағы №86 шешімі.</w:t>
      </w:r>
    </w:p>
    <w:p w:rsidR="008E3A2A" w:rsidRPr="003420A8" w:rsidRDefault="008E3A2A" w:rsidP="008E3A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3420A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Бюджеттік  бағдарламаның  түрі: </w:t>
      </w:r>
    </w:p>
    <w:p w:rsidR="008E3A2A" w:rsidRPr="003420A8" w:rsidRDefault="008E3A2A" w:rsidP="008E3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</w:pPr>
      <w:r w:rsidRPr="003420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Мемлекеттік басқару деңгейіне қарай: </w:t>
      </w:r>
      <w:r w:rsidRPr="003420A8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Аудан бюджетінің құрамында бекітілетін аудандық  бюджеттік  бағдарлама.</w:t>
      </w:r>
    </w:p>
    <w:p w:rsidR="008E3A2A" w:rsidRPr="003420A8" w:rsidRDefault="008E3A2A" w:rsidP="008E3A2A">
      <w:pPr>
        <w:tabs>
          <w:tab w:val="left" w:pos="81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420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Мазмұнына қарай: </w:t>
      </w:r>
      <w:r w:rsidRPr="003420A8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Мемлекеттік функцияларды, өкілеттіктерді жүзеге асыру және олардан туындайтын мемлекеттік қызметтерді көрсету.</w:t>
      </w:r>
    </w:p>
    <w:p w:rsidR="008E3A2A" w:rsidRPr="003420A8" w:rsidRDefault="008E3A2A" w:rsidP="008E3A2A">
      <w:pPr>
        <w:tabs>
          <w:tab w:val="left" w:pos="81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420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Іске асыру түріне қарай: </w:t>
      </w:r>
      <w:r w:rsidRPr="003420A8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Ағымдағы.</w:t>
      </w:r>
      <w:r w:rsidRPr="003420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8E3A2A" w:rsidRPr="003420A8" w:rsidRDefault="008E3A2A" w:rsidP="008E3A2A">
      <w:pPr>
        <w:tabs>
          <w:tab w:val="left" w:pos="81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420A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Бюджеттік бағдарламаның мақсаты:</w:t>
      </w:r>
      <w:r w:rsidRPr="003420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Аудан әкімі аппаратына жүктелген мемлекеттік  функциялар мен өкілеттіліктердің жүзеге асырылуын және қызметтердің сапалы көрсетілуін қамтамасыз ету.</w:t>
      </w:r>
    </w:p>
    <w:p w:rsidR="008E3A2A" w:rsidRPr="003420A8" w:rsidRDefault="008E3A2A" w:rsidP="008E3A2A">
      <w:pPr>
        <w:tabs>
          <w:tab w:val="left" w:pos="81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  <w:r w:rsidRPr="003420A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Бюджеттік бағдарламаның түпкілікті нәтижелері: </w:t>
      </w:r>
      <w:r w:rsidRPr="003420A8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Аудан әкімі аппаратына жүктелген функциялар мен міндеттердің уақытылы орындалуы</w:t>
      </w:r>
    </w:p>
    <w:p w:rsidR="008E3A2A" w:rsidRPr="003420A8" w:rsidRDefault="008E3A2A" w:rsidP="008E3A2A">
      <w:pPr>
        <w:tabs>
          <w:tab w:val="left" w:pos="81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</w:pPr>
      <w:r w:rsidRPr="003420A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Бюджеттік бағдарламаның сипаттамасы (негіздемесі): </w:t>
      </w:r>
      <w:r w:rsidRPr="003420A8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 xml:space="preserve">Аудан әкімі қызметін қамтамасыз ету үшін аппаратты ұстау. </w:t>
      </w:r>
    </w:p>
    <w:p w:rsidR="008E3A2A" w:rsidRPr="003420A8" w:rsidRDefault="008E3A2A" w:rsidP="008E3A2A">
      <w:pPr>
        <w:tabs>
          <w:tab w:val="left" w:pos="81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3420A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Бюджеттік  бағдарлама бойынша шығыстар, барлығы</w:t>
      </w:r>
    </w:p>
    <w:tbl>
      <w:tblPr>
        <w:tblW w:w="1020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20"/>
        <w:gridCol w:w="899"/>
        <w:gridCol w:w="978"/>
        <w:gridCol w:w="1417"/>
        <w:gridCol w:w="1124"/>
        <w:gridCol w:w="993"/>
        <w:gridCol w:w="1275"/>
      </w:tblGrid>
      <w:tr w:rsidR="008E3A2A" w:rsidRPr="003420A8" w:rsidTr="002347BD">
        <w:trPr>
          <w:trHeight w:val="1"/>
        </w:trPr>
        <w:tc>
          <w:tcPr>
            <w:tcW w:w="3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A2A" w:rsidRPr="003420A8" w:rsidRDefault="008E3A2A" w:rsidP="00234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Бюджеттік</w:t>
            </w:r>
            <w:proofErr w:type="spellEnd"/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proofErr w:type="gramStart"/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</w:t>
            </w:r>
            <w:proofErr w:type="gramEnd"/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ғдарлама</w:t>
            </w:r>
            <w:proofErr w:type="spellEnd"/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шығыстар</w:t>
            </w:r>
            <w:proofErr w:type="spellEnd"/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A2A" w:rsidRPr="003420A8" w:rsidRDefault="008E3A2A" w:rsidP="0023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өлшем</w:t>
            </w:r>
            <w:proofErr w:type="spellEnd"/>
          </w:p>
          <w:p w:rsidR="008E3A2A" w:rsidRPr="003420A8" w:rsidRDefault="008E3A2A" w:rsidP="0023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ірлігі</w:t>
            </w:r>
            <w:proofErr w:type="spellEnd"/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A2A" w:rsidRPr="003420A8" w:rsidRDefault="008E3A2A" w:rsidP="002347BD">
            <w:pPr>
              <w:tabs>
                <w:tab w:val="left" w:pos="6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proofErr w:type="spellStart"/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есепті</w:t>
            </w:r>
            <w:proofErr w:type="spellEnd"/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</w:p>
          <w:p w:rsidR="008E3A2A" w:rsidRPr="003420A8" w:rsidRDefault="008E3A2A" w:rsidP="002347BD">
            <w:pPr>
              <w:tabs>
                <w:tab w:val="left" w:pos="6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кезеңі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A2A" w:rsidRPr="003420A8" w:rsidRDefault="008E3A2A" w:rsidP="002347BD">
            <w:pPr>
              <w:tabs>
                <w:tab w:val="left" w:pos="6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ағымдағы</w:t>
            </w:r>
            <w:proofErr w:type="spellEnd"/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жылдағы</w:t>
            </w:r>
            <w:proofErr w:type="spellEnd"/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жоспары</w:t>
            </w:r>
            <w:proofErr w:type="spellEnd"/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A2A" w:rsidRPr="003420A8" w:rsidRDefault="008E3A2A" w:rsidP="0023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Жоспарлы</w:t>
            </w:r>
            <w:proofErr w:type="spellEnd"/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кезеңі</w:t>
            </w:r>
            <w:proofErr w:type="spellEnd"/>
          </w:p>
        </w:tc>
      </w:tr>
      <w:tr w:rsidR="008E3A2A" w:rsidRPr="003420A8" w:rsidTr="002347BD">
        <w:trPr>
          <w:trHeight w:val="1"/>
        </w:trPr>
        <w:tc>
          <w:tcPr>
            <w:tcW w:w="3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A2A" w:rsidRPr="003420A8" w:rsidRDefault="008E3A2A" w:rsidP="002347BD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A2A" w:rsidRPr="003420A8" w:rsidRDefault="008E3A2A" w:rsidP="002347BD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A2A" w:rsidRPr="003420A8" w:rsidRDefault="008E3A2A" w:rsidP="002347BD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A2A" w:rsidRPr="003420A8" w:rsidRDefault="008E3A2A" w:rsidP="002347BD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A2A" w:rsidRPr="003420A8" w:rsidRDefault="008E3A2A" w:rsidP="0023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A2A" w:rsidRPr="003420A8" w:rsidRDefault="008E3A2A" w:rsidP="0023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A2A" w:rsidRPr="003420A8" w:rsidRDefault="008E3A2A" w:rsidP="0023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</w:t>
            </w:r>
          </w:p>
        </w:tc>
      </w:tr>
      <w:tr w:rsidR="008E3A2A" w:rsidRPr="003420A8" w:rsidTr="002347BD">
        <w:trPr>
          <w:trHeight w:val="532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A2A" w:rsidRPr="003420A8" w:rsidRDefault="008E3A2A" w:rsidP="00234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бюджеттік</w:t>
            </w:r>
            <w:proofErr w:type="spellEnd"/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proofErr w:type="gramStart"/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</w:t>
            </w:r>
            <w:proofErr w:type="gramEnd"/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ғдарлама</w:t>
            </w:r>
            <w:proofErr w:type="spellEnd"/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шығыстар</w:t>
            </w:r>
            <w:proofErr w:type="spellEnd"/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A2A" w:rsidRPr="003420A8" w:rsidRDefault="008E3A2A" w:rsidP="0023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мың</w:t>
            </w:r>
            <w:proofErr w:type="spellEnd"/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proofErr w:type="spellEnd"/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A2A" w:rsidRPr="008E3A2A" w:rsidRDefault="008E3A2A" w:rsidP="0023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0970</w:t>
            </w:r>
          </w:p>
          <w:p w:rsidR="008E3A2A" w:rsidRPr="003420A8" w:rsidRDefault="008E3A2A" w:rsidP="0023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A2A" w:rsidRPr="003420A8" w:rsidRDefault="008E3A2A" w:rsidP="0023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92929</w:t>
            </w:r>
          </w:p>
          <w:p w:rsidR="008E3A2A" w:rsidRPr="003420A8" w:rsidRDefault="008E3A2A" w:rsidP="0023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A2A" w:rsidRPr="00FD1F51" w:rsidRDefault="008E3A2A" w:rsidP="0023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D735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166348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A2A" w:rsidRPr="003420A8" w:rsidRDefault="008E3A2A" w:rsidP="0023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171486</w:t>
            </w:r>
          </w:p>
          <w:p w:rsidR="008E3A2A" w:rsidRPr="003420A8" w:rsidRDefault="008E3A2A" w:rsidP="0023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A2A" w:rsidRPr="003420A8" w:rsidRDefault="008E3A2A" w:rsidP="0023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171486</w:t>
            </w:r>
          </w:p>
          <w:p w:rsidR="008E3A2A" w:rsidRPr="003420A8" w:rsidRDefault="008E3A2A" w:rsidP="0023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8E3A2A" w:rsidRDefault="008E3A2A" w:rsidP="008E3A2A">
      <w:pPr>
        <w:tabs>
          <w:tab w:val="left" w:pos="81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E3A2A" w:rsidRPr="003420A8" w:rsidRDefault="008E3A2A" w:rsidP="008E3A2A">
      <w:pPr>
        <w:tabs>
          <w:tab w:val="left" w:pos="81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</w:pPr>
      <w:r w:rsidRPr="003420A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Бюджеттік бағдарламаның коды және атауы: </w:t>
      </w:r>
      <w:r w:rsidRPr="003420A8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01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1</w:t>
      </w:r>
      <w:r w:rsidRPr="003420A8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 xml:space="preserve">Республикалық бюджеттен берілетін трансферттер </w:t>
      </w:r>
      <w:r w:rsidRPr="003420A8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 xml:space="preserve">есебінен». </w:t>
      </w:r>
    </w:p>
    <w:p w:rsidR="008E3A2A" w:rsidRPr="003420A8" w:rsidRDefault="008E3A2A" w:rsidP="008E3A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3420A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Бюджеттік  кіші бағдарламаның  түрі: </w:t>
      </w:r>
    </w:p>
    <w:p w:rsidR="008E3A2A" w:rsidRPr="003420A8" w:rsidRDefault="008E3A2A" w:rsidP="008E3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</w:pPr>
      <w:r w:rsidRPr="003420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Мемлекеттік басқару деңгейіне қарай: </w:t>
      </w:r>
      <w:r w:rsidRPr="003420A8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Аудан бюджетінің құрамында бекітілетін аудандық  бюджеттік  кіші бағдарлама.</w:t>
      </w:r>
    </w:p>
    <w:p w:rsidR="008E3A2A" w:rsidRPr="003420A8" w:rsidRDefault="008E3A2A" w:rsidP="008E3A2A">
      <w:pPr>
        <w:tabs>
          <w:tab w:val="left" w:pos="81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420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Мазмұнына байланысты: </w:t>
      </w:r>
      <w:r w:rsidRPr="003420A8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Мемлекеттік функцияларды, өкілеттіктерді жүзеге асыру және олардан туындайтын мемлекеттік қызметтерді көрсету.</w:t>
      </w:r>
    </w:p>
    <w:p w:rsidR="008E3A2A" w:rsidRPr="003420A8" w:rsidRDefault="008E3A2A" w:rsidP="008E3A2A">
      <w:pPr>
        <w:tabs>
          <w:tab w:val="left" w:pos="81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420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Ағымдағы /даму/ </w:t>
      </w:r>
      <w:r w:rsidRPr="003420A8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Ағымдағы.</w:t>
      </w:r>
      <w:r w:rsidRPr="003420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8E3A2A" w:rsidRPr="008E3A2A" w:rsidRDefault="008E3A2A" w:rsidP="008E3A2A">
      <w:pPr>
        <w:tabs>
          <w:tab w:val="left" w:pos="81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420A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Бюджеттік кіші бағдарламаның сипаттамасы (негіздемесі):</w:t>
      </w:r>
      <w:r w:rsidRPr="003420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Республикалық бюджеттен берілетін  трансферттер есебінен заң нормаларына сәйкес мемлекеттік қызметші болып табылмайтын қызметкерлердің еңбек ақысыныңьөсімін </w:t>
      </w:r>
      <w:r w:rsidRPr="003420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қаржыландыру.</w:t>
      </w:r>
    </w:p>
    <w:p w:rsidR="008E3A2A" w:rsidRPr="008E3A2A" w:rsidRDefault="008E3A2A" w:rsidP="008E3A2A">
      <w:pPr>
        <w:tabs>
          <w:tab w:val="left" w:pos="81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10216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4"/>
        <w:gridCol w:w="992"/>
        <w:gridCol w:w="1134"/>
        <w:gridCol w:w="1276"/>
        <w:gridCol w:w="1134"/>
        <w:gridCol w:w="992"/>
        <w:gridCol w:w="1134"/>
      </w:tblGrid>
      <w:tr w:rsidR="008E3A2A" w:rsidRPr="003420A8" w:rsidTr="002347BD">
        <w:trPr>
          <w:trHeight w:val="1"/>
        </w:trPr>
        <w:tc>
          <w:tcPr>
            <w:tcW w:w="3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A2A" w:rsidRPr="003420A8" w:rsidRDefault="008E3A2A" w:rsidP="002347BD">
            <w:pPr>
              <w:tabs>
                <w:tab w:val="left" w:pos="6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  </w:t>
            </w:r>
            <w:proofErr w:type="spellStart"/>
            <w:r w:rsidRPr="00342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Тікелей</w:t>
            </w:r>
            <w:proofErr w:type="spellEnd"/>
            <w:r w:rsidRPr="00342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342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2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нәтиже</w:t>
            </w:r>
            <w:proofErr w:type="spellEnd"/>
            <w:r w:rsidRPr="00342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2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көрсеткіштері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A2A" w:rsidRPr="003420A8" w:rsidRDefault="008E3A2A" w:rsidP="0023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өлшем</w:t>
            </w:r>
            <w:proofErr w:type="spellEnd"/>
          </w:p>
          <w:p w:rsidR="008E3A2A" w:rsidRPr="003420A8" w:rsidRDefault="008E3A2A" w:rsidP="0023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ірлігі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A2A" w:rsidRPr="003420A8" w:rsidRDefault="008E3A2A" w:rsidP="002347BD">
            <w:pPr>
              <w:tabs>
                <w:tab w:val="left" w:pos="6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есепті</w:t>
            </w:r>
            <w:proofErr w:type="spellEnd"/>
          </w:p>
          <w:p w:rsidR="008E3A2A" w:rsidRPr="003420A8" w:rsidRDefault="008E3A2A" w:rsidP="002347BD">
            <w:pPr>
              <w:tabs>
                <w:tab w:val="left" w:pos="6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кезеңі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A2A" w:rsidRPr="003420A8" w:rsidRDefault="008E3A2A" w:rsidP="002347BD">
            <w:pPr>
              <w:tabs>
                <w:tab w:val="left" w:pos="6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ағымдағы</w:t>
            </w:r>
            <w:proofErr w:type="spellEnd"/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жылдағы</w:t>
            </w:r>
            <w:proofErr w:type="spellEnd"/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жоспары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A2A" w:rsidRPr="003420A8" w:rsidRDefault="008E3A2A" w:rsidP="0023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Жоспарлы</w:t>
            </w:r>
            <w:proofErr w:type="spellEnd"/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кезеңі</w:t>
            </w:r>
            <w:proofErr w:type="spellEnd"/>
          </w:p>
        </w:tc>
      </w:tr>
      <w:tr w:rsidR="008E3A2A" w:rsidRPr="003420A8" w:rsidTr="002347BD">
        <w:trPr>
          <w:trHeight w:val="1"/>
        </w:trPr>
        <w:tc>
          <w:tcPr>
            <w:tcW w:w="3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A2A" w:rsidRPr="003420A8" w:rsidRDefault="008E3A2A" w:rsidP="002347BD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A2A" w:rsidRPr="003420A8" w:rsidRDefault="008E3A2A" w:rsidP="002347BD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A2A" w:rsidRPr="003420A8" w:rsidRDefault="008E3A2A" w:rsidP="002347BD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A2A" w:rsidRPr="003420A8" w:rsidRDefault="008E3A2A" w:rsidP="002347BD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A2A" w:rsidRPr="003420A8" w:rsidRDefault="008E3A2A" w:rsidP="0023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A2A" w:rsidRPr="003420A8" w:rsidRDefault="008E3A2A" w:rsidP="0023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A2A" w:rsidRPr="003420A8" w:rsidRDefault="008E3A2A" w:rsidP="0023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</w:t>
            </w:r>
          </w:p>
        </w:tc>
      </w:tr>
      <w:tr w:rsidR="008E3A2A" w:rsidRPr="003420A8" w:rsidTr="002347BD">
        <w:trPr>
          <w:trHeight w:val="537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A2A" w:rsidRPr="003420A8" w:rsidRDefault="008E3A2A" w:rsidP="00234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F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Азамат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тық қызметкерлердің </w:t>
            </w:r>
            <w:r w:rsidRPr="009264F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жекелеген санаттарының жалақысы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ның өсуіне трансфертер бөлу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A2A" w:rsidRPr="003420A8" w:rsidRDefault="008E3A2A" w:rsidP="0023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мың теңге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A2A" w:rsidRPr="003420A8" w:rsidRDefault="008E3A2A" w:rsidP="0023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A2A" w:rsidRPr="00BE5AA4" w:rsidRDefault="008E3A2A" w:rsidP="0023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A2A" w:rsidRPr="003420A8" w:rsidRDefault="008E3A2A" w:rsidP="0023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A2A" w:rsidRPr="00BE5AA4" w:rsidRDefault="008E3A2A" w:rsidP="0023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A2A" w:rsidRPr="003420A8" w:rsidRDefault="008E3A2A" w:rsidP="0023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3A2A" w:rsidRPr="00D735CC" w:rsidRDefault="008E3A2A" w:rsidP="0023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D735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90</w:t>
            </w:r>
          </w:p>
          <w:p w:rsidR="008E3A2A" w:rsidRPr="003420A8" w:rsidRDefault="008E3A2A" w:rsidP="0023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A2A" w:rsidRPr="003420A8" w:rsidRDefault="008E3A2A" w:rsidP="0023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A2A" w:rsidRPr="00BE5AA4" w:rsidRDefault="008E3A2A" w:rsidP="0023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A2A" w:rsidRPr="003420A8" w:rsidRDefault="008E3A2A" w:rsidP="0023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A2A" w:rsidRPr="00BE5AA4" w:rsidRDefault="008E3A2A" w:rsidP="0023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</w:tbl>
    <w:p w:rsidR="008E3A2A" w:rsidRDefault="008E3A2A" w:rsidP="008E3A2A">
      <w:pPr>
        <w:tabs>
          <w:tab w:val="left" w:pos="81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10216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4"/>
        <w:gridCol w:w="992"/>
        <w:gridCol w:w="993"/>
        <w:gridCol w:w="1417"/>
        <w:gridCol w:w="1134"/>
        <w:gridCol w:w="992"/>
        <w:gridCol w:w="1134"/>
      </w:tblGrid>
      <w:tr w:rsidR="008E3A2A" w:rsidRPr="003420A8" w:rsidTr="002347BD">
        <w:trPr>
          <w:trHeight w:val="1"/>
        </w:trPr>
        <w:tc>
          <w:tcPr>
            <w:tcW w:w="3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A2A" w:rsidRPr="003420A8" w:rsidRDefault="008E3A2A" w:rsidP="002347BD">
            <w:pPr>
              <w:tabs>
                <w:tab w:val="left" w:pos="6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  <w:r w:rsidRPr="00342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Бюджеттік кіші бағдарлама бойынша шығыстар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A2A" w:rsidRPr="003420A8" w:rsidRDefault="008E3A2A" w:rsidP="0023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өлшем</w:t>
            </w:r>
            <w:proofErr w:type="spellEnd"/>
          </w:p>
          <w:p w:rsidR="008E3A2A" w:rsidRPr="003420A8" w:rsidRDefault="008E3A2A" w:rsidP="0023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ірлігі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A2A" w:rsidRPr="003420A8" w:rsidRDefault="008E3A2A" w:rsidP="002347BD">
            <w:pPr>
              <w:tabs>
                <w:tab w:val="left" w:pos="6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есепті</w:t>
            </w:r>
            <w:proofErr w:type="spellEnd"/>
          </w:p>
          <w:p w:rsidR="008E3A2A" w:rsidRPr="003420A8" w:rsidRDefault="008E3A2A" w:rsidP="002347BD">
            <w:pPr>
              <w:tabs>
                <w:tab w:val="left" w:pos="6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кезеңі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A2A" w:rsidRPr="003420A8" w:rsidRDefault="008E3A2A" w:rsidP="002347BD">
            <w:pPr>
              <w:tabs>
                <w:tab w:val="left" w:pos="6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420A8">
              <w:rPr>
                <w:rFonts w:ascii="Times New Roman" w:eastAsia="Times New Roman" w:hAnsi="Times New Roman" w:cs="Times New Roman"/>
                <w:lang w:eastAsia="ru-RU"/>
              </w:rPr>
              <w:t>ағымдағы</w:t>
            </w:r>
            <w:proofErr w:type="spellEnd"/>
            <w:r w:rsidRPr="003420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420A8">
              <w:rPr>
                <w:rFonts w:ascii="Times New Roman" w:eastAsia="Times New Roman" w:hAnsi="Times New Roman" w:cs="Times New Roman"/>
                <w:lang w:eastAsia="ru-RU"/>
              </w:rPr>
              <w:t>жылдағы</w:t>
            </w:r>
            <w:proofErr w:type="spellEnd"/>
            <w:r w:rsidRPr="003420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420A8">
              <w:rPr>
                <w:rFonts w:ascii="Times New Roman" w:eastAsia="Times New Roman" w:hAnsi="Times New Roman" w:cs="Times New Roman"/>
                <w:lang w:eastAsia="ru-RU"/>
              </w:rPr>
              <w:t>жоспары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A2A" w:rsidRPr="003420A8" w:rsidRDefault="008E3A2A" w:rsidP="0023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Жоспарлы</w:t>
            </w:r>
            <w:proofErr w:type="spellEnd"/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кезеңі</w:t>
            </w:r>
            <w:proofErr w:type="spellEnd"/>
          </w:p>
        </w:tc>
      </w:tr>
      <w:tr w:rsidR="008E3A2A" w:rsidRPr="003420A8" w:rsidTr="002347BD">
        <w:trPr>
          <w:trHeight w:val="1"/>
        </w:trPr>
        <w:tc>
          <w:tcPr>
            <w:tcW w:w="3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A2A" w:rsidRPr="003420A8" w:rsidRDefault="008E3A2A" w:rsidP="002347BD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A2A" w:rsidRPr="003420A8" w:rsidRDefault="008E3A2A" w:rsidP="002347BD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A2A" w:rsidRPr="003420A8" w:rsidRDefault="008E3A2A" w:rsidP="002347BD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A2A" w:rsidRPr="003420A8" w:rsidRDefault="008E3A2A" w:rsidP="002347BD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A2A" w:rsidRPr="003420A8" w:rsidRDefault="008E3A2A" w:rsidP="0023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A2A" w:rsidRPr="003420A8" w:rsidRDefault="008E3A2A" w:rsidP="0023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A2A" w:rsidRPr="003420A8" w:rsidRDefault="008E3A2A" w:rsidP="0023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</w:t>
            </w:r>
          </w:p>
        </w:tc>
      </w:tr>
      <w:tr w:rsidR="008E3A2A" w:rsidRPr="003420A8" w:rsidTr="002347BD">
        <w:trPr>
          <w:trHeight w:val="537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A2A" w:rsidRPr="003420A8" w:rsidRDefault="008E3A2A" w:rsidP="00234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20A8">
              <w:rPr>
                <w:rFonts w:ascii="Times New Roman" w:eastAsia="Times New Roman" w:hAnsi="Times New Roman" w:cs="Times New Roman"/>
                <w:lang w:val="kk-KZ" w:eastAsia="ru-RU"/>
              </w:rPr>
              <w:t>Жалпы бюджеттік кіші бағдарлама бойынша шығыстар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A2A" w:rsidRPr="003420A8" w:rsidRDefault="008E3A2A" w:rsidP="0023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мың теңге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A2A" w:rsidRPr="003420A8" w:rsidRDefault="008E3A2A" w:rsidP="0023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A2A" w:rsidRPr="003420A8" w:rsidRDefault="008E3A2A" w:rsidP="0023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A2A" w:rsidRPr="003420A8" w:rsidRDefault="008E3A2A" w:rsidP="0023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735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A2A" w:rsidRPr="003420A8" w:rsidRDefault="008E3A2A" w:rsidP="0023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  <w:p w:rsidR="008E3A2A" w:rsidRPr="003420A8" w:rsidRDefault="008E3A2A" w:rsidP="0023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A2A" w:rsidRPr="003420A8" w:rsidRDefault="008E3A2A" w:rsidP="0023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  <w:p w:rsidR="008E3A2A" w:rsidRPr="003420A8" w:rsidRDefault="008E3A2A" w:rsidP="0023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8E3A2A" w:rsidRDefault="008E3A2A" w:rsidP="008E3A2A">
      <w:pPr>
        <w:tabs>
          <w:tab w:val="left" w:pos="81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E3A2A" w:rsidRPr="003420A8" w:rsidRDefault="008E3A2A" w:rsidP="008E3A2A">
      <w:pPr>
        <w:tabs>
          <w:tab w:val="left" w:pos="81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</w:pPr>
      <w:r w:rsidRPr="003420A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Бюджеттік бағдарламаның коды және атауы: </w:t>
      </w:r>
      <w:r w:rsidRPr="003420A8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 xml:space="preserve">015 «Жергілікті бюджет қаражаты есебінен». </w:t>
      </w:r>
    </w:p>
    <w:p w:rsidR="008E3A2A" w:rsidRPr="003420A8" w:rsidRDefault="008E3A2A" w:rsidP="008E3A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3420A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Бюджеттік  кіші бағдарламаның  түрі: </w:t>
      </w:r>
    </w:p>
    <w:p w:rsidR="008E3A2A" w:rsidRPr="003420A8" w:rsidRDefault="008E3A2A" w:rsidP="008E3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</w:pPr>
      <w:r w:rsidRPr="003420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Мемлекеттік басқару деңгейіне қарай: </w:t>
      </w:r>
      <w:r w:rsidRPr="003420A8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Аудан бюджетінің құрамында бекітілетін аудандық  бюджеттік  кіші бағдарлама.</w:t>
      </w:r>
    </w:p>
    <w:p w:rsidR="008E3A2A" w:rsidRPr="003420A8" w:rsidRDefault="008E3A2A" w:rsidP="008E3A2A">
      <w:pPr>
        <w:tabs>
          <w:tab w:val="left" w:pos="81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420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Мазмұнына байланысты: </w:t>
      </w:r>
      <w:r w:rsidRPr="003420A8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Мемлекеттік функцияларды, өкілеттіктерді жүзеге асыру және олардан туындайтын мемлекеттік қызметтерді көрсету.</w:t>
      </w:r>
    </w:p>
    <w:p w:rsidR="008E3A2A" w:rsidRPr="003420A8" w:rsidRDefault="008E3A2A" w:rsidP="008E3A2A">
      <w:pPr>
        <w:tabs>
          <w:tab w:val="left" w:pos="81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420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Ағымдағы /даму/ </w:t>
      </w:r>
      <w:r w:rsidRPr="003420A8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Ағымдағы.</w:t>
      </w:r>
      <w:r w:rsidRPr="003420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8E3A2A" w:rsidRDefault="008E3A2A" w:rsidP="008E3A2A">
      <w:pPr>
        <w:tabs>
          <w:tab w:val="left" w:pos="81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420A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Бюджеттік кіші бағдарламаның сипаттамасы (негіздемесі):</w:t>
      </w:r>
      <w:r w:rsidRPr="003420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Аудандық бюджет қаражаты есебінен бөлімнің мемлекеттік функциялары мен өкілеттерінің жүзеге асырылуын және қызметтер көрсетілуін қаржыландыру.</w:t>
      </w:r>
    </w:p>
    <w:p w:rsidR="008E3A2A" w:rsidRDefault="008E3A2A" w:rsidP="008E3A2A">
      <w:pPr>
        <w:tabs>
          <w:tab w:val="left" w:pos="81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10216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4"/>
        <w:gridCol w:w="992"/>
        <w:gridCol w:w="1134"/>
        <w:gridCol w:w="1276"/>
        <w:gridCol w:w="1134"/>
        <w:gridCol w:w="992"/>
        <w:gridCol w:w="1134"/>
      </w:tblGrid>
      <w:tr w:rsidR="008E3A2A" w:rsidRPr="003420A8" w:rsidTr="002347BD">
        <w:trPr>
          <w:trHeight w:val="1"/>
        </w:trPr>
        <w:tc>
          <w:tcPr>
            <w:tcW w:w="3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A2A" w:rsidRPr="003420A8" w:rsidRDefault="008E3A2A" w:rsidP="002347BD">
            <w:pPr>
              <w:tabs>
                <w:tab w:val="left" w:pos="6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  <w:proofErr w:type="spellStart"/>
            <w:r w:rsidRPr="00342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Тікелей</w:t>
            </w:r>
            <w:proofErr w:type="spellEnd"/>
            <w:r w:rsidRPr="00342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342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2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нәтиже</w:t>
            </w:r>
            <w:proofErr w:type="spellEnd"/>
            <w:r w:rsidRPr="00342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2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көрсеткіштері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A2A" w:rsidRPr="003420A8" w:rsidRDefault="008E3A2A" w:rsidP="0023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өлшем</w:t>
            </w:r>
            <w:proofErr w:type="spellEnd"/>
          </w:p>
          <w:p w:rsidR="008E3A2A" w:rsidRPr="003420A8" w:rsidRDefault="008E3A2A" w:rsidP="0023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ірлігі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A2A" w:rsidRPr="003420A8" w:rsidRDefault="008E3A2A" w:rsidP="002347BD">
            <w:pPr>
              <w:tabs>
                <w:tab w:val="left" w:pos="6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есепті</w:t>
            </w:r>
            <w:proofErr w:type="spellEnd"/>
          </w:p>
          <w:p w:rsidR="008E3A2A" w:rsidRPr="003420A8" w:rsidRDefault="008E3A2A" w:rsidP="002347BD">
            <w:pPr>
              <w:tabs>
                <w:tab w:val="left" w:pos="6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кезеңі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A2A" w:rsidRPr="003420A8" w:rsidRDefault="008E3A2A" w:rsidP="002347BD">
            <w:pPr>
              <w:tabs>
                <w:tab w:val="left" w:pos="6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ағымдағы</w:t>
            </w:r>
            <w:proofErr w:type="spellEnd"/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жылдағы</w:t>
            </w:r>
            <w:proofErr w:type="spellEnd"/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жоспары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A2A" w:rsidRPr="003420A8" w:rsidRDefault="008E3A2A" w:rsidP="0023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Жоспарлы</w:t>
            </w:r>
            <w:proofErr w:type="spellEnd"/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кезеңі</w:t>
            </w:r>
            <w:proofErr w:type="spellEnd"/>
          </w:p>
        </w:tc>
      </w:tr>
      <w:tr w:rsidR="008E3A2A" w:rsidRPr="003420A8" w:rsidTr="002347BD">
        <w:trPr>
          <w:trHeight w:val="1"/>
        </w:trPr>
        <w:tc>
          <w:tcPr>
            <w:tcW w:w="3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A2A" w:rsidRPr="003420A8" w:rsidRDefault="008E3A2A" w:rsidP="002347BD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A2A" w:rsidRPr="003420A8" w:rsidRDefault="008E3A2A" w:rsidP="002347BD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A2A" w:rsidRPr="003420A8" w:rsidRDefault="008E3A2A" w:rsidP="002347BD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A2A" w:rsidRPr="003420A8" w:rsidRDefault="008E3A2A" w:rsidP="002347BD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A2A" w:rsidRPr="003420A8" w:rsidRDefault="008E3A2A" w:rsidP="0023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A2A" w:rsidRPr="003420A8" w:rsidRDefault="008E3A2A" w:rsidP="0023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A2A" w:rsidRPr="003420A8" w:rsidRDefault="008E3A2A" w:rsidP="0023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</w:t>
            </w:r>
          </w:p>
        </w:tc>
      </w:tr>
      <w:tr w:rsidR="008E3A2A" w:rsidRPr="003420A8" w:rsidTr="002347BD">
        <w:trPr>
          <w:trHeight w:val="537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A2A" w:rsidRPr="003420A8" w:rsidRDefault="008E3A2A" w:rsidP="00234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Бө</w:t>
            </w:r>
            <w:proofErr w:type="gramStart"/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</w:t>
            </w:r>
            <w:proofErr w:type="spellEnd"/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аппаратының</w:t>
            </w:r>
            <w:proofErr w:type="spellEnd"/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қызметкерлерін</w:t>
            </w:r>
            <w:proofErr w:type="spellEnd"/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ұстау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A2A" w:rsidRPr="003420A8" w:rsidRDefault="008E3A2A" w:rsidP="0023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A2A" w:rsidRPr="003420A8" w:rsidRDefault="008E3A2A" w:rsidP="0023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ірлік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A2A" w:rsidRPr="003420A8" w:rsidRDefault="008E3A2A" w:rsidP="0023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A2A" w:rsidRPr="003420A8" w:rsidRDefault="008E3A2A" w:rsidP="0023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A2A" w:rsidRPr="003420A8" w:rsidRDefault="008E3A2A" w:rsidP="0023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A2A" w:rsidRPr="003420A8" w:rsidRDefault="008E3A2A" w:rsidP="0023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A2A" w:rsidRPr="003420A8" w:rsidRDefault="008E3A2A" w:rsidP="0023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A2A" w:rsidRPr="003420A8" w:rsidRDefault="008E3A2A" w:rsidP="0023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A2A" w:rsidRPr="003420A8" w:rsidRDefault="008E3A2A" w:rsidP="0023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A2A" w:rsidRPr="00BE5AA4" w:rsidRDefault="008E3A2A" w:rsidP="0023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A2A" w:rsidRPr="003420A8" w:rsidRDefault="008E3A2A" w:rsidP="0023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A2A" w:rsidRPr="00BE5AA4" w:rsidRDefault="008E3A2A" w:rsidP="0023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8E3A2A" w:rsidRPr="003420A8" w:rsidTr="002347BD">
        <w:trPr>
          <w:trHeight w:val="537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A2A" w:rsidRPr="003420A8" w:rsidRDefault="008E3A2A" w:rsidP="00234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Аудан әкімі</w:t>
            </w:r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аппаратының</w:t>
            </w:r>
            <w:proofErr w:type="spellEnd"/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техникалық</w:t>
            </w:r>
            <w:proofErr w:type="spellEnd"/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</w:t>
            </w:r>
            <w:proofErr w:type="spellEnd"/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proofErr w:type="spellStart"/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луін</w:t>
            </w:r>
            <w:proofErr w:type="spellEnd"/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</w:t>
            </w:r>
            <w:proofErr w:type="spellEnd"/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істеуін</w:t>
            </w:r>
            <w:proofErr w:type="spellEnd"/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қамтамасыз</w:t>
            </w:r>
            <w:proofErr w:type="spellEnd"/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ету</w:t>
            </w:r>
            <w:proofErr w:type="spellEnd"/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қызметкерлерді</w:t>
            </w:r>
            <w:proofErr w:type="spellEnd"/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ұстау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A2A" w:rsidRPr="003420A8" w:rsidRDefault="008E3A2A" w:rsidP="0023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A2A" w:rsidRPr="003420A8" w:rsidRDefault="008E3A2A" w:rsidP="0023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ірлік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A2A" w:rsidRPr="003420A8" w:rsidRDefault="008E3A2A" w:rsidP="0023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A2A" w:rsidRPr="003420A8" w:rsidRDefault="008E3A2A" w:rsidP="0023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A2A" w:rsidRPr="003420A8" w:rsidRDefault="008E3A2A" w:rsidP="0023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A2A" w:rsidRPr="003420A8" w:rsidRDefault="008E3A2A" w:rsidP="0023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A2A" w:rsidRPr="003420A8" w:rsidRDefault="008E3A2A" w:rsidP="0023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3A2A" w:rsidRPr="003420A8" w:rsidRDefault="008E3A2A" w:rsidP="0023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  <w:p w:rsidR="008E3A2A" w:rsidRPr="003420A8" w:rsidRDefault="008E3A2A" w:rsidP="0023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A2A" w:rsidRPr="003420A8" w:rsidRDefault="008E3A2A" w:rsidP="0023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A2A" w:rsidRPr="003420A8" w:rsidRDefault="008E3A2A" w:rsidP="0023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A2A" w:rsidRPr="003420A8" w:rsidRDefault="008E3A2A" w:rsidP="0023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A2A" w:rsidRPr="003420A8" w:rsidRDefault="008E3A2A" w:rsidP="0023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</w:tr>
    </w:tbl>
    <w:p w:rsidR="008E3A2A" w:rsidRPr="003420A8" w:rsidRDefault="008E3A2A" w:rsidP="008E3A2A">
      <w:pPr>
        <w:tabs>
          <w:tab w:val="left" w:pos="81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10216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4"/>
        <w:gridCol w:w="992"/>
        <w:gridCol w:w="993"/>
        <w:gridCol w:w="1417"/>
        <w:gridCol w:w="1134"/>
        <w:gridCol w:w="992"/>
        <w:gridCol w:w="1134"/>
      </w:tblGrid>
      <w:tr w:rsidR="008E3A2A" w:rsidRPr="003420A8" w:rsidTr="002347BD">
        <w:trPr>
          <w:trHeight w:val="1"/>
        </w:trPr>
        <w:tc>
          <w:tcPr>
            <w:tcW w:w="3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A2A" w:rsidRPr="003420A8" w:rsidRDefault="008E3A2A" w:rsidP="002347BD">
            <w:pPr>
              <w:tabs>
                <w:tab w:val="left" w:pos="6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  <w:r w:rsidRPr="00342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Бюджеттік кіші бағдарлама бойынша шығыстар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A2A" w:rsidRPr="003420A8" w:rsidRDefault="008E3A2A" w:rsidP="0023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өлшем</w:t>
            </w:r>
            <w:proofErr w:type="spellEnd"/>
          </w:p>
          <w:p w:rsidR="008E3A2A" w:rsidRPr="003420A8" w:rsidRDefault="008E3A2A" w:rsidP="0023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ірлігі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A2A" w:rsidRPr="003420A8" w:rsidRDefault="008E3A2A" w:rsidP="002347BD">
            <w:pPr>
              <w:tabs>
                <w:tab w:val="left" w:pos="6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есепті</w:t>
            </w:r>
            <w:proofErr w:type="spellEnd"/>
          </w:p>
          <w:p w:rsidR="008E3A2A" w:rsidRPr="003420A8" w:rsidRDefault="008E3A2A" w:rsidP="002347BD">
            <w:pPr>
              <w:tabs>
                <w:tab w:val="left" w:pos="6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кезеңі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A2A" w:rsidRPr="003420A8" w:rsidRDefault="008E3A2A" w:rsidP="002347BD">
            <w:pPr>
              <w:tabs>
                <w:tab w:val="left" w:pos="6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420A8">
              <w:rPr>
                <w:rFonts w:ascii="Times New Roman" w:eastAsia="Times New Roman" w:hAnsi="Times New Roman" w:cs="Times New Roman"/>
                <w:lang w:eastAsia="ru-RU"/>
              </w:rPr>
              <w:t>ағымдағы</w:t>
            </w:r>
            <w:proofErr w:type="spellEnd"/>
            <w:r w:rsidRPr="003420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420A8">
              <w:rPr>
                <w:rFonts w:ascii="Times New Roman" w:eastAsia="Times New Roman" w:hAnsi="Times New Roman" w:cs="Times New Roman"/>
                <w:lang w:eastAsia="ru-RU"/>
              </w:rPr>
              <w:t>жылдағы</w:t>
            </w:r>
            <w:proofErr w:type="spellEnd"/>
            <w:r w:rsidRPr="003420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420A8">
              <w:rPr>
                <w:rFonts w:ascii="Times New Roman" w:eastAsia="Times New Roman" w:hAnsi="Times New Roman" w:cs="Times New Roman"/>
                <w:lang w:eastAsia="ru-RU"/>
              </w:rPr>
              <w:t>жоспары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A2A" w:rsidRPr="003420A8" w:rsidRDefault="008E3A2A" w:rsidP="0023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Жоспарлы</w:t>
            </w:r>
            <w:proofErr w:type="spellEnd"/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кезеңі</w:t>
            </w:r>
            <w:proofErr w:type="spellEnd"/>
          </w:p>
        </w:tc>
      </w:tr>
      <w:tr w:rsidR="008E3A2A" w:rsidRPr="003420A8" w:rsidTr="002347BD">
        <w:trPr>
          <w:trHeight w:val="1"/>
        </w:trPr>
        <w:tc>
          <w:tcPr>
            <w:tcW w:w="3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A2A" w:rsidRPr="003420A8" w:rsidRDefault="008E3A2A" w:rsidP="002347BD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A2A" w:rsidRPr="003420A8" w:rsidRDefault="008E3A2A" w:rsidP="002347BD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A2A" w:rsidRPr="003420A8" w:rsidRDefault="008E3A2A" w:rsidP="002347BD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A2A" w:rsidRPr="003420A8" w:rsidRDefault="008E3A2A" w:rsidP="002347BD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A2A" w:rsidRPr="003420A8" w:rsidRDefault="008E3A2A" w:rsidP="0023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A2A" w:rsidRPr="003420A8" w:rsidRDefault="008E3A2A" w:rsidP="0023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A2A" w:rsidRPr="003420A8" w:rsidRDefault="008E3A2A" w:rsidP="0023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</w:t>
            </w:r>
          </w:p>
        </w:tc>
      </w:tr>
      <w:tr w:rsidR="008E3A2A" w:rsidRPr="003420A8" w:rsidTr="002347BD">
        <w:trPr>
          <w:trHeight w:val="537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A2A" w:rsidRPr="003420A8" w:rsidRDefault="008E3A2A" w:rsidP="00234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20A8">
              <w:rPr>
                <w:rFonts w:ascii="Times New Roman" w:eastAsia="Times New Roman" w:hAnsi="Times New Roman" w:cs="Times New Roman"/>
                <w:lang w:val="kk-KZ" w:eastAsia="ru-RU"/>
              </w:rPr>
              <w:t>Жалпы бюджеттік кіші бағдарлама бойынша шығыстар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A2A" w:rsidRPr="003420A8" w:rsidRDefault="008E3A2A" w:rsidP="00234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мың теңге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A2A" w:rsidRPr="003420A8" w:rsidRDefault="008E3A2A" w:rsidP="0023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118573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A2A" w:rsidRPr="003420A8" w:rsidRDefault="008E3A2A" w:rsidP="0023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192929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A2A" w:rsidRPr="003420A8" w:rsidRDefault="008E3A2A" w:rsidP="0023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735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166258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A2A" w:rsidRPr="003420A8" w:rsidRDefault="008E3A2A" w:rsidP="0023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171486</w:t>
            </w:r>
          </w:p>
          <w:p w:rsidR="008E3A2A" w:rsidRPr="003420A8" w:rsidRDefault="008E3A2A" w:rsidP="0023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A2A" w:rsidRPr="003420A8" w:rsidRDefault="008E3A2A" w:rsidP="0023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20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171486</w:t>
            </w:r>
          </w:p>
          <w:p w:rsidR="008E3A2A" w:rsidRPr="003420A8" w:rsidRDefault="008E3A2A" w:rsidP="0023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8E3A2A" w:rsidRPr="003420A8" w:rsidRDefault="008E3A2A" w:rsidP="008E3A2A">
      <w:pPr>
        <w:tabs>
          <w:tab w:val="left" w:pos="81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E3A2A" w:rsidRPr="003420A8" w:rsidRDefault="008E3A2A" w:rsidP="008E3A2A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kk-KZ" w:eastAsia="ru-RU"/>
        </w:rPr>
      </w:pPr>
    </w:p>
    <w:p w:rsidR="008E3A2A" w:rsidRDefault="008E3A2A" w:rsidP="008E3A2A">
      <w:pPr>
        <w:tabs>
          <w:tab w:val="left" w:pos="81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3A2A" w:rsidRDefault="008E3A2A" w:rsidP="008E3A2A">
      <w:pPr>
        <w:tabs>
          <w:tab w:val="left" w:pos="81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3A2A" w:rsidRDefault="008E3A2A" w:rsidP="008E3A2A">
      <w:pPr>
        <w:tabs>
          <w:tab w:val="left" w:pos="81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3A2A" w:rsidRDefault="008E3A2A" w:rsidP="008E3A2A">
      <w:pPr>
        <w:tabs>
          <w:tab w:val="left" w:pos="81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3A2A" w:rsidRDefault="008E3A2A" w:rsidP="008E3A2A">
      <w:pPr>
        <w:tabs>
          <w:tab w:val="left" w:pos="81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3A2A" w:rsidRDefault="008E3A2A" w:rsidP="008E3A2A">
      <w:pPr>
        <w:tabs>
          <w:tab w:val="left" w:pos="81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sectPr w:rsidR="008E3A2A" w:rsidSect="008E3A2A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474"/>
    <w:rsid w:val="000A6474"/>
    <w:rsid w:val="007D7A1A"/>
    <w:rsid w:val="008E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3A2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3A2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2024-01-18T10:22:00Z</dcterms:created>
  <dcterms:modified xsi:type="dcterms:W3CDTF">2024-01-18T10:24:00Z</dcterms:modified>
</cp:coreProperties>
</file>