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AA" w:rsidRPr="00EE59FD" w:rsidRDefault="00867EF2" w:rsidP="00867EF2">
      <w:pPr>
        <w:tabs>
          <w:tab w:val="left" w:pos="3269"/>
          <w:tab w:val="left" w:pos="5685"/>
          <w:tab w:val="center" w:pos="7155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</w:t>
      </w:r>
      <w:r w:rsidR="00640FB2" w:rsidRPr="00EE59FD">
        <w:rPr>
          <w:rFonts w:ascii="Times New Roman" w:hAnsi="Times New Roman" w:cs="Times New Roman"/>
          <w:sz w:val="20"/>
          <w:szCs w:val="20"/>
          <w:lang w:val="kk-KZ"/>
        </w:rPr>
        <w:t>юджеттік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640FB2" w:rsidRPr="00EE59FD">
        <w:rPr>
          <w:rFonts w:ascii="Times New Roman" w:hAnsi="Times New Roman" w:cs="Times New Roman"/>
          <w:sz w:val="20"/>
          <w:szCs w:val="20"/>
          <w:lang w:val="kk-KZ"/>
        </w:rPr>
        <w:t>бағдарламаларды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(кіші бағдарламаларды) әзірлеу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және бекіту (қайта бекіту) қағидалары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және олардың мазмұнына қойылатын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талаптардың 2- қосымшасы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</w:t>
      </w:r>
    </w:p>
    <w:p w:rsidR="00AB375A" w:rsidRDefault="0095400E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5400E">
        <w:rPr>
          <w:rFonts w:ascii="Times New Roman" w:hAnsi="Times New Roman" w:cs="Times New Roman"/>
          <w:sz w:val="20"/>
          <w:szCs w:val="20"/>
          <w:lang w:val="kk-KZ"/>
        </w:rPr>
        <w:t>«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Қаратал 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 xml:space="preserve">ауданының </w:t>
      </w:r>
      <w:r w:rsidR="00AF6F51">
        <w:rPr>
          <w:rFonts w:ascii="Times New Roman" w:hAnsi="Times New Roman" w:cs="Times New Roman"/>
          <w:sz w:val="20"/>
          <w:szCs w:val="20"/>
          <w:lang w:val="kk-KZ"/>
        </w:rPr>
        <w:t>Жолбарыс батыр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 xml:space="preserve"> ауылдық округі әкімінің </w:t>
      </w:r>
      <w:r>
        <w:rPr>
          <w:rFonts w:ascii="Times New Roman" w:hAnsi="Times New Roman" w:cs="Times New Roman"/>
          <w:sz w:val="20"/>
          <w:szCs w:val="20"/>
          <w:lang w:val="kk-KZ"/>
        </w:rPr>
        <w:t>аппараты</w:t>
      </w:r>
      <w:r w:rsidRPr="0095400E">
        <w:rPr>
          <w:rFonts w:ascii="Times New Roman" w:hAnsi="Times New Roman" w:cs="Times New Roman"/>
          <w:sz w:val="20"/>
          <w:szCs w:val="20"/>
          <w:lang w:val="kk-KZ"/>
        </w:rPr>
        <w:t>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ММ-нің </w:t>
      </w:r>
    </w:p>
    <w:p w:rsidR="00640FB2" w:rsidRPr="00EE59FD" w:rsidRDefault="00AB375A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әкімі</w:t>
      </w:r>
      <w:r w:rsidR="0095400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40FB2"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5400E">
        <w:rPr>
          <w:rFonts w:ascii="Times New Roman" w:hAnsi="Times New Roman" w:cs="Times New Roman"/>
          <w:sz w:val="20"/>
          <w:szCs w:val="20"/>
          <w:lang w:val="kk-KZ"/>
        </w:rPr>
        <w:t xml:space="preserve">өкімімен </w:t>
      </w:r>
      <w:r w:rsidR="00640FB2" w:rsidRPr="00EE59FD">
        <w:rPr>
          <w:rFonts w:ascii="Times New Roman" w:hAnsi="Times New Roman" w:cs="Times New Roman"/>
          <w:sz w:val="20"/>
          <w:szCs w:val="20"/>
          <w:lang w:val="kk-KZ"/>
        </w:rPr>
        <w:t>бекітілді</w:t>
      </w:r>
    </w:p>
    <w:p w:rsidR="00640FB2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20</w:t>
      </w:r>
      <w:r w:rsidR="00EE59FD" w:rsidRPr="00EE59FD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35405E" w:rsidRPr="0035405E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C52CDE"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E59FD">
        <w:rPr>
          <w:rFonts w:ascii="Times New Roman" w:hAnsi="Times New Roman" w:cs="Times New Roman"/>
          <w:sz w:val="20"/>
          <w:szCs w:val="20"/>
          <w:lang w:val="kk-KZ"/>
        </w:rPr>
        <w:t>ж. «</w:t>
      </w:r>
      <w:r w:rsidR="0035405E" w:rsidRPr="0035405E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D07CEF"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» </w:t>
      </w:r>
      <w:r w:rsidR="00B602ED">
        <w:rPr>
          <w:rFonts w:ascii="Times New Roman" w:hAnsi="Times New Roman" w:cs="Times New Roman"/>
          <w:sz w:val="20"/>
          <w:szCs w:val="20"/>
          <w:lang w:val="kk-KZ"/>
        </w:rPr>
        <w:t xml:space="preserve">сәуірдегі </w:t>
      </w:r>
      <w:r w:rsidR="00B90DF2"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E59FD">
        <w:rPr>
          <w:rFonts w:ascii="Times New Roman" w:hAnsi="Times New Roman" w:cs="Times New Roman"/>
          <w:sz w:val="20"/>
          <w:szCs w:val="20"/>
          <w:lang w:val="kk-KZ"/>
        </w:rPr>
        <w:t>№</w:t>
      </w:r>
      <w:r w:rsidR="0035405E" w:rsidRPr="00074D77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D07CEF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EE59FD" w:rsidRPr="00EE59FD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C96C23">
        <w:rPr>
          <w:rFonts w:ascii="Times New Roman" w:hAnsi="Times New Roman" w:cs="Times New Roman"/>
          <w:sz w:val="20"/>
          <w:szCs w:val="20"/>
          <w:lang w:val="kk-KZ"/>
        </w:rPr>
        <w:t>ө</w:t>
      </w:r>
      <w:r w:rsidR="00074D77" w:rsidRPr="00126A3B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E59FD" w:rsidRPr="00EE59FD">
        <w:rPr>
          <w:rFonts w:ascii="Times New Roman" w:hAnsi="Times New Roman" w:cs="Times New Roman"/>
          <w:sz w:val="20"/>
          <w:szCs w:val="20"/>
          <w:lang w:val="kk-KZ"/>
        </w:rPr>
        <w:t>н/қ</w:t>
      </w:r>
    </w:p>
    <w:p w:rsidR="008E54CF" w:rsidRPr="00EE59FD" w:rsidRDefault="008E54CF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EE59FD" w:rsidRPr="00C96C23" w:rsidRDefault="00EE59FD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F0121">
        <w:rPr>
          <w:rFonts w:ascii="Times New Roman" w:hAnsi="Times New Roman" w:cs="Times New Roman"/>
          <w:sz w:val="20"/>
          <w:szCs w:val="20"/>
          <w:lang w:val="kk-KZ"/>
        </w:rPr>
        <w:t xml:space="preserve">_____________ </w:t>
      </w:r>
      <w:r w:rsidR="00AF6F51">
        <w:rPr>
          <w:rFonts w:ascii="Times New Roman" w:hAnsi="Times New Roman" w:cs="Times New Roman"/>
          <w:sz w:val="20"/>
          <w:szCs w:val="20"/>
          <w:lang w:val="kk-KZ"/>
        </w:rPr>
        <w:t>Е.Досанаманов</w:t>
      </w:r>
    </w:p>
    <w:p w:rsidR="00640FB2" w:rsidRPr="00EE59FD" w:rsidRDefault="00640FB2" w:rsidP="00867EF2">
      <w:pPr>
        <w:tabs>
          <w:tab w:val="left" w:pos="3269"/>
        </w:tabs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40FB2" w:rsidRPr="00EE59FD" w:rsidRDefault="00640FB2" w:rsidP="00640FB2">
      <w:pPr>
        <w:tabs>
          <w:tab w:val="left" w:pos="3269"/>
        </w:tabs>
        <w:spacing w:after="0" w:line="240" w:lineRule="auto"/>
        <w:ind w:left="4956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640FB2" w:rsidRPr="00EE59FD" w:rsidRDefault="000A6231" w:rsidP="00640FB2">
      <w:pPr>
        <w:tabs>
          <w:tab w:val="left" w:pos="326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</w:t>
      </w:r>
      <w:r w:rsidR="00640FB2" w:rsidRPr="00EE59FD">
        <w:rPr>
          <w:rFonts w:ascii="Times New Roman" w:hAnsi="Times New Roman" w:cs="Times New Roman"/>
          <w:b/>
          <w:sz w:val="20"/>
          <w:szCs w:val="20"/>
          <w:lang w:val="kk-KZ"/>
        </w:rPr>
        <w:t>ЛАМА</w:t>
      </w:r>
    </w:p>
    <w:p w:rsidR="00640FB2" w:rsidRPr="00EE59FD" w:rsidRDefault="00AB375A" w:rsidP="00640FB2">
      <w:pPr>
        <w:tabs>
          <w:tab w:val="left" w:pos="326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124</w:t>
      </w:r>
      <w:r w:rsidR="0052563E" w:rsidRPr="0052563E">
        <w:rPr>
          <w:rFonts w:ascii="Times New Roman" w:hAnsi="Times New Roman" w:cs="Times New Roman"/>
          <w:b/>
          <w:sz w:val="20"/>
          <w:szCs w:val="20"/>
          <w:lang w:val="kk-KZ"/>
        </w:rPr>
        <w:t>E25</w:t>
      </w:r>
      <w:r w:rsidR="00AF6F51">
        <w:rPr>
          <w:rFonts w:ascii="Times New Roman" w:hAnsi="Times New Roman" w:cs="Times New Roman"/>
          <w:b/>
          <w:sz w:val="20"/>
          <w:szCs w:val="20"/>
          <w:lang w:val="kk-KZ"/>
        </w:rPr>
        <w:t>1</w:t>
      </w:r>
      <w:r w:rsidR="00640FB2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«</w:t>
      </w:r>
      <w:r w:rsidR="00DA3156">
        <w:rPr>
          <w:rFonts w:ascii="Times New Roman" w:hAnsi="Times New Roman" w:cs="Times New Roman"/>
          <w:b/>
          <w:sz w:val="20"/>
          <w:szCs w:val="20"/>
          <w:lang w:val="kk-KZ"/>
        </w:rPr>
        <w:t xml:space="preserve">Қаратал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ауданының </w:t>
      </w:r>
      <w:r w:rsidR="00AF6F51">
        <w:rPr>
          <w:rFonts w:ascii="Times New Roman" w:hAnsi="Times New Roman" w:cs="Times New Roman"/>
          <w:b/>
          <w:sz w:val="20"/>
          <w:szCs w:val="20"/>
          <w:lang w:val="kk-KZ"/>
        </w:rPr>
        <w:t>Жолбарыс батыр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ауылдық округі әкімінің</w:t>
      </w:r>
      <w:r w:rsidR="00DA315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аппараты</w:t>
      </w:r>
      <w:r w:rsidR="00640FB2" w:rsidRPr="00EE59FD">
        <w:rPr>
          <w:rFonts w:ascii="Times New Roman" w:hAnsi="Times New Roman" w:cs="Times New Roman"/>
          <w:b/>
          <w:sz w:val="20"/>
          <w:szCs w:val="20"/>
          <w:lang w:val="kk-KZ"/>
        </w:rPr>
        <w:t>» ММ</w:t>
      </w:r>
    </w:p>
    <w:p w:rsidR="0095400E" w:rsidRDefault="00C52CDE" w:rsidP="0095400E">
      <w:pPr>
        <w:tabs>
          <w:tab w:val="left" w:pos="326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202</w:t>
      </w:r>
      <w:r w:rsidR="00B602E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4</w:t>
      </w: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-202</w:t>
      </w:r>
      <w:r w:rsidR="00B602E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6</w:t>
      </w: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жылдарға</w:t>
      </w:r>
    </w:p>
    <w:p w:rsidR="0095400E" w:rsidRDefault="0095400E" w:rsidP="0095400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B375A" w:rsidRDefault="0095400E" w:rsidP="00AB375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Бюджеттiк бағдарламаның коды және атауы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40FB2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001 </w:t>
      </w:r>
      <w:r w:rsidR="00AB375A" w:rsidRPr="00AB375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Аудандық маңызы бар қала,ауыл,кент,ауылдық округ әкімінің қызметін  қамтамасыз ету жөніндегі қызметтер </w:t>
      </w:r>
    </w:p>
    <w:p w:rsidR="006153AA" w:rsidRPr="00EE59FD" w:rsidRDefault="006153AA" w:rsidP="00AB375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Бюджеттік бағдарламаның басшысы: </w:t>
      </w:r>
      <w:r w:rsidR="00EE59FD"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AF6F51">
        <w:rPr>
          <w:rFonts w:ascii="Times New Roman" w:hAnsi="Times New Roman" w:cs="Times New Roman"/>
          <w:b/>
          <w:sz w:val="20"/>
          <w:szCs w:val="20"/>
          <w:lang w:val="kk-KZ"/>
        </w:rPr>
        <w:t>Е.Досанаманов</w:t>
      </w:r>
    </w:p>
    <w:p w:rsidR="006153AA" w:rsidRPr="00EE59FD" w:rsidRDefault="0095400E" w:rsidP="000C5BB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Бюджеттiк бағдарламаның нормативтік құқықтық негізі</w:t>
      </w:r>
      <w:r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>Қазақстан Республикасының 2008 жылғы 4 желтоқсандағы Бюджет кодексі 56 бап, 1 тарау, 1 тармақшасы, "</w:t>
      </w:r>
      <w:r w:rsidR="001F0121">
        <w:rPr>
          <w:rFonts w:ascii="Times New Roman" w:hAnsi="Times New Roman" w:cs="Times New Roman"/>
          <w:b/>
          <w:sz w:val="20"/>
          <w:szCs w:val="20"/>
          <w:lang w:val="kk-KZ"/>
        </w:rPr>
        <w:t>Қаратал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ауданының 202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5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арналған бюджеті туралы" 20</w:t>
      </w:r>
      <w:r w:rsidR="008E54CF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52563E" w:rsidRPr="0052563E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жылғы 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28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желтоқсандағы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№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40</w:t>
      </w:r>
      <w:r w:rsidR="00D72746">
        <w:rPr>
          <w:rFonts w:ascii="Times New Roman" w:hAnsi="Times New Roman" w:cs="Times New Roman"/>
          <w:b/>
          <w:sz w:val="20"/>
          <w:szCs w:val="20"/>
          <w:lang w:val="kk-KZ"/>
        </w:rPr>
        <w:t>-</w:t>
      </w:r>
      <w:r w:rsidR="00D36BFA">
        <w:rPr>
          <w:rFonts w:ascii="Times New Roman" w:hAnsi="Times New Roman" w:cs="Times New Roman"/>
          <w:b/>
          <w:sz w:val="20"/>
          <w:szCs w:val="20"/>
          <w:lang w:val="kk-KZ"/>
        </w:rPr>
        <w:t>103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EE59FD" w:rsidRPr="00EE59FD">
        <w:rPr>
          <w:rFonts w:ascii="Times New Roman" w:hAnsi="Times New Roman" w:cs="Times New Roman"/>
          <w:b/>
          <w:sz w:val="20"/>
          <w:szCs w:val="20"/>
          <w:lang w:val="kk-KZ"/>
        </w:rPr>
        <w:t>Қаратал</w:t>
      </w:r>
      <w:r w:rsidR="00FB18AF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аудандық мәслихат сессиясынын шешімі</w:t>
      </w:r>
    </w:p>
    <w:p w:rsidR="006153AA" w:rsidRPr="00EE59FD" w:rsidRDefault="0095400E" w:rsidP="000C5BB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6153AA" w:rsidRPr="00EE59FD">
        <w:rPr>
          <w:rFonts w:ascii="Times New Roman" w:hAnsi="Times New Roman" w:cs="Times New Roman"/>
          <w:b/>
          <w:sz w:val="20"/>
          <w:szCs w:val="20"/>
          <w:lang w:val="kk-KZ"/>
        </w:rPr>
        <w:t>юджеттiк бағдарламаның түрі:</w:t>
      </w:r>
    </w:p>
    <w:p w:rsidR="006153AA" w:rsidRPr="00EE59FD" w:rsidRDefault="006153AA" w:rsidP="000C5BB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lang w:val="kk-KZ"/>
        </w:rPr>
        <w:t>Аудандық</w:t>
      </w:r>
    </w:p>
    <w:p w:rsidR="006153AA" w:rsidRPr="00EE59FD" w:rsidRDefault="006153AA" w:rsidP="000C5B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0C5BB2">
        <w:rPr>
          <w:rFonts w:ascii="Times New Roman" w:hAnsi="Times New Roman" w:cs="Times New Roman"/>
          <w:sz w:val="20"/>
          <w:szCs w:val="20"/>
          <w:u w:val="single"/>
          <w:lang w:val="kk-KZ"/>
        </w:rPr>
        <w:t>мем</w:t>
      </w:r>
      <w:r w:rsidR="0095400E" w:rsidRPr="000C5BB2">
        <w:rPr>
          <w:rFonts w:ascii="Times New Roman" w:hAnsi="Times New Roman" w:cs="Times New Roman"/>
          <w:sz w:val="20"/>
          <w:szCs w:val="20"/>
          <w:u w:val="single"/>
          <w:lang w:val="kk-KZ"/>
        </w:rPr>
        <w:t>лекеттік басқару деңгейіне байланысты</w:t>
      </w:r>
      <w:r w:rsidR="0095400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5400E" w:rsidRPr="0095400E">
        <w:rPr>
          <w:rFonts w:ascii="Times New Roman" w:hAnsi="Times New Roman" w:cs="Times New Roman"/>
          <w:b/>
          <w:sz w:val="20"/>
          <w:szCs w:val="20"/>
          <w:lang w:val="kk-KZ"/>
        </w:rPr>
        <w:t>Жергілікті бюджет</w:t>
      </w:r>
    </w:p>
    <w:p w:rsidR="006153AA" w:rsidRPr="00EE59FD" w:rsidRDefault="000C5BB2" w:rsidP="000C5BB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C5BB2">
        <w:rPr>
          <w:rFonts w:ascii="Times New Roman" w:hAnsi="Times New Roman" w:cs="Times New Roman"/>
          <w:sz w:val="20"/>
          <w:szCs w:val="20"/>
          <w:u w:val="single"/>
          <w:lang w:val="kk-KZ"/>
        </w:rPr>
        <w:t>мазмұнына байланысты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</w:t>
      </w:r>
      <w:r w:rsidR="006153AA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емлекеттік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міндеттерді ,</w:t>
      </w:r>
      <w:r w:rsidR="006153AA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өкілеттіктерді жүзеге асыру және олардан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шығатын мемлекеттік қызметтерді көрсету</w:t>
      </w:r>
    </w:p>
    <w:p w:rsidR="006153AA" w:rsidRPr="00EE59FD" w:rsidRDefault="006153AA" w:rsidP="000C5B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 xml:space="preserve">іске асыру </w:t>
      </w:r>
      <w:r w:rsidR="000C5BB2">
        <w:rPr>
          <w:rFonts w:ascii="Times New Roman" w:hAnsi="Times New Roman" w:cs="Times New Roman"/>
          <w:sz w:val="20"/>
          <w:szCs w:val="20"/>
          <w:lang w:val="kk-KZ"/>
        </w:rPr>
        <w:t xml:space="preserve">тәсіліне қарай Жергілікті деңгейде 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>әкімдік</w:t>
      </w:r>
      <w:r w:rsidR="000C5BB2">
        <w:rPr>
          <w:rFonts w:ascii="Times New Roman" w:hAnsi="Times New Roman" w:cs="Times New Roman"/>
          <w:sz w:val="20"/>
          <w:szCs w:val="20"/>
          <w:lang w:val="kk-KZ"/>
        </w:rPr>
        <w:t xml:space="preserve"> жұмысы барысындағы мемлекеттік саясатты іске асыру жөніндегі қызметтер</w:t>
      </w:r>
    </w:p>
    <w:p w:rsidR="006153AA" w:rsidRPr="00EE59FD" w:rsidRDefault="006153AA" w:rsidP="000C5B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sz w:val="20"/>
          <w:szCs w:val="20"/>
          <w:lang w:val="kk-KZ"/>
        </w:rPr>
        <w:t>ағымдағы/даму</w:t>
      </w:r>
    </w:p>
    <w:p w:rsidR="006153AA" w:rsidRDefault="006153AA" w:rsidP="000C5B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Бюджеттiк бағдарламаның мақсаты:</w:t>
      </w:r>
      <w:r w:rsidRPr="00EE59FD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>әкім</w:t>
      </w:r>
      <w:r w:rsidR="000C5BB2" w:rsidRPr="000C5BB2">
        <w:rPr>
          <w:rFonts w:ascii="Times New Roman" w:hAnsi="Times New Roman" w:cs="Times New Roman"/>
          <w:sz w:val="20"/>
          <w:szCs w:val="20"/>
          <w:lang w:val="kk-KZ"/>
        </w:rPr>
        <w:t xml:space="preserve"> аппаратының қызметтендіру және оған жүктелген қызметтердің тиімді орындалуына жету үшін</w:t>
      </w:r>
    </w:p>
    <w:p w:rsidR="000C5BB2" w:rsidRPr="000C5BB2" w:rsidRDefault="000C5BB2" w:rsidP="000C5B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Бюджеттік бағдарламаның міндеттері 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 xml:space="preserve">әкім </w:t>
      </w:r>
      <w:r w:rsidRPr="000C5BB2">
        <w:rPr>
          <w:rFonts w:ascii="Times New Roman" w:hAnsi="Times New Roman" w:cs="Times New Roman"/>
          <w:sz w:val="20"/>
          <w:szCs w:val="20"/>
          <w:lang w:val="kk-KZ"/>
        </w:rPr>
        <w:t xml:space="preserve"> аппаратына жүктелген функцияларды уақытылы және  сапалы орындау.</w:t>
      </w:r>
    </w:p>
    <w:p w:rsidR="006153AA" w:rsidRPr="008E4B32" w:rsidRDefault="006153AA" w:rsidP="008E4B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Бюджеттiк бағдарламаның сипаттамасы (негіздемесі):</w:t>
      </w:r>
      <w:r w:rsidRPr="00EE59FD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8E4B32" w:rsidRPr="008E4B32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</w:t>
      </w:r>
      <w:r w:rsidR="00AB375A">
        <w:rPr>
          <w:rFonts w:ascii="Times New Roman" w:hAnsi="Times New Roman" w:cs="Times New Roman"/>
          <w:sz w:val="20"/>
          <w:szCs w:val="20"/>
          <w:lang w:val="kk-KZ"/>
        </w:rPr>
        <w:t>әкім</w:t>
      </w:r>
      <w:r w:rsidR="008E4B32" w:rsidRPr="008E4B32">
        <w:rPr>
          <w:rFonts w:ascii="Times New Roman" w:hAnsi="Times New Roman" w:cs="Times New Roman"/>
          <w:sz w:val="20"/>
          <w:szCs w:val="20"/>
          <w:lang w:val="kk-KZ"/>
        </w:rPr>
        <w:t xml:space="preserve"> аппаратының  қамтамасыз етуге бағытталады. </w:t>
      </w:r>
    </w:p>
    <w:tbl>
      <w:tblPr>
        <w:tblW w:w="9836" w:type="dxa"/>
        <w:tblInd w:w="89" w:type="dxa"/>
        <w:tblLook w:val="04A0" w:firstRow="1" w:lastRow="0" w:firstColumn="1" w:lastColumn="0" w:noHBand="0" w:noVBand="1"/>
      </w:tblPr>
      <w:tblGrid>
        <w:gridCol w:w="3735"/>
        <w:gridCol w:w="1271"/>
        <w:gridCol w:w="966"/>
        <w:gridCol w:w="1508"/>
        <w:gridCol w:w="791"/>
        <w:gridCol w:w="791"/>
        <w:gridCol w:w="774"/>
      </w:tblGrid>
      <w:tr w:rsidR="006153AA" w:rsidRPr="00E13A44" w:rsidTr="00AB375A">
        <w:trPr>
          <w:trHeight w:val="236"/>
        </w:trPr>
        <w:tc>
          <w:tcPr>
            <w:tcW w:w="98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Бюджеттік бағдарлама бойынша шығыстар, барлығы</w:t>
            </w:r>
          </w:p>
        </w:tc>
      </w:tr>
      <w:tr w:rsidR="006153AA" w:rsidRPr="00E13A44" w:rsidTr="00AB375A">
        <w:trPr>
          <w:trHeight w:val="509"/>
        </w:trPr>
        <w:tc>
          <w:tcPr>
            <w:tcW w:w="98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6153AA" w:rsidRPr="00EE59FD" w:rsidTr="00AB375A">
        <w:trPr>
          <w:trHeight w:val="828"/>
        </w:trPr>
        <w:tc>
          <w:tcPr>
            <w:tcW w:w="3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Бюджеттік бағдарлама бойынша шығыстар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Өлшем бірлігі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Есепті жыл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Ағымдағы жыл жоспары</w:t>
            </w:r>
          </w:p>
        </w:tc>
        <w:tc>
          <w:tcPr>
            <w:tcW w:w="2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3AA" w:rsidRPr="00EE59FD" w:rsidRDefault="006153AA" w:rsidP="00615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Жоспарлы кезең</w:t>
            </w:r>
          </w:p>
        </w:tc>
      </w:tr>
      <w:tr w:rsidR="00B602ED" w:rsidRPr="00EE59FD" w:rsidTr="00086760">
        <w:trPr>
          <w:trHeight w:val="338"/>
        </w:trPr>
        <w:tc>
          <w:tcPr>
            <w:tcW w:w="3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2026</w:t>
            </w:r>
          </w:p>
        </w:tc>
      </w:tr>
      <w:tr w:rsidR="008E54CF" w:rsidRPr="00EE59FD" w:rsidTr="00AB375A">
        <w:trPr>
          <w:trHeight w:val="16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26A3B" w:rsidRPr="00EE59FD" w:rsidTr="00AB375A">
        <w:trPr>
          <w:trHeight w:val="79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6A3B" w:rsidRPr="00104ED3" w:rsidRDefault="00126A3B" w:rsidP="00126A3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001 </w:t>
            </w:r>
            <w:r w:rsidRPr="00104ED3">
              <w:rPr>
                <w:rFonts w:ascii="Times New Roman" w:hAnsi="Times New Roman" w:cs="Times New Roman"/>
                <w:lang w:val="kk-KZ"/>
              </w:rPr>
              <w:t>Аудандық маңызы бар қала,ауыл,кент,ауылдық округ әкімінің қызметін  қамтамасыз ету жөніндегі қызметтер</w:t>
            </w:r>
          </w:p>
          <w:p w:rsidR="00126A3B" w:rsidRPr="00085F6A" w:rsidRDefault="00126A3B" w:rsidP="00126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A3B" w:rsidRPr="00EE59FD" w:rsidRDefault="00126A3B" w:rsidP="0012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мың теңге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39010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37023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21393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21722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Pr="00E13A44" w:rsidRDefault="00E13A44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E13A44">
              <w:rPr>
                <w:rFonts w:ascii="Times New Roman" w:hAnsi="Times New Roman" w:cs="Times New Roman"/>
                <w:lang w:val="en-US"/>
              </w:rPr>
              <w:t>22699</w:t>
            </w:r>
          </w:p>
        </w:tc>
      </w:tr>
      <w:tr w:rsidR="00126A3B" w:rsidRPr="00EE59FD" w:rsidTr="00AB375A">
        <w:trPr>
          <w:trHeight w:val="552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6A3B" w:rsidRPr="00EE59FD" w:rsidRDefault="00126A3B" w:rsidP="00126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Жалпы бюджеттік бағдарлама бойынша шығыстар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A3B" w:rsidRPr="00EE59FD" w:rsidRDefault="00126A3B" w:rsidP="0012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мың теңге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39010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37023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21393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Default="00AF6F51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21722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6A3B" w:rsidRPr="00E13A44" w:rsidRDefault="00E13A44" w:rsidP="00126A3B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E13A44">
              <w:rPr>
                <w:rFonts w:ascii="Times New Roman" w:hAnsi="Times New Roman" w:cs="Times New Roman"/>
                <w:lang w:val="en-US"/>
              </w:rPr>
              <w:t>22699</w:t>
            </w:r>
          </w:p>
        </w:tc>
      </w:tr>
    </w:tbl>
    <w:p w:rsidR="008E4B32" w:rsidRDefault="00B90DF2" w:rsidP="006153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кіші бағдарламаның коды және атауы:  015 Жергілікті бюджет қаражаты есебінен</w:t>
      </w:r>
    </w:p>
    <w:p w:rsidR="008E4B32" w:rsidRDefault="008E4B32" w:rsidP="006153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кіші бағдарламаның түрі</w:t>
      </w:r>
    </w:p>
    <w:p w:rsidR="00B90DF2" w:rsidRPr="00EE59FD" w:rsidRDefault="008E4B32" w:rsidP="00B90DF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Мазмұнына байланысты М</w:t>
      </w:r>
      <w:r w:rsidR="00B90DF2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емлекеттік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міндеттерді, </w:t>
      </w:r>
      <w:r w:rsidR="00B90DF2" w:rsidRPr="00EE59FD">
        <w:rPr>
          <w:rFonts w:ascii="Times New Roman" w:hAnsi="Times New Roman" w:cs="Times New Roman"/>
          <w:b/>
          <w:sz w:val="20"/>
          <w:szCs w:val="20"/>
          <w:lang w:val="kk-KZ"/>
        </w:rPr>
        <w:t xml:space="preserve">өкілеттіктерді жүзеге асыру және олардан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шығатын мемлекеттік қызметтерді көрсету.</w:t>
      </w:r>
    </w:p>
    <w:p w:rsidR="006153AA" w:rsidRPr="00EE59FD" w:rsidRDefault="008E4B32" w:rsidP="00B90D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="00B90DF2" w:rsidRPr="00EE59FD">
        <w:rPr>
          <w:rFonts w:ascii="Times New Roman" w:hAnsi="Times New Roman" w:cs="Times New Roman"/>
          <w:b/>
          <w:sz w:val="20"/>
          <w:szCs w:val="20"/>
          <w:lang w:val="kk-KZ"/>
        </w:rPr>
        <w:t>ғымдағы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/даму ағымдағы</w:t>
      </w:r>
    </w:p>
    <w:p w:rsidR="00085F6A" w:rsidRPr="008E4B32" w:rsidRDefault="00B90DF2" w:rsidP="008E4B3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lastRenderedPageBreak/>
        <w:t>Бюджеттік кіші бағдарламаның сипаттамасы (негіздемесі):</w:t>
      </w:r>
      <w:r w:rsidR="00085F6A" w:rsidRPr="00085F6A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</w:t>
      </w:r>
      <w:r w:rsidR="00085F6A" w:rsidRPr="00EE59F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):</w:t>
      </w:r>
      <w:r w:rsidR="00085F6A" w:rsidRPr="00EE59FD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8E4B32" w:rsidRPr="008E4B32">
        <w:rPr>
          <w:rFonts w:ascii="Times New Roman" w:hAnsi="Times New Roman" w:cs="Times New Roman"/>
          <w:sz w:val="20"/>
          <w:szCs w:val="20"/>
          <w:lang w:val="kk-KZ"/>
        </w:rPr>
        <w:t>бюджеттік кіші бағдарлама мәслихат аппаратының қамтамасыз етуге бағытталады.</w:t>
      </w:r>
    </w:p>
    <w:tbl>
      <w:tblPr>
        <w:tblW w:w="954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3592"/>
        <w:gridCol w:w="283"/>
        <w:gridCol w:w="851"/>
        <w:gridCol w:w="992"/>
        <w:gridCol w:w="1134"/>
        <w:gridCol w:w="992"/>
        <w:gridCol w:w="851"/>
        <w:gridCol w:w="850"/>
      </w:tblGrid>
      <w:tr w:rsidR="00B90DF2" w:rsidRPr="00EE59FD" w:rsidTr="004746B6">
        <w:trPr>
          <w:trHeight w:val="691"/>
        </w:trPr>
        <w:tc>
          <w:tcPr>
            <w:tcW w:w="38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F2" w:rsidRPr="00EE59FD" w:rsidRDefault="00B90DF2" w:rsidP="00B90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Тікелей нәтиже көрсеткіштері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F2" w:rsidRPr="00EE59FD" w:rsidRDefault="00B90DF2" w:rsidP="00B90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Өлшем бірлігі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F2" w:rsidRPr="00EE59FD" w:rsidRDefault="00B90DF2" w:rsidP="00B90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Есепті жыл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F2" w:rsidRPr="00EE59FD" w:rsidRDefault="00B90DF2" w:rsidP="00B90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Ағымдағы жыл жоспары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F2" w:rsidRPr="00EE59FD" w:rsidRDefault="00B90DF2" w:rsidP="00B90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Жоспарлы кезең</w:t>
            </w:r>
          </w:p>
        </w:tc>
      </w:tr>
      <w:tr w:rsidR="00B602ED" w:rsidRPr="00EE59FD" w:rsidTr="007B3AE2">
        <w:trPr>
          <w:trHeight w:val="356"/>
        </w:trPr>
        <w:tc>
          <w:tcPr>
            <w:tcW w:w="38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2026</w:t>
            </w:r>
          </w:p>
        </w:tc>
      </w:tr>
      <w:tr w:rsidR="008E54CF" w:rsidRPr="00EE59FD" w:rsidTr="004746B6">
        <w:trPr>
          <w:trHeight w:val="629"/>
        </w:trPr>
        <w:tc>
          <w:tcPr>
            <w:tcW w:w="3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F51" w:rsidRPr="00AF6F51" w:rsidRDefault="00AF6F51" w:rsidP="00AF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F6F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Жергілікті билік органдарының аппаратын ұстауды қамтамасыз ету</w:t>
            </w:r>
          </w:p>
          <w:p w:rsidR="00AF6F51" w:rsidRPr="00AF6F51" w:rsidRDefault="00AF6F51" w:rsidP="00AF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F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-мемлекеттік қызметкерлер</w:t>
            </w:r>
          </w:p>
          <w:p w:rsidR="008E54CF" w:rsidRPr="00EE59FD" w:rsidRDefault="008E54CF" w:rsidP="0008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бірлік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4CF" w:rsidRPr="00085F6A" w:rsidRDefault="00AF6F51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4CF" w:rsidRPr="00085F6A" w:rsidRDefault="00AF6F51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4CF" w:rsidRPr="00EE59FD" w:rsidRDefault="00AF6F51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4CF" w:rsidRPr="00EE59FD" w:rsidRDefault="00AF6F51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4CF" w:rsidRPr="00EE59FD" w:rsidRDefault="00AF6F51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AF6F51" w:rsidRPr="00EE59FD" w:rsidTr="004746B6">
        <w:trPr>
          <w:trHeight w:val="629"/>
        </w:trPr>
        <w:tc>
          <w:tcPr>
            <w:tcW w:w="3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F51" w:rsidRPr="00AF6F51" w:rsidRDefault="00AF6F51" w:rsidP="00AF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6F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штаттан тыс (техникалық персонал) жұмысшылар</w:t>
            </w:r>
          </w:p>
          <w:p w:rsidR="00AF6F51" w:rsidRPr="00AF6F51" w:rsidRDefault="00AF6F51" w:rsidP="00AF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F51" w:rsidRP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бірлік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F51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6F51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6F51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6F51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6F51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590893" w:rsidRPr="00EE59FD" w:rsidTr="004746B6">
        <w:trPr>
          <w:trHeight w:val="629"/>
        </w:trPr>
        <w:tc>
          <w:tcPr>
            <w:tcW w:w="3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893" w:rsidRPr="00590893" w:rsidRDefault="00590893" w:rsidP="0059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қызметтік</w:t>
            </w:r>
            <w:r w:rsidRPr="0059089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көлік лимиті</w:t>
            </w:r>
          </w:p>
          <w:p w:rsidR="00590893" w:rsidRPr="00AF6F51" w:rsidRDefault="00590893" w:rsidP="00AF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893" w:rsidRP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893" w:rsidRDefault="00590893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8E54CF" w:rsidRPr="00EE59FD" w:rsidTr="00EB0DA2">
        <w:trPr>
          <w:trHeight w:val="296"/>
        </w:trPr>
        <w:tc>
          <w:tcPr>
            <w:tcW w:w="954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Бюджеттік кіші бағдарлама бойынша шығыстар, барлығы</w:t>
            </w:r>
          </w:p>
        </w:tc>
      </w:tr>
      <w:tr w:rsidR="008E54CF" w:rsidRPr="00EE59FD" w:rsidTr="00EB0DA2">
        <w:trPr>
          <w:trHeight w:val="509"/>
        </w:trPr>
        <w:tc>
          <w:tcPr>
            <w:tcW w:w="954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E54CF" w:rsidRPr="00EE59FD" w:rsidTr="004746B6">
        <w:trPr>
          <w:trHeight w:val="558"/>
        </w:trPr>
        <w:tc>
          <w:tcPr>
            <w:tcW w:w="35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Бюджеттік кіші бағдарлама бойынша шығыстар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Өлшем бірлігі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Есепті жыл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Ағымдағы жыл жоспары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Жоспарлы кезең</w:t>
            </w:r>
          </w:p>
        </w:tc>
      </w:tr>
      <w:tr w:rsidR="00B602ED" w:rsidRPr="00EE59FD" w:rsidTr="00676273">
        <w:trPr>
          <w:trHeight w:val="493"/>
        </w:trPr>
        <w:tc>
          <w:tcPr>
            <w:tcW w:w="3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2ED" w:rsidRPr="00EE59FD" w:rsidRDefault="00B602ED" w:rsidP="00B6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2ED" w:rsidRDefault="00B602ED" w:rsidP="00B602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2ED" w:rsidRDefault="00B602ED" w:rsidP="00B602E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2026</w:t>
            </w:r>
          </w:p>
        </w:tc>
      </w:tr>
      <w:tr w:rsidR="008E54CF" w:rsidRPr="00EE59FD" w:rsidTr="004746B6">
        <w:trPr>
          <w:trHeight w:val="345"/>
        </w:trPr>
        <w:tc>
          <w:tcPr>
            <w:tcW w:w="3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54CF" w:rsidRPr="00EE59FD" w:rsidRDefault="008E54CF" w:rsidP="008E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13A44" w:rsidRPr="00EE59FD" w:rsidTr="004746B6">
        <w:trPr>
          <w:trHeight w:val="624"/>
        </w:trPr>
        <w:tc>
          <w:tcPr>
            <w:tcW w:w="3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A44" w:rsidRPr="00EE59FD" w:rsidRDefault="00E13A44" w:rsidP="00E1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 аппараты</w:t>
            </w:r>
            <w:r w:rsidRPr="00EE59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ММ -нің қызметтің қамтамасыз ету үшін ағымдағы шығындар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A44" w:rsidRPr="00EE59FD" w:rsidRDefault="00E13A44" w:rsidP="00E13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sz w:val="20"/>
                <w:szCs w:val="20"/>
              </w:rPr>
              <w:t>мың теңге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90893">
              <w:rPr>
                <w:rFonts w:ascii="Times New Roman" w:hAnsi="Times New Roman" w:cs="Times New Roman"/>
                <w:lang w:val="kk-KZ"/>
              </w:rPr>
              <w:t>21722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Pr="00CC2C4E" w:rsidRDefault="00E13A44" w:rsidP="00E13A44">
            <w:r w:rsidRPr="00CC2C4E">
              <w:t>22699</w:t>
            </w:r>
          </w:p>
        </w:tc>
      </w:tr>
      <w:tr w:rsidR="00E13A44" w:rsidRPr="00EE59FD" w:rsidTr="004746B6">
        <w:trPr>
          <w:trHeight w:val="604"/>
        </w:trPr>
        <w:tc>
          <w:tcPr>
            <w:tcW w:w="3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A44" w:rsidRPr="00EE59FD" w:rsidRDefault="00E13A44" w:rsidP="00E1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Жалпы бюджеттік бағдарлама бойынша шығыстар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A44" w:rsidRPr="00EE59FD" w:rsidRDefault="00E13A44" w:rsidP="00E13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5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мың теңге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90893">
              <w:rPr>
                <w:rFonts w:ascii="Times New Roman" w:hAnsi="Times New Roman" w:cs="Times New Roman"/>
                <w:lang w:val="kk-KZ"/>
              </w:rPr>
              <w:t>21722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A44" w:rsidRDefault="00E13A44" w:rsidP="00E13A44">
            <w:r w:rsidRPr="00CC2C4E">
              <w:t>22699</w:t>
            </w:r>
          </w:p>
        </w:tc>
      </w:tr>
    </w:tbl>
    <w:p w:rsidR="00B90DF2" w:rsidRPr="00EE59FD" w:rsidRDefault="00B90DF2" w:rsidP="00EE59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B90DF2" w:rsidRPr="00EE59FD" w:rsidSect="00303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855" w:rsidRDefault="00262855" w:rsidP="00B90DF2">
      <w:pPr>
        <w:spacing w:after="0" w:line="240" w:lineRule="auto"/>
      </w:pPr>
      <w:r>
        <w:separator/>
      </w:r>
    </w:p>
  </w:endnote>
  <w:endnote w:type="continuationSeparator" w:id="0">
    <w:p w:rsidR="00262855" w:rsidRDefault="00262855" w:rsidP="00B9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855" w:rsidRDefault="00262855" w:rsidP="00B90DF2">
      <w:pPr>
        <w:spacing w:after="0" w:line="240" w:lineRule="auto"/>
      </w:pPr>
      <w:r>
        <w:separator/>
      </w:r>
    </w:p>
  </w:footnote>
  <w:footnote w:type="continuationSeparator" w:id="0">
    <w:p w:rsidR="00262855" w:rsidRDefault="00262855" w:rsidP="00B90D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B2"/>
    <w:rsid w:val="000530E7"/>
    <w:rsid w:val="00054B2C"/>
    <w:rsid w:val="00074D77"/>
    <w:rsid w:val="00085F6A"/>
    <w:rsid w:val="000921CB"/>
    <w:rsid w:val="000A6231"/>
    <w:rsid w:val="000C5BB2"/>
    <w:rsid w:val="000F0C0D"/>
    <w:rsid w:val="000F44FD"/>
    <w:rsid w:val="00104ED3"/>
    <w:rsid w:val="00126A3B"/>
    <w:rsid w:val="00136485"/>
    <w:rsid w:val="001514ED"/>
    <w:rsid w:val="00182DDE"/>
    <w:rsid w:val="001F0121"/>
    <w:rsid w:val="00203D0D"/>
    <w:rsid w:val="00252358"/>
    <w:rsid w:val="00262855"/>
    <w:rsid w:val="00273CDA"/>
    <w:rsid w:val="003037BF"/>
    <w:rsid w:val="00304B93"/>
    <w:rsid w:val="0035405E"/>
    <w:rsid w:val="003D1710"/>
    <w:rsid w:val="00410315"/>
    <w:rsid w:val="004746B6"/>
    <w:rsid w:val="004C6CF5"/>
    <w:rsid w:val="00520E22"/>
    <w:rsid w:val="0052563E"/>
    <w:rsid w:val="00571A89"/>
    <w:rsid w:val="00590893"/>
    <w:rsid w:val="005A521B"/>
    <w:rsid w:val="005B0195"/>
    <w:rsid w:val="005B535A"/>
    <w:rsid w:val="005F2A4F"/>
    <w:rsid w:val="00611186"/>
    <w:rsid w:val="006153AA"/>
    <w:rsid w:val="00640FB2"/>
    <w:rsid w:val="00654781"/>
    <w:rsid w:val="007229C0"/>
    <w:rsid w:val="00797159"/>
    <w:rsid w:val="007A5065"/>
    <w:rsid w:val="007C5BF8"/>
    <w:rsid w:val="007E23BD"/>
    <w:rsid w:val="0082234C"/>
    <w:rsid w:val="00867EF2"/>
    <w:rsid w:val="008901DF"/>
    <w:rsid w:val="008D3627"/>
    <w:rsid w:val="008D3C55"/>
    <w:rsid w:val="008E4B32"/>
    <w:rsid w:val="008E54CF"/>
    <w:rsid w:val="0093643F"/>
    <w:rsid w:val="00940266"/>
    <w:rsid w:val="0095400E"/>
    <w:rsid w:val="009D7B3B"/>
    <w:rsid w:val="009E709D"/>
    <w:rsid w:val="009F767A"/>
    <w:rsid w:val="00A62A1F"/>
    <w:rsid w:val="00A64432"/>
    <w:rsid w:val="00A940C0"/>
    <w:rsid w:val="00A9445D"/>
    <w:rsid w:val="00AB375A"/>
    <w:rsid w:val="00AF62B1"/>
    <w:rsid w:val="00AF6F51"/>
    <w:rsid w:val="00B572A9"/>
    <w:rsid w:val="00B602ED"/>
    <w:rsid w:val="00B90DF2"/>
    <w:rsid w:val="00B95A99"/>
    <w:rsid w:val="00B966B1"/>
    <w:rsid w:val="00C52CDE"/>
    <w:rsid w:val="00C62A4F"/>
    <w:rsid w:val="00C96C23"/>
    <w:rsid w:val="00D07CEF"/>
    <w:rsid w:val="00D222E1"/>
    <w:rsid w:val="00D36BFA"/>
    <w:rsid w:val="00D72746"/>
    <w:rsid w:val="00DA3156"/>
    <w:rsid w:val="00DB47C6"/>
    <w:rsid w:val="00E05B9F"/>
    <w:rsid w:val="00E13A44"/>
    <w:rsid w:val="00E43718"/>
    <w:rsid w:val="00E47792"/>
    <w:rsid w:val="00EB0DA2"/>
    <w:rsid w:val="00EC7463"/>
    <w:rsid w:val="00EE59FD"/>
    <w:rsid w:val="00F42E90"/>
    <w:rsid w:val="00F63BBF"/>
    <w:rsid w:val="00FB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13901-1C86-405C-B74E-FF976F3C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0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0DF2"/>
  </w:style>
  <w:style w:type="paragraph" w:styleId="a5">
    <w:name w:val="footer"/>
    <w:basedOn w:val="a"/>
    <w:link w:val="a6"/>
    <w:uiPriority w:val="99"/>
    <w:semiHidden/>
    <w:unhideWhenUsed/>
    <w:rsid w:val="00B90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0DF2"/>
  </w:style>
  <w:style w:type="paragraph" w:styleId="a7">
    <w:name w:val="Balloon Text"/>
    <w:basedOn w:val="a"/>
    <w:link w:val="a8"/>
    <w:uiPriority w:val="99"/>
    <w:semiHidden/>
    <w:unhideWhenUsed/>
    <w:rsid w:val="00EE5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5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 отдел</dc:creator>
  <cp:keywords/>
  <dc:description/>
  <cp:lastModifiedBy>Admin</cp:lastModifiedBy>
  <cp:revision>24</cp:revision>
  <cp:lastPrinted>2021-02-03T04:53:00Z</cp:lastPrinted>
  <dcterms:created xsi:type="dcterms:W3CDTF">2021-02-05T03:53:00Z</dcterms:created>
  <dcterms:modified xsi:type="dcterms:W3CDTF">2023-05-03T09:54:00Z</dcterms:modified>
</cp:coreProperties>
</file>