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AF00" w14:textId="0CA4401E" w:rsidR="00FC7F08" w:rsidRPr="00013B75" w:rsidRDefault="00AC7FCC" w:rsidP="00013B7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 w:rsidR="00FD38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E97DB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608E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013B7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6608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A33B5" w:rsidRPr="005F10EC" w14:paraId="42D235BC" w14:textId="77777777" w:rsidTr="008A33B5">
        <w:tc>
          <w:tcPr>
            <w:tcW w:w="9853" w:type="dxa"/>
          </w:tcPr>
          <w:p w14:paraId="2A67A6D4" w14:textId="77777777" w:rsidR="008A33B5" w:rsidRDefault="008A33B5" w:rsidP="008A33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2F1B2EDC" w14:textId="77777777" w:rsidR="008A33B5" w:rsidRDefault="008A33B5" w:rsidP="008A33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</w:pPr>
          </w:p>
          <w:p w14:paraId="253F2B3E" w14:textId="77777777" w:rsidR="008A33B5" w:rsidRDefault="008A33B5" w:rsidP="008A33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</w:pPr>
          </w:p>
          <w:p w14:paraId="6577DFD1" w14:textId="40E17B2C" w:rsidR="008A33B5" w:rsidRPr="005F10EC" w:rsidRDefault="008A33B5" w:rsidP="008A33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</w:pPr>
            <w:r w:rsidRPr="005F10EC"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  <w:lang w:val="kk-KZ"/>
              </w:rPr>
              <w:t>ТІК БАҒДАРЛАМА</w:t>
            </w:r>
          </w:p>
        </w:tc>
      </w:tr>
      <w:tr w:rsidR="008A33B5" w:rsidRPr="005F10EC" w14:paraId="41327099" w14:textId="77777777" w:rsidTr="008A33B5">
        <w:tc>
          <w:tcPr>
            <w:tcW w:w="9853" w:type="dxa"/>
            <w:tcBorders>
              <w:bottom w:val="single" w:sz="4" w:space="0" w:color="auto"/>
            </w:tcBorders>
          </w:tcPr>
          <w:p w14:paraId="15643ADA" w14:textId="77777777" w:rsidR="008A33B5" w:rsidRPr="005F10EC" w:rsidRDefault="008A33B5" w:rsidP="008A33B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k-KZ"/>
              </w:rPr>
              <w:t xml:space="preserve">Облыс әкімінің аппараты </w:t>
            </w:r>
          </w:p>
        </w:tc>
      </w:tr>
      <w:tr w:rsidR="008A33B5" w:rsidRPr="005F10EC" w14:paraId="41AB9608" w14:textId="77777777" w:rsidTr="008A33B5">
        <w:tc>
          <w:tcPr>
            <w:tcW w:w="9853" w:type="dxa"/>
            <w:tcBorders>
              <w:top w:val="single" w:sz="4" w:space="0" w:color="auto"/>
            </w:tcBorders>
          </w:tcPr>
          <w:p w14:paraId="47166849" w14:textId="77777777" w:rsidR="008A33B5" w:rsidRPr="005F10EC" w:rsidRDefault="008A33B5" w:rsidP="008A33B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2B2B2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B2B2B"/>
                <w:sz w:val="20"/>
                <w:szCs w:val="20"/>
                <w:lang w:val="kk-KZ"/>
              </w:rPr>
              <w:t>Бюджеттік бағдарлама әкімшісінің коды және атауы</w:t>
            </w:r>
          </w:p>
        </w:tc>
      </w:tr>
      <w:tr w:rsidR="008A33B5" w:rsidRPr="00C86611" w14:paraId="2AB6A7C1" w14:textId="77777777" w:rsidTr="008A33B5">
        <w:tc>
          <w:tcPr>
            <w:tcW w:w="9853" w:type="dxa"/>
          </w:tcPr>
          <w:p w14:paraId="6EA77EC1" w14:textId="77777777" w:rsidR="008A33B5" w:rsidRPr="00C86611" w:rsidRDefault="008A33B5" w:rsidP="008A33B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B2B2B"/>
                <w:sz w:val="28"/>
                <w:szCs w:val="28"/>
              </w:rPr>
            </w:pPr>
            <w:r w:rsidRPr="005755C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u w:val="single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u w:val="single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u w:val="single"/>
                <w:lang w:val="kk-KZ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k-KZ"/>
              </w:rPr>
              <w:t>жылдарға арналған</w:t>
            </w:r>
          </w:p>
        </w:tc>
      </w:tr>
    </w:tbl>
    <w:p w14:paraId="14AB0E4A" w14:textId="6A40B11A" w:rsidR="00C96485" w:rsidRPr="0031271C" w:rsidRDefault="00FC7F08" w:rsidP="008A33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009C578" w14:textId="77777777" w:rsidR="00346C9A" w:rsidRPr="00E03808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  <w:r w:rsidRPr="00BE60CE">
        <w:rPr>
          <w:rFonts w:ascii="Times New Roman" w:hAnsi="Times New Roman" w:cs="Times New Roman"/>
          <w:b/>
          <w:sz w:val="26"/>
          <w:szCs w:val="26"/>
          <w:lang w:val="kk-KZ"/>
        </w:rPr>
        <w:t>Бюджеттік бағдарламаның коды және атауы</w:t>
      </w:r>
      <w:r w:rsidRPr="00070C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1D05"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009 </w:t>
      </w:r>
      <w:r w:rsidRPr="00E03808">
        <w:rPr>
          <w:rFonts w:ascii="Times New Roman" w:hAnsi="Times New Roman" w:cs="Times New Roman"/>
          <w:sz w:val="25"/>
          <w:szCs w:val="25"/>
          <w:u w:val="single"/>
          <w:lang w:val="kk-KZ"/>
        </w:rPr>
        <w:t>«Аудандық маңызы бар қалалардың, ауылдардың, кенттердің, ауылдық округтердің әкімдерін сайлауды қамтамасыз ету және өткізу»</w:t>
      </w:r>
    </w:p>
    <w:p w14:paraId="71E98021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14:paraId="25E575A4" w14:textId="77777777" w:rsidR="00346C9A" w:rsidRPr="00D63598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u w:val="single"/>
          <w:lang w:val="kk-KZ"/>
        </w:rPr>
      </w:pPr>
      <w:r w:rsidRPr="00BE60CE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Бюджеттік бағдарламаның басшысы</w:t>
      </w:r>
      <w:r w:rsidRPr="000977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– </w:t>
      </w:r>
      <w:r w:rsidRPr="00097771"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Атырау </w:t>
      </w:r>
      <w:r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 </w:t>
      </w:r>
      <w:r w:rsidRPr="00097771">
        <w:rPr>
          <w:rFonts w:ascii="Times New Roman" w:hAnsi="Times New Roman" w:cs="Times New Roman"/>
          <w:sz w:val="25"/>
          <w:szCs w:val="25"/>
          <w:u w:val="single"/>
          <w:lang w:val="kk-KZ"/>
        </w:rPr>
        <w:t>облысы</w:t>
      </w:r>
      <w:r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 </w:t>
      </w:r>
      <w:r w:rsidRPr="00097771"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 әкімі</w:t>
      </w:r>
      <w:r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 </w:t>
      </w:r>
      <w:r w:rsidRPr="00097771"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 аппаратының </w:t>
      </w:r>
      <w:r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 </w:t>
      </w:r>
      <w:r w:rsidRPr="00097771">
        <w:rPr>
          <w:rFonts w:ascii="Times New Roman" w:hAnsi="Times New Roman" w:cs="Times New Roman"/>
          <w:sz w:val="25"/>
          <w:szCs w:val="25"/>
          <w:u w:val="single"/>
          <w:lang w:val="kk-KZ"/>
        </w:rPr>
        <w:t xml:space="preserve">басшысы –  </w:t>
      </w:r>
      <w:r>
        <w:rPr>
          <w:rFonts w:ascii="Times New Roman" w:hAnsi="Times New Roman" w:cs="Times New Roman"/>
          <w:sz w:val="25"/>
          <w:szCs w:val="25"/>
          <w:u w:val="single"/>
          <w:lang w:val="kk-KZ"/>
        </w:rPr>
        <w:t>Исақов Б.А.</w:t>
      </w:r>
    </w:p>
    <w:p w14:paraId="6EDECD99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79728D79" w14:textId="77777777" w:rsidR="00F00963" w:rsidRPr="007F32B2" w:rsidRDefault="00346C9A" w:rsidP="00F009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kk-KZ"/>
        </w:rPr>
      </w:pPr>
      <w:r w:rsidRPr="00BC3B93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Бюджеттік бағдарламаның нормативтік құқықтық негізі</w:t>
      </w:r>
      <w:r w:rsidRPr="00435C4E"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  <w:t>:</w:t>
      </w:r>
      <w:r w:rsidRPr="00435C4E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B874F7">
        <w:rPr>
          <w:rFonts w:ascii="Times New Roman" w:hAnsi="Times New Roman" w:cs="Times New Roman"/>
          <w:sz w:val="25"/>
          <w:szCs w:val="25"/>
          <w:lang w:val="kk-KZ"/>
        </w:rPr>
        <w:t>Қазақстан Республикасын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ың 2001 жылғы 23 қаңтардағы </w:t>
      </w:r>
      <w:r w:rsidRPr="00B874F7">
        <w:rPr>
          <w:rFonts w:ascii="Times New Roman" w:hAnsi="Times New Roman" w:cs="Times New Roman"/>
          <w:sz w:val="25"/>
          <w:szCs w:val="25"/>
          <w:lang w:val="kk-KZ"/>
        </w:rPr>
        <w:t xml:space="preserve"> «Қазақстан Республикасындағы жергілікті мемлекеттік басқару және өзін-өзі басқару туралы» Заңының 36-1 бабының  8-тармағы</w:t>
      </w:r>
      <w:r w:rsidR="00F00963">
        <w:rPr>
          <w:rFonts w:ascii="Times New Roman" w:hAnsi="Times New Roman" w:cs="Times New Roman"/>
          <w:sz w:val="25"/>
          <w:szCs w:val="25"/>
          <w:lang w:val="kk-KZ"/>
        </w:rPr>
        <w:t xml:space="preserve"> және </w:t>
      </w:r>
      <w:bookmarkStart w:id="0" w:name="_Hlk123225579"/>
      <w:r w:rsidR="00F00963" w:rsidRPr="007F32B2">
        <w:rPr>
          <w:rFonts w:ascii="Times New Roman" w:hAnsi="Times New Roman" w:cs="Times New Roman"/>
          <w:sz w:val="25"/>
          <w:szCs w:val="25"/>
          <w:lang w:val="kk-KZ"/>
        </w:rPr>
        <w:t>Атырау облыстық мәслихатының 2022 жылғы</w:t>
      </w:r>
      <w:r w:rsidR="00F00963">
        <w:rPr>
          <w:rFonts w:ascii="Times New Roman" w:hAnsi="Times New Roman" w:cs="Times New Roman"/>
          <w:sz w:val="25"/>
          <w:szCs w:val="25"/>
          <w:lang w:val="kk-KZ"/>
        </w:rPr>
        <w:t xml:space="preserve"> 8 желтоқсандағы</w:t>
      </w:r>
      <w:r w:rsidR="00F00963" w:rsidRPr="007F32B2">
        <w:rPr>
          <w:rFonts w:ascii="Times New Roman" w:hAnsi="Times New Roman" w:cs="Times New Roman"/>
          <w:sz w:val="25"/>
          <w:szCs w:val="25"/>
          <w:lang w:val="kk-KZ"/>
        </w:rPr>
        <w:t xml:space="preserve">  №</w:t>
      </w:r>
      <w:r w:rsidR="00F00963">
        <w:rPr>
          <w:rFonts w:ascii="Times New Roman" w:hAnsi="Times New Roman" w:cs="Times New Roman"/>
          <w:sz w:val="25"/>
          <w:szCs w:val="25"/>
          <w:lang w:val="kk-KZ"/>
        </w:rPr>
        <w:t>2</w:t>
      </w:r>
      <w:r w:rsidR="00F00963" w:rsidRPr="00B40FAB">
        <w:rPr>
          <w:rFonts w:ascii="Times New Roman" w:hAnsi="Times New Roman" w:cs="Times New Roman"/>
          <w:sz w:val="25"/>
          <w:szCs w:val="25"/>
          <w:lang w:val="kk-KZ"/>
        </w:rPr>
        <w:t>09</w:t>
      </w:r>
      <w:r w:rsidR="00F00963" w:rsidRPr="007F32B2">
        <w:rPr>
          <w:rFonts w:ascii="Times New Roman" w:hAnsi="Times New Roman" w:cs="Times New Roman"/>
          <w:sz w:val="25"/>
          <w:szCs w:val="25"/>
          <w:lang w:val="kk-KZ"/>
        </w:rPr>
        <w:t>-VII  «202</w:t>
      </w:r>
      <w:r w:rsidR="00F00963" w:rsidRPr="00B40FAB">
        <w:rPr>
          <w:rFonts w:ascii="Times New Roman" w:hAnsi="Times New Roman" w:cs="Times New Roman"/>
          <w:sz w:val="25"/>
          <w:szCs w:val="25"/>
          <w:lang w:val="kk-KZ"/>
        </w:rPr>
        <w:t>3</w:t>
      </w:r>
      <w:r w:rsidR="00F00963" w:rsidRPr="007F32B2">
        <w:rPr>
          <w:rFonts w:ascii="Times New Roman" w:hAnsi="Times New Roman" w:cs="Times New Roman"/>
          <w:sz w:val="25"/>
          <w:szCs w:val="25"/>
          <w:lang w:val="kk-KZ"/>
        </w:rPr>
        <w:t>-202</w:t>
      </w:r>
      <w:r w:rsidR="00F00963" w:rsidRPr="00B40FAB">
        <w:rPr>
          <w:rFonts w:ascii="Times New Roman" w:hAnsi="Times New Roman" w:cs="Times New Roman"/>
          <w:sz w:val="25"/>
          <w:szCs w:val="25"/>
          <w:lang w:val="kk-KZ"/>
        </w:rPr>
        <w:t>5</w:t>
      </w:r>
      <w:r w:rsidR="00F00963" w:rsidRPr="007F32B2">
        <w:rPr>
          <w:rFonts w:ascii="Times New Roman" w:hAnsi="Times New Roman" w:cs="Times New Roman"/>
          <w:sz w:val="25"/>
          <w:szCs w:val="25"/>
          <w:lang w:val="kk-KZ"/>
        </w:rPr>
        <w:t xml:space="preserve"> жылдарға арналған облыстық бюджет туралы» шешімі.</w:t>
      </w:r>
    </w:p>
    <w:bookmarkEnd w:id="0"/>
    <w:p w14:paraId="3AAA644D" w14:textId="77777777" w:rsidR="00F00963" w:rsidRPr="00823DF1" w:rsidRDefault="00F00963" w:rsidP="00F0096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6B42F5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C3B93">
        <w:rPr>
          <w:rFonts w:ascii="Times New Roman" w:hAnsi="Times New Roman" w:cs="Times New Roman"/>
          <w:b/>
          <w:sz w:val="26"/>
          <w:szCs w:val="26"/>
          <w:lang w:val="kk-KZ"/>
        </w:rPr>
        <w:t>Бюджеттік бағдарламаның түрі</w:t>
      </w:r>
    </w:p>
    <w:p w14:paraId="09F4654F" w14:textId="77777777" w:rsidR="00346C9A" w:rsidRDefault="00346C9A" w:rsidP="00346C9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u w:val="single"/>
          <w:lang w:val="kk-KZ"/>
        </w:rPr>
      </w:pPr>
      <w:r w:rsidRPr="00BC3B93">
        <w:rPr>
          <w:rFonts w:ascii="Times New Roman" w:hAnsi="Times New Roman" w:cs="Times New Roman"/>
          <w:sz w:val="25"/>
          <w:szCs w:val="25"/>
          <w:u w:val="single"/>
          <w:lang w:val="kk-KZ"/>
        </w:rPr>
        <w:t>Облыстық</w:t>
      </w:r>
      <w:r>
        <w:rPr>
          <w:rFonts w:ascii="Times New Roman" w:hAnsi="Times New Roman" w:cs="Times New Roman"/>
          <w:sz w:val="26"/>
          <w:szCs w:val="26"/>
          <w:u w:val="single"/>
          <w:lang w:val="kk-KZ"/>
        </w:rPr>
        <w:t>_________________________________________________________________</w:t>
      </w:r>
    </w:p>
    <w:p w14:paraId="7FDF32EE" w14:textId="77777777" w:rsidR="00346C9A" w:rsidRPr="00BC3B93" w:rsidRDefault="00346C9A" w:rsidP="00346C9A">
      <w:pPr>
        <w:spacing w:after="0" w:line="240" w:lineRule="auto"/>
        <w:contextualSpacing/>
        <w:rPr>
          <w:rFonts w:ascii="Times New Roman" w:hAnsi="Times New Roman" w:cs="Times New Roman"/>
          <w:b/>
          <w:i/>
          <w:lang w:val="kk-KZ"/>
        </w:rPr>
      </w:pPr>
      <w:r w:rsidRPr="00BC3B93">
        <w:rPr>
          <w:rFonts w:ascii="Times New Roman" w:hAnsi="Times New Roman" w:cs="Times New Roman"/>
          <w:i/>
          <w:lang w:val="kk-KZ"/>
        </w:rPr>
        <w:t>Мемлекеттік басқару деңгейіне қарай</w:t>
      </w:r>
    </w:p>
    <w:p w14:paraId="30B1CD3F" w14:textId="77777777" w:rsidR="00346C9A" w:rsidRPr="00BC3B93" w:rsidRDefault="00346C9A" w:rsidP="00346C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301BBC3C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u w:val="single"/>
          <w:lang w:val="kk-KZ"/>
        </w:rPr>
      </w:pPr>
      <w:r w:rsidRPr="00BC3B93">
        <w:rPr>
          <w:rFonts w:ascii="Times New Roman" w:hAnsi="Times New Roman" w:cs="Times New Roman"/>
          <w:sz w:val="25"/>
          <w:szCs w:val="25"/>
          <w:u w:val="single"/>
          <w:lang w:val="kk-KZ"/>
        </w:rPr>
        <w:t>Мемлекеттік функцияларды, өкілеттіктерді жүзеге асыру және одан туындайтын мемлекеттік қызметтерді көрсету</w:t>
      </w:r>
      <w:r>
        <w:rPr>
          <w:rFonts w:ascii="Times New Roman" w:hAnsi="Times New Roman" w:cs="Times New Roman"/>
          <w:sz w:val="25"/>
          <w:szCs w:val="25"/>
          <w:u w:val="single"/>
          <w:lang w:val="kk-KZ"/>
        </w:rPr>
        <w:t>_____________________________________________</w:t>
      </w:r>
    </w:p>
    <w:p w14:paraId="3311152D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val="kk-KZ"/>
        </w:rPr>
      </w:pPr>
      <w:r w:rsidRPr="00BC3B93">
        <w:rPr>
          <w:rFonts w:ascii="Times New Roman" w:hAnsi="Times New Roman" w:cs="Times New Roman"/>
          <w:i/>
          <w:lang w:val="kk-KZ"/>
        </w:rPr>
        <w:t>Мазмұнына байланысты</w:t>
      </w:r>
    </w:p>
    <w:p w14:paraId="31662ED9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val="kk-KZ"/>
        </w:rPr>
      </w:pPr>
    </w:p>
    <w:p w14:paraId="382009F5" w14:textId="77777777" w:rsidR="00346C9A" w:rsidRPr="00435C4E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u w:val="single"/>
          <w:lang w:val="kk-KZ"/>
        </w:rPr>
      </w:pPr>
      <w:r w:rsidRPr="0010739E">
        <w:rPr>
          <w:rFonts w:ascii="Times New Roman" w:hAnsi="Times New Roman" w:cs="Times New Roman"/>
          <w:sz w:val="25"/>
          <w:szCs w:val="25"/>
          <w:u w:val="single"/>
          <w:lang w:val="kk-KZ"/>
        </w:rPr>
        <w:t>Бөлінетін бюджеттік бағдарлама</w:t>
      </w:r>
      <w:r w:rsidRPr="00435C4E">
        <w:rPr>
          <w:rFonts w:ascii="Times New Roman" w:hAnsi="Times New Roman" w:cs="Times New Roman"/>
          <w:sz w:val="25"/>
          <w:szCs w:val="25"/>
          <w:u w:val="single"/>
          <w:lang w:val="kk-KZ"/>
        </w:rPr>
        <w:t>______________________________________________</w:t>
      </w:r>
    </w:p>
    <w:p w14:paraId="402ACEA6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іске асыру түріне қарай</w:t>
      </w:r>
    </w:p>
    <w:p w14:paraId="45469D8E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lang w:val="kk-KZ"/>
        </w:rPr>
      </w:pPr>
    </w:p>
    <w:p w14:paraId="411735F7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u w:val="single"/>
          <w:lang w:val="kk-KZ"/>
        </w:rPr>
      </w:pPr>
      <w:r w:rsidRPr="0010739E">
        <w:rPr>
          <w:rFonts w:ascii="Times New Roman" w:hAnsi="Times New Roman" w:cs="Times New Roman"/>
          <w:sz w:val="25"/>
          <w:szCs w:val="25"/>
          <w:u w:val="single"/>
          <w:lang w:val="kk-KZ"/>
        </w:rPr>
        <w:t>Ағымдағы бюджеттік бағдарлама</w:t>
      </w:r>
      <w:r>
        <w:rPr>
          <w:rFonts w:ascii="Times New Roman" w:hAnsi="Times New Roman" w:cs="Times New Roman"/>
          <w:sz w:val="25"/>
          <w:szCs w:val="25"/>
          <w:u w:val="single"/>
          <w:lang w:val="kk-KZ"/>
        </w:rPr>
        <w:t>_____________________________________________</w:t>
      </w:r>
    </w:p>
    <w:p w14:paraId="327E155B" w14:textId="77777777" w:rsidR="00346C9A" w:rsidRPr="0010739E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u w:val="single"/>
          <w:lang w:val="kk-KZ"/>
        </w:rPr>
      </w:pPr>
      <w:r w:rsidRPr="0010739E">
        <w:rPr>
          <w:rFonts w:ascii="Times New Roman" w:hAnsi="Times New Roman" w:cs="Times New Roman"/>
          <w:i/>
          <w:lang w:val="kk-KZ"/>
        </w:rPr>
        <w:t>Ағымдағы/даму</w:t>
      </w:r>
    </w:p>
    <w:p w14:paraId="2A06089F" w14:textId="014FE036" w:rsidR="00346C9A" w:rsidRDefault="00346C9A" w:rsidP="00346C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70593B5A" w14:textId="77777777" w:rsidR="00C96485" w:rsidRDefault="00C96485" w:rsidP="00346C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48576F5" w14:textId="77777777" w:rsidR="00346C9A" w:rsidRPr="00E03808" w:rsidRDefault="00346C9A" w:rsidP="00346C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val="kk-KZ"/>
        </w:rPr>
      </w:pPr>
      <w:r w:rsidRPr="00BE60CE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Бюджеттік бағдарламаның мақсаты</w:t>
      </w:r>
      <w:r w:rsidRPr="007C7757"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  <w:t>:</w:t>
      </w:r>
      <w:r w:rsidRPr="007C77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03808">
        <w:rPr>
          <w:rFonts w:ascii="Times New Roman" w:hAnsi="Times New Roman" w:cs="Times New Roman"/>
          <w:noProof/>
          <w:sz w:val="25"/>
          <w:szCs w:val="25"/>
          <w:lang w:val="kk-KZ"/>
        </w:rPr>
        <w:t>Аудандық мәслихат депутаттарының дауыс беру арқылы үміткерлер арасынан ауылдың округ әкімдерін сайлау</w:t>
      </w:r>
    </w:p>
    <w:p w14:paraId="4F315B83" w14:textId="2A46CD54" w:rsidR="00346C9A" w:rsidRDefault="00346C9A" w:rsidP="00346C9A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kk-KZ"/>
        </w:rPr>
      </w:pPr>
    </w:p>
    <w:p w14:paraId="793FE89A" w14:textId="77777777" w:rsidR="00C96485" w:rsidRDefault="00C96485" w:rsidP="00346C9A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val="kk-KZ"/>
        </w:rPr>
      </w:pPr>
    </w:p>
    <w:p w14:paraId="33908782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BE60CE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Бюджеттік бағдарламаның түпкілікті нәтижесі (міндеті):</w:t>
      </w:r>
      <w:r w:rsidRPr="007C77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03808">
        <w:rPr>
          <w:rFonts w:ascii="Times New Roman" w:hAnsi="Times New Roman" w:cs="Times New Roman"/>
          <w:iCs/>
          <w:sz w:val="25"/>
          <w:szCs w:val="25"/>
          <w:lang w:val="kk-KZ"/>
        </w:rPr>
        <w:t>Ауылдық округ әкімдерін сайлау жөніндегі сайлау комиссиясының жұмысын ұйымдастыру және қаражатын қамтамасыз ету</w:t>
      </w:r>
    </w:p>
    <w:p w14:paraId="4AAB54AD" w14:textId="23CB5B0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u w:val="single"/>
          <w:lang w:val="kk-KZ"/>
        </w:rPr>
      </w:pPr>
    </w:p>
    <w:p w14:paraId="4B6FD16B" w14:textId="77777777" w:rsidR="00C96485" w:rsidRPr="0010739E" w:rsidRDefault="00C96485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u w:val="single"/>
          <w:lang w:val="kk-KZ"/>
        </w:rPr>
      </w:pPr>
    </w:p>
    <w:p w14:paraId="29DC5182" w14:textId="052B4DE9" w:rsidR="00346C9A" w:rsidRPr="00E03808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kk-KZ"/>
        </w:rPr>
      </w:pPr>
      <w:r w:rsidRPr="00BE60CE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Бюджеттік бағдарламаның сипаттамасы (негіздемесі):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3808">
        <w:rPr>
          <w:rFonts w:ascii="Times New Roman" w:hAnsi="Times New Roman" w:cs="Times New Roman"/>
          <w:noProof/>
          <w:sz w:val="25"/>
          <w:szCs w:val="25"/>
          <w:lang w:val="kk-KZ"/>
        </w:rPr>
        <w:t>Аудан</w:t>
      </w:r>
      <w:r>
        <w:rPr>
          <w:rFonts w:ascii="Times New Roman" w:hAnsi="Times New Roman" w:cs="Times New Roman"/>
          <w:noProof/>
          <w:sz w:val="25"/>
          <w:szCs w:val="25"/>
          <w:lang w:val="kk-KZ"/>
        </w:rPr>
        <w:t xml:space="preserve">дық маңызы бар </w:t>
      </w:r>
      <w:r w:rsidRPr="00E03808">
        <w:rPr>
          <w:rFonts w:ascii="Times New Roman" w:hAnsi="Times New Roman" w:cs="Times New Roman"/>
          <w:noProof/>
          <w:sz w:val="25"/>
          <w:szCs w:val="25"/>
          <w:lang w:val="kk-KZ"/>
        </w:rPr>
        <w:t>қалалардың, кенттердің, ауылдардың, ауылдық округтердің әкімдерін сайлау кезінде сайлау іс-шараларын өткізу жұмыстары.</w:t>
      </w:r>
      <w:r>
        <w:rPr>
          <w:rFonts w:ascii="Times New Roman" w:hAnsi="Times New Roman" w:cs="Times New Roman"/>
          <w:noProof/>
          <w:sz w:val="25"/>
          <w:szCs w:val="25"/>
          <w:lang w:val="kk-KZ"/>
        </w:rPr>
        <w:t xml:space="preserve"> Исатай, </w:t>
      </w:r>
      <w:r w:rsidR="007E2EE1">
        <w:rPr>
          <w:rFonts w:ascii="Times New Roman" w:hAnsi="Times New Roman" w:cs="Times New Roman"/>
          <w:noProof/>
          <w:sz w:val="25"/>
          <w:szCs w:val="25"/>
          <w:lang w:val="kk-KZ"/>
        </w:rPr>
        <w:t>Индер, Құрманғазы</w:t>
      </w:r>
      <w:r w:rsidR="00F00963">
        <w:rPr>
          <w:rFonts w:ascii="Times New Roman" w:hAnsi="Times New Roman" w:cs="Times New Roman"/>
          <w:noProof/>
          <w:sz w:val="25"/>
          <w:szCs w:val="25"/>
          <w:lang w:val="kk-KZ"/>
        </w:rPr>
        <w:t>, Қызылқоға, Жылыой, Мақат, Махамбет</w:t>
      </w:r>
      <w:r>
        <w:rPr>
          <w:rFonts w:ascii="Times New Roman" w:hAnsi="Times New Roman" w:cs="Times New Roman"/>
          <w:noProof/>
          <w:sz w:val="25"/>
          <w:szCs w:val="25"/>
          <w:lang w:val="kk-KZ"/>
        </w:rPr>
        <w:t xml:space="preserve"> аудандары мен қалалық сайлау жұмыстарын қамтамасыз ету.</w:t>
      </w:r>
    </w:p>
    <w:p w14:paraId="042FA7D8" w14:textId="77777777" w:rsidR="00346C9A" w:rsidRDefault="00346C9A" w:rsidP="00346C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7866A6F6" w14:textId="77777777" w:rsidR="00346C9A" w:rsidRDefault="00346C9A" w:rsidP="00346C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60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Бюджеттік бағдарлама бойынша шығыстар, барлығы</w:t>
      </w:r>
    </w:p>
    <w:p w14:paraId="1520226E" w14:textId="77777777" w:rsidR="00346C9A" w:rsidRPr="00E56015" w:rsidRDefault="00346C9A" w:rsidP="00346C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276"/>
        <w:gridCol w:w="1417"/>
        <w:gridCol w:w="1276"/>
        <w:gridCol w:w="1276"/>
        <w:gridCol w:w="1276"/>
      </w:tblGrid>
      <w:tr w:rsidR="00346C9A" w:rsidRPr="00EE4302" w14:paraId="5534E003" w14:textId="77777777" w:rsidTr="00F57288">
        <w:tc>
          <w:tcPr>
            <w:tcW w:w="2978" w:type="dxa"/>
            <w:vMerge w:val="restart"/>
          </w:tcPr>
          <w:p w14:paraId="0CD5A191" w14:textId="77777777" w:rsidR="00346C9A" w:rsidRDefault="00346C9A" w:rsidP="00F572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бағдарлама бойынша шығыстар</w:t>
            </w:r>
          </w:p>
          <w:p w14:paraId="7AA3F5B7" w14:textId="77777777" w:rsidR="00346C9A" w:rsidRPr="00E56015" w:rsidRDefault="00346C9A" w:rsidP="00F572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7F16569A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54C28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септі жыл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4757E6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ғымдағы жыл жоспары </w:t>
            </w:r>
          </w:p>
        </w:tc>
        <w:tc>
          <w:tcPr>
            <w:tcW w:w="3828" w:type="dxa"/>
            <w:gridSpan w:val="3"/>
          </w:tcPr>
          <w:p w14:paraId="6903E353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96485" w:rsidRPr="00EE4302" w14:paraId="54D9C334" w14:textId="77777777" w:rsidTr="00F57288">
        <w:tc>
          <w:tcPr>
            <w:tcW w:w="2978" w:type="dxa"/>
            <w:vMerge/>
          </w:tcPr>
          <w:p w14:paraId="6882AC67" w14:textId="77777777" w:rsidR="00C96485" w:rsidRPr="007B6CE9" w:rsidRDefault="00C96485" w:rsidP="00C964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1CD909" w14:textId="77777777" w:rsidR="00C96485" w:rsidRPr="00EE4302" w:rsidRDefault="00C96485" w:rsidP="00C9648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BF2483" w14:textId="086C1DFE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E85AFB" w14:textId="36C75332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276" w:type="dxa"/>
          </w:tcPr>
          <w:p w14:paraId="3CF71B29" w14:textId="17CF684D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276" w:type="dxa"/>
          </w:tcPr>
          <w:p w14:paraId="6ED9D4C6" w14:textId="0AE12239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1276" w:type="dxa"/>
          </w:tcPr>
          <w:p w14:paraId="35C4AAD0" w14:textId="44843109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 жыл</w:t>
            </w:r>
          </w:p>
        </w:tc>
      </w:tr>
      <w:tr w:rsidR="00C96485" w:rsidRPr="004A16E0" w14:paraId="02BCCF87" w14:textId="77777777" w:rsidTr="00F57288">
        <w:tc>
          <w:tcPr>
            <w:tcW w:w="2978" w:type="dxa"/>
          </w:tcPr>
          <w:p w14:paraId="41229355" w14:textId="77777777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67AFDDE" w14:textId="77777777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76A0D42" w14:textId="3AF3912F" w:rsidR="00C96485" w:rsidRPr="00E21FAD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</w:tcPr>
          <w:p w14:paraId="5A8B6E1F" w14:textId="2D157CC9" w:rsidR="00C96485" w:rsidRPr="00E21FAD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20C909A" w14:textId="2C60F427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71428A8" w14:textId="1E833A70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B687E29" w14:textId="6D2297CC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963" w:rsidRPr="004A16E0" w14:paraId="3A58A428" w14:textId="77777777" w:rsidTr="00F57288">
        <w:tc>
          <w:tcPr>
            <w:tcW w:w="2978" w:type="dxa"/>
          </w:tcPr>
          <w:p w14:paraId="20721F59" w14:textId="77777777" w:rsidR="00F00963" w:rsidRPr="00971D0C" w:rsidRDefault="00F00963" w:rsidP="00F009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ҚР Ұлттық қорынан берілетін нысаналы трансферт есебінен</w:t>
            </w:r>
          </w:p>
        </w:tc>
        <w:tc>
          <w:tcPr>
            <w:tcW w:w="992" w:type="dxa"/>
          </w:tcPr>
          <w:p w14:paraId="552960BD" w14:textId="77777777" w:rsidR="00F00963" w:rsidRPr="00971D0C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418F88AF" w14:textId="77777777" w:rsidR="00F00963" w:rsidRPr="0021317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42D9E" w14:textId="3A7B751F" w:rsidR="00F00963" w:rsidRPr="00971D0C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3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120 249</w:t>
            </w:r>
          </w:p>
        </w:tc>
        <w:tc>
          <w:tcPr>
            <w:tcW w:w="1417" w:type="dxa"/>
          </w:tcPr>
          <w:p w14:paraId="61E0F648" w14:textId="77777777" w:rsidR="00F00963" w:rsidRPr="0021317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F7431A" w14:textId="0E5523A4" w:rsidR="00F00963" w:rsidRPr="00971D0C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3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3ACD19FF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009DD3" w14:textId="696B28C5" w:rsidR="00F00963" w:rsidRPr="00971D0C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01C03EDB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229FF6" w14:textId="47380FE8" w:rsidR="00F00963" w:rsidRPr="00971D0C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0992D5D7" w14:textId="77777777" w:rsidR="00F00963" w:rsidRDefault="00F00963" w:rsidP="00F00963">
            <w:pPr>
              <w:contextualSpacing/>
              <w:jc w:val="center"/>
            </w:pPr>
          </w:p>
          <w:p w14:paraId="54ED9ACE" w14:textId="61225040" w:rsidR="00F00963" w:rsidRPr="00971D0C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</w:tr>
      <w:tr w:rsidR="00F00963" w:rsidRPr="004A16E0" w14:paraId="73666618" w14:textId="77777777" w:rsidTr="00F57288">
        <w:tc>
          <w:tcPr>
            <w:tcW w:w="2978" w:type="dxa"/>
          </w:tcPr>
          <w:p w14:paraId="759E6BC5" w14:textId="77777777" w:rsidR="00F00963" w:rsidRPr="00971D0C" w:rsidRDefault="00F00963" w:rsidP="00F0096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бюджеттен берілетін трансферттер есебінен</w:t>
            </w:r>
          </w:p>
        </w:tc>
        <w:tc>
          <w:tcPr>
            <w:tcW w:w="992" w:type="dxa"/>
          </w:tcPr>
          <w:p w14:paraId="59994B38" w14:textId="77777777" w:rsidR="00F00963" w:rsidRPr="00245467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13F1F382" w14:textId="77777777" w:rsidR="00F00963" w:rsidRPr="00481EBB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E7777C" w14:textId="44177C99" w:rsidR="00F00963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</w:tcPr>
          <w:p w14:paraId="14BFE925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DFCF94" w14:textId="215FFAC6" w:rsidR="00F00963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66 487</w:t>
            </w:r>
          </w:p>
        </w:tc>
        <w:tc>
          <w:tcPr>
            <w:tcW w:w="1276" w:type="dxa"/>
          </w:tcPr>
          <w:p w14:paraId="5A9C2809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94961C" w14:textId="33B8D52F" w:rsidR="00F00963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619F13CF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4F7B07" w14:textId="2EC7C9B6" w:rsidR="00F00963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1CD4B15F" w14:textId="77777777" w:rsidR="00F00963" w:rsidRDefault="00F00963" w:rsidP="00F00963">
            <w:pPr>
              <w:contextualSpacing/>
              <w:jc w:val="center"/>
            </w:pPr>
          </w:p>
          <w:p w14:paraId="022F80A2" w14:textId="26A543BC" w:rsidR="00F00963" w:rsidRDefault="00F00963" w:rsidP="00F0096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</w:tr>
      <w:tr w:rsidR="00F00963" w:rsidRPr="00245467" w14:paraId="1231B59E" w14:textId="77777777" w:rsidTr="00F57288">
        <w:tc>
          <w:tcPr>
            <w:tcW w:w="2978" w:type="dxa"/>
          </w:tcPr>
          <w:p w14:paraId="3A679D1C" w14:textId="77777777" w:rsidR="00F00963" w:rsidRPr="00245467" w:rsidRDefault="00F00963" w:rsidP="00F009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Жергілікті бюджет қаражаты есебінен</w:t>
            </w:r>
          </w:p>
        </w:tc>
        <w:tc>
          <w:tcPr>
            <w:tcW w:w="992" w:type="dxa"/>
          </w:tcPr>
          <w:p w14:paraId="3403056D" w14:textId="77777777" w:rsidR="00F00963" w:rsidRPr="00245467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72F400A9" w14:textId="621C72AD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5 343 </w:t>
            </w:r>
          </w:p>
        </w:tc>
        <w:tc>
          <w:tcPr>
            <w:tcW w:w="1417" w:type="dxa"/>
          </w:tcPr>
          <w:p w14:paraId="15CA39F9" w14:textId="53709B75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0A1ED290" w14:textId="4442FAB9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162 086</w:t>
            </w:r>
          </w:p>
        </w:tc>
        <w:tc>
          <w:tcPr>
            <w:tcW w:w="1276" w:type="dxa"/>
          </w:tcPr>
          <w:p w14:paraId="5B808E44" w14:textId="1255B18C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168 248</w:t>
            </w:r>
          </w:p>
        </w:tc>
        <w:tc>
          <w:tcPr>
            <w:tcW w:w="1276" w:type="dxa"/>
          </w:tcPr>
          <w:p w14:paraId="6DDEAA21" w14:textId="30F90311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0963" w:rsidRPr="00245467" w14:paraId="4477B769" w14:textId="77777777" w:rsidTr="00F57288">
        <w:tc>
          <w:tcPr>
            <w:tcW w:w="2978" w:type="dxa"/>
          </w:tcPr>
          <w:p w14:paraId="18112B2B" w14:textId="77777777" w:rsidR="00F00963" w:rsidRPr="00971D0C" w:rsidRDefault="00F00963" w:rsidP="00F0096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1D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</w:tcPr>
          <w:p w14:paraId="65B1D002" w14:textId="77777777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D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11F0A8B5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90BE1E" w14:textId="7D28A91A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125 592</w:t>
            </w:r>
          </w:p>
        </w:tc>
        <w:tc>
          <w:tcPr>
            <w:tcW w:w="1417" w:type="dxa"/>
          </w:tcPr>
          <w:p w14:paraId="5040F359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E139C8" w14:textId="1B10F9AB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66 487</w:t>
            </w:r>
          </w:p>
        </w:tc>
        <w:tc>
          <w:tcPr>
            <w:tcW w:w="1276" w:type="dxa"/>
          </w:tcPr>
          <w:p w14:paraId="36B890B2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863D73F" w14:textId="7EA1AFA7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162 086</w:t>
            </w:r>
          </w:p>
        </w:tc>
        <w:tc>
          <w:tcPr>
            <w:tcW w:w="1276" w:type="dxa"/>
          </w:tcPr>
          <w:p w14:paraId="7A5542C1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5AFEA01" w14:textId="6D5A3684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168 248</w:t>
            </w:r>
          </w:p>
        </w:tc>
        <w:tc>
          <w:tcPr>
            <w:tcW w:w="1276" w:type="dxa"/>
          </w:tcPr>
          <w:p w14:paraId="0FAC28E8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66CBC10" w14:textId="38EA4D81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</w:tr>
    </w:tbl>
    <w:p w14:paraId="3FC40BE4" w14:textId="77777777" w:rsidR="00346C9A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val="kk-KZ"/>
        </w:rPr>
      </w:pPr>
    </w:p>
    <w:p w14:paraId="5F08EE03" w14:textId="77777777" w:rsidR="00346C9A" w:rsidRPr="008B38C5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eastAsia="Times New Roman" w:hAnsi="Times New Roman" w:cs="Times New Roman"/>
          <w:b/>
          <w:sz w:val="25"/>
          <w:szCs w:val="25"/>
          <w:u w:val="single"/>
          <w:lang w:val="kk-KZ"/>
        </w:rPr>
        <w:t>Бюджеттік кіші бағдарламаның коды мен атауы:</w:t>
      </w:r>
      <w:r w:rsidRPr="008B38C5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015 «Жергілікті бюджет қаражаты есебінен»</w:t>
      </w:r>
    </w:p>
    <w:p w14:paraId="749FCE2A" w14:textId="77777777" w:rsidR="00346C9A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val="kk-KZ"/>
        </w:rPr>
      </w:pPr>
    </w:p>
    <w:p w14:paraId="31B522BC" w14:textId="77777777" w:rsidR="00346C9A" w:rsidRPr="008B38C5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eastAsia="Times New Roman" w:hAnsi="Times New Roman" w:cs="Times New Roman"/>
          <w:b/>
          <w:sz w:val="25"/>
          <w:szCs w:val="25"/>
          <w:lang w:val="kk-KZ"/>
        </w:rPr>
        <w:t xml:space="preserve">Бюджеттік кіші бағдарламаның түрі: </w:t>
      </w:r>
    </w:p>
    <w:p w14:paraId="0D025B58" w14:textId="77777777" w:rsidR="00346C9A" w:rsidRPr="008B38C5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eastAsia="Times New Roman" w:hAnsi="Times New Roman" w:cs="Times New Roman"/>
          <w:b/>
          <w:i/>
          <w:sz w:val="25"/>
          <w:szCs w:val="25"/>
          <w:lang w:val="kk-KZ"/>
        </w:rPr>
        <w:t>Мазмұнына байланысты:</w:t>
      </w:r>
      <w:r w:rsidRPr="008B38C5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14:paraId="2E76F8AA" w14:textId="77777777" w:rsidR="00346C9A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val="kk-KZ"/>
        </w:rPr>
      </w:pPr>
    </w:p>
    <w:p w14:paraId="252E665B" w14:textId="77777777" w:rsidR="00346C9A" w:rsidRPr="008B38C5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eastAsia="Times New Roman" w:hAnsi="Times New Roman" w:cs="Times New Roman"/>
          <w:b/>
          <w:i/>
          <w:sz w:val="25"/>
          <w:szCs w:val="25"/>
          <w:lang w:val="kk-KZ"/>
        </w:rPr>
        <w:t>Ағымдағы/даму:</w:t>
      </w:r>
      <w:r w:rsidRPr="008B38C5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ағымдағы</w:t>
      </w:r>
    </w:p>
    <w:p w14:paraId="00196750" w14:textId="77777777" w:rsidR="00346C9A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p w14:paraId="699D08A7" w14:textId="77777777" w:rsidR="00346C9A" w:rsidRPr="00AB285A" w:rsidRDefault="00346C9A" w:rsidP="00AB285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  <w:t>Бюджеттік бағдарламаның сипаттамасы (негіздемесі):</w:t>
      </w:r>
      <w:r w:rsidRPr="008B38C5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8B38C5">
        <w:rPr>
          <w:rFonts w:ascii="Times New Roman" w:hAnsi="Times New Roman" w:cs="Times New Roman"/>
          <w:noProof/>
          <w:sz w:val="25"/>
          <w:szCs w:val="25"/>
          <w:lang w:val="kk-KZ"/>
        </w:rPr>
        <w:t>Аудан</w:t>
      </w:r>
      <w:r>
        <w:rPr>
          <w:rFonts w:ascii="Times New Roman" w:hAnsi="Times New Roman" w:cs="Times New Roman"/>
          <w:noProof/>
          <w:sz w:val="25"/>
          <w:szCs w:val="25"/>
          <w:lang w:val="kk-KZ"/>
        </w:rPr>
        <w:t>дық маңызы бар</w:t>
      </w:r>
      <w:r w:rsidRPr="008B38C5">
        <w:rPr>
          <w:rFonts w:ascii="Times New Roman" w:hAnsi="Times New Roman" w:cs="Times New Roman"/>
          <w:noProof/>
          <w:sz w:val="25"/>
          <w:szCs w:val="25"/>
          <w:lang w:val="kk-KZ"/>
        </w:rPr>
        <w:t xml:space="preserve"> қалалардың, кенттердің, ауылдардың, ауылдық округтердің әкімдерін сайлау кезінде сайлау іс-шараларын өткізу жұмыстары.</w:t>
      </w:r>
    </w:p>
    <w:tbl>
      <w:tblPr>
        <w:tblStyle w:val="a3"/>
        <w:tblpPr w:leftFromText="180" w:rightFromText="180" w:vertAnchor="text" w:horzAnchor="margin" w:tblpXSpec="center" w:tblpY="202"/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275"/>
        <w:gridCol w:w="1418"/>
        <w:gridCol w:w="1276"/>
        <w:gridCol w:w="1275"/>
        <w:gridCol w:w="1276"/>
      </w:tblGrid>
      <w:tr w:rsidR="00346C9A" w14:paraId="53B5A2BD" w14:textId="77777777" w:rsidTr="00F57288">
        <w:tc>
          <w:tcPr>
            <w:tcW w:w="2943" w:type="dxa"/>
            <w:vMerge w:val="restart"/>
          </w:tcPr>
          <w:p w14:paraId="4861EF65" w14:textId="77777777" w:rsidR="00346C9A" w:rsidRPr="007E1EFF" w:rsidRDefault="00346C9A" w:rsidP="00F572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EF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</w:rPr>
              <w:t>келей н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</w:rPr>
              <w:t>тиже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көрсеткіштері </w:t>
            </w:r>
          </w:p>
        </w:tc>
        <w:tc>
          <w:tcPr>
            <w:tcW w:w="993" w:type="dxa"/>
            <w:vMerge w:val="restart"/>
          </w:tcPr>
          <w:p w14:paraId="7029DF6A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6CCAAA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септі жыл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A797A1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ғымдағы жыл жоспары </w:t>
            </w:r>
          </w:p>
        </w:tc>
        <w:tc>
          <w:tcPr>
            <w:tcW w:w="3827" w:type="dxa"/>
            <w:gridSpan w:val="3"/>
          </w:tcPr>
          <w:p w14:paraId="5970B3FC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96485" w14:paraId="2B87FE41" w14:textId="77777777" w:rsidTr="00F57288">
        <w:tc>
          <w:tcPr>
            <w:tcW w:w="2943" w:type="dxa"/>
            <w:vMerge/>
          </w:tcPr>
          <w:p w14:paraId="7A30FE7B" w14:textId="77777777" w:rsidR="00C96485" w:rsidRPr="007B6CE9" w:rsidRDefault="00C96485" w:rsidP="00C964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F9C02" w14:textId="77777777" w:rsidR="00C96485" w:rsidRPr="00EE4302" w:rsidRDefault="00C96485" w:rsidP="00C9648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A30E526" w14:textId="0D769A12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0D3B647" w14:textId="42AB4B54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276" w:type="dxa"/>
          </w:tcPr>
          <w:p w14:paraId="5504829B" w14:textId="7F1CB8FC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275" w:type="dxa"/>
          </w:tcPr>
          <w:p w14:paraId="291352B9" w14:textId="4D757791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593D0D" w14:textId="6DC05579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 жыл</w:t>
            </w:r>
          </w:p>
        </w:tc>
      </w:tr>
      <w:tr w:rsidR="00346C9A" w:rsidRPr="004A16E0" w14:paraId="5EE5D489" w14:textId="77777777" w:rsidTr="00F57288">
        <w:tc>
          <w:tcPr>
            <w:tcW w:w="2943" w:type="dxa"/>
          </w:tcPr>
          <w:p w14:paraId="1B31D7FC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237A640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BF1DEF0" w14:textId="77777777" w:rsidR="00346C9A" w:rsidRPr="00E21FAD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</w:tcPr>
          <w:p w14:paraId="59025010" w14:textId="77777777" w:rsidR="00346C9A" w:rsidRPr="00E21FAD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14:paraId="48C65C77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CD61539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BF91D4D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6C9A" w14:paraId="1DC8DFE7" w14:textId="77777777" w:rsidTr="00F57288">
        <w:tc>
          <w:tcPr>
            <w:tcW w:w="2943" w:type="dxa"/>
            <w:vAlign w:val="center"/>
          </w:tcPr>
          <w:p w14:paraId="32176323" w14:textId="77777777" w:rsidR="00346C9A" w:rsidRPr="00022469" w:rsidRDefault="00346C9A" w:rsidP="00F5728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46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Ауылдық округ әкімдерін сайлау жөніндегі сайлау комиссиясының жұмысын ұйымдастыру және қамтамасыз ету</w:t>
            </w:r>
          </w:p>
        </w:tc>
        <w:tc>
          <w:tcPr>
            <w:tcW w:w="993" w:type="dxa"/>
            <w:vAlign w:val="center"/>
          </w:tcPr>
          <w:p w14:paraId="4643079D" w14:textId="77777777" w:rsidR="00346C9A" w:rsidRPr="00022469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75" w:type="dxa"/>
          </w:tcPr>
          <w:p w14:paraId="1487D9F8" w14:textId="77777777" w:rsidR="00346C9A" w:rsidRPr="00022469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C1C0F5" w14:textId="77777777" w:rsidR="00346C9A" w:rsidRPr="00022469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443E2" w14:textId="77777777" w:rsidR="00346C9A" w:rsidRPr="00022469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14:paraId="427CF684" w14:textId="77777777" w:rsidR="00346C9A" w:rsidRPr="00022469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09EF62" w14:textId="77777777" w:rsidR="00346C9A" w:rsidRPr="00022469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15CBD" w14:textId="77777777" w:rsidR="00346C9A" w:rsidRPr="00022469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3FBFAC35" w14:textId="77777777" w:rsidR="00346C9A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3E3629" w14:textId="77777777" w:rsidR="00346C9A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B0929E" w14:textId="77777777" w:rsidR="00346C9A" w:rsidRPr="00022469" w:rsidRDefault="007E2EE1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</w:tcPr>
          <w:p w14:paraId="28D07D7A" w14:textId="77777777" w:rsidR="00346C9A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D1CA76" w14:textId="77777777" w:rsidR="00C96485" w:rsidRDefault="00C96485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F59B6D" w14:textId="6D50E7C8" w:rsidR="00C96485" w:rsidRPr="00022469" w:rsidRDefault="00C96485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40F55454" w14:textId="77777777" w:rsidR="00346C9A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B859F9" w14:textId="77777777" w:rsidR="00C96485" w:rsidRDefault="00C96485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58913E" w14:textId="45023B74" w:rsidR="00C96485" w:rsidRPr="00C96485" w:rsidRDefault="00F00963" w:rsidP="00F572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14:paraId="3E42555E" w14:textId="77777777" w:rsidR="00346C9A" w:rsidRPr="00BC3B93" w:rsidRDefault="00346C9A" w:rsidP="00346C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276"/>
        <w:gridCol w:w="1417"/>
        <w:gridCol w:w="1276"/>
        <w:gridCol w:w="1276"/>
        <w:gridCol w:w="1276"/>
      </w:tblGrid>
      <w:tr w:rsidR="00346C9A" w:rsidRPr="00EE4302" w14:paraId="1CB80CB2" w14:textId="77777777" w:rsidTr="00F57288">
        <w:tc>
          <w:tcPr>
            <w:tcW w:w="2978" w:type="dxa"/>
            <w:vMerge w:val="restart"/>
          </w:tcPr>
          <w:p w14:paraId="11D1D6AF" w14:textId="77777777" w:rsidR="00346C9A" w:rsidRDefault="00346C9A" w:rsidP="00F572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кіші бағдарлама бойынша шығыстар</w:t>
            </w:r>
          </w:p>
          <w:p w14:paraId="3A25C1C1" w14:textId="77777777" w:rsidR="00346C9A" w:rsidRPr="00E56015" w:rsidRDefault="00346C9A" w:rsidP="00F572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5586DC35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AC7F4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септі жыл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95A84A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ғымдағы жыл жоспары </w:t>
            </w:r>
          </w:p>
        </w:tc>
        <w:tc>
          <w:tcPr>
            <w:tcW w:w="3828" w:type="dxa"/>
            <w:gridSpan w:val="3"/>
          </w:tcPr>
          <w:p w14:paraId="3966181E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96485" w:rsidRPr="00EE4302" w14:paraId="5D094A34" w14:textId="77777777" w:rsidTr="00F57288">
        <w:tc>
          <w:tcPr>
            <w:tcW w:w="2978" w:type="dxa"/>
            <w:vMerge/>
          </w:tcPr>
          <w:p w14:paraId="5BCBBB50" w14:textId="77777777" w:rsidR="00C96485" w:rsidRPr="007B6CE9" w:rsidRDefault="00C96485" w:rsidP="00C964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DDE42C" w14:textId="77777777" w:rsidR="00C96485" w:rsidRPr="00EE4302" w:rsidRDefault="00C96485" w:rsidP="00C9648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874C58" w14:textId="06960D57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889612" w14:textId="458A66F2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276" w:type="dxa"/>
          </w:tcPr>
          <w:p w14:paraId="37F22308" w14:textId="699C2F6C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276" w:type="dxa"/>
          </w:tcPr>
          <w:p w14:paraId="5F36B25C" w14:textId="27D43673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1276" w:type="dxa"/>
          </w:tcPr>
          <w:p w14:paraId="50656610" w14:textId="36BB0AA3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 жыл</w:t>
            </w:r>
          </w:p>
        </w:tc>
      </w:tr>
      <w:tr w:rsidR="00C96485" w:rsidRPr="004A16E0" w14:paraId="21C74624" w14:textId="77777777" w:rsidTr="00F57288">
        <w:tc>
          <w:tcPr>
            <w:tcW w:w="2978" w:type="dxa"/>
          </w:tcPr>
          <w:p w14:paraId="4870974A" w14:textId="77777777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268C907" w14:textId="77777777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8F4CE89" w14:textId="6C3EEF2C" w:rsidR="00C96485" w:rsidRPr="00E21FAD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52A43210" w14:textId="32327364" w:rsidR="00C96485" w:rsidRPr="00E21FAD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14:paraId="002176EB" w14:textId="5481A0C3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EDBC674" w14:textId="0C014617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05902A4" w14:textId="27EA8D64" w:rsidR="00C96485" w:rsidRPr="004A16E0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0963" w:rsidRPr="00971D0C" w14:paraId="3538641F" w14:textId="77777777" w:rsidTr="00F57288">
        <w:tc>
          <w:tcPr>
            <w:tcW w:w="2978" w:type="dxa"/>
          </w:tcPr>
          <w:p w14:paraId="74DA9097" w14:textId="77777777" w:rsidR="00F00963" w:rsidRPr="00245467" w:rsidRDefault="00F00963" w:rsidP="00F009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Жергілікті бюджет қаражаты есебінен</w:t>
            </w:r>
          </w:p>
        </w:tc>
        <w:tc>
          <w:tcPr>
            <w:tcW w:w="992" w:type="dxa"/>
          </w:tcPr>
          <w:p w14:paraId="7FE9F5ED" w14:textId="77777777" w:rsidR="00F00963" w:rsidRPr="00245467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4D8C75B7" w14:textId="390FEEA3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5 343 </w:t>
            </w:r>
          </w:p>
        </w:tc>
        <w:tc>
          <w:tcPr>
            <w:tcW w:w="1417" w:type="dxa"/>
          </w:tcPr>
          <w:p w14:paraId="208CC79F" w14:textId="210B42E4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53D2E5F1" w14:textId="72D73526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162 086</w:t>
            </w:r>
          </w:p>
        </w:tc>
        <w:tc>
          <w:tcPr>
            <w:tcW w:w="1276" w:type="dxa"/>
          </w:tcPr>
          <w:p w14:paraId="5CCC3DD1" w14:textId="4BC2AF10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168 248</w:t>
            </w:r>
          </w:p>
        </w:tc>
        <w:tc>
          <w:tcPr>
            <w:tcW w:w="1276" w:type="dxa"/>
          </w:tcPr>
          <w:p w14:paraId="226C7104" w14:textId="7A23CD54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0963" w:rsidRPr="00971D0C" w14:paraId="654792D1" w14:textId="77777777" w:rsidTr="00F57288">
        <w:tc>
          <w:tcPr>
            <w:tcW w:w="2978" w:type="dxa"/>
          </w:tcPr>
          <w:p w14:paraId="4F65BF8B" w14:textId="77777777" w:rsidR="00F00963" w:rsidRPr="00971D0C" w:rsidRDefault="00F00963" w:rsidP="00F0096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1D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</w:tcPr>
          <w:p w14:paraId="0D721FE0" w14:textId="77777777" w:rsidR="00F00963" w:rsidRPr="00971D0C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D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2A1EBC28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9B6E630" w14:textId="7683674C" w:rsidR="00F00963" w:rsidRP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0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5 343 </w:t>
            </w:r>
          </w:p>
        </w:tc>
        <w:tc>
          <w:tcPr>
            <w:tcW w:w="1417" w:type="dxa"/>
          </w:tcPr>
          <w:p w14:paraId="416D3F27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B14255D" w14:textId="78251395" w:rsidR="00F00963" w:rsidRP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0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3EDDBBC7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CC087E2" w14:textId="63247A51" w:rsidR="00F00963" w:rsidRP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0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F00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086</w:t>
            </w:r>
          </w:p>
        </w:tc>
        <w:tc>
          <w:tcPr>
            <w:tcW w:w="1276" w:type="dxa"/>
          </w:tcPr>
          <w:p w14:paraId="74CAB13C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F63ED08" w14:textId="19FAEE7F" w:rsidR="00F00963" w:rsidRP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0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F00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248</w:t>
            </w:r>
          </w:p>
        </w:tc>
        <w:tc>
          <w:tcPr>
            <w:tcW w:w="1276" w:type="dxa"/>
          </w:tcPr>
          <w:p w14:paraId="64730DDA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41DC626" w14:textId="4A9C2CE4" w:rsidR="00F00963" w:rsidRP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09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</w:tr>
    </w:tbl>
    <w:p w14:paraId="5CAF6A72" w14:textId="77777777" w:rsidR="00F00963" w:rsidRDefault="00F00963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val="kk-KZ"/>
        </w:rPr>
      </w:pPr>
    </w:p>
    <w:p w14:paraId="05D8552A" w14:textId="20D313E8" w:rsidR="00346C9A" w:rsidRPr="008B38C5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eastAsia="Times New Roman" w:hAnsi="Times New Roman" w:cs="Times New Roman"/>
          <w:b/>
          <w:sz w:val="25"/>
          <w:szCs w:val="25"/>
          <w:u w:val="single"/>
          <w:lang w:val="kk-KZ"/>
        </w:rPr>
        <w:t>Бюджеттік кіші бағдарламаның коды мен атауы:</w:t>
      </w:r>
      <w:r w:rsidRPr="008B38C5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0</w:t>
      </w:r>
      <w:r w:rsidR="00ED04F8">
        <w:rPr>
          <w:rFonts w:ascii="Times New Roman" w:eastAsia="Times New Roman" w:hAnsi="Times New Roman" w:cs="Times New Roman"/>
          <w:sz w:val="25"/>
          <w:szCs w:val="25"/>
          <w:lang w:val="kk-KZ"/>
        </w:rPr>
        <w:t>32</w:t>
      </w:r>
      <w:r w:rsidRPr="008B38C5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5"/>
          <w:szCs w:val="25"/>
          <w:lang w:val="kk-KZ"/>
        </w:rPr>
        <w:t>Қазақстан Республикасының Ұлттық қорынан берілетін нысаналы трансферт</w:t>
      </w:r>
      <w:r w:rsidRPr="008B38C5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есебінен»</w:t>
      </w:r>
    </w:p>
    <w:p w14:paraId="5747DBB0" w14:textId="77777777" w:rsidR="00346C9A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val="kk-KZ"/>
        </w:rPr>
      </w:pPr>
    </w:p>
    <w:p w14:paraId="7AC3C7F3" w14:textId="77777777" w:rsidR="00346C9A" w:rsidRPr="008B38C5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eastAsia="Times New Roman" w:hAnsi="Times New Roman" w:cs="Times New Roman"/>
          <w:b/>
          <w:sz w:val="25"/>
          <w:szCs w:val="25"/>
          <w:lang w:val="kk-KZ"/>
        </w:rPr>
        <w:t xml:space="preserve">Бюджеттік кіші бағдарламаның түрі: </w:t>
      </w:r>
    </w:p>
    <w:p w14:paraId="43DAAD63" w14:textId="77777777" w:rsidR="00346C9A" w:rsidRPr="008B38C5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eastAsia="Times New Roman" w:hAnsi="Times New Roman" w:cs="Times New Roman"/>
          <w:b/>
          <w:i/>
          <w:sz w:val="25"/>
          <w:szCs w:val="25"/>
          <w:lang w:val="kk-KZ"/>
        </w:rPr>
        <w:t>Мазмұнына байланысты:</w:t>
      </w:r>
      <w:r w:rsidRPr="008B38C5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14:paraId="373A8F66" w14:textId="77777777" w:rsidR="00346C9A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val="kk-KZ"/>
        </w:rPr>
      </w:pPr>
    </w:p>
    <w:p w14:paraId="5C9C0D20" w14:textId="77777777" w:rsidR="00346C9A" w:rsidRPr="008B38C5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eastAsia="Times New Roman" w:hAnsi="Times New Roman" w:cs="Times New Roman"/>
          <w:b/>
          <w:i/>
          <w:sz w:val="25"/>
          <w:szCs w:val="25"/>
          <w:lang w:val="kk-KZ"/>
        </w:rPr>
        <w:t>Ағымдағы/даму:</w:t>
      </w:r>
      <w:r w:rsidRPr="008B38C5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ағымдағы</w:t>
      </w:r>
    </w:p>
    <w:p w14:paraId="69B072FE" w14:textId="77777777" w:rsidR="00346C9A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</w:pPr>
    </w:p>
    <w:p w14:paraId="31386978" w14:textId="77777777" w:rsidR="00346C9A" w:rsidRPr="008B38C5" w:rsidRDefault="00346C9A" w:rsidP="00346C9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8B38C5">
        <w:rPr>
          <w:rFonts w:ascii="Times New Roman" w:hAnsi="Times New Roman" w:cs="Times New Roman"/>
          <w:b/>
          <w:sz w:val="25"/>
          <w:szCs w:val="25"/>
          <w:u w:val="single"/>
          <w:lang w:val="kk-KZ"/>
        </w:rPr>
        <w:t>Бюджеттік бағдарламаның сипаттамасы (негіздемесі):</w:t>
      </w:r>
      <w:r w:rsidRPr="008B38C5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8B38C5">
        <w:rPr>
          <w:rFonts w:ascii="Times New Roman" w:hAnsi="Times New Roman" w:cs="Times New Roman"/>
          <w:noProof/>
          <w:sz w:val="25"/>
          <w:szCs w:val="25"/>
          <w:lang w:val="kk-KZ"/>
        </w:rPr>
        <w:t>Аудан</w:t>
      </w:r>
      <w:r>
        <w:rPr>
          <w:rFonts w:ascii="Times New Roman" w:hAnsi="Times New Roman" w:cs="Times New Roman"/>
          <w:noProof/>
          <w:sz w:val="25"/>
          <w:szCs w:val="25"/>
          <w:lang w:val="kk-KZ"/>
        </w:rPr>
        <w:t>дық маңызы бар</w:t>
      </w:r>
      <w:r w:rsidRPr="008B38C5">
        <w:rPr>
          <w:rFonts w:ascii="Times New Roman" w:hAnsi="Times New Roman" w:cs="Times New Roman"/>
          <w:noProof/>
          <w:sz w:val="25"/>
          <w:szCs w:val="25"/>
          <w:lang w:val="kk-KZ"/>
        </w:rPr>
        <w:t xml:space="preserve"> қалалардың, кенттердің, ауылдардың, ауылдық округтердің әкімдерін сайлау кезінде сайлау іс-шараларын өткізу жұмыстары.</w:t>
      </w:r>
    </w:p>
    <w:p w14:paraId="5C32E959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pPr w:leftFromText="180" w:rightFromText="180" w:vertAnchor="text" w:horzAnchor="margin" w:tblpXSpec="center" w:tblpY="202"/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275"/>
        <w:gridCol w:w="1418"/>
        <w:gridCol w:w="1276"/>
        <w:gridCol w:w="1275"/>
        <w:gridCol w:w="1276"/>
      </w:tblGrid>
      <w:tr w:rsidR="00346C9A" w14:paraId="09778A06" w14:textId="77777777" w:rsidTr="00F57288">
        <w:tc>
          <w:tcPr>
            <w:tcW w:w="2943" w:type="dxa"/>
            <w:vMerge w:val="restart"/>
          </w:tcPr>
          <w:p w14:paraId="282EE37C" w14:textId="77777777" w:rsidR="00346C9A" w:rsidRPr="007E1EFF" w:rsidRDefault="00346C9A" w:rsidP="00F572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EF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</w:rPr>
              <w:t>келей н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</w:rPr>
              <w:t>тиже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көрсеткіштері </w:t>
            </w:r>
          </w:p>
        </w:tc>
        <w:tc>
          <w:tcPr>
            <w:tcW w:w="993" w:type="dxa"/>
            <w:vMerge w:val="restart"/>
          </w:tcPr>
          <w:p w14:paraId="29D9D1F5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58698A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септі жыл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D59C2F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ғымдағы жыл жоспары </w:t>
            </w:r>
          </w:p>
        </w:tc>
        <w:tc>
          <w:tcPr>
            <w:tcW w:w="3827" w:type="dxa"/>
            <w:gridSpan w:val="3"/>
          </w:tcPr>
          <w:p w14:paraId="13D5BB1A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96485" w14:paraId="3C1B8230" w14:textId="77777777" w:rsidTr="00F57288">
        <w:tc>
          <w:tcPr>
            <w:tcW w:w="2943" w:type="dxa"/>
            <w:vMerge/>
          </w:tcPr>
          <w:p w14:paraId="49F6B6C9" w14:textId="77777777" w:rsidR="00C96485" w:rsidRPr="007B6CE9" w:rsidRDefault="00C96485" w:rsidP="00C964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8CF161D" w14:textId="77777777" w:rsidR="00C96485" w:rsidRPr="00EE4302" w:rsidRDefault="00C96485" w:rsidP="00C9648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B9008E3" w14:textId="7C0571EB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FB1C8B4" w14:textId="556445AA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276" w:type="dxa"/>
          </w:tcPr>
          <w:p w14:paraId="226D6BDF" w14:textId="39D2E7CD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275" w:type="dxa"/>
          </w:tcPr>
          <w:p w14:paraId="5AD0129E" w14:textId="652015B8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67119C" w14:textId="3CC01F85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 жыл</w:t>
            </w:r>
          </w:p>
        </w:tc>
      </w:tr>
      <w:tr w:rsidR="00346C9A" w:rsidRPr="004A16E0" w14:paraId="4EB0EC99" w14:textId="77777777" w:rsidTr="00F57288">
        <w:tc>
          <w:tcPr>
            <w:tcW w:w="2943" w:type="dxa"/>
          </w:tcPr>
          <w:p w14:paraId="065E304D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66FAAAD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4F38B3B" w14:textId="77777777" w:rsidR="00346C9A" w:rsidRPr="00E21FAD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</w:tcPr>
          <w:p w14:paraId="6E315536" w14:textId="77777777" w:rsidR="00346C9A" w:rsidRPr="00E21FAD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14:paraId="759EDF57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AEB0E01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8530E0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0963" w14:paraId="67A368D7" w14:textId="77777777" w:rsidTr="00F57288">
        <w:tc>
          <w:tcPr>
            <w:tcW w:w="2943" w:type="dxa"/>
            <w:vAlign w:val="center"/>
          </w:tcPr>
          <w:p w14:paraId="747180A5" w14:textId="77777777" w:rsidR="00F00963" w:rsidRPr="00022469" w:rsidRDefault="00F00963" w:rsidP="00F009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46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Ауылдық округ әкімдерін сайлау жөніндегі сайлау комиссиясының жұмысын ұйымдастыру және қамтамасыз ету</w:t>
            </w:r>
          </w:p>
        </w:tc>
        <w:tc>
          <w:tcPr>
            <w:tcW w:w="993" w:type="dxa"/>
            <w:vAlign w:val="center"/>
          </w:tcPr>
          <w:p w14:paraId="41613CB1" w14:textId="77777777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75" w:type="dxa"/>
          </w:tcPr>
          <w:p w14:paraId="4A622ACA" w14:textId="77777777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107514" w14:textId="77777777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68571C" w14:textId="77777777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14:paraId="52E294A7" w14:textId="77777777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6DAF72" w14:textId="77777777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F08E04" w14:textId="5C1F148B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1FF55177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D6BF08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02BEB5" w14:textId="689F4995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5" w:type="dxa"/>
          </w:tcPr>
          <w:p w14:paraId="0810C521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D8C1FD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AE1B2" w14:textId="666B70F1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400EAB80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C5A594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14F7E" w14:textId="1096EB18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</w:tr>
    </w:tbl>
    <w:p w14:paraId="02F9F8AB" w14:textId="77777777" w:rsidR="00346C9A" w:rsidRPr="00BC3B93" w:rsidRDefault="00346C9A" w:rsidP="00346C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276"/>
        <w:gridCol w:w="1417"/>
        <w:gridCol w:w="1276"/>
        <w:gridCol w:w="1276"/>
        <w:gridCol w:w="1276"/>
      </w:tblGrid>
      <w:tr w:rsidR="00346C9A" w:rsidRPr="00EE4302" w14:paraId="17ADF504" w14:textId="77777777" w:rsidTr="00F57288">
        <w:tc>
          <w:tcPr>
            <w:tcW w:w="2978" w:type="dxa"/>
            <w:vMerge w:val="restart"/>
          </w:tcPr>
          <w:p w14:paraId="4AC57590" w14:textId="77777777" w:rsidR="00346C9A" w:rsidRDefault="00346C9A" w:rsidP="00F572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кіші бағдарлама бойынша шығыстар</w:t>
            </w:r>
          </w:p>
          <w:p w14:paraId="143BED0F" w14:textId="77777777" w:rsidR="00346C9A" w:rsidRPr="00E56015" w:rsidRDefault="00346C9A" w:rsidP="00F5728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5A021776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B00DB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септі жыл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6C961E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ғымдағы жыл жоспары </w:t>
            </w:r>
          </w:p>
        </w:tc>
        <w:tc>
          <w:tcPr>
            <w:tcW w:w="3828" w:type="dxa"/>
            <w:gridSpan w:val="3"/>
          </w:tcPr>
          <w:p w14:paraId="1DC7DE75" w14:textId="77777777" w:rsidR="00346C9A" w:rsidRPr="00EE4302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C96485" w:rsidRPr="00EE4302" w14:paraId="2DCCFC22" w14:textId="77777777" w:rsidTr="00F57288">
        <w:tc>
          <w:tcPr>
            <w:tcW w:w="2978" w:type="dxa"/>
            <w:vMerge/>
          </w:tcPr>
          <w:p w14:paraId="079D4B03" w14:textId="77777777" w:rsidR="00C96485" w:rsidRPr="007B6CE9" w:rsidRDefault="00C96485" w:rsidP="00C964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535A2D" w14:textId="77777777" w:rsidR="00C96485" w:rsidRPr="00EE4302" w:rsidRDefault="00C96485" w:rsidP="00C9648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0B75101" w14:textId="5FEF557B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AB7957" w14:textId="0EEC10E6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276" w:type="dxa"/>
          </w:tcPr>
          <w:p w14:paraId="245AE0B0" w14:textId="6D3F169B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276" w:type="dxa"/>
          </w:tcPr>
          <w:p w14:paraId="4D6A90DC" w14:textId="1B3E9041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1276" w:type="dxa"/>
          </w:tcPr>
          <w:p w14:paraId="0C44285C" w14:textId="4CDF3058" w:rsidR="00C96485" w:rsidRPr="00EE4302" w:rsidRDefault="00C96485" w:rsidP="00C964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 жыл</w:t>
            </w:r>
          </w:p>
        </w:tc>
      </w:tr>
      <w:tr w:rsidR="00346C9A" w:rsidRPr="004A16E0" w14:paraId="239DE2BB" w14:textId="77777777" w:rsidTr="00F57288">
        <w:tc>
          <w:tcPr>
            <w:tcW w:w="2978" w:type="dxa"/>
          </w:tcPr>
          <w:p w14:paraId="2BF16C5C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D6CE40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6B35C5F" w14:textId="77777777" w:rsidR="00346C9A" w:rsidRPr="00E21FAD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19EB6A4D" w14:textId="77777777" w:rsidR="00346C9A" w:rsidRPr="00E21FAD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14:paraId="7759D1E1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BD590A2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B1A8645" w14:textId="77777777" w:rsidR="00346C9A" w:rsidRPr="004A16E0" w:rsidRDefault="00346C9A" w:rsidP="00F5728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0198" w:rsidRPr="00971D0C" w14:paraId="07AA0FAE" w14:textId="77777777" w:rsidTr="00F57288">
        <w:tc>
          <w:tcPr>
            <w:tcW w:w="2978" w:type="dxa"/>
          </w:tcPr>
          <w:p w14:paraId="7B0FD55B" w14:textId="77777777" w:rsidR="00970198" w:rsidRPr="00971D0C" w:rsidRDefault="00970198" w:rsidP="009701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ҚР Ұлттық қорынан берілетін нысаналы трансферт есебінен</w:t>
            </w:r>
          </w:p>
        </w:tc>
        <w:tc>
          <w:tcPr>
            <w:tcW w:w="992" w:type="dxa"/>
          </w:tcPr>
          <w:p w14:paraId="2978F175" w14:textId="77777777" w:rsidR="00970198" w:rsidRPr="00971D0C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3D592086" w14:textId="77777777" w:rsidR="00970198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BF189ED" w14:textId="1F417F63" w:rsidR="00970198" w:rsidRPr="00971D0C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120 249</w:t>
            </w:r>
          </w:p>
        </w:tc>
        <w:tc>
          <w:tcPr>
            <w:tcW w:w="1417" w:type="dxa"/>
          </w:tcPr>
          <w:p w14:paraId="426C08DE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494C8" w14:textId="0E18DB56" w:rsidR="00970198" w:rsidRPr="00971D0C" w:rsidRDefault="00F00963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389547AE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917C04" w14:textId="51EBC0BE" w:rsidR="00970198" w:rsidRPr="00971D0C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3964A366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F4AB61" w14:textId="64DD535F" w:rsidR="00970198" w:rsidRPr="00971D0C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03EB3631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7C8AB" w14:textId="718AA36E" w:rsidR="00970198" w:rsidRPr="00971D0C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</w:tr>
      <w:tr w:rsidR="00970198" w:rsidRPr="00971D0C" w14:paraId="518E0909" w14:textId="77777777" w:rsidTr="00F57288">
        <w:tc>
          <w:tcPr>
            <w:tcW w:w="2978" w:type="dxa"/>
          </w:tcPr>
          <w:p w14:paraId="22284B99" w14:textId="77777777" w:rsidR="00970198" w:rsidRPr="00971D0C" w:rsidRDefault="00970198" w:rsidP="009701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1D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</w:tcPr>
          <w:p w14:paraId="7EE8E7B2" w14:textId="77777777" w:rsidR="00970198" w:rsidRPr="00971D0C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D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31311663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56BC80" w14:textId="4334A33D" w:rsidR="00970198" w:rsidRPr="00971D0C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120 249</w:t>
            </w:r>
          </w:p>
        </w:tc>
        <w:tc>
          <w:tcPr>
            <w:tcW w:w="1417" w:type="dxa"/>
          </w:tcPr>
          <w:p w14:paraId="70319D25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0F1396" w14:textId="0FB717D9" w:rsidR="00970198" w:rsidRPr="00971D0C" w:rsidRDefault="00F00963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14:paraId="436DB6CB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AF8956" w14:textId="630A6E39" w:rsidR="00970198" w:rsidRPr="00971D0C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2A7B3820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133571" w14:textId="5424DA52" w:rsidR="00970198" w:rsidRPr="00971D0C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1DC96B97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992786" w14:textId="533137D3" w:rsidR="00970198" w:rsidRPr="00971D0C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</w:tr>
    </w:tbl>
    <w:p w14:paraId="50FD7170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5F5C75B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0EDB696" w14:textId="77777777" w:rsidR="00ED04F8" w:rsidRDefault="00ED04F8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1A82921A" w14:textId="77777777" w:rsidR="00ED04F8" w:rsidRDefault="00ED04F8" w:rsidP="00ED04F8">
      <w:pPr>
        <w:tabs>
          <w:tab w:val="left" w:pos="14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CC0387">
        <w:rPr>
          <w:rFonts w:ascii="Times New Roman" w:eastAsia="Times New Roman" w:hAnsi="Times New Roman" w:cs="Times New Roman"/>
          <w:b/>
          <w:sz w:val="25"/>
          <w:szCs w:val="25"/>
          <w:u w:val="single"/>
          <w:lang w:val="kk-KZ"/>
        </w:rPr>
        <w:t>Бюджеттік кіші бағдарламаның коды мен атауы:</w:t>
      </w:r>
      <w:r w:rsidRPr="00CC0387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</w:t>
      </w:r>
      <w:r w:rsidRPr="00242C2E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011 </w:t>
      </w:r>
      <w:r w:rsidRPr="00CC0387">
        <w:rPr>
          <w:rFonts w:ascii="Times New Roman" w:eastAsia="Times New Roman" w:hAnsi="Times New Roman" w:cs="Times New Roman"/>
          <w:sz w:val="25"/>
          <w:szCs w:val="25"/>
          <w:lang w:val="kk-KZ"/>
        </w:rPr>
        <w:t>«Республикалық бюджеттен берілетін трансферттер есебінен»</w:t>
      </w:r>
    </w:p>
    <w:p w14:paraId="1E2BC1B8" w14:textId="77777777" w:rsidR="00ED04F8" w:rsidRDefault="00ED04F8" w:rsidP="00ED04F8">
      <w:pPr>
        <w:tabs>
          <w:tab w:val="left" w:pos="14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val="kk-KZ"/>
        </w:rPr>
      </w:pPr>
    </w:p>
    <w:p w14:paraId="0FB37442" w14:textId="77777777" w:rsidR="00ED04F8" w:rsidRPr="00CC0387" w:rsidRDefault="00ED04F8" w:rsidP="00ED04F8">
      <w:pPr>
        <w:tabs>
          <w:tab w:val="left" w:pos="14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CC0387">
        <w:rPr>
          <w:rFonts w:ascii="Times New Roman" w:eastAsia="Times New Roman" w:hAnsi="Times New Roman" w:cs="Times New Roman"/>
          <w:b/>
          <w:sz w:val="25"/>
          <w:szCs w:val="25"/>
          <w:lang w:val="kk-KZ"/>
        </w:rPr>
        <w:t xml:space="preserve">Бюджеттік кіші бағдарламаның түрі: </w:t>
      </w:r>
    </w:p>
    <w:p w14:paraId="727FB53B" w14:textId="77777777" w:rsidR="00ED04F8" w:rsidRPr="00CC0387" w:rsidRDefault="00ED04F8" w:rsidP="00ED04F8">
      <w:pPr>
        <w:tabs>
          <w:tab w:val="left" w:pos="14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CC0387">
        <w:rPr>
          <w:rFonts w:ascii="Times New Roman" w:eastAsia="Times New Roman" w:hAnsi="Times New Roman" w:cs="Times New Roman"/>
          <w:b/>
          <w:i/>
          <w:sz w:val="25"/>
          <w:szCs w:val="25"/>
          <w:lang w:val="kk-KZ"/>
        </w:rPr>
        <w:t>Мазмұнына байланысты:</w:t>
      </w:r>
      <w:r w:rsidRPr="00CC0387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Мемлекеттік функцияларды, өкілеттіктерді жүзеге асыру және олардан туындайтын мемлекеттік қызметтерді көрсету</w:t>
      </w:r>
    </w:p>
    <w:p w14:paraId="28588D8C" w14:textId="77777777" w:rsidR="00ED04F8" w:rsidRDefault="00ED04F8" w:rsidP="00ED04F8">
      <w:pPr>
        <w:tabs>
          <w:tab w:val="left" w:pos="14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val="kk-KZ"/>
        </w:rPr>
      </w:pPr>
    </w:p>
    <w:p w14:paraId="683B0A1A" w14:textId="77777777" w:rsidR="00ED04F8" w:rsidRDefault="00ED04F8" w:rsidP="00ED04F8">
      <w:pPr>
        <w:tabs>
          <w:tab w:val="left" w:pos="14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CC0387">
        <w:rPr>
          <w:rFonts w:ascii="Times New Roman" w:eastAsia="Times New Roman" w:hAnsi="Times New Roman" w:cs="Times New Roman"/>
          <w:b/>
          <w:i/>
          <w:sz w:val="25"/>
          <w:szCs w:val="25"/>
          <w:lang w:val="kk-KZ"/>
        </w:rPr>
        <w:t>Ағымдағы/даму:</w:t>
      </w:r>
      <w:r w:rsidRPr="00CC0387">
        <w:rPr>
          <w:rFonts w:ascii="Times New Roman" w:eastAsia="Times New Roman" w:hAnsi="Times New Roman" w:cs="Times New Roman"/>
          <w:sz w:val="25"/>
          <w:szCs w:val="25"/>
          <w:lang w:val="kk-KZ"/>
        </w:rPr>
        <w:t xml:space="preserve"> ағымдағы</w:t>
      </w:r>
    </w:p>
    <w:p w14:paraId="3BFF63E8" w14:textId="77777777" w:rsidR="00ED04F8" w:rsidRPr="00CC0387" w:rsidRDefault="00ED04F8" w:rsidP="00ED04F8">
      <w:pPr>
        <w:tabs>
          <w:tab w:val="left" w:pos="14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</w:p>
    <w:p w14:paraId="4FA89AAA" w14:textId="77777777" w:rsidR="00ED04F8" w:rsidRDefault="00ED04F8" w:rsidP="00ED04F8">
      <w:pPr>
        <w:tabs>
          <w:tab w:val="left" w:pos="142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  <w:r w:rsidRPr="00CC0387">
        <w:rPr>
          <w:rFonts w:ascii="Times New Roman" w:eastAsia="Times New Roman" w:hAnsi="Times New Roman" w:cs="Times New Roman"/>
          <w:b/>
          <w:sz w:val="25"/>
          <w:szCs w:val="25"/>
          <w:lang w:val="kk-KZ"/>
        </w:rPr>
        <w:t xml:space="preserve">Бюджеттік кіші бағдарламаның сипаттамасы (негіздемесі): </w:t>
      </w:r>
      <w:r w:rsidRPr="00CC0387">
        <w:rPr>
          <w:rFonts w:ascii="Times New Roman" w:eastAsia="Times New Roman" w:hAnsi="Times New Roman" w:cs="Times New Roman"/>
          <w:sz w:val="25"/>
          <w:szCs w:val="25"/>
          <w:lang w:val="kk-KZ"/>
        </w:rPr>
        <w:t>Облыс әкімі аппараты қызметкерлерінің еңбекақы деңгейін арттыруға арналған республикалық бюджеттен берілетін трансферттер</w:t>
      </w:r>
      <w:r>
        <w:rPr>
          <w:rFonts w:ascii="Times New Roman" w:eastAsia="Times New Roman" w:hAnsi="Times New Roman" w:cs="Times New Roman"/>
          <w:sz w:val="25"/>
          <w:szCs w:val="25"/>
          <w:lang w:val="kk-KZ"/>
        </w:rPr>
        <w:t>.</w:t>
      </w:r>
    </w:p>
    <w:p w14:paraId="12424E5E" w14:textId="77777777" w:rsidR="00ED04F8" w:rsidRDefault="00ED04F8" w:rsidP="00ED04F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val="kk-KZ"/>
        </w:rPr>
      </w:pPr>
    </w:p>
    <w:tbl>
      <w:tblPr>
        <w:tblStyle w:val="a3"/>
        <w:tblpPr w:leftFromText="180" w:rightFromText="180" w:vertAnchor="text" w:horzAnchor="margin" w:tblpXSpec="center" w:tblpY="202"/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275"/>
        <w:gridCol w:w="1418"/>
        <w:gridCol w:w="1276"/>
        <w:gridCol w:w="1275"/>
        <w:gridCol w:w="1276"/>
      </w:tblGrid>
      <w:tr w:rsidR="00ED04F8" w:rsidRPr="00EE4302" w14:paraId="21D10D43" w14:textId="77777777" w:rsidTr="00E97DB7">
        <w:tc>
          <w:tcPr>
            <w:tcW w:w="2943" w:type="dxa"/>
            <w:vMerge w:val="restart"/>
          </w:tcPr>
          <w:p w14:paraId="14C52120" w14:textId="77777777" w:rsidR="00ED04F8" w:rsidRPr="007E1EFF" w:rsidRDefault="00ED04F8" w:rsidP="00E97D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EF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</w:rPr>
              <w:t>келей н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</w:rPr>
              <w:t>тиже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E1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көрсеткіштері </w:t>
            </w:r>
          </w:p>
        </w:tc>
        <w:tc>
          <w:tcPr>
            <w:tcW w:w="993" w:type="dxa"/>
            <w:vMerge w:val="restart"/>
          </w:tcPr>
          <w:p w14:paraId="69948C35" w14:textId="77777777" w:rsidR="00ED04F8" w:rsidRPr="00EE4302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D3C751" w14:textId="77777777" w:rsidR="00ED04F8" w:rsidRPr="00EE4302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септі жыл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921DC9" w14:textId="77777777" w:rsidR="00ED04F8" w:rsidRPr="00EE4302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ғымдағы жыл жоспары </w:t>
            </w:r>
          </w:p>
        </w:tc>
        <w:tc>
          <w:tcPr>
            <w:tcW w:w="3827" w:type="dxa"/>
            <w:gridSpan w:val="3"/>
          </w:tcPr>
          <w:p w14:paraId="2D8D53B5" w14:textId="77777777" w:rsidR="00ED04F8" w:rsidRPr="00EE4302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4C35A4" w:rsidRPr="00EE4302" w14:paraId="2452E654" w14:textId="77777777" w:rsidTr="00E97DB7">
        <w:tc>
          <w:tcPr>
            <w:tcW w:w="2943" w:type="dxa"/>
            <w:vMerge/>
          </w:tcPr>
          <w:p w14:paraId="6BF69A41" w14:textId="77777777" w:rsidR="004C35A4" w:rsidRPr="007B6CE9" w:rsidRDefault="004C35A4" w:rsidP="004C3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E88A46D" w14:textId="77777777" w:rsidR="004C35A4" w:rsidRPr="00EE4302" w:rsidRDefault="004C35A4" w:rsidP="004C35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B18CA55" w14:textId="77FFB6EE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16E589" w14:textId="00DD8BF4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276" w:type="dxa"/>
          </w:tcPr>
          <w:p w14:paraId="76709D9F" w14:textId="3EB446AB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275" w:type="dxa"/>
          </w:tcPr>
          <w:p w14:paraId="595BC955" w14:textId="38AE78D2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47A35D" w14:textId="635C6325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 жыл</w:t>
            </w:r>
          </w:p>
        </w:tc>
      </w:tr>
      <w:tr w:rsidR="00ED04F8" w:rsidRPr="004A16E0" w14:paraId="6D4C7FE6" w14:textId="77777777" w:rsidTr="00E97DB7">
        <w:tc>
          <w:tcPr>
            <w:tcW w:w="2943" w:type="dxa"/>
          </w:tcPr>
          <w:p w14:paraId="1B5AD931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74AFAE1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6287478D" w14:textId="77777777" w:rsidR="00ED04F8" w:rsidRPr="00E21FAD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</w:tcPr>
          <w:p w14:paraId="7AD0E6CD" w14:textId="77777777" w:rsidR="00ED04F8" w:rsidRPr="00E21FAD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14:paraId="3B334CF8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3A1CA1BB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7756264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00963" w:rsidRPr="00022469" w14:paraId="7E748ABC" w14:textId="77777777" w:rsidTr="00E97DB7">
        <w:tc>
          <w:tcPr>
            <w:tcW w:w="2943" w:type="dxa"/>
            <w:vAlign w:val="center"/>
          </w:tcPr>
          <w:p w14:paraId="2AD39836" w14:textId="77777777" w:rsidR="00F00963" w:rsidRPr="00022469" w:rsidRDefault="00F00963" w:rsidP="00F0096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46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Ауылдық округ әкімдерін сайлау жөніндегі сайлау комиссиясының жұмысын ұйымдастыру және қамтамасыз ету</w:t>
            </w:r>
          </w:p>
        </w:tc>
        <w:tc>
          <w:tcPr>
            <w:tcW w:w="993" w:type="dxa"/>
            <w:vAlign w:val="center"/>
          </w:tcPr>
          <w:p w14:paraId="12831AA0" w14:textId="77777777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4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275" w:type="dxa"/>
          </w:tcPr>
          <w:p w14:paraId="28C508BE" w14:textId="77777777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D3937" w14:textId="77777777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896ABD" w14:textId="0CB8C4CE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8" w:type="dxa"/>
          </w:tcPr>
          <w:p w14:paraId="15642575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FDC602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0D8617" w14:textId="4BA1FFA9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</w:tcPr>
          <w:p w14:paraId="65B546C9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E85694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8DE4AC" w14:textId="62E93021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5" w:type="dxa"/>
          </w:tcPr>
          <w:p w14:paraId="62670BEC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B4B54B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8A839B" w14:textId="3A4E3785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74CC1142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BC982" w14:textId="77777777" w:rsidR="00F00963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E7CB71" w14:textId="609BDF20" w:rsidR="00F00963" w:rsidRPr="00022469" w:rsidRDefault="00F00963" w:rsidP="00F0096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</w:tr>
    </w:tbl>
    <w:p w14:paraId="57FB4296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D364ABC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1276"/>
        <w:gridCol w:w="1417"/>
        <w:gridCol w:w="1276"/>
        <w:gridCol w:w="1276"/>
        <w:gridCol w:w="1276"/>
      </w:tblGrid>
      <w:tr w:rsidR="00ED04F8" w:rsidRPr="00EE4302" w14:paraId="7992E15D" w14:textId="77777777" w:rsidTr="00E97DB7">
        <w:tc>
          <w:tcPr>
            <w:tcW w:w="2978" w:type="dxa"/>
            <w:vMerge w:val="restart"/>
          </w:tcPr>
          <w:p w14:paraId="06DDEAC3" w14:textId="77777777" w:rsidR="00ED04F8" w:rsidRDefault="00ED04F8" w:rsidP="00E97D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Бюджеттік кіші бағдарлама бойынша шығыстар</w:t>
            </w:r>
          </w:p>
          <w:p w14:paraId="0A83F3DD" w14:textId="77777777" w:rsidR="00ED04F8" w:rsidRPr="00E56015" w:rsidRDefault="00ED04F8" w:rsidP="00E97D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032F2188" w14:textId="77777777" w:rsidR="00ED04F8" w:rsidRPr="00EE4302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261361" w14:textId="77777777" w:rsidR="00ED04F8" w:rsidRPr="00EE4302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септі жыл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C25A30" w14:textId="77777777" w:rsidR="00ED04F8" w:rsidRPr="00EE4302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ғымдағы жыл жоспары </w:t>
            </w:r>
          </w:p>
        </w:tc>
        <w:tc>
          <w:tcPr>
            <w:tcW w:w="3828" w:type="dxa"/>
            <w:gridSpan w:val="3"/>
          </w:tcPr>
          <w:p w14:paraId="400ACE23" w14:textId="77777777" w:rsidR="00ED04F8" w:rsidRPr="00EE4302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Жоспарлы кезең</w:t>
            </w:r>
          </w:p>
        </w:tc>
      </w:tr>
      <w:tr w:rsidR="004C35A4" w:rsidRPr="00EE4302" w14:paraId="72D51C20" w14:textId="77777777" w:rsidTr="00E97DB7">
        <w:tc>
          <w:tcPr>
            <w:tcW w:w="2978" w:type="dxa"/>
            <w:vMerge/>
          </w:tcPr>
          <w:p w14:paraId="12DCA606" w14:textId="77777777" w:rsidR="004C35A4" w:rsidRPr="007B6CE9" w:rsidRDefault="004C35A4" w:rsidP="004C3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D9E3C3" w14:textId="77777777" w:rsidR="004C35A4" w:rsidRPr="00EE4302" w:rsidRDefault="004C35A4" w:rsidP="004C35A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03706F" w14:textId="6B875925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FCF577" w14:textId="6E5C1B47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EE4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1276" w:type="dxa"/>
          </w:tcPr>
          <w:p w14:paraId="4461B757" w14:textId="3E83A63F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276" w:type="dxa"/>
          </w:tcPr>
          <w:p w14:paraId="73C35EAB" w14:textId="60EF9756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1276" w:type="dxa"/>
          </w:tcPr>
          <w:p w14:paraId="2913ACB3" w14:textId="71126121" w:rsidR="004C35A4" w:rsidRPr="00EE4302" w:rsidRDefault="004C35A4" w:rsidP="004C35A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 жыл</w:t>
            </w:r>
          </w:p>
        </w:tc>
      </w:tr>
      <w:tr w:rsidR="00ED04F8" w:rsidRPr="004A16E0" w14:paraId="778A4531" w14:textId="77777777" w:rsidTr="00E97DB7">
        <w:tc>
          <w:tcPr>
            <w:tcW w:w="2978" w:type="dxa"/>
          </w:tcPr>
          <w:p w14:paraId="74A4F44E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73D37C3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291358B" w14:textId="77777777" w:rsidR="00ED04F8" w:rsidRPr="00E21FAD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</w:tcPr>
          <w:p w14:paraId="17BFD929" w14:textId="77777777" w:rsidR="00ED04F8" w:rsidRPr="00E21FAD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14:paraId="35FAAE33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6CF99CC3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EFFD48F" w14:textId="77777777" w:rsidR="00ED04F8" w:rsidRPr="004A16E0" w:rsidRDefault="00ED04F8" w:rsidP="00E97DB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6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0198" w:rsidRPr="00971D0C" w14:paraId="3DCBEACD" w14:textId="77777777" w:rsidTr="00E97DB7">
        <w:tc>
          <w:tcPr>
            <w:tcW w:w="2978" w:type="dxa"/>
          </w:tcPr>
          <w:p w14:paraId="0E8D6170" w14:textId="77777777" w:rsidR="00970198" w:rsidRPr="00971D0C" w:rsidRDefault="00970198" w:rsidP="009701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бюджеттен берілетін трансферттер есебінен</w:t>
            </w:r>
          </w:p>
        </w:tc>
        <w:tc>
          <w:tcPr>
            <w:tcW w:w="992" w:type="dxa"/>
          </w:tcPr>
          <w:p w14:paraId="60DFCA3F" w14:textId="77777777" w:rsidR="00970198" w:rsidRPr="00971D0C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45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6F20A82A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3D3FEC" w14:textId="1ED434F4" w:rsidR="00970198" w:rsidRPr="00971D0C" w:rsidRDefault="00F00963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4573895B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FA301E" w14:textId="6A229B41" w:rsidR="00970198" w:rsidRPr="00971D0C" w:rsidRDefault="00F00963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66 487</w:t>
            </w:r>
          </w:p>
        </w:tc>
        <w:tc>
          <w:tcPr>
            <w:tcW w:w="1276" w:type="dxa"/>
          </w:tcPr>
          <w:p w14:paraId="192917DF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B6091" w14:textId="58859655" w:rsidR="00970198" w:rsidRPr="00971D0C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4E7A78EC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051BE" w14:textId="4B7DE11B" w:rsidR="00970198" w:rsidRPr="00971D0C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07E5D8B6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D74055" w14:textId="17B770EC" w:rsidR="00970198" w:rsidRPr="00971D0C" w:rsidRDefault="00970198" w:rsidP="0097019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</w:tr>
      <w:tr w:rsidR="00970198" w:rsidRPr="00971D0C" w14:paraId="02CB1A4E" w14:textId="77777777" w:rsidTr="00E97DB7">
        <w:tc>
          <w:tcPr>
            <w:tcW w:w="2978" w:type="dxa"/>
          </w:tcPr>
          <w:p w14:paraId="52FB7FDB" w14:textId="77777777" w:rsidR="00970198" w:rsidRPr="00971D0C" w:rsidRDefault="00970198" w:rsidP="009701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71D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992" w:type="dxa"/>
          </w:tcPr>
          <w:p w14:paraId="1564D60B" w14:textId="77777777" w:rsidR="00970198" w:rsidRPr="00971D0C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1D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276" w:type="dxa"/>
          </w:tcPr>
          <w:p w14:paraId="4E696641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419CE" w14:textId="78ED0319" w:rsidR="00970198" w:rsidRPr="00971D0C" w:rsidRDefault="00F00963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6C1211BC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1A9C2" w14:textId="1B8A563D" w:rsidR="00970198" w:rsidRPr="00970198" w:rsidRDefault="00F00963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66 487</w:t>
            </w:r>
          </w:p>
        </w:tc>
        <w:tc>
          <w:tcPr>
            <w:tcW w:w="1276" w:type="dxa"/>
          </w:tcPr>
          <w:p w14:paraId="3BA83C34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2D73BF" w14:textId="401A61BF" w:rsidR="00970198" w:rsidRPr="00971D0C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4B536491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51E0B0" w14:textId="5945DEB3" w:rsidR="00970198" w:rsidRPr="00971D0C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  <w:tc>
          <w:tcPr>
            <w:tcW w:w="1276" w:type="dxa"/>
          </w:tcPr>
          <w:p w14:paraId="2AD560D7" w14:textId="77777777" w:rsidR="00970198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15BB9B" w14:textId="56F0DB9D" w:rsidR="00970198" w:rsidRPr="00971D0C" w:rsidRDefault="00970198" w:rsidP="009701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4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</w:p>
        </w:tc>
      </w:tr>
    </w:tbl>
    <w:p w14:paraId="44BCD284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1AE4E3EE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A08E100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1AC980A" w14:textId="77777777" w:rsidR="00346C9A" w:rsidRDefault="00346C9A" w:rsidP="00346C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D422B6B" w14:textId="3A918210" w:rsidR="00AB285A" w:rsidRDefault="009234F2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14:paraId="7E887B0A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4E5374D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876ACC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E190E8A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4FBCD8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80C75EB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114B534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7856E5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DAA6236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C869559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21C482F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09E62C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0D0218B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BA39921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E365358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5280DF7" w14:textId="77777777" w:rsidR="00AB285A" w:rsidRDefault="00AB285A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ACA301" w14:textId="77777777" w:rsidR="008B38C5" w:rsidRDefault="009234F2" w:rsidP="00FD38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</w:p>
    <w:p w14:paraId="10126F2A" w14:textId="036A9E5A" w:rsidR="00707A97" w:rsidRDefault="009A6158" w:rsidP="008A33B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D38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38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38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38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38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388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3882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707A97" w:rsidSect="0097024E">
      <w:headerReference w:type="default" r:id="rId8"/>
      <w:pgSz w:w="11906" w:h="16838"/>
      <w:pgMar w:top="1134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FC1B" w14:textId="77777777" w:rsidR="00FE4B73" w:rsidRDefault="00FE4B73" w:rsidP="000E3540">
      <w:pPr>
        <w:spacing w:after="0" w:line="240" w:lineRule="auto"/>
      </w:pPr>
      <w:r>
        <w:separator/>
      </w:r>
    </w:p>
  </w:endnote>
  <w:endnote w:type="continuationSeparator" w:id="0">
    <w:p w14:paraId="51E0574A" w14:textId="77777777" w:rsidR="00FE4B73" w:rsidRDefault="00FE4B73" w:rsidP="000E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0678" w14:textId="77777777" w:rsidR="00FE4B73" w:rsidRDefault="00FE4B73" w:rsidP="000E3540">
      <w:pPr>
        <w:spacing w:after="0" w:line="240" w:lineRule="auto"/>
      </w:pPr>
      <w:r>
        <w:separator/>
      </w:r>
    </w:p>
  </w:footnote>
  <w:footnote w:type="continuationSeparator" w:id="0">
    <w:p w14:paraId="3B57BAA5" w14:textId="77777777" w:rsidR="00FE4B73" w:rsidRDefault="00FE4B73" w:rsidP="000E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A8B5" w14:textId="77777777" w:rsidR="000E4E14" w:rsidRDefault="00000000" w:rsidP="006F4A00">
    <w:pPr>
      <w:pStyle w:val="a5"/>
      <w:tabs>
        <w:tab w:val="center" w:pos="5187"/>
        <w:tab w:val="left" w:pos="7785"/>
      </w:tabs>
    </w:pPr>
    <w:sdt>
      <w:sdtPr>
        <w:id w:val="24367509"/>
        <w:docPartObj>
          <w:docPartGallery w:val="Page Numbers (Top of Page)"/>
          <w:docPartUnique/>
        </w:docPartObj>
      </w:sdtPr>
      <w:sdtContent>
        <w:r w:rsidR="000E4E14">
          <w:tab/>
        </w:r>
        <w:r w:rsidR="000E4E14">
          <w:tab/>
        </w:r>
        <w:r w:rsidR="00E9758A">
          <w:fldChar w:fldCharType="begin"/>
        </w:r>
        <w:r w:rsidR="00E9758A">
          <w:instrText xml:space="preserve"> PAGE   \* MERGEFORMAT </w:instrText>
        </w:r>
        <w:r w:rsidR="00E9758A">
          <w:fldChar w:fldCharType="separate"/>
        </w:r>
        <w:r w:rsidR="00681600">
          <w:rPr>
            <w:noProof/>
          </w:rPr>
          <w:t>13</w:t>
        </w:r>
        <w:r w:rsidR="00E9758A">
          <w:rPr>
            <w:noProof/>
          </w:rPr>
          <w:fldChar w:fldCharType="end"/>
        </w:r>
      </w:sdtContent>
    </w:sdt>
    <w:r w:rsidR="000E4E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C27"/>
    <w:multiLevelType w:val="hybridMultilevel"/>
    <w:tmpl w:val="87D4443E"/>
    <w:lvl w:ilvl="0" w:tplc="0AF0FB9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25A2"/>
    <w:multiLevelType w:val="hybridMultilevel"/>
    <w:tmpl w:val="5CD612D2"/>
    <w:lvl w:ilvl="0" w:tplc="CCCADFBA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791D"/>
    <w:multiLevelType w:val="hybridMultilevel"/>
    <w:tmpl w:val="3AAC3214"/>
    <w:lvl w:ilvl="0" w:tplc="D9E6EE0E">
      <w:start w:val="2023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F1BF2"/>
    <w:multiLevelType w:val="hybridMultilevel"/>
    <w:tmpl w:val="855EE122"/>
    <w:lvl w:ilvl="0" w:tplc="7002781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294">
    <w:abstractNumId w:val="1"/>
  </w:num>
  <w:num w:numId="2" w16cid:durableId="1229415180">
    <w:abstractNumId w:val="0"/>
  </w:num>
  <w:num w:numId="3" w16cid:durableId="938173809">
    <w:abstractNumId w:val="3"/>
  </w:num>
  <w:num w:numId="4" w16cid:durableId="51180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E9"/>
    <w:rsid w:val="00000D71"/>
    <w:rsid w:val="00001420"/>
    <w:rsid w:val="00001F35"/>
    <w:rsid w:val="00002B66"/>
    <w:rsid w:val="000128A9"/>
    <w:rsid w:val="00013B75"/>
    <w:rsid w:val="000145C4"/>
    <w:rsid w:val="00016DE0"/>
    <w:rsid w:val="00017F88"/>
    <w:rsid w:val="00021661"/>
    <w:rsid w:val="00021F4B"/>
    <w:rsid w:val="00022469"/>
    <w:rsid w:val="0002417F"/>
    <w:rsid w:val="000248CB"/>
    <w:rsid w:val="00024DE4"/>
    <w:rsid w:val="00025751"/>
    <w:rsid w:val="00026B8D"/>
    <w:rsid w:val="00027366"/>
    <w:rsid w:val="00027EB4"/>
    <w:rsid w:val="000313E6"/>
    <w:rsid w:val="00031476"/>
    <w:rsid w:val="000314E1"/>
    <w:rsid w:val="0003467F"/>
    <w:rsid w:val="00035ED3"/>
    <w:rsid w:val="000372DA"/>
    <w:rsid w:val="00037DED"/>
    <w:rsid w:val="000417BE"/>
    <w:rsid w:val="000422DA"/>
    <w:rsid w:val="000428D3"/>
    <w:rsid w:val="00043107"/>
    <w:rsid w:val="000448E5"/>
    <w:rsid w:val="000470A4"/>
    <w:rsid w:val="000529F0"/>
    <w:rsid w:val="000553FE"/>
    <w:rsid w:val="00055B3C"/>
    <w:rsid w:val="00060317"/>
    <w:rsid w:val="000603E6"/>
    <w:rsid w:val="000616F3"/>
    <w:rsid w:val="00062B0D"/>
    <w:rsid w:val="00065658"/>
    <w:rsid w:val="000656E8"/>
    <w:rsid w:val="0006577B"/>
    <w:rsid w:val="00066334"/>
    <w:rsid w:val="00066757"/>
    <w:rsid w:val="000674DF"/>
    <w:rsid w:val="00070CC7"/>
    <w:rsid w:val="000713D5"/>
    <w:rsid w:val="00075687"/>
    <w:rsid w:val="00081A28"/>
    <w:rsid w:val="00086C14"/>
    <w:rsid w:val="00087633"/>
    <w:rsid w:val="00090E72"/>
    <w:rsid w:val="00095B58"/>
    <w:rsid w:val="00096219"/>
    <w:rsid w:val="00096CE0"/>
    <w:rsid w:val="000974A8"/>
    <w:rsid w:val="00097771"/>
    <w:rsid w:val="000A0925"/>
    <w:rsid w:val="000A12DF"/>
    <w:rsid w:val="000A1E39"/>
    <w:rsid w:val="000A22B7"/>
    <w:rsid w:val="000A30FE"/>
    <w:rsid w:val="000A5B96"/>
    <w:rsid w:val="000A5CFF"/>
    <w:rsid w:val="000B5A96"/>
    <w:rsid w:val="000B739D"/>
    <w:rsid w:val="000B776B"/>
    <w:rsid w:val="000C140A"/>
    <w:rsid w:val="000C1F2E"/>
    <w:rsid w:val="000C2778"/>
    <w:rsid w:val="000C3125"/>
    <w:rsid w:val="000C318C"/>
    <w:rsid w:val="000C3D62"/>
    <w:rsid w:val="000D1E0A"/>
    <w:rsid w:val="000D56F7"/>
    <w:rsid w:val="000D678A"/>
    <w:rsid w:val="000D6990"/>
    <w:rsid w:val="000D7C83"/>
    <w:rsid w:val="000E3002"/>
    <w:rsid w:val="000E3330"/>
    <w:rsid w:val="000E3540"/>
    <w:rsid w:val="000E4E14"/>
    <w:rsid w:val="000E5C3F"/>
    <w:rsid w:val="000E7201"/>
    <w:rsid w:val="000E7631"/>
    <w:rsid w:val="000F5441"/>
    <w:rsid w:val="000F5645"/>
    <w:rsid w:val="000F597E"/>
    <w:rsid w:val="000F6594"/>
    <w:rsid w:val="000F7746"/>
    <w:rsid w:val="000F79EE"/>
    <w:rsid w:val="0010023A"/>
    <w:rsid w:val="0010046E"/>
    <w:rsid w:val="00102106"/>
    <w:rsid w:val="00103426"/>
    <w:rsid w:val="00103B97"/>
    <w:rsid w:val="00104180"/>
    <w:rsid w:val="00105114"/>
    <w:rsid w:val="00105FC1"/>
    <w:rsid w:val="0010739E"/>
    <w:rsid w:val="00112697"/>
    <w:rsid w:val="00112B50"/>
    <w:rsid w:val="0011307F"/>
    <w:rsid w:val="00117EBA"/>
    <w:rsid w:val="00121D7B"/>
    <w:rsid w:val="0012330D"/>
    <w:rsid w:val="00124B15"/>
    <w:rsid w:val="00125587"/>
    <w:rsid w:val="00125ECE"/>
    <w:rsid w:val="00134886"/>
    <w:rsid w:val="00134B95"/>
    <w:rsid w:val="0013543C"/>
    <w:rsid w:val="00135ED2"/>
    <w:rsid w:val="00136B1B"/>
    <w:rsid w:val="00136F13"/>
    <w:rsid w:val="00140E69"/>
    <w:rsid w:val="00141C0A"/>
    <w:rsid w:val="00141D3A"/>
    <w:rsid w:val="001430A2"/>
    <w:rsid w:val="001433E9"/>
    <w:rsid w:val="00147B99"/>
    <w:rsid w:val="0015077B"/>
    <w:rsid w:val="00151194"/>
    <w:rsid w:val="0015507D"/>
    <w:rsid w:val="001571EA"/>
    <w:rsid w:val="00160DF6"/>
    <w:rsid w:val="001626E9"/>
    <w:rsid w:val="00162960"/>
    <w:rsid w:val="00163544"/>
    <w:rsid w:val="001642D3"/>
    <w:rsid w:val="00167A25"/>
    <w:rsid w:val="00167BB1"/>
    <w:rsid w:val="001743E9"/>
    <w:rsid w:val="00175B72"/>
    <w:rsid w:val="00175BBC"/>
    <w:rsid w:val="00177377"/>
    <w:rsid w:val="00180E49"/>
    <w:rsid w:val="0018210F"/>
    <w:rsid w:val="00183E83"/>
    <w:rsid w:val="001852D9"/>
    <w:rsid w:val="001873D9"/>
    <w:rsid w:val="00190E3D"/>
    <w:rsid w:val="00191DFA"/>
    <w:rsid w:val="0019303A"/>
    <w:rsid w:val="001943ED"/>
    <w:rsid w:val="001962C3"/>
    <w:rsid w:val="001A037B"/>
    <w:rsid w:val="001A2495"/>
    <w:rsid w:val="001A3DCB"/>
    <w:rsid w:val="001A61DE"/>
    <w:rsid w:val="001B0349"/>
    <w:rsid w:val="001B125C"/>
    <w:rsid w:val="001B338F"/>
    <w:rsid w:val="001B59C2"/>
    <w:rsid w:val="001B5A57"/>
    <w:rsid w:val="001B5F0C"/>
    <w:rsid w:val="001B70C8"/>
    <w:rsid w:val="001B7E7D"/>
    <w:rsid w:val="001B7F84"/>
    <w:rsid w:val="001C0A40"/>
    <w:rsid w:val="001C1513"/>
    <w:rsid w:val="001C3D51"/>
    <w:rsid w:val="001C4BBD"/>
    <w:rsid w:val="001C4F0E"/>
    <w:rsid w:val="001C65C1"/>
    <w:rsid w:val="001C7D7B"/>
    <w:rsid w:val="001D306C"/>
    <w:rsid w:val="001D5128"/>
    <w:rsid w:val="001D703F"/>
    <w:rsid w:val="001D72F8"/>
    <w:rsid w:val="001D7308"/>
    <w:rsid w:val="001E2056"/>
    <w:rsid w:val="001E2355"/>
    <w:rsid w:val="001E39C4"/>
    <w:rsid w:val="001E3B82"/>
    <w:rsid w:val="001E4F5F"/>
    <w:rsid w:val="001E7C4F"/>
    <w:rsid w:val="001E7D88"/>
    <w:rsid w:val="001F04B9"/>
    <w:rsid w:val="001F1F3F"/>
    <w:rsid w:val="001F435E"/>
    <w:rsid w:val="001F4460"/>
    <w:rsid w:val="001F72AF"/>
    <w:rsid w:val="001F72FF"/>
    <w:rsid w:val="0020148F"/>
    <w:rsid w:val="00201996"/>
    <w:rsid w:val="002046AA"/>
    <w:rsid w:val="00204D56"/>
    <w:rsid w:val="00205FD6"/>
    <w:rsid w:val="00206104"/>
    <w:rsid w:val="00210BD1"/>
    <w:rsid w:val="002115FC"/>
    <w:rsid w:val="002150FC"/>
    <w:rsid w:val="002167EF"/>
    <w:rsid w:val="00217DB2"/>
    <w:rsid w:val="00220A04"/>
    <w:rsid w:val="0022113A"/>
    <w:rsid w:val="002221CB"/>
    <w:rsid w:val="0022663F"/>
    <w:rsid w:val="00230DAC"/>
    <w:rsid w:val="00231318"/>
    <w:rsid w:val="0023231A"/>
    <w:rsid w:val="00235826"/>
    <w:rsid w:val="00236E48"/>
    <w:rsid w:val="00237426"/>
    <w:rsid w:val="002406B6"/>
    <w:rsid w:val="00240A43"/>
    <w:rsid w:val="00242C2E"/>
    <w:rsid w:val="00242EE5"/>
    <w:rsid w:val="002432CB"/>
    <w:rsid w:val="00244DC0"/>
    <w:rsid w:val="00245467"/>
    <w:rsid w:val="00245D7F"/>
    <w:rsid w:val="002530DD"/>
    <w:rsid w:val="00257DE8"/>
    <w:rsid w:val="00257EDA"/>
    <w:rsid w:val="00260146"/>
    <w:rsid w:val="00261119"/>
    <w:rsid w:val="00265F17"/>
    <w:rsid w:val="00267F14"/>
    <w:rsid w:val="002728C0"/>
    <w:rsid w:val="002729D6"/>
    <w:rsid w:val="002730DF"/>
    <w:rsid w:val="002759E5"/>
    <w:rsid w:val="00275A99"/>
    <w:rsid w:val="00275B34"/>
    <w:rsid w:val="0028254A"/>
    <w:rsid w:val="00284A06"/>
    <w:rsid w:val="00285EFF"/>
    <w:rsid w:val="00287B2E"/>
    <w:rsid w:val="00290408"/>
    <w:rsid w:val="00291BD3"/>
    <w:rsid w:val="002943C8"/>
    <w:rsid w:val="002970F1"/>
    <w:rsid w:val="00297B97"/>
    <w:rsid w:val="002A296F"/>
    <w:rsid w:val="002A2D28"/>
    <w:rsid w:val="002A3233"/>
    <w:rsid w:val="002A4FEE"/>
    <w:rsid w:val="002A5315"/>
    <w:rsid w:val="002A5439"/>
    <w:rsid w:val="002A5FAC"/>
    <w:rsid w:val="002B2882"/>
    <w:rsid w:val="002B3203"/>
    <w:rsid w:val="002B342C"/>
    <w:rsid w:val="002B46EA"/>
    <w:rsid w:val="002B576E"/>
    <w:rsid w:val="002B602D"/>
    <w:rsid w:val="002B612D"/>
    <w:rsid w:val="002C0073"/>
    <w:rsid w:val="002C0175"/>
    <w:rsid w:val="002C0C62"/>
    <w:rsid w:val="002C59D2"/>
    <w:rsid w:val="002C63DC"/>
    <w:rsid w:val="002C7E54"/>
    <w:rsid w:val="002D031B"/>
    <w:rsid w:val="002D0428"/>
    <w:rsid w:val="002D1398"/>
    <w:rsid w:val="002D29FE"/>
    <w:rsid w:val="002D34C7"/>
    <w:rsid w:val="002E7E94"/>
    <w:rsid w:val="002F623E"/>
    <w:rsid w:val="003011A9"/>
    <w:rsid w:val="0030181D"/>
    <w:rsid w:val="00301B14"/>
    <w:rsid w:val="00301FA2"/>
    <w:rsid w:val="003035FE"/>
    <w:rsid w:val="00307117"/>
    <w:rsid w:val="0031006C"/>
    <w:rsid w:val="0031271C"/>
    <w:rsid w:val="00313395"/>
    <w:rsid w:val="0031595F"/>
    <w:rsid w:val="003162AC"/>
    <w:rsid w:val="00317F09"/>
    <w:rsid w:val="003221E6"/>
    <w:rsid w:val="00322955"/>
    <w:rsid w:val="00324058"/>
    <w:rsid w:val="003257CB"/>
    <w:rsid w:val="003277F3"/>
    <w:rsid w:val="003312FA"/>
    <w:rsid w:val="00332881"/>
    <w:rsid w:val="00332F63"/>
    <w:rsid w:val="0033318A"/>
    <w:rsid w:val="00333A9D"/>
    <w:rsid w:val="00335264"/>
    <w:rsid w:val="003363EE"/>
    <w:rsid w:val="0033773E"/>
    <w:rsid w:val="00341C5B"/>
    <w:rsid w:val="00342873"/>
    <w:rsid w:val="0034551A"/>
    <w:rsid w:val="00346C9A"/>
    <w:rsid w:val="0034740D"/>
    <w:rsid w:val="003528C1"/>
    <w:rsid w:val="003536F5"/>
    <w:rsid w:val="00356529"/>
    <w:rsid w:val="0035686C"/>
    <w:rsid w:val="0035704B"/>
    <w:rsid w:val="0035710D"/>
    <w:rsid w:val="0036030B"/>
    <w:rsid w:val="003610C9"/>
    <w:rsid w:val="00362044"/>
    <w:rsid w:val="00362470"/>
    <w:rsid w:val="0036394D"/>
    <w:rsid w:val="00364DC7"/>
    <w:rsid w:val="00366BB7"/>
    <w:rsid w:val="00367810"/>
    <w:rsid w:val="00370D7D"/>
    <w:rsid w:val="00372173"/>
    <w:rsid w:val="00373341"/>
    <w:rsid w:val="00376F0B"/>
    <w:rsid w:val="00380784"/>
    <w:rsid w:val="00380EE5"/>
    <w:rsid w:val="00381610"/>
    <w:rsid w:val="00381DBB"/>
    <w:rsid w:val="003832F5"/>
    <w:rsid w:val="003838B3"/>
    <w:rsid w:val="003845A8"/>
    <w:rsid w:val="0038656B"/>
    <w:rsid w:val="0038710F"/>
    <w:rsid w:val="00393752"/>
    <w:rsid w:val="00394F32"/>
    <w:rsid w:val="00395397"/>
    <w:rsid w:val="0039590B"/>
    <w:rsid w:val="003959C5"/>
    <w:rsid w:val="00397C14"/>
    <w:rsid w:val="00397CD0"/>
    <w:rsid w:val="003A1170"/>
    <w:rsid w:val="003A1CE8"/>
    <w:rsid w:val="003A27DE"/>
    <w:rsid w:val="003A477F"/>
    <w:rsid w:val="003A48F2"/>
    <w:rsid w:val="003A4AAB"/>
    <w:rsid w:val="003A50E0"/>
    <w:rsid w:val="003A6154"/>
    <w:rsid w:val="003A61C3"/>
    <w:rsid w:val="003A717A"/>
    <w:rsid w:val="003B037C"/>
    <w:rsid w:val="003B0B57"/>
    <w:rsid w:val="003B3690"/>
    <w:rsid w:val="003C09C4"/>
    <w:rsid w:val="003C1A24"/>
    <w:rsid w:val="003C21DE"/>
    <w:rsid w:val="003C281A"/>
    <w:rsid w:val="003C2F7B"/>
    <w:rsid w:val="003C3770"/>
    <w:rsid w:val="003C377D"/>
    <w:rsid w:val="003C3C12"/>
    <w:rsid w:val="003C65C2"/>
    <w:rsid w:val="003C7B6B"/>
    <w:rsid w:val="003D01C5"/>
    <w:rsid w:val="003D0DFF"/>
    <w:rsid w:val="003D2211"/>
    <w:rsid w:val="003D28BE"/>
    <w:rsid w:val="003D307D"/>
    <w:rsid w:val="003D3B9C"/>
    <w:rsid w:val="003D519C"/>
    <w:rsid w:val="003D5E2D"/>
    <w:rsid w:val="003D6B3F"/>
    <w:rsid w:val="003D6F06"/>
    <w:rsid w:val="003E0C5C"/>
    <w:rsid w:val="003E21FE"/>
    <w:rsid w:val="003E3A0D"/>
    <w:rsid w:val="003E3D96"/>
    <w:rsid w:val="003E505B"/>
    <w:rsid w:val="003E570E"/>
    <w:rsid w:val="003E5D6D"/>
    <w:rsid w:val="003E65F4"/>
    <w:rsid w:val="003E66FD"/>
    <w:rsid w:val="003E7325"/>
    <w:rsid w:val="003F0AE8"/>
    <w:rsid w:val="003F0DCC"/>
    <w:rsid w:val="003F437F"/>
    <w:rsid w:val="003F5CB1"/>
    <w:rsid w:val="003F638D"/>
    <w:rsid w:val="003F71F3"/>
    <w:rsid w:val="00400CE4"/>
    <w:rsid w:val="00401EEE"/>
    <w:rsid w:val="0040272B"/>
    <w:rsid w:val="004048F5"/>
    <w:rsid w:val="00405459"/>
    <w:rsid w:val="00405C85"/>
    <w:rsid w:val="004069AE"/>
    <w:rsid w:val="00415593"/>
    <w:rsid w:val="00416CA3"/>
    <w:rsid w:val="004229AC"/>
    <w:rsid w:val="00423658"/>
    <w:rsid w:val="00424ECC"/>
    <w:rsid w:val="0042502C"/>
    <w:rsid w:val="004272D4"/>
    <w:rsid w:val="00431F0B"/>
    <w:rsid w:val="00432924"/>
    <w:rsid w:val="004343F3"/>
    <w:rsid w:val="00434A8F"/>
    <w:rsid w:val="00435717"/>
    <w:rsid w:val="00435C4E"/>
    <w:rsid w:val="00440993"/>
    <w:rsid w:val="00440FCF"/>
    <w:rsid w:val="00444F51"/>
    <w:rsid w:val="00446C5F"/>
    <w:rsid w:val="004524E6"/>
    <w:rsid w:val="00452F84"/>
    <w:rsid w:val="00454153"/>
    <w:rsid w:val="00455EA2"/>
    <w:rsid w:val="00456BC2"/>
    <w:rsid w:val="00456E80"/>
    <w:rsid w:val="00460A74"/>
    <w:rsid w:val="00461137"/>
    <w:rsid w:val="00467279"/>
    <w:rsid w:val="00470109"/>
    <w:rsid w:val="00470250"/>
    <w:rsid w:val="00471DCA"/>
    <w:rsid w:val="00472A3D"/>
    <w:rsid w:val="00472BA7"/>
    <w:rsid w:val="00476FFE"/>
    <w:rsid w:val="004779C9"/>
    <w:rsid w:val="00481EBB"/>
    <w:rsid w:val="004872D2"/>
    <w:rsid w:val="0048772C"/>
    <w:rsid w:val="00487DC1"/>
    <w:rsid w:val="004916AC"/>
    <w:rsid w:val="00491D05"/>
    <w:rsid w:val="00491E80"/>
    <w:rsid w:val="00494759"/>
    <w:rsid w:val="004949D8"/>
    <w:rsid w:val="0049505C"/>
    <w:rsid w:val="00495319"/>
    <w:rsid w:val="00495336"/>
    <w:rsid w:val="004A16E0"/>
    <w:rsid w:val="004A1C26"/>
    <w:rsid w:val="004A2314"/>
    <w:rsid w:val="004A26B4"/>
    <w:rsid w:val="004A350E"/>
    <w:rsid w:val="004A390B"/>
    <w:rsid w:val="004A48A3"/>
    <w:rsid w:val="004A5D24"/>
    <w:rsid w:val="004B3521"/>
    <w:rsid w:val="004B5197"/>
    <w:rsid w:val="004B5DB6"/>
    <w:rsid w:val="004B6521"/>
    <w:rsid w:val="004B7711"/>
    <w:rsid w:val="004B779D"/>
    <w:rsid w:val="004B7F6B"/>
    <w:rsid w:val="004C335D"/>
    <w:rsid w:val="004C35A4"/>
    <w:rsid w:val="004C35F7"/>
    <w:rsid w:val="004C51D1"/>
    <w:rsid w:val="004C6C3A"/>
    <w:rsid w:val="004D0227"/>
    <w:rsid w:val="004D23E4"/>
    <w:rsid w:val="004D47D1"/>
    <w:rsid w:val="004D6A17"/>
    <w:rsid w:val="004E196F"/>
    <w:rsid w:val="004E32F1"/>
    <w:rsid w:val="004E4A78"/>
    <w:rsid w:val="004E4BAC"/>
    <w:rsid w:val="004E5817"/>
    <w:rsid w:val="004E6B0E"/>
    <w:rsid w:val="004F2D34"/>
    <w:rsid w:val="004F67B0"/>
    <w:rsid w:val="004F6D99"/>
    <w:rsid w:val="004F7BE0"/>
    <w:rsid w:val="00500FCB"/>
    <w:rsid w:val="00503399"/>
    <w:rsid w:val="00507896"/>
    <w:rsid w:val="00511FDA"/>
    <w:rsid w:val="00512395"/>
    <w:rsid w:val="0051543F"/>
    <w:rsid w:val="00515921"/>
    <w:rsid w:val="00517966"/>
    <w:rsid w:val="0051796F"/>
    <w:rsid w:val="0052024E"/>
    <w:rsid w:val="0052111B"/>
    <w:rsid w:val="00523725"/>
    <w:rsid w:val="005242BD"/>
    <w:rsid w:val="005255D1"/>
    <w:rsid w:val="0052646D"/>
    <w:rsid w:val="00530377"/>
    <w:rsid w:val="005307F7"/>
    <w:rsid w:val="00531976"/>
    <w:rsid w:val="00532BAD"/>
    <w:rsid w:val="00533E1E"/>
    <w:rsid w:val="0053689C"/>
    <w:rsid w:val="00536B95"/>
    <w:rsid w:val="00537967"/>
    <w:rsid w:val="00537BD5"/>
    <w:rsid w:val="00540CC8"/>
    <w:rsid w:val="005410F3"/>
    <w:rsid w:val="00542136"/>
    <w:rsid w:val="0054467E"/>
    <w:rsid w:val="00544D60"/>
    <w:rsid w:val="00545CC3"/>
    <w:rsid w:val="00550A92"/>
    <w:rsid w:val="0055183D"/>
    <w:rsid w:val="00552017"/>
    <w:rsid w:val="005522D7"/>
    <w:rsid w:val="005537C0"/>
    <w:rsid w:val="00553FDC"/>
    <w:rsid w:val="005611EE"/>
    <w:rsid w:val="005624FB"/>
    <w:rsid w:val="00565160"/>
    <w:rsid w:val="00566DA7"/>
    <w:rsid w:val="00566F7E"/>
    <w:rsid w:val="00570867"/>
    <w:rsid w:val="00573800"/>
    <w:rsid w:val="00575029"/>
    <w:rsid w:val="00581E92"/>
    <w:rsid w:val="00584521"/>
    <w:rsid w:val="005856B7"/>
    <w:rsid w:val="00585DA5"/>
    <w:rsid w:val="00587B71"/>
    <w:rsid w:val="00592000"/>
    <w:rsid w:val="0059348C"/>
    <w:rsid w:val="00593499"/>
    <w:rsid w:val="00595A88"/>
    <w:rsid w:val="00597EAA"/>
    <w:rsid w:val="005A148B"/>
    <w:rsid w:val="005A21A6"/>
    <w:rsid w:val="005A28BF"/>
    <w:rsid w:val="005A60B6"/>
    <w:rsid w:val="005B0706"/>
    <w:rsid w:val="005B1A29"/>
    <w:rsid w:val="005B3435"/>
    <w:rsid w:val="005C00AD"/>
    <w:rsid w:val="005C09B6"/>
    <w:rsid w:val="005C49EA"/>
    <w:rsid w:val="005C4B79"/>
    <w:rsid w:val="005D0B86"/>
    <w:rsid w:val="005D297C"/>
    <w:rsid w:val="005D647D"/>
    <w:rsid w:val="005D75D8"/>
    <w:rsid w:val="005D78F6"/>
    <w:rsid w:val="005E0682"/>
    <w:rsid w:val="005E1EB3"/>
    <w:rsid w:val="005E21F1"/>
    <w:rsid w:val="005E2A23"/>
    <w:rsid w:val="005E2C9B"/>
    <w:rsid w:val="005F2143"/>
    <w:rsid w:val="005F397A"/>
    <w:rsid w:val="005F4B12"/>
    <w:rsid w:val="005F5C6B"/>
    <w:rsid w:val="005F60BC"/>
    <w:rsid w:val="005F636F"/>
    <w:rsid w:val="00600D6F"/>
    <w:rsid w:val="00600F01"/>
    <w:rsid w:val="00601858"/>
    <w:rsid w:val="00604BBC"/>
    <w:rsid w:val="006076B2"/>
    <w:rsid w:val="006115FB"/>
    <w:rsid w:val="0061286A"/>
    <w:rsid w:val="00612F0C"/>
    <w:rsid w:val="00613402"/>
    <w:rsid w:val="00613773"/>
    <w:rsid w:val="006147F4"/>
    <w:rsid w:val="00614A87"/>
    <w:rsid w:val="00615892"/>
    <w:rsid w:val="00617769"/>
    <w:rsid w:val="006207BE"/>
    <w:rsid w:val="00621FC7"/>
    <w:rsid w:val="00622CBC"/>
    <w:rsid w:val="00624947"/>
    <w:rsid w:val="00625D7B"/>
    <w:rsid w:val="00630A0E"/>
    <w:rsid w:val="00631A7A"/>
    <w:rsid w:val="00631ECC"/>
    <w:rsid w:val="00632C63"/>
    <w:rsid w:val="00634BFB"/>
    <w:rsid w:val="00635AC4"/>
    <w:rsid w:val="00635C51"/>
    <w:rsid w:val="00635C77"/>
    <w:rsid w:val="00636549"/>
    <w:rsid w:val="00636D92"/>
    <w:rsid w:val="00637714"/>
    <w:rsid w:val="00637BAD"/>
    <w:rsid w:val="00640699"/>
    <w:rsid w:val="00641A4B"/>
    <w:rsid w:val="006422E8"/>
    <w:rsid w:val="00642A6B"/>
    <w:rsid w:val="00642C25"/>
    <w:rsid w:val="006439EB"/>
    <w:rsid w:val="00646AC1"/>
    <w:rsid w:val="006477F2"/>
    <w:rsid w:val="0065041A"/>
    <w:rsid w:val="00650785"/>
    <w:rsid w:val="00651A1A"/>
    <w:rsid w:val="00651E3E"/>
    <w:rsid w:val="00655230"/>
    <w:rsid w:val="006602E5"/>
    <w:rsid w:val="006608EC"/>
    <w:rsid w:val="00660EE6"/>
    <w:rsid w:val="00661D8B"/>
    <w:rsid w:val="00663D80"/>
    <w:rsid w:val="006645FA"/>
    <w:rsid w:val="006647A8"/>
    <w:rsid w:val="006668AE"/>
    <w:rsid w:val="00666EEC"/>
    <w:rsid w:val="00672525"/>
    <w:rsid w:val="006737EC"/>
    <w:rsid w:val="006737F0"/>
    <w:rsid w:val="006777F8"/>
    <w:rsid w:val="00677900"/>
    <w:rsid w:val="00681600"/>
    <w:rsid w:val="0068747F"/>
    <w:rsid w:val="00687667"/>
    <w:rsid w:val="006909D6"/>
    <w:rsid w:val="0069107A"/>
    <w:rsid w:val="00696AF2"/>
    <w:rsid w:val="006970B2"/>
    <w:rsid w:val="006A01B7"/>
    <w:rsid w:val="006A0519"/>
    <w:rsid w:val="006A29EB"/>
    <w:rsid w:val="006A39D8"/>
    <w:rsid w:val="006A5074"/>
    <w:rsid w:val="006A541A"/>
    <w:rsid w:val="006A59B4"/>
    <w:rsid w:val="006A6CB7"/>
    <w:rsid w:val="006A7F78"/>
    <w:rsid w:val="006B0B33"/>
    <w:rsid w:val="006B2690"/>
    <w:rsid w:val="006B4E16"/>
    <w:rsid w:val="006B757B"/>
    <w:rsid w:val="006C1568"/>
    <w:rsid w:val="006C3BFA"/>
    <w:rsid w:val="006C5AA7"/>
    <w:rsid w:val="006C6527"/>
    <w:rsid w:val="006C67BF"/>
    <w:rsid w:val="006D0395"/>
    <w:rsid w:val="006D51F4"/>
    <w:rsid w:val="006D65DF"/>
    <w:rsid w:val="006E27DB"/>
    <w:rsid w:val="006E3BC3"/>
    <w:rsid w:val="006E508D"/>
    <w:rsid w:val="006F1679"/>
    <w:rsid w:val="006F18A6"/>
    <w:rsid w:val="006F4A00"/>
    <w:rsid w:val="006F4B13"/>
    <w:rsid w:val="006F4C8B"/>
    <w:rsid w:val="006F5106"/>
    <w:rsid w:val="00702591"/>
    <w:rsid w:val="00702CB8"/>
    <w:rsid w:val="00704631"/>
    <w:rsid w:val="007046C7"/>
    <w:rsid w:val="00706A9C"/>
    <w:rsid w:val="00706B38"/>
    <w:rsid w:val="00706DE7"/>
    <w:rsid w:val="00707A97"/>
    <w:rsid w:val="00707F9C"/>
    <w:rsid w:val="00710572"/>
    <w:rsid w:val="00710ECE"/>
    <w:rsid w:val="00711A4A"/>
    <w:rsid w:val="00713D42"/>
    <w:rsid w:val="00723690"/>
    <w:rsid w:val="00726392"/>
    <w:rsid w:val="00727F98"/>
    <w:rsid w:val="00730934"/>
    <w:rsid w:val="00731B66"/>
    <w:rsid w:val="00732DBF"/>
    <w:rsid w:val="007348C7"/>
    <w:rsid w:val="007362C3"/>
    <w:rsid w:val="007414B4"/>
    <w:rsid w:val="00743E5B"/>
    <w:rsid w:val="00744BF8"/>
    <w:rsid w:val="00746010"/>
    <w:rsid w:val="00746449"/>
    <w:rsid w:val="00750DB1"/>
    <w:rsid w:val="00753E62"/>
    <w:rsid w:val="007544FC"/>
    <w:rsid w:val="00762B0C"/>
    <w:rsid w:val="00763583"/>
    <w:rsid w:val="00763999"/>
    <w:rsid w:val="00764B3A"/>
    <w:rsid w:val="00767E8D"/>
    <w:rsid w:val="0077070F"/>
    <w:rsid w:val="00770769"/>
    <w:rsid w:val="00770E34"/>
    <w:rsid w:val="00775693"/>
    <w:rsid w:val="0077719C"/>
    <w:rsid w:val="00777635"/>
    <w:rsid w:val="00777F4D"/>
    <w:rsid w:val="007801A0"/>
    <w:rsid w:val="007812CE"/>
    <w:rsid w:val="007840AB"/>
    <w:rsid w:val="00784504"/>
    <w:rsid w:val="00785100"/>
    <w:rsid w:val="00785507"/>
    <w:rsid w:val="007906F1"/>
    <w:rsid w:val="007912BB"/>
    <w:rsid w:val="00797E96"/>
    <w:rsid w:val="007A1394"/>
    <w:rsid w:val="007A2634"/>
    <w:rsid w:val="007A26D9"/>
    <w:rsid w:val="007A29A5"/>
    <w:rsid w:val="007A2AEB"/>
    <w:rsid w:val="007A520A"/>
    <w:rsid w:val="007A6FF1"/>
    <w:rsid w:val="007A7BA2"/>
    <w:rsid w:val="007B0A8A"/>
    <w:rsid w:val="007B0DD9"/>
    <w:rsid w:val="007B24B9"/>
    <w:rsid w:val="007B2CBE"/>
    <w:rsid w:val="007B3A61"/>
    <w:rsid w:val="007B3E84"/>
    <w:rsid w:val="007B61B8"/>
    <w:rsid w:val="007B6CE9"/>
    <w:rsid w:val="007B792B"/>
    <w:rsid w:val="007C3AC3"/>
    <w:rsid w:val="007C5091"/>
    <w:rsid w:val="007C6758"/>
    <w:rsid w:val="007C7757"/>
    <w:rsid w:val="007D12D4"/>
    <w:rsid w:val="007D1F56"/>
    <w:rsid w:val="007D2FB0"/>
    <w:rsid w:val="007D4E99"/>
    <w:rsid w:val="007D6521"/>
    <w:rsid w:val="007E027F"/>
    <w:rsid w:val="007E1EFF"/>
    <w:rsid w:val="007E2EE1"/>
    <w:rsid w:val="007E40CF"/>
    <w:rsid w:val="007E6680"/>
    <w:rsid w:val="007F032D"/>
    <w:rsid w:val="007F169F"/>
    <w:rsid w:val="007F3F21"/>
    <w:rsid w:val="007F4B61"/>
    <w:rsid w:val="007F738E"/>
    <w:rsid w:val="007F78D4"/>
    <w:rsid w:val="00800709"/>
    <w:rsid w:val="00801136"/>
    <w:rsid w:val="008015FF"/>
    <w:rsid w:val="008022B0"/>
    <w:rsid w:val="00802409"/>
    <w:rsid w:val="00804ADA"/>
    <w:rsid w:val="00805244"/>
    <w:rsid w:val="008101C3"/>
    <w:rsid w:val="0081501B"/>
    <w:rsid w:val="00820365"/>
    <w:rsid w:val="0082227B"/>
    <w:rsid w:val="00823CA7"/>
    <w:rsid w:val="0082531C"/>
    <w:rsid w:val="00825689"/>
    <w:rsid w:val="0082681D"/>
    <w:rsid w:val="0082750E"/>
    <w:rsid w:val="00830475"/>
    <w:rsid w:val="00831B4A"/>
    <w:rsid w:val="0083248E"/>
    <w:rsid w:val="00832494"/>
    <w:rsid w:val="00834C72"/>
    <w:rsid w:val="00837CDE"/>
    <w:rsid w:val="00840E48"/>
    <w:rsid w:val="00840EE7"/>
    <w:rsid w:val="00841C39"/>
    <w:rsid w:val="00842297"/>
    <w:rsid w:val="00842BC0"/>
    <w:rsid w:val="008479F6"/>
    <w:rsid w:val="008533C2"/>
    <w:rsid w:val="00860DFD"/>
    <w:rsid w:val="008616AF"/>
    <w:rsid w:val="00863CBB"/>
    <w:rsid w:val="00865803"/>
    <w:rsid w:val="0086716D"/>
    <w:rsid w:val="00867743"/>
    <w:rsid w:val="00867E7B"/>
    <w:rsid w:val="0087018C"/>
    <w:rsid w:val="00872236"/>
    <w:rsid w:val="008725DD"/>
    <w:rsid w:val="00877FA2"/>
    <w:rsid w:val="00880B30"/>
    <w:rsid w:val="00884E7E"/>
    <w:rsid w:val="0089022D"/>
    <w:rsid w:val="00892015"/>
    <w:rsid w:val="00892742"/>
    <w:rsid w:val="008933E9"/>
    <w:rsid w:val="008A04BD"/>
    <w:rsid w:val="008A33B5"/>
    <w:rsid w:val="008A6459"/>
    <w:rsid w:val="008A6CDF"/>
    <w:rsid w:val="008A7692"/>
    <w:rsid w:val="008B09B4"/>
    <w:rsid w:val="008B2797"/>
    <w:rsid w:val="008B38C5"/>
    <w:rsid w:val="008B44A4"/>
    <w:rsid w:val="008B5520"/>
    <w:rsid w:val="008C1400"/>
    <w:rsid w:val="008C1C80"/>
    <w:rsid w:val="008C233C"/>
    <w:rsid w:val="008C4884"/>
    <w:rsid w:val="008D053D"/>
    <w:rsid w:val="008D145C"/>
    <w:rsid w:val="008D1EEA"/>
    <w:rsid w:val="008D20A7"/>
    <w:rsid w:val="008D58AB"/>
    <w:rsid w:val="008D5AB9"/>
    <w:rsid w:val="008E23DB"/>
    <w:rsid w:val="008E3824"/>
    <w:rsid w:val="008E56D2"/>
    <w:rsid w:val="008E5768"/>
    <w:rsid w:val="008E6450"/>
    <w:rsid w:val="008E7201"/>
    <w:rsid w:val="008E7246"/>
    <w:rsid w:val="008E79A3"/>
    <w:rsid w:val="008F110C"/>
    <w:rsid w:val="008F17F6"/>
    <w:rsid w:val="008F3E64"/>
    <w:rsid w:val="008F4126"/>
    <w:rsid w:val="008F464D"/>
    <w:rsid w:val="008F6E80"/>
    <w:rsid w:val="00900CE0"/>
    <w:rsid w:val="009017B7"/>
    <w:rsid w:val="00901E70"/>
    <w:rsid w:val="00906E03"/>
    <w:rsid w:val="00907575"/>
    <w:rsid w:val="00907D4B"/>
    <w:rsid w:val="00910A83"/>
    <w:rsid w:val="00910EF8"/>
    <w:rsid w:val="00916806"/>
    <w:rsid w:val="00917001"/>
    <w:rsid w:val="00921126"/>
    <w:rsid w:val="009223F0"/>
    <w:rsid w:val="009234F2"/>
    <w:rsid w:val="0092479C"/>
    <w:rsid w:val="00924EE8"/>
    <w:rsid w:val="00926D35"/>
    <w:rsid w:val="00927531"/>
    <w:rsid w:val="009278EE"/>
    <w:rsid w:val="00927A0A"/>
    <w:rsid w:val="00930037"/>
    <w:rsid w:val="00930AFC"/>
    <w:rsid w:val="009317F4"/>
    <w:rsid w:val="00934A8C"/>
    <w:rsid w:val="00934C69"/>
    <w:rsid w:val="00935147"/>
    <w:rsid w:val="00937B25"/>
    <w:rsid w:val="00941784"/>
    <w:rsid w:val="0094398B"/>
    <w:rsid w:val="00947033"/>
    <w:rsid w:val="009478A0"/>
    <w:rsid w:val="00950C01"/>
    <w:rsid w:val="009512C6"/>
    <w:rsid w:val="0095591D"/>
    <w:rsid w:val="00962DD8"/>
    <w:rsid w:val="009641D2"/>
    <w:rsid w:val="0096484E"/>
    <w:rsid w:val="009651D1"/>
    <w:rsid w:val="0096772A"/>
    <w:rsid w:val="00967B28"/>
    <w:rsid w:val="00967FE0"/>
    <w:rsid w:val="00970198"/>
    <w:rsid w:val="0097024E"/>
    <w:rsid w:val="009716C4"/>
    <w:rsid w:val="00971D0C"/>
    <w:rsid w:val="00972A70"/>
    <w:rsid w:val="00973039"/>
    <w:rsid w:val="009739C9"/>
    <w:rsid w:val="00975768"/>
    <w:rsid w:val="00975E07"/>
    <w:rsid w:val="00977BC8"/>
    <w:rsid w:val="00977EF5"/>
    <w:rsid w:val="00986ADE"/>
    <w:rsid w:val="00990D39"/>
    <w:rsid w:val="00995551"/>
    <w:rsid w:val="009A14B9"/>
    <w:rsid w:val="009A1D72"/>
    <w:rsid w:val="009A6158"/>
    <w:rsid w:val="009B04A8"/>
    <w:rsid w:val="009B1188"/>
    <w:rsid w:val="009B1858"/>
    <w:rsid w:val="009B2799"/>
    <w:rsid w:val="009B47F8"/>
    <w:rsid w:val="009B6BF0"/>
    <w:rsid w:val="009C0934"/>
    <w:rsid w:val="009C093E"/>
    <w:rsid w:val="009C3CDB"/>
    <w:rsid w:val="009C53FC"/>
    <w:rsid w:val="009C5C44"/>
    <w:rsid w:val="009D22A0"/>
    <w:rsid w:val="009D33E3"/>
    <w:rsid w:val="009D3EB7"/>
    <w:rsid w:val="009D4B10"/>
    <w:rsid w:val="009D4DD6"/>
    <w:rsid w:val="009E4E2F"/>
    <w:rsid w:val="009E6BBD"/>
    <w:rsid w:val="009E7908"/>
    <w:rsid w:val="009F0312"/>
    <w:rsid w:val="009F0452"/>
    <w:rsid w:val="009F0ABB"/>
    <w:rsid w:val="009F10FE"/>
    <w:rsid w:val="00A01217"/>
    <w:rsid w:val="00A022EB"/>
    <w:rsid w:val="00A02E0B"/>
    <w:rsid w:val="00A06528"/>
    <w:rsid w:val="00A10CB4"/>
    <w:rsid w:val="00A1156C"/>
    <w:rsid w:val="00A11C1F"/>
    <w:rsid w:val="00A12F13"/>
    <w:rsid w:val="00A13C28"/>
    <w:rsid w:val="00A16569"/>
    <w:rsid w:val="00A17AB5"/>
    <w:rsid w:val="00A21FCA"/>
    <w:rsid w:val="00A22B6A"/>
    <w:rsid w:val="00A23151"/>
    <w:rsid w:val="00A239D6"/>
    <w:rsid w:val="00A252DE"/>
    <w:rsid w:val="00A25626"/>
    <w:rsid w:val="00A269E4"/>
    <w:rsid w:val="00A32779"/>
    <w:rsid w:val="00A33CF2"/>
    <w:rsid w:val="00A34653"/>
    <w:rsid w:val="00A354E3"/>
    <w:rsid w:val="00A37C1C"/>
    <w:rsid w:val="00A403DB"/>
    <w:rsid w:val="00A46291"/>
    <w:rsid w:val="00A46902"/>
    <w:rsid w:val="00A47CCC"/>
    <w:rsid w:val="00A50B71"/>
    <w:rsid w:val="00A510CF"/>
    <w:rsid w:val="00A5577A"/>
    <w:rsid w:val="00A62120"/>
    <w:rsid w:val="00A637CC"/>
    <w:rsid w:val="00A63DB1"/>
    <w:rsid w:val="00A707D6"/>
    <w:rsid w:val="00A72947"/>
    <w:rsid w:val="00A73F70"/>
    <w:rsid w:val="00A74675"/>
    <w:rsid w:val="00A76EA9"/>
    <w:rsid w:val="00A80E7B"/>
    <w:rsid w:val="00A82766"/>
    <w:rsid w:val="00A83F22"/>
    <w:rsid w:val="00A86BEF"/>
    <w:rsid w:val="00A92B19"/>
    <w:rsid w:val="00A92E5C"/>
    <w:rsid w:val="00A93A06"/>
    <w:rsid w:val="00A93AE3"/>
    <w:rsid w:val="00A94C26"/>
    <w:rsid w:val="00A95695"/>
    <w:rsid w:val="00A95AD6"/>
    <w:rsid w:val="00A96637"/>
    <w:rsid w:val="00A97D8C"/>
    <w:rsid w:val="00AA039F"/>
    <w:rsid w:val="00AA1C15"/>
    <w:rsid w:val="00AA2B1D"/>
    <w:rsid w:val="00AA2D5D"/>
    <w:rsid w:val="00AA4E0B"/>
    <w:rsid w:val="00AA4FC9"/>
    <w:rsid w:val="00AA5D0B"/>
    <w:rsid w:val="00AA6916"/>
    <w:rsid w:val="00AA7EEE"/>
    <w:rsid w:val="00AB0AA4"/>
    <w:rsid w:val="00AB1060"/>
    <w:rsid w:val="00AB285A"/>
    <w:rsid w:val="00AB2C78"/>
    <w:rsid w:val="00AB4B85"/>
    <w:rsid w:val="00AB5637"/>
    <w:rsid w:val="00AC495B"/>
    <w:rsid w:val="00AC5391"/>
    <w:rsid w:val="00AC6F5A"/>
    <w:rsid w:val="00AC7FCC"/>
    <w:rsid w:val="00AD25F2"/>
    <w:rsid w:val="00AD3A4E"/>
    <w:rsid w:val="00AD5EAE"/>
    <w:rsid w:val="00AD78B1"/>
    <w:rsid w:val="00AE1245"/>
    <w:rsid w:val="00AE1A3A"/>
    <w:rsid w:val="00AE7848"/>
    <w:rsid w:val="00AF078C"/>
    <w:rsid w:val="00AF1E75"/>
    <w:rsid w:val="00AF4926"/>
    <w:rsid w:val="00AF72BF"/>
    <w:rsid w:val="00B03674"/>
    <w:rsid w:val="00B03E2E"/>
    <w:rsid w:val="00B0406B"/>
    <w:rsid w:val="00B041F2"/>
    <w:rsid w:val="00B04706"/>
    <w:rsid w:val="00B059FA"/>
    <w:rsid w:val="00B05FC7"/>
    <w:rsid w:val="00B10619"/>
    <w:rsid w:val="00B14DFC"/>
    <w:rsid w:val="00B14E6A"/>
    <w:rsid w:val="00B20979"/>
    <w:rsid w:val="00B217AF"/>
    <w:rsid w:val="00B22669"/>
    <w:rsid w:val="00B235D3"/>
    <w:rsid w:val="00B237A6"/>
    <w:rsid w:val="00B25AFE"/>
    <w:rsid w:val="00B26376"/>
    <w:rsid w:val="00B27FCE"/>
    <w:rsid w:val="00B31CF1"/>
    <w:rsid w:val="00B32FAE"/>
    <w:rsid w:val="00B338EB"/>
    <w:rsid w:val="00B33F53"/>
    <w:rsid w:val="00B34B97"/>
    <w:rsid w:val="00B36BB6"/>
    <w:rsid w:val="00B36D17"/>
    <w:rsid w:val="00B372B1"/>
    <w:rsid w:val="00B40F78"/>
    <w:rsid w:val="00B422F0"/>
    <w:rsid w:val="00B43758"/>
    <w:rsid w:val="00B439A3"/>
    <w:rsid w:val="00B448F4"/>
    <w:rsid w:val="00B45130"/>
    <w:rsid w:val="00B46622"/>
    <w:rsid w:val="00B50318"/>
    <w:rsid w:val="00B50CC5"/>
    <w:rsid w:val="00B51226"/>
    <w:rsid w:val="00B519C5"/>
    <w:rsid w:val="00B5355B"/>
    <w:rsid w:val="00B56154"/>
    <w:rsid w:val="00B56647"/>
    <w:rsid w:val="00B60E35"/>
    <w:rsid w:val="00B618C9"/>
    <w:rsid w:val="00B62367"/>
    <w:rsid w:val="00B70846"/>
    <w:rsid w:val="00B70E02"/>
    <w:rsid w:val="00B7266B"/>
    <w:rsid w:val="00B729B2"/>
    <w:rsid w:val="00B7357C"/>
    <w:rsid w:val="00B75AA8"/>
    <w:rsid w:val="00B763E7"/>
    <w:rsid w:val="00B76986"/>
    <w:rsid w:val="00B76B54"/>
    <w:rsid w:val="00B76E6E"/>
    <w:rsid w:val="00B771AB"/>
    <w:rsid w:val="00B77729"/>
    <w:rsid w:val="00B820A5"/>
    <w:rsid w:val="00B828A6"/>
    <w:rsid w:val="00B84C78"/>
    <w:rsid w:val="00B8687B"/>
    <w:rsid w:val="00B87374"/>
    <w:rsid w:val="00B874F7"/>
    <w:rsid w:val="00B901ED"/>
    <w:rsid w:val="00B907D1"/>
    <w:rsid w:val="00B93231"/>
    <w:rsid w:val="00B9404A"/>
    <w:rsid w:val="00BA0D38"/>
    <w:rsid w:val="00BA2CCA"/>
    <w:rsid w:val="00BA39CF"/>
    <w:rsid w:val="00BA3DC1"/>
    <w:rsid w:val="00BA7B1F"/>
    <w:rsid w:val="00BB3924"/>
    <w:rsid w:val="00BB3A89"/>
    <w:rsid w:val="00BB4152"/>
    <w:rsid w:val="00BB591A"/>
    <w:rsid w:val="00BB789C"/>
    <w:rsid w:val="00BC03A0"/>
    <w:rsid w:val="00BC363E"/>
    <w:rsid w:val="00BC3B93"/>
    <w:rsid w:val="00BC4251"/>
    <w:rsid w:val="00BC5D91"/>
    <w:rsid w:val="00BD1F55"/>
    <w:rsid w:val="00BD31E5"/>
    <w:rsid w:val="00BD3BDE"/>
    <w:rsid w:val="00BD42FD"/>
    <w:rsid w:val="00BD4DC3"/>
    <w:rsid w:val="00BD61E2"/>
    <w:rsid w:val="00BD7FE3"/>
    <w:rsid w:val="00BE5637"/>
    <w:rsid w:val="00BE60CE"/>
    <w:rsid w:val="00BE71EA"/>
    <w:rsid w:val="00BE75E6"/>
    <w:rsid w:val="00BF1E51"/>
    <w:rsid w:val="00BF2DF4"/>
    <w:rsid w:val="00BF3A79"/>
    <w:rsid w:val="00BF5A71"/>
    <w:rsid w:val="00BF7A56"/>
    <w:rsid w:val="00C00B55"/>
    <w:rsid w:val="00C00CE2"/>
    <w:rsid w:val="00C01C8F"/>
    <w:rsid w:val="00C0202F"/>
    <w:rsid w:val="00C04C34"/>
    <w:rsid w:val="00C04F30"/>
    <w:rsid w:val="00C10BE6"/>
    <w:rsid w:val="00C13B3A"/>
    <w:rsid w:val="00C13C8D"/>
    <w:rsid w:val="00C14A2E"/>
    <w:rsid w:val="00C20F72"/>
    <w:rsid w:val="00C2185F"/>
    <w:rsid w:val="00C253A7"/>
    <w:rsid w:val="00C2560B"/>
    <w:rsid w:val="00C30ECA"/>
    <w:rsid w:val="00C31CA6"/>
    <w:rsid w:val="00C347AF"/>
    <w:rsid w:val="00C36676"/>
    <w:rsid w:val="00C41680"/>
    <w:rsid w:val="00C42464"/>
    <w:rsid w:val="00C43582"/>
    <w:rsid w:val="00C46A59"/>
    <w:rsid w:val="00C47E16"/>
    <w:rsid w:val="00C53593"/>
    <w:rsid w:val="00C53D1C"/>
    <w:rsid w:val="00C55467"/>
    <w:rsid w:val="00C6035A"/>
    <w:rsid w:val="00C60A7C"/>
    <w:rsid w:val="00C62850"/>
    <w:rsid w:val="00C64C3F"/>
    <w:rsid w:val="00C7211D"/>
    <w:rsid w:val="00C7314F"/>
    <w:rsid w:val="00C7564A"/>
    <w:rsid w:val="00C807EA"/>
    <w:rsid w:val="00C81B08"/>
    <w:rsid w:val="00C82386"/>
    <w:rsid w:val="00C85074"/>
    <w:rsid w:val="00C8658D"/>
    <w:rsid w:val="00C867B2"/>
    <w:rsid w:val="00C87641"/>
    <w:rsid w:val="00C9048C"/>
    <w:rsid w:val="00C93C66"/>
    <w:rsid w:val="00C93D63"/>
    <w:rsid w:val="00C96485"/>
    <w:rsid w:val="00C9740D"/>
    <w:rsid w:val="00CA1BB4"/>
    <w:rsid w:val="00CA3E60"/>
    <w:rsid w:val="00CA4A45"/>
    <w:rsid w:val="00CA6EB6"/>
    <w:rsid w:val="00CA7ECE"/>
    <w:rsid w:val="00CB2A77"/>
    <w:rsid w:val="00CB36CA"/>
    <w:rsid w:val="00CB38AB"/>
    <w:rsid w:val="00CB3E5B"/>
    <w:rsid w:val="00CB4860"/>
    <w:rsid w:val="00CB6795"/>
    <w:rsid w:val="00CB77A6"/>
    <w:rsid w:val="00CB78AE"/>
    <w:rsid w:val="00CC0387"/>
    <w:rsid w:val="00CC11A4"/>
    <w:rsid w:val="00CC1556"/>
    <w:rsid w:val="00CC1F41"/>
    <w:rsid w:val="00CC3CF6"/>
    <w:rsid w:val="00CC623A"/>
    <w:rsid w:val="00CC6DC6"/>
    <w:rsid w:val="00CC78A1"/>
    <w:rsid w:val="00CD1299"/>
    <w:rsid w:val="00CD1B03"/>
    <w:rsid w:val="00CD4625"/>
    <w:rsid w:val="00CD4924"/>
    <w:rsid w:val="00CD63F1"/>
    <w:rsid w:val="00CE00EF"/>
    <w:rsid w:val="00CE1439"/>
    <w:rsid w:val="00CE7668"/>
    <w:rsid w:val="00CE7E10"/>
    <w:rsid w:val="00CE7FA8"/>
    <w:rsid w:val="00CF2AF9"/>
    <w:rsid w:val="00CF307B"/>
    <w:rsid w:val="00CF397B"/>
    <w:rsid w:val="00CF3E78"/>
    <w:rsid w:val="00D01E02"/>
    <w:rsid w:val="00D04638"/>
    <w:rsid w:val="00D051F1"/>
    <w:rsid w:val="00D06D0A"/>
    <w:rsid w:val="00D12189"/>
    <w:rsid w:val="00D14C7F"/>
    <w:rsid w:val="00D14C93"/>
    <w:rsid w:val="00D15C6C"/>
    <w:rsid w:val="00D15E3F"/>
    <w:rsid w:val="00D1732B"/>
    <w:rsid w:val="00D21F49"/>
    <w:rsid w:val="00D2246C"/>
    <w:rsid w:val="00D22600"/>
    <w:rsid w:val="00D24189"/>
    <w:rsid w:val="00D257D3"/>
    <w:rsid w:val="00D258D6"/>
    <w:rsid w:val="00D323DB"/>
    <w:rsid w:val="00D3378C"/>
    <w:rsid w:val="00D35D59"/>
    <w:rsid w:val="00D363BE"/>
    <w:rsid w:val="00D369C6"/>
    <w:rsid w:val="00D36C60"/>
    <w:rsid w:val="00D4131D"/>
    <w:rsid w:val="00D42C8C"/>
    <w:rsid w:val="00D446BD"/>
    <w:rsid w:val="00D452C9"/>
    <w:rsid w:val="00D46E77"/>
    <w:rsid w:val="00D47DB6"/>
    <w:rsid w:val="00D512B6"/>
    <w:rsid w:val="00D514FC"/>
    <w:rsid w:val="00D51986"/>
    <w:rsid w:val="00D52A0E"/>
    <w:rsid w:val="00D539E5"/>
    <w:rsid w:val="00D54A14"/>
    <w:rsid w:val="00D6339F"/>
    <w:rsid w:val="00D63598"/>
    <w:rsid w:val="00D65318"/>
    <w:rsid w:val="00D65EB9"/>
    <w:rsid w:val="00D66939"/>
    <w:rsid w:val="00D66A5D"/>
    <w:rsid w:val="00D71A5D"/>
    <w:rsid w:val="00D74500"/>
    <w:rsid w:val="00D7624A"/>
    <w:rsid w:val="00D76257"/>
    <w:rsid w:val="00D76950"/>
    <w:rsid w:val="00D76CEF"/>
    <w:rsid w:val="00D818B1"/>
    <w:rsid w:val="00D822E7"/>
    <w:rsid w:val="00D82A32"/>
    <w:rsid w:val="00D856FB"/>
    <w:rsid w:val="00D8578B"/>
    <w:rsid w:val="00D94209"/>
    <w:rsid w:val="00D95552"/>
    <w:rsid w:val="00DA0B1B"/>
    <w:rsid w:val="00DA1CDC"/>
    <w:rsid w:val="00DA309B"/>
    <w:rsid w:val="00DA523E"/>
    <w:rsid w:val="00DB1183"/>
    <w:rsid w:val="00DB1D39"/>
    <w:rsid w:val="00DB3786"/>
    <w:rsid w:val="00DB4512"/>
    <w:rsid w:val="00DB5225"/>
    <w:rsid w:val="00DB5E2E"/>
    <w:rsid w:val="00DC1D1D"/>
    <w:rsid w:val="00DC2794"/>
    <w:rsid w:val="00DC335F"/>
    <w:rsid w:val="00DC3848"/>
    <w:rsid w:val="00DC4637"/>
    <w:rsid w:val="00DC4E14"/>
    <w:rsid w:val="00DC61F1"/>
    <w:rsid w:val="00DD3D6A"/>
    <w:rsid w:val="00DD4715"/>
    <w:rsid w:val="00DD4CBA"/>
    <w:rsid w:val="00DD5D21"/>
    <w:rsid w:val="00DD6B76"/>
    <w:rsid w:val="00DE0EEC"/>
    <w:rsid w:val="00DE1753"/>
    <w:rsid w:val="00DE2B43"/>
    <w:rsid w:val="00DE2F6E"/>
    <w:rsid w:val="00DE3795"/>
    <w:rsid w:val="00DE3A73"/>
    <w:rsid w:val="00DE3DF7"/>
    <w:rsid w:val="00DE5533"/>
    <w:rsid w:val="00DE7FEF"/>
    <w:rsid w:val="00DF1B90"/>
    <w:rsid w:val="00DF23FA"/>
    <w:rsid w:val="00DF27B6"/>
    <w:rsid w:val="00E03808"/>
    <w:rsid w:val="00E04240"/>
    <w:rsid w:val="00E05008"/>
    <w:rsid w:val="00E078C6"/>
    <w:rsid w:val="00E13EBB"/>
    <w:rsid w:val="00E14232"/>
    <w:rsid w:val="00E1486E"/>
    <w:rsid w:val="00E154D1"/>
    <w:rsid w:val="00E21FAD"/>
    <w:rsid w:val="00E233B2"/>
    <w:rsid w:val="00E237B1"/>
    <w:rsid w:val="00E26431"/>
    <w:rsid w:val="00E26D8C"/>
    <w:rsid w:val="00E272DD"/>
    <w:rsid w:val="00E3198E"/>
    <w:rsid w:val="00E32689"/>
    <w:rsid w:val="00E3507F"/>
    <w:rsid w:val="00E350EE"/>
    <w:rsid w:val="00E35B0A"/>
    <w:rsid w:val="00E40937"/>
    <w:rsid w:val="00E41D05"/>
    <w:rsid w:val="00E43AF0"/>
    <w:rsid w:val="00E44E96"/>
    <w:rsid w:val="00E44EDE"/>
    <w:rsid w:val="00E45D13"/>
    <w:rsid w:val="00E46BF5"/>
    <w:rsid w:val="00E52424"/>
    <w:rsid w:val="00E53C65"/>
    <w:rsid w:val="00E5586E"/>
    <w:rsid w:val="00E55ABE"/>
    <w:rsid w:val="00E56015"/>
    <w:rsid w:val="00E6256C"/>
    <w:rsid w:val="00E62C66"/>
    <w:rsid w:val="00E64EC6"/>
    <w:rsid w:val="00E65070"/>
    <w:rsid w:val="00E66FB5"/>
    <w:rsid w:val="00E670FA"/>
    <w:rsid w:val="00E70C37"/>
    <w:rsid w:val="00E71A3C"/>
    <w:rsid w:val="00E724F2"/>
    <w:rsid w:val="00E73AFC"/>
    <w:rsid w:val="00E7423C"/>
    <w:rsid w:val="00E74D9E"/>
    <w:rsid w:val="00E758EF"/>
    <w:rsid w:val="00E7746B"/>
    <w:rsid w:val="00E81629"/>
    <w:rsid w:val="00E820BD"/>
    <w:rsid w:val="00E82F89"/>
    <w:rsid w:val="00E836EA"/>
    <w:rsid w:val="00E8392C"/>
    <w:rsid w:val="00E85B33"/>
    <w:rsid w:val="00E879DE"/>
    <w:rsid w:val="00E91AF2"/>
    <w:rsid w:val="00E92C5F"/>
    <w:rsid w:val="00E92D3D"/>
    <w:rsid w:val="00E97155"/>
    <w:rsid w:val="00E9758A"/>
    <w:rsid w:val="00E97662"/>
    <w:rsid w:val="00E97DB7"/>
    <w:rsid w:val="00EA08BF"/>
    <w:rsid w:val="00EA0D26"/>
    <w:rsid w:val="00EA21E3"/>
    <w:rsid w:val="00EA32CB"/>
    <w:rsid w:val="00EA44E2"/>
    <w:rsid w:val="00EA452C"/>
    <w:rsid w:val="00EA4D43"/>
    <w:rsid w:val="00EA66BC"/>
    <w:rsid w:val="00EA6A9E"/>
    <w:rsid w:val="00EA6D45"/>
    <w:rsid w:val="00EA7C81"/>
    <w:rsid w:val="00EB3962"/>
    <w:rsid w:val="00EB4F21"/>
    <w:rsid w:val="00EB58AF"/>
    <w:rsid w:val="00EB60AA"/>
    <w:rsid w:val="00EC0944"/>
    <w:rsid w:val="00EC27C9"/>
    <w:rsid w:val="00EC4BB2"/>
    <w:rsid w:val="00EC5E89"/>
    <w:rsid w:val="00EC6A87"/>
    <w:rsid w:val="00ED04F8"/>
    <w:rsid w:val="00ED12E6"/>
    <w:rsid w:val="00ED18E4"/>
    <w:rsid w:val="00ED1FCE"/>
    <w:rsid w:val="00ED2F40"/>
    <w:rsid w:val="00ED309A"/>
    <w:rsid w:val="00ED4C52"/>
    <w:rsid w:val="00ED50A8"/>
    <w:rsid w:val="00EE0CE8"/>
    <w:rsid w:val="00EE4302"/>
    <w:rsid w:val="00EE4357"/>
    <w:rsid w:val="00EE5F68"/>
    <w:rsid w:val="00EE63D0"/>
    <w:rsid w:val="00EE652C"/>
    <w:rsid w:val="00EF00CF"/>
    <w:rsid w:val="00EF03CB"/>
    <w:rsid w:val="00EF0E1E"/>
    <w:rsid w:val="00EF2021"/>
    <w:rsid w:val="00EF2A54"/>
    <w:rsid w:val="00EF311D"/>
    <w:rsid w:val="00EF4AD3"/>
    <w:rsid w:val="00EF57E2"/>
    <w:rsid w:val="00EF5C98"/>
    <w:rsid w:val="00EF71A7"/>
    <w:rsid w:val="00F00963"/>
    <w:rsid w:val="00F01BBC"/>
    <w:rsid w:val="00F0204F"/>
    <w:rsid w:val="00F039EB"/>
    <w:rsid w:val="00F05E87"/>
    <w:rsid w:val="00F0628E"/>
    <w:rsid w:val="00F0670D"/>
    <w:rsid w:val="00F1148F"/>
    <w:rsid w:val="00F1358C"/>
    <w:rsid w:val="00F1497A"/>
    <w:rsid w:val="00F14B51"/>
    <w:rsid w:val="00F21736"/>
    <w:rsid w:val="00F219B4"/>
    <w:rsid w:val="00F23E96"/>
    <w:rsid w:val="00F24E6D"/>
    <w:rsid w:val="00F324D0"/>
    <w:rsid w:val="00F32AAF"/>
    <w:rsid w:val="00F32C0A"/>
    <w:rsid w:val="00F33F3C"/>
    <w:rsid w:val="00F34D32"/>
    <w:rsid w:val="00F378AD"/>
    <w:rsid w:val="00F43282"/>
    <w:rsid w:val="00F46F98"/>
    <w:rsid w:val="00F47ED5"/>
    <w:rsid w:val="00F5193A"/>
    <w:rsid w:val="00F53C81"/>
    <w:rsid w:val="00F54895"/>
    <w:rsid w:val="00F55AEF"/>
    <w:rsid w:val="00F56861"/>
    <w:rsid w:val="00F56B4B"/>
    <w:rsid w:val="00F56D7E"/>
    <w:rsid w:val="00F57288"/>
    <w:rsid w:val="00F57C01"/>
    <w:rsid w:val="00F60694"/>
    <w:rsid w:val="00F62CE3"/>
    <w:rsid w:val="00F63137"/>
    <w:rsid w:val="00F637C1"/>
    <w:rsid w:val="00F647BD"/>
    <w:rsid w:val="00F70464"/>
    <w:rsid w:val="00F716D6"/>
    <w:rsid w:val="00F72DC1"/>
    <w:rsid w:val="00F7391E"/>
    <w:rsid w:val="00F762AE"/>
    <w:rsid w:val="00F77A75"/>
    <w:rsid w:val="00F80173"/>
    <w:rsid w:val="00F80A72"/>
    <w:rsid w:val="00F83520"/>
    <w:rsid w:val="00F835E8"/>
    <w:rsid w:val="00F85D86"/>
    <w:rsid w:val="00F85EE9"/>
    <w:rsid w:val="00F924CD"/>
    <w:rsid w:val="00F92968"/>
    <w:rsid w:val="00F94EF6"/>
    <w:rsid w:val="00F95DC0"/>
    <w:rsid w:val="00F963EF"/>
    <w:rsid w:val="00FA0473"/>
    <w:rsid w:val="00FA1119"/>
    <w:rsid w:val="00FA18A0"/>
    <w:rsid w:val="00FA2A2A"/>
    <w:rsid w:val="00FA32F6"/>
    <w:rsid w:val="00FA711B"/>
    <w:rsid w:val="00FA7152"/>
    <w:rsid w:val="00FB07B9"/>
    <w:rsid w:val="00FB0CC2"/>
    <w:rsid w:val="00FB1656"/>
    <w:rsid w:val="00FB1D11"/>
    <w:rsid w:val="00FB2169"/>
    <w:rsid w:val="00FB4BB1"/>
    <w:rsid w:val="00FB5F13"/>
    <w:rsid w:val="00FC06F8"/>
    <w:rsid w:val="00FC32B1"/>
    <w:rsid w:val="00FC3EE9"/>
    <w:rsid w:val="00FC4AE2"/>
    <w:rsid w:val="00FC58C5"/>
    <w:rsid w:val="00FC5E29"/>
    <w:rsid w:val="00FC65FE"/>
    <w:rsid w:val="00FC7F08"/>
    <w:rsid w:val="00FD00BF"/>
    <w:rsid w:val="00FD0249"/>
    <w:rsid w:val="00FD072C"/>
    <w:rsid w:val="00FD1985"/>
    <w:rsid w:val="00FD3882"/>
    <w:rsid w:val="00FD4523"/>
    <w:rsid w:val="00FD5503"/>
    <w:rsid w:val="00FD7E9E"/>
    <w:rsid w:val="00FE20C1"/>
    <w:rsid w:val="00FE265C"/>
    <w:rsid w:val="00FE28BF"/>
    <w:rsid w:val="00FE3C9B"/>
    <w:rsid w:val="00FE498A"/>
    <w:rsid w:val="00FE4B73"/>
    <w:rsid w:val="00FE5727"/>
    <w:rsid w:val="00FE6D04"/>
    <w:rsid w:val="00FE789C"/>
    <w:rsid w:val="00FE7F11"/>
    <w:rsid w:val="00FF0069"/>
    <w:rsid w:val="00FF01B0"/>
    <w:rsid w:val="00FF0987"/>
    <w:rsid w:val="00FF1A48"/>
    <w:rsid w:val="00FF212F"/>
    <w:rsid w:val="00FF2206"/>
    <w:rsid w:val="00FF2B99"/>
    <w:rsid w:val="00FF3944"/>
    <w:rsid w:val="00FF3C77"/>
    <w:rsid w:val="00FF534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EB34"/>
  <w15:docId w15:val="{EBE25488-F6F1-4871-8A37-36B5835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16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540"/>
  </w:style>
  <w:style w:type="paragraph" w:styleId="a7">
    <w:name w:val="footer"/>
    <w:basedOn w:val="a"/>
    <w:link w:val="a8"/>
    <w:uiPriority w:val="99"/>
    <w:semiHidden/>
    <w:unhideWhenUsed/>
    <w:rsid w:val="000E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540"/>
  </w:style>
  <w:style w:type="paragraph" w:styleId="a9">
    <w:name w:val="Balloon Text"/>
    <w:basedOn w:val="a"/>
    <w:link w:val="aa"/>
    <w:uiPriority w:val="99"/>
    <w:semiHidden/>
    <w:unhideWhenUsed/>
    <w:rsid w:val="0044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9CB7-0780-4B99-B779-6EDA3494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G.Imangalieva</dc:creator>
  <cp:lastModifiedBy>PC</cp:lastModifiedBy>
  <cp:revision>2</cp:revision>
  <cp:lastPrinted>2022-05-11T07:24:00Z</cp:lastPrinted>
  <dcterms:created xsi:type="dcterms:W3CDTF">2020-04-30T03:59:00Z</dcterms:created>
  <dcterms:modified xsi:type="dcterms:W3CDTF">2022-12-29T12:35:00Z</dcterms:modified>
</cp:coreProperties>
</file>