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Утверждено приказом № ____  «___» ________ 20</w:t>
      </w:r>
      <w:r w:rsidR="009164CD">
        <w:rPr>
          <w:bCs/>
          <w:sz w:val="22"/>
          <w:szCs w:val="22"/>
          <w:lang w:val="kk-KZ"/>
        </w:rPr>
        <w:t>19</w:t>
      </w:r>
      <w:r>
        <w:rPr>
          <w:bCs/>
          <w:sz w:val="22"/>
          <w:szCs w:val="22"/>
          <w:lang w:val="kk-KZ"/>
        </w:rPr>
        <w:t xml:space="preserve"> г</w:t>
      </w:r>
    </w:p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КГУ </w:t>
      </w:r>
      <w:r w:rsidRPr="00C234BA">
        <w:rPr>
          <w:bCs/>
          <w:sz w:val="22"/>
          <w:szCs w:val="22"/>
          <w:lang w:val="kk-KZ"/>
        </w:rPr>
        <w:t>«</w:t>
      </w:r>
      <w:r>
        <w:rPr>
          <w:bCs/>
          <w:sz w:val="22"/>
          <w:szCs w:val="22"/>
          <w:lang w:val="kk-KZ"/>
        </w:rPr>
        <w:t xml:space="preserve">Отдел </w:t>
      </w:r>
      <w:r w:rsidR="00DF0AED">
        <w:rPr>
          <w:bCs/>
          <w:sz w:val="22"/>
          <w:szCs w:val="22"/>
          <w:lang w:val="kk-KZ"/>
        </w:rPr>
        <w:t>жилищных отношений</w:t>
      </w:r>
    </w:p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акимата города Тараз</w:t>
      </w:r>
      <w:r w:rsidRPr="001450FE">
        <w:rPr>
          <w:bCs/>
          <w:sz w:val="22"/>
          <w:szCs w:val="22"/>
          <w:lang w:val="kk-KZ"/>
        </w:rPr>
        <w:t>»</w:t>
      </w:r>
      <w:r>
        <w:rPr>
          <w:bCs/>
          <w:sz w:val="22"/>
          <w:szCs w:val="22"/>
          <w:lang w:val="kk-KZ"/>
        </w:rPr>
        <w:t xml:space="preserve"> </w:t>
      </w:r>
    </w:p>
    <w:p w:rsidR="00A570D8" w:rsidRPr="00A570D8" w:rsidRDefault="00A570D8" w:rsidP="00A570D8">
      <w:pPr>
        <w:tabs>
          <w:tab w:val="left" w:pos="9542"/>
        </w:tabs>
        <w:jc w:val="both"/>
      </w:pPr>
    </w:p>
    <w:p w:rsidR="00A570D8" w:rsidRDefault="00A570D8" w:rsidP="00A570D8">
      <w:pPr>
        <w:ind w:left="-426" w:firstLine="567"/>
        <w:jc w:val="center"/>
        <w:rPr>
          <w:b/>
          <w:bCs/>
          <w:lang w:val="kk-KZ"/>
        </w:rPr>
      </w:pPr>
    </w:p>
    <w:p w:rsidR="00A570D8" w:rsidRPr="008B5436" w:rsidRDefault="00A570D8" w:rsidP="00A570D8">
      <w:pPr>
        <w:ind w:left="-426"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Бюджетная программа</w:t>
      </w:r>
    </w:p>
    <w:p w:rsidR="00A570D8" w:rsidRPr="008B5436" w:rsidRDefault="00BD3249" w:rsidP="00A570D8">
      <w:pPr>
        <w:jc w:val="center"/>
        <w:rPr>
          <w:b/>
          <w:bCs/>
          <w:lang w:val="kk-KZ"/>
        </w:rPr>
      </w:pPr>
      <w:r>
        <w:rPr>
          <w:b/>
          <w:lang w:val="kk-KZ"/>
        </w:rPr>
        <w:t>491</w:t>
      </w:r>
      <w:r w:rsidR="00A570D8" w:rsidRPr="008B5436">
        <w:rPr>
          <w:b/>
          <w:lang w:val="kk-KZ"/>
        </w:rPr>
        <w:t xml:space="preserve"> «</w:t>
      </w:r>
      <w:r w:rsidR="00A570D8">
        <w:rPr>
          <w:b/>
          <w:lang w:val="kk-KZ"/>
        </w:rPr>
        <w:t xml:space="preserve">Отдел </w:t>
      </w:r>
      <w:r>
        <w:rPr>
          <w:b/>
          <w:lang w:val="kk-KZ"/>
        </w:rPr>
        <w:t>жилищных отношений</w:t>
      </w:r>
      <w:r w:rsidR="00A570D8">
        <w:rPr>
          <w:b/>
          <w:lang w:val="kk-KZ"/>
        </w:rPr>
        <w:t xml:space="preserve"> акимата города Тараз</w:t>
      </w:r>
      <w:r w:rsidR="00A570D8" w:rsidRPr="008B5436">
        <w:rPr>
          <w:b/>
          <w:lang w:val="kk-KZ"/>
        </w:rPr>
        <w:t xml:space="preserve">» </w:t>
      </w:r>
    </w:p>
    <w:p w:rsidR="00A570D8" w:rsidRPr="008B5436" w:rsidRDefault="00A570D8" w:rsidP="00A570D8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на </w:t>
      </w:r>
      <w:r w:rsidRPr="008B5436">
        <w:rPr>
          <w:bCs/>
          <w:lang w:val="kk-KZ"/>
        </w:rPr>
        <w:t>20</w:t>
      </w:r>
      <w:r w:rsidR="009164CD">
        <w:rPr>
          <w:bCs/>
          <w:lang w:val="kk-KZ"/>
        </w:rPr>
        <w:t>19</w:t>
      </w:r>
      <w:r w:rsidRPr="008B5436">
        <w:rPr>
          <w:bCs/>
          <w:lang w:val="kk-KZ"/>
        </w:rPr>
        <w:t>-202</w:t>
      </w:r>
      <w:r w:rsidR="009164CD">
        <w:rPr>
          <w:bCs/>
          <w:lang w:val="kk-KZ"/>
        </w:rPr>
        <w:t>1</w:t>
      </w:r>
      <w:r w:rsidRPr="008B5436">
        <w:rPr>
          <w:bCs/>
          <w:lang w:val="kk-KZ"/>
        </w:rPr>
        <w:t xml:space="preserve"> </w:t>
      </w:r>
      <w:r>
        <w:rPr>
          <w:bCs/>
          <w:lang w:val="kk-KZ"/>
        </w:rPr>
        <w:t>годы</w:t>
      </w:r>
    </w:p>
    <w:p w:rsidR="00A570D8" w:rsidRPr="0034111E" w:rsidRDefault="00A570D8" w:rsidP="00A570D8">
      <w:pPr>
        <w:jc w:val="both"/>
        <w:rPr>
          <w:bCs/>
          <w:lang w:val="en-US"/>
        </w:rPr>
      </w:pPr>
      <w:bookmarkStart w:id="0" w:name="_GoBack"/>
      <w:bookmarkEnd w:id="0"/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4678"/>
      </w:tblGrid>
      <w:tr w:rsidR="00A570D8" w:rsidRPr="005765F8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Код и наименование бюджетной программы</w:t>
            </w:r>
          </w:p>
        </w:tc>
        <w:tc>
          <w:tcPr>
            <w:tcW w:w="7371" w:type="dxa"/>
            <w:gridSpan w:val="2"/>
          </w:tcPr>
          <w:p w:rsidR="00A570D8" w:rsidRPr="00BC20DE" w:rsidRDefault="00A570D8" w:rsidP="00A570D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065</w:t>
            </w:r>
            <w:r w:rsidRPr="00BC20DE">
              <w:rPr>
                <w:bCs/>
                <w:lang w:val="kk-KZ"/>
              </w:rPr>
              <w:t xml:space="preserve"> – </w:t>
            </w:r>
            <w:r>
              <w:rPr>
                <w:lang w:val="kk-KZ"/>
              </w:rPr>
              <w:t>Формирование и увеличение уставного капитала</w:t>
            </w:r>
          </w:p>
        </w:tc>
      </w:tr>
      <w:tr w:rsidR="00DF0AED" w:rsidRPr="006F3D83" w:rsidTr="00A570D8">
        <w:tc>
          <w:tcPr>
            <w:tcW w:w="3085" w:type="dxa"/>
          </w:tcPr>
          <w:p w:rsidR="00DF0AED" w:rsidRPr="00BC20DE" w:rsidRDefault="00DF0AED" w:rsidP="00DF0AED">
            <w:pPr>
              <w:rPr>
                <w:lang w:val="kk-KZ"/>
              </w:rPr>
            </w:pPr>
            <w:r>
              <w:rPr>
                <w:lang w:val="kk-KZ"/>
              </w:rPr>
              <w:t>Руководитель бюджетной программы</w:t>
            </w:r>
          </w:p>
        </w:tc>
        <w:tc>
          <w:tcPr>
            <w:tcW w:w="737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0AED" w:rsidRPr="008B5436" w:rsidRDefault="00DF0AED" w:rsidP="00DF0AED">
            <w:pPr>
              <w:jc w:val="both"/>
              <w:rPr>
                <w:lang w:val="kk-KZ"/>
              </w:rPr>
            </w:pPr>
            <w:r w:rsidRPr="008B5436">
              <w:rPr>
                <w:lang w:val="kk-KZ"/>
              </w:rPr>
              <w:t xml:space="preserve">Ералиев </w:t>
            </w:r>
            <w:r>
              <w:rPr>
                <w:lang w:val="kk-KZ"/>
              </w:rPr>
              <w:t>Г</w:t>
            </w:r>
            <w:r w:rsidRPr="008B5436">
              <w:rPr>
                <w:lang w:val="kk-KZ"/>
              </w:rPr>
              <w:t xml:space="preserve">азиз </w:t>
            </w:r>
            <w:r>
              <w:rPr>
                <w:lang w:val="kk-KZ"/>
              </w:rPr>
              <w:t>Нурланович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руководитель «Отдела жилищных отношений акимата города Тараз»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Нормативно-правовое осонование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9, 31-34, 45, 46, 96, пункт 6 статьи 97, пункт 4 статьи 113, статья 118, пункт 2 статьи 120 Бюджетного кодекса Республики Казахстан от 4 декабря 2008 года №95 -IV;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главы 1-10 Закона Республики Казахстан о государственных закупках №434 от 4 декабря 2015 года;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2, пункты 10, 10-1, 21-2, 22, статьи 3, пункты 1, 2, статьи 10-4, статьи 97 Закона Республики Казахстан "О жилищных отношениях" от 16 апреля 1997 года. №94;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статья 218 Закона Республики Казахстан от 1 марта 2011 года «О государственном имуществе» 13413-IV;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К решению Таразского городского маслихата от ____ декабря 20</w:t>
            </w:r>
            <w:r w:rsidR="009164C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</w:t>
            </w:r>
            <w:r w:rsidR="00C819D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года "О бюджете города на 20</w:t>
            </w:r>
            <w:r w:rsidR="009164C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-202</w:t>
            </w:r>
            <w:r w:rsidR="009164C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годы" № _____</w:t>
            </w:r>
          </w:p>
          <w:p w:rsidR="00A570D8" w:rsidRPr="006F3D83" w:rsidRDefault="00A570D8" w:rsidP="00A570D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570D8" w:rsidRPr="00BC20DE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Вид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уровня государственного управления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u w:val="single"/>
                <w:lang w:val="kk-KZ"/>
              </w:rPr>
              <w:t>городской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По содержанию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Исполнение государственных обязательств</w:t>
            </w:r>
          </w:p>
        </w:tc>
      </w:tr>
      <w:tr w:rsidR="00A570D8" w:rsidRPr="00BC20DE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типа реализации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индивидуальный</w:t>
            </w:r>
          </w:p>
        </w:tc>
      </w:tr>
      <w:tr w:rsidR="00A570D8" w:rsidRPr="00BC20DE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Текущее /развитие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текущее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Цель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5177BD">
            <w:pPr>
              <w:pStyle w:val="HTML"/>
              <w:shd w:val="clear" w:color="auto" w:fill="F8F9FA"/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Осуществление полномочий при осуществлении государственного контроля за хранением и использованием жилья в многоквартирных домах собственников долевой собственности независимо от его формы собственности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Итоговые результаты бюджетной программы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5177BD">
            <w:pPr>
              <w:pStyle w:val="HTML"/>
              <w:shd w:val="clear" w:color="auto" w:fill="F8F9FA"/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Обеспечение защиты законных интересов и прав граждан на проведение государственных мероприятий в жилищной сфере. Зависимость от формы собственности в использовании и содержании жилья. Правила содержания общего имущества собственников зданий в многоквартирных домах</w:t>
            </w:r>
          </w:p>
        </w:tc>
      </w:tr>
      <w:tr w:rsidR="00A570D8" w:rsidRPr="005765F8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Описание бюджетной программы (обоснование)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5177BD">
            <w:pPr>
              <w:pStyle w:val="HTML"/>
              <w:shd w:val="clear" w:color="auto" w:fill="F8F9FA"/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Осуществление государственного контроля, реализация государственных мер в области управления жилищным фондом и защиты законных интересов и прав граждан Осуществление государственного контроля за использованием и содержанием жилища</w:t>
            </w:r>
          </w:p>
        </w:tc>
      </w:tr>
    </w:tbl>
    <w:p w:rsidR="00A570D8" w:rsidRDefault="00A570D8" w:rsidP="00A570D8">
      <w:pPr>
        <w:jc w:val="both"/>
        <w:rPr>
          <w:b/>
          <w:bCs/>
          <w:lang w:val="kk-KZ"/>
        </w:rPr>
      </w:pPr>
      <w:r w:rsidRPr="00BC20DE">
        <w:rPr>
          <w:b/>
          <w:bCs/>
          <w:lang w:val="kk-KZ"/>
        </w:rPr>
        <w:tab/>
      </w:r>
    </w:p>
    <w:p w:rsidR="00A570D8" w:rsidRPr="00BC20DE" w:rsidRDefault="00A570D8" w:rsidP="00A570D8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Расходы по бюджетной программе </w:t>
      </w:r>
      <w:r w:rsidRPr="00BC20DE">
        <w:rPr>
          <w:b/>
          <w:bCs/>
          <w:lang w:val="kk-KZ"/>
        </w:rPr>
        <w:t xml:space="preserve">, </w:t>
      </w:r>
      <w:r>
        <w:rPr>
          <w:b/>
          <w:bCs/>
          <w:lang w:val="kk-KZ"/>
        </w:rPr>
        <w:t>всего</w:t>
      </w:r>
      <w:r w:rsidRPr="00BC20DE">
        <w:rPr>
          <w:b/>
          <w:bCs/>
          <w:lang w:val="kk-KZ"/>
        </w:rPr>
        <w:t>:</w:t>
      </w:r>
    </w:p>
    <w:tbl>
      <w:tblPr>
        <w:tblW w:w="1037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1417"/>
        <w:gridCol w:w="1276"/>
        <w:gridCol w:w="1134"/>
        <w:gridCol w:w="1134"/>
        <w:gridCol w:w="1134"/>
        <w:gridCol w:w="1134"/>
      </w:tblGrid>
      <w:tr w:rsidR="00A570D8" w:rsidRPr="00BC20DE" w:rsidTr="00A570D8">
        <w:trPr>
          <w:trHeight w:val="316"/>
        </w:trPr>
        <w:tc>
          <w:tcPr>
            <w:tcW w:w="3149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570D8" w:rsidRPr="00BC20DE" w:rsidTr="00A570D8">
        <w:trPr>
          <w:trHeight w:val="272"/>
        </w:trPr>
        <w:tc>
          <w:tcPr>
            <w:tcW w:w="3149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19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20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9164C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A570D8" w:rsidRPr="00BC20DE" w:rsidTr="00A570D8">
        <w:trPr>
          <w:trHeight w:val="272"/>
        </w:trPr>
        <w:tc>
          <w:tcPr>
            <w:tcW w:w="3149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065- Формирование и увеличение уставного капитала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0D8" w:rsidRPr="009F4EC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EA60B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931578" w:rsidRDefault="00931578" w:rsidP="00EF5CD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F5CDD">
              <w:rPr>
                <w:lang w:val="kk-KZ"/>
              </w:rPr>
              <w:t>5</w:t>
            </w:r>
            <w:r>
              <w:rPr>
                <w:lang w:val="en-US"/>
              </w:rPr>
              <w:t>5500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A570D8" w:rsidRPr="00BC20DE" w:rsidTr="00A570D8">
        <w:trPr>
          <w:trHeight w:val="253"/>
        </w:trPr>
        <w:tc>
          <w:tcPr>
            <w:tcW w:w="3149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Показатели прямых результатов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570D8" w:rsidRPr="00BC20DE" w:rsidTr="00A570D8">
        <w:trPr>
          <w:trHeight w:val="302"/>
        </w:trPr>
        <w:tc>
          <w:tcPr>
            <w:tcW w:w="3149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164CD">
              <w:rPr>
                <w:b/>
                <w:lang w:val="kk-KZ"/>
              </w:rPr>
              <w:t>19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en-US"/>
              </w:rPr>
              <w:t>2</w:t>
            </w:r>
            <w:r w:rsidR="009164CD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9164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9164CD">
              <w:rPr>
                <w:b/>
                <w:lang w:val="kk-KZ"/>
              </w:rPr>
              <w:t>1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Увеличение уставного </w:t>
            </w:r>
            <w:r>
              <w:rPr>
                <w:i/>
                <w:lang w:val="kk-KZ"/>
              </w:rPr>
              <w:lastRenderedPageBreak/>
              <w:t>капитала ТОО «Тургын уй жондеу Тараз»</w:t>
            </w:r>
          </w:p>
        </w:tc>
        <w:tc>
          <w:tcPr>
            <w:tcW w:w="1417" w:type="dxa"/>
            <w:shd w:val="clear" w:color="auto" w:fill="auto"/>
          </w:tcPr>
          <w:p w:rsidR="00A570D8" w:rsidRPr="00BC20DE" w:rsidRDefault="00A570D8" w:rsidP="00A570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Тыс тг</w:t>
            </w:r>
          </w:p>
        </w:tc>
        <w:tc>
          <w:tcPr>
            <w:tcW w:w="1276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BD324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931578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645500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A570D8" w:rsidRPr="009D5B69" w:rsidRDefault="00A570D8" w:rsidP="00A570D8">
      <w:pPr>
        <w:rPr>
          <w:b/>
          <w:bCs/>
          <w:highlight w:val="yellow"/>
          <w:lang w:val="kk-KZ"/>
        </w:rPr>
      </w:pPr>
    </w:p>
    <w:p w:rsidR="006A7437" w:rsidRDefault="006A7437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A570D8" w:rsidRPr="006F5AFF" w:rsidRDefault="00A570D8" w:rsidP="006F5AFF">
      <w:pPr>
        <w:pStyle w:val="a3"/>
        <w:spacing w:before="0" w:beforeAutospacing="0" w:after="0" w:afterAutospacing="0"/>
        <w:jc w:val="both"/>
        <w:rPr>
          <w:bCs/>
        </w:rPr>
      </w:pPr>
    </w:p>
    <w:p w:rsidR="006A7437" w:rsidRDefault="006A7437" w:rsidP="006A7437">
      <w:pPr>
        <w:jc w:val="right"/>
        <w:rPr>
          <w:b/>
          <w:lang w:val="kk-KZ"/>
        </w:rPr>
      </w:pPr>
    </w:p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Утверждено приказом № ____  «___» ________ 20</w:t>
      </w:r>
      <w:r w:rsidR="00FB2558">
        <w:rPr>
          <w:bCs/>
          <w:sz w:val="22"/>
          <w:szCs w:val="22"/>
          <w:lang w:val="kk-KZ"/>
        </w:rPr>
        <w:t>19</w:t>
      </w:r>
      <w:r>
        <w:rPr>
          <w:bCs/>
          <w:sz w:val="22"/>
          <w:szCs w:val="22"/>
          <w:lang w:val="kk-KZ"/>
        </w:rPr>
        <w:t xml:space="preserve"> г</w:t>
      </w:r>
    </w:p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КГУ </w:t>
      </w:r>
      <w:r w:rsidRPr="00C234BA">
        <w:rPr>
          <w:bCs/>
          <w:sz w:val="22"/>
          <w:szCs w:val="22"/>
          <w:lang w:val="kk-KZ"/>
        </w:rPr>
        <w:t>«</w:t>
      </w:r>
      <w:r>
        <w:rPr>
          <w:bCs/>
          <w:sz w:val="22"/>
          <w:szCs w:val="22"/>
          <w:lang w:val="kk-KZ"/>
        </w:rPr>
        <w:t xml:space="preserve">Отдел </w:t>
      </w:r>
      <w:r w:rsidR="00BD3249">
        <w:rPr>
          <w:bCs/>
          <w:sz w:val="22"/>
          <w:szCs w:val="22"/>
          <w:lang w:val="kk-KZ"/>
        </w:rPr>
        <w:t>жилищных отношений</w:t>
      </w:r>
    </w:p>
    <w:p w:rsidR="00A570D8" w:rsidRDefault="00A570D8" w:rsidP="00A570D8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акимата города Тараз</w:t>
      </w:r>
      <w:r w:rsidRPr="001450FE">
        <w:rPr>
          <w:bCs/>
          <w:sz w:val="22"/>
          <w:szCs w:val="22"/>
          <w:lang w:val="kk-KZ"/>
        </w:rPr>
        <w:t>»</w:t>
      </w:r>
      <w:r>
        <w:rPr>
          <w:bCs/>
          <w:sz w:val="22"/>
          <w:szCs w:val="22"/>
          <w:lang w:val="kk-KZ"/>
        </w:rPr>
        <w:t xml:space="preserve"> </w:t>
      </w:r>
    </w:p>
    <w:p w:rsidR="00A570D8" w:rsidRPr="00A570D8" w:rsidRDefault="00A570D8" w:rsidP="00A570D8">
      <w:pPr>
        <w:tabs>
          <w:tab w:val="left" w:pos="9542"/>
        </w:tabs>
        <w:jc w:val="both"/>
      </w:pPr>
    </w:p>
    <w:p w:rsidR="00A570D8" w:rsidRDefault="00A570D8" w:rsidP="00A570D8">
      <w:pPr>
        <w:ind w:left="-426" w:firstLine="567"/>
        <w:jc w:val="center"/>
        <w:rPr>
          <w:b/>
          <w:bCs/>
          <w:lang w:val="kk-KZ"/>
        </w:rPr>
      </w:pPr>
    </w:p>
    <w:p w:rsidR="00A570D8" w:rsidRPr="008B5436" w:rsidRDefault="00A570D8" w:rsidP="00A570D8">
      <w:pPr>
        <w:ind w:left="-426"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Бюджетная программа</w:t>
      </w:r>
    </w:p>
    <w:p w:rsidR="00A570D8" w:rsidRPr="008B5436" w:rsidRDefault="00BD3249" w:rsidP="00A570D8">
      <w:pPr>
        <w:jc w:val="center"/>
        <w:rPr>
          <w:b/>
          <w:bCs/>
          <w:lang w:val="kk-KZ"/>
        </w:rPr>
      </w:pPr>
      <w:r>
        <w:rPr>
          <w:b/>
          <w:lang w:val="kk-KZ"/>
        </w:rPr>
        <w:t>491</w:t>
      </w:r>
      <w:r w:rsidR="00A570D8" w:rsidRPr="008B5436">
        <w:rPr>
          <w:b/>
          <w:lang w:val="kk-KZ"/>
        </w:rPr>
        <w:t xml:space="preserve"> «</w:t>
      </w:r>
      <w:r w:rsidR="00A570D8">
        <w:rPr>
          <w:b/>
          <w:lang w:val="kk-KZ"/>
        </w:rPr>
        <w:t xml:space="preserve">Отдел </w:t>
      </w:r>
      <w:r>
        <w:rPr>
          <w:b/>
          <w:lang w:val="kk-KZ"/>
        </w:rPr>
        <w:t>жилищных отношений</w:t>
      </w:r>
      <w:r w:rsidR="00A570D8">
        <w:rPr>
          <w:b/>
          <w:lang w:val="kk-KZ"/>
        </w:rPr>
        <w:t xml:space="preserve"> акимата города Тараз</w:t>
      </w:r>
      <w:r w:rsidR="00A570D8" w:rsidRPr="008B5436">
        <w:rPr>
          <w:b/>
          <w:lang w:val="kk-KZ"/>
        </w:rPr>
        <w:t xml:space="preserve">» </w:t>
      </w:r>
    </w:p>
    <w:p w:rsidR="00A570D8" w:rsidRPr="008B5436" w:rsidRDefault="00A570D8" w:rsidP="00A570D8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на </w:t>
      </w:r>
      <w:r w:rsidRPr="008B5436">
        <w:rPr>
          <w:bCs/>
          <w:lang w:val="kk-KZ"/>
        </w:rPr>
        <w:t>20</w:t>
      </w:r>
      <w:r w:rsidR="00FB2558">
        <w:rPr>
          <w:bCs/>
          <w:lang w:val="kk-KZ"/>
        </w:rPr>
        <w:t>19</w:t>
      </w:r>
      <w:r w:rsidRPr="008B5436">
        <w:rPr>
          <w:bCs/>
          <w:lang w:val="kk-KZ"/>
        </w:rPr>
        <w:t>-20</w:t>
      </w:r>
      <w:r w:rsidR="00FB2558">
        <w:rPr>
          <w:bCs/>
          <w:lang w:val="kk-KZ"/>
        </w:rPr>
        <w:t>21</w:t>
      </w:r>
      <w:r w:rsidRPr="008B5436">
        <w:rPr>
          <w:bCs/>
          <w:lang w:val="kk-KZ"/>
        </w:rPr>
        <w:t xml:space="preserve"> </w:t>
      </w:r>
      <w:r>
        <w:rPr>
          <w:bCs/>
          <w:lang w:val="kk-KZ"/>
        </w:rPr>
        <w:t>годы</w:t>
      </w:r>
    </w:p>
    <w:p w:rsidR="00A570D8" w:rsidRPr="0034111E" w:rsidRDefault="00A570D8" w:rsidP="00A570D8">
      <w:pPr>
        <w:jc w:val="both"/>
        <w:rPr>
          <w:bCs/>
          <w:lang w:val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4678"/>
      </w:tblGrid>
      <w:tr w:rsidR="00A570D8" w:rsidRPr="005765F8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Код и наименование бюджетной программы</w:t>
            </w:r>
          </w:p>
        </w:tc>
        <w:tc>
          <w:tcPr>
            <w:tcW w:w="7371" w:type="dxa"/>
            <w:gridSpan w:val="2"/>
          </w:tcPr>
          <w:p w:rsidR="00A570D8" w:rsidRPr="00BC20DE" w:rsidRDefault="00A570D8" w:rsidP="00BD324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00</w:t>
            </w:r>
            <w:r w:rsidR="00BD3249">
              <w:rPr>
                <w:bCs/>
                <w:lang w:val="kk-KZ"/>
              </w:rPr>
              <w:t>3</w:t>
            </w:r>
            <w:r w:rsidRPr="00BC20DE">
              <w:rPr>
                <w:bCs/>
                <w:lang w:val="kk-KZ"/>
              </w:rPr>
              <w:t xml:space="preserve"> – </w:t>
            </w:r>
            <w:r w:rsidR="006E6006">
              <w:rPr>
                <w:bCs/>
                <w:lang w:val="kk-KZ"/>
              </w:rPr>
              <w:t>Капитальные расходы государственного органа</w:t>
            </w:r>
          </w:p>
        </w:tc>
      </w:tr>
      <w:tr w:rsidR="00BD3249" w:rsidRPr="006F3D83" w:rsidTr="00A570D8">
        <w:tc>
          <w:tcPr>
            <w:tcW w:w="3085" w:type="dxa"/>
          </w:tcPr>
          <w:p w:rsidR="00BD3249" w:rsidRPr="00BC20DE" w:rsidRDefault="00BD3249" w:rsidP="00BD3249">
            <w:pPr>
              <w:rPr>
                <w:lang w:val="kk-KZ"/>
              </w:rPr>
            </w:pPr>
            <w:r>
              <w:rPr>
                <w:lang w:val="kk-KZ"/>
              </w:rPr>
              <w:t>Руководитель бюджетной программы</w:t>
            </w:r>
          </w:p>
        </w:tc>
        <w:tc>
          <w:tcPr>
            <w:tcW w:w="737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3249" w:rsidRPr="008B5436" w:rsidRDefault="00BD3249" w:rsidP="00BD3249">
            <w:pPr>
              <w:jc w:val="both"/>
              <w:rPr>
                <w:lang w:val="kk-KZ"/>
              </w:rPr>
            </w:pPr>
            <w:r w:rsidRPr="008B5436">
              <w:rPr>
                <w:lang w:val="kk-KZ"/>
              </w:rPr>
              <w:t xml:space="preserve">Ералиев </w:t>
            </w:r>
            <w:r>
              <w:rPr>
                <w:lang w:val="kk-KZ"/>
              </w:rPr>
              <w:t>Г</w:t>
            </w:r>
            <w:r w:rsidRPr="008B5436">
              <w:rPr>
                <w:lang w:val="kk-KZ"/>
              </w:rPr>
              <w:t xml:space="preserve">азиз </w:t>
            </w:r>
            <w:r>
              <w:rPr>
                <w:lang w:val="kk-KZ"/>
              </w:rPr>
              <w:t>Нурланович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руководитель «Отдела жилищных отношений акимата города Тараз»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Нормативно-правовое осонование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9, 31-34, 45, 46, 96, пункт 6 статьи 97, пункт 4 статьи 113, статья 118, пункт 2 статьи 120 Бюджетного кодекса Республики Казахстан от 4 декабря 2008 года №95 -IV;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lastRenderedPageBreak/>
              <w:t>- главы 1-10 Закона Республики Казахстан о государственных закупках №434 от 4 декабря 2015 года;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2, пункты 10, 10-1, 21-2, 22, статьи 3, пункты 1, 2, статьи 10-4, статьи 97 Закона Республики Казахстан "О жилищных отношениях" от 16 апреля 1997 года. №94;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статья 218 Закона Республики Казахстан от 1 марта 2011 года «О государственном имуществе» 13413-IV;</w:t>
            </w:r>
          </w:p>
          <w:p w:rsidR="00A570D8" w:rsidRPr="006F3D83" w:rsidRDefault="00A570D8" w:rsidP="00A57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К решению Таразского городского маслихата от ____ декабря 20</w:t>
            </w:r>
            <w:r w:rsidR="00C819D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года "О бюджете города на 2021-2023 годы" № _____</w:t>
            </w:r>
          </w:p>
          <w:p w:rsidR="00A570D8" w:rsidRPr="006F3D83" w:rsidRDefault="00A570D8" w:rsidP="00A570D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570D8" w:rsidRPr="00BC20DE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Вид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уровня государственного управления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u w:val="single"/>
                <w:lang w:val="kk-KZ"/>
              </w:rPr>
              <w:t>городской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По содержанию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Исполнение государственных обязательств</w:t>
            </w:r>
          </w:p>
        </w:tc>
      </w:tr>
      <w:tr w:rsidR="00A570D8" w:rsidRPr="00BC20DE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типа реализации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индивидуальный</w:t>
            </w:r>
          </w:p>
        </w:tc>
      </w:tr>
      <w:tr w:rsidR="00A570D8" w:rsidRPr="00BC20DE" w:rsidTr="00A570D8">
        <w:tc>
          <w:tcPr>
            <w:tcW w:w="3085" w:type="dxa"/>
          </w:tcPr>
          <w:p w:rsidR="00A570D8" w:rsidRPr="00BC20DE" w:rsidRDefault="00A570D8" w:rsidP="00A570D8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Текущее /развитие</w:t>
            </w:r>
          </w:p>
        </w:tc>
        <w:tc>
          <w:tcPr>
            <w:tcW w:w="4678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текущее</w:t>
            </w: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Цель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A57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Осуществление полномочий при осуществлении государственного контроля за хранением и использованием жилья в многоквартирных домах собственников долевой собственности независимо от его формы собственности</w:t>
            </w:r>
          </w:p>
          <w:p w:rsidR="00A570D8" w:rsidRPr="002D3B09" w:rsidRDefault="00A570D8" w:rsidP="00A570D8">
            <w:pPr>
              <w:jc w:val="both"/>
            </w:pPr>
          </w:p>
        </w:tc>
      </w:tr>
      <w:tr w:rsidR="00A570D8" w:rsidRPr="006F3D83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Итоговые результаты бюджетной программы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A57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Обеспечение защиты законных интересов и прав граждан на проведение государственных мероприятий в жилищной сфере. Зависимость от формы собственности в использовании и содержании жилья. Правила содержания общего имущества собственников зданий в многоквартирных домах</w:t>
            </w:r>
          </w:p>
          <w:p w:rsidR="00A570D8" w:rsidRPr="002D3B09" w:rsidRDefault="00A570D8" w:rsidP="00A570D8">
            <w:pPr>
              <w:jc w:val="both"/>
            </w:pPr>
          </w:p>
        </w:tc>
      </w:tr>
      <w:tr w:rsidR="00A570D8" w:rsidRPr="005765F8" w:rsidTr="00A570D8">
        <w:tc>
          <w:tcPr>
            <w:tcW w:w="3085" w:type="dxa"/>
          </w:tcPr>
          <w:p w:rsidR="00A570D8" w:rsidRPr="008B5436" w:rsidRDefault="00A570D8" w:rsidP="00A570D8">
            <w:pPr>
              <w:rPr>
                <w:lang w:val="kk-KZ"/>
              </w:rPr>
            </w:pPr>
            <w:r>
              <w:rPr>
                <w:lang w:val="kk-KZ"/>
              </w:rPr>
              <w:t>Описание бюджетной программы (обоснование)</w:t>
            </w:r>
          </w:p>
        </w:tc>
        <w:tc>
          <w:tcPr>
            <w:tcW w:w="7371" w:type="dxa"/>
            <w:gridSpan w:val="2"/>
          </w:tcPr>
          <w:p w:rsidR="00A570D8" w:rsidRPr="002D3B09" w:rsidRDefault="00A570D8" w:rsidP="00A57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Осуществление государственного контроля, реализация государственных мер в области управления жилищным фондом и защиты законных интересов и прав граждан Осуществление государственного контроля за использованием и содержанием жилища</w:t>
            </w:r>
          </w:p>
          <w:p w:rsidR="00A570D8" w:rsidRPr="002D3B09" w:rsidRDefault="00A570D8" w:rsidP="00A570D8">
            <w:pPr>
              <w:jc w:val="both"/>
            </w:pPr>
          </w:p>
        </w:tc>
      </w:tr>
    </w:tbl>
    <w:p w:rsidR="00A570D8" w:rsidRDefault="00A570D8" w:rsidP="00A570D8">
      <w:pPr>
        <w:jc w:val="both"/>
        <w:rPr>
          <w:b/>
          <w:bCs/>
          <w:lang w:val="kk-KZ"/>
        </w:rPr>
      </w:pPr>
      <w:r w:rsidRPr="00BC20DE">
        <w:rPr>
          <w:b/>
          <w:bCs/>
          <w:lang w:val="kk-KZ"/>
        </w:rPr>
        <w:tab/>
      </w:r>
    </w:p>
    <w:p w:rsidR="00A570D8" w:rsidRPr="00BC20DE" w:rsidRDefault="00A570D8" w:rsidP="00A570D8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Расходы по бюджетной программе </w:t>
      </w:r>
      <w:r w:rsidRPr="00BC20DE">
        <w:rPr>
          <w:b/>
          <w:bCs/>
          <w:lang w:val="kk-KZ"/>
        </w:rPr>
        <w:t xml:space="preserve">, </w:t>
      </w:r>
      <w:r>
        <w:rPr>
          <w:b/>
          <w:bCs/>
          <w:lang w:val="kk-KZ"/>
        </w:rPr>
        <w:t>всего</w:t>
      </w:r>
      <w:r w:rsidRPr="00BC20DE">
        <w:rPr>
          <w:b/>
          <w:bCs/>
          <w:lang w:val="kk-KZ"/>
        </w:rPr>
        <w:t>:</w:t>
      </w:r>
    </w:p>
    <w:tbl>
      <w:tblPr>
        <w:tblW w:w="1037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1417"/>
        <w:gridCol w:w="1276"/>
        <w:gridCol w:w="1134"/>
        <w:gridCol w:w="1134"/>
        <w:gridCol w:w="1134"/>
        <w:gridCol w:w="1134"/>
      </w:tblGrid>
      <w:tr w:rsidR="00A570D8" w:rsidRPr="00BC20DE" w:rsidTr="00A570D8">
        <w:trPr>
          <w:trHeight w:val="316"/>
        </w:trPr>
        <w:tc>
          <w:tcPr>
            <w:tcW w:w="3149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570D8" w:rsidRPr="00BC20DE" w:rsidTr="00A570D8">
        <w:trPr>
          <w:trHeight w:val="272"/>
        </w:trPr>
        <w:tc>
          <w:tcPr>
            <w:tcW w:w="3149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19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kk-KZ"/>
              </w:rPr>
              <w:t>2</w:t>
            </w:r>
            <w:r w:rsidR="00FB2558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FB255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2021</w:t>
            </w:r>
            <w:r w:rsidR="00A570D8">
              <w:rPr>
                <w:b/>
                <w:lang w:val="kk-KZ"/>
              </w:rPr>
              <w:t xml:space="preserve"> </w:t>
            </w:r>
            <w:r w:rsidR="00A570D8">
              <w:rPr>
                <w:b/>
              </w:rPr>
              <w:t>год</w:t>
            </w:r>
          </w:p>
        </w:tc>
      </w:tr>
      <w:tr w:rsidR="00A570D8" w:rsidRPr="00BC20DE" w:rsidTr="00422974">
        <w:trPr>
          <w:trHeight w:val="606"/>
        </w:trPr>
        <w:tc>
          <w:tcPr>
            <w:tcW w:w="3149" w:type="dxa"/>
            <w:shd w:val="clear" w:color="auto" w:fill="auto"/>
          </w:tcPr>
          <w:p w:rsidR="00A570D8" w:rsidRPr="00BC20DE" w:rsidRDefault="00A570D8" w:rsidP="00BD324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00</w:t>
            </w:r>
            <w:r w:rsidR="00BD3249">
              <w:rPr>
                <w:bCs/>
                <w:lang w:val="kk-KZ"/>
              </w:rPr>
              <w:t>3</w:t>
            </w:r>
            <w:r w:rsidRPr="00BC20DE">
              <w:rPr>
                <w:bCs/>
                <w:lang w:val="kk-KZ"/>
              </w:rPr>
              <w:t xml:space="preserve"> – </w:t>
            </w:r>
            <w:r w:rsidR="00422974">
              <w:rPr>
                <w:bCs/>
                <w:lang w:val="kk-KZ"/>
              </w:rPr>
              <w:t>Капитальные расходы государственного органа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0D8" w:rsidRPr="009F4EC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EA60B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931578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68353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Pr="00FB2558" w:rsidRDefault="00A570D8" w:rsidP="00FB255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Расходы по общей бюджетной программе</w:t>
            </w:r>
          </w:p>
        </w:tc>
        <w:tc>
          <w:tcPr>
            <w:tcW w:w="1417" w:type="dxa"/>
            <w:shd w:val="clear" w:color="auto" w:fill="auto"/>
          </w:tcPr>
          <w:p w:rsidR="00A570D8" w:rsidRDefault="00A570D8" w:rsidP="00A570D8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0D8" w:rsidRPr="0074569C" w:rsidRDefault="00A570D8" w:rsidP="00A570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74569C" w:rsidRDefault="00A570D8" w:rsidP="00A570D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74569C" w:rsidRDefault="00A570D8" w:rsidP="00A570D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74569C" w:rsidRDefault="00A570D8" w:rsidP="00A570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74569C" w:rsidRDefault="00A570D8" w:rsidP="00A570D8">
            <w:pPr>
              <w:jc w:val="center"/>
              <w:rPr>
                <w:lang w:val="kk-KZ"/>
              </w:rPr>
            </w:pP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  <w:vAlign w:val="center"/>
          </w:tcPr>
          <w:p w:rsidR="00A570D8" w:rsidRPr="00FB2558" w:rsidRDefault="00A570D8" w:rsidP="00FB255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Средства, выделенные из городского бюджета</w:t>
            </w:r>
          </w:p>
        </w:tc>
        <w:tc>
          <w:tcPr>
            <w:tcW w:w="1417" w:type="dxa"/>
            <w:shd w:val="clear" w:color="auto" w:fill="auto"/>
          </w:tcPr>
          <w:p w:rsidR="00A570D8" w:rsidRDefault="00A570D8" w:rsidP="00A570D8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0D8" w:rsidRPr="00EF7B8A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73456A" w:rsidRDefault="00A570D8" w:rsidP="00A570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931578" w:rsidRDefault="00931578" w:rsidP="00A570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68353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FF3438" w:rsidRDefault="00A570D8" w:rsidP="00A570D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FF3438" w:rsidRDefault="00A570D8" w:rsidP="00A570D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70D8" w:rsidRPr="00BC20DE" w:rsidTr="00A570D8">
        <w:trPr>
          <w:trHeight w:val="584"/>
        </w:trPr>
        <w:tc>
          <w:tcPr>
            <w:tcW w:w="3149" w:type="dxa"/>
            <w:shd w:val="clear" w:color="auto" w:fill="auto"/>
            <w:vAlign w:val="center"/>
          </w:tcPr>
          <w:p w:rsidR="00A570D8" w:rsidRPr="00FB2558" w:rsidRDefault="00A570D8" w:rsidP="00FB255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Трансферты, выделенные из 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A570D8" w:rsidRDefault="00A570D8" w:rsidP="00A570D8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0D8" w:rsidRPr="00EF7B8A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EF7B8A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EF7B8A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EF7B8A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0D8" w:rsidRPr="00425F8B" w:rsidRDefault="00A570D8" w:rsidP="00A57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70D8" w:rsidRPr="00BC20DE" w:rsidTr="00A570D8">
        <w:trPr>
          <w:trHeight w:val="253"/>
        </w:trPr>
        <w:tc>
          <w:tcPr>
            <w:tcW w:w="3149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Показатели прямых результатов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570D8" w:rsidRPr="00BC20DE" w:rsidTr="00A570D8">
        <w:trPr>
          <w:trHeight w:val="302"/>
        </w:trPr>
        <w:tc>
          <w:tcPr>
            <w:tcW w:w="3149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B2558">
              <w:rPr>
                <w:b/>
                <w:lang w:val="kk-KZ"/>
              </w:rPr>
              <w:t>19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en-US"/>
              </w:rPr>
              <w:t>2</w:t>
            </w:r>
            <w:r w:rsidR="00FB2558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FB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FB2558">
              <w:rPr>
                <w:b/>
                <w:lang w:val="kk-KZ"/>
              </w:rPr>
              <w:t>1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570D8" w:rsidRPr="00BC20DE" w:rsidRDefault="00A570D8" w:rsidP="00A570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Тыс тг</w:t>
            </w:r>
          </w:p>
        </w:tc>
        <w:tc>
          <w:tcPr>
            <w:tcW w:w="1276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Default="00FB2558" w:rsidP="00A570D8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Герб</w:t>
            </w:r>
          </w:p>
        </w:tc>
        <w:tc>
          <w:tcPr>
            <w:tcW w:w="1417" w:type="dxa"/>
            <w:shd w:val="clear" w:color="auto" w:fill="auto"/>
          </w:tcPr>
          <w:p w:rsidR="00A570D8" w:rsidRPr="00BC20DE" w:rsidRDefault="00A570D8" w:rsidP="00A570D8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FB255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Default="000000C3" w:rsidP="00A570D8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Программное обеспечение Айкомек</w:t>
            </w:r>
          </w:p>
        </w:tc>
        <w:tc>
          <w:tcPr>
            <w:tcW w:w="1417" w:type="dxa"/>
            <w:shd w:val="clear" w:color="auto" w:fill="auto"/>
          </w:tcPr>
          <w:p w:rsidR="00A570D8" w:rsidRPr="00BC20DE" w:rsidRDefault="00A570D8" w:rsidP="00A570D8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Default="000000C3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67214</w:t>
            </w: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3157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931578" w:rsidRPr="00931578" w:rsidRDefault="00931578" w:rsidP="00A570D8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en-US"/>
              </w:rPr>
              <w:t xml:space="preserve">1 C </w:t>
            </w:r>
            <w:r>
              <w:rPr>
                <w:i/>
                <w:lang w:val="kk-KZ"/>
              </w:rPr>
              <w:t>программа</w:t>
            </w:r>
          </w:p>
        </w:tc>
        <w:tc>
          <w:tcPr>
            <w:tcW w:w="1417" w:type="dxa"/>
            <w:shd w:val="clear" w:color="auto" w:fill="auto"/>
          </w:tcPr>
          <w:p w:rsidR="00931578" w:rsidRPr="00BC20DE" w:rsidRDefault="00931578" w:rsidP="00A570D8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931578" w:rsidRPr="00BC20DE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31578" w:rsidRPr="00BC20DE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31578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931578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31578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570D8" w:rsidRPr="00BC20DE" w:rsidTr="00A570D8">
        <w:trPr>
          <w:trHeight w:val="143"/>
        </w:trPr>
        <w:tc>
          <w:tcPr>
            <w:tcW w:w="3149" w:type="dxa"/>
            <w:shd w:val="clear" w:color="auto" w:fill="auto"/>
          </w:tcPr>
          <w:p w:rsidR="00A570D8" w:rsidRPr="000000C3" w:rsidRDefault="00A570D8" w:rsidP="00A570D8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570D8" w:rsidRPr="00BC20DE" w:rsidRDefault="00A570D8" w:rsidP="00A570D8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Pr="00BC20DE" w:rsidRDefault="0093157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960</w:t>
            </w: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570D8" w:rsidRDefault="00A570D8" w:rsidP="00A570D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065F70" w:rsidRDefault="00065F70" w:rsidP="00F4274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6F6218" w:rsidRDefault="006F6218" w:rsidP="0029307A">
      <w:pPr>
        <w:jc w:val="both"/>
        <w:rPr>
          <w:color w:val="FF0000"/>
          <w:lang w:val="kk-KZ"/>
        </w:rPr>
      </w:pPr>
    </w:p>
    <w:p w:rsidR="00FB2558" w:rsidRDefault="00FB2558" w:rsidP="0029307A">
      <w:pPr>
        <w:jc w:val="both"/>
        <w:rPr>
          <w:color w:val="FF0000"/>
          <w:lang w:val="kk-KZ"/>
        </w:rPr>
      </w:pPr>
    </w:p>
    <w:p w:rsidR="00FB2558" w:rsidRDefault="00FB2558" w:rsidP="0029307A">
      <w:pPr>
        <w:jc w:val="both"/>
        <w:rPr>
          <w:color w:val="FF0000"/>
          <w:lang w:val="kk-KZ"/>
        </w:rPr>
      </w:pPr>
    </w:p>
    <w:p w:rsidR="00B75566" w:rsidRDefault="00B75566" w:rsidP="00692F5A">
      <w:pPr>
        <w:rPr>
          <w:bCs/>
          <w:sz w:val="22"/>
          <w:szCs w:val="22"/>
          <w:lang w:val="kk-KZ"/>
        </w:rPr>
      </w:pPr>
    </w:p>
    <w:p w:rsidR="00191BFC" w:rsidRDefault="00191BFC" w:rsidP="00692F5A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p w:rsidR="00191BFC" w:rsidRDefault="00191BFC" w:rsidP="00692F5A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Утверждено приказом № ____  «___» ________ 20</w:t>
      </w:r>
      <w:r w:rsidR="00F22C03">
        <w:rPr>
          <w:bCs/>
          <w:sz w:val="22"/>
          <w:szCs w:val="22"/>
          <w:lang w:val="en-US"/>
        </w:rPr>
        <w:t>19</w:t>
      </w:r>
      <w:r>
        <w:rPr>
          <w:bCs/>
          <w:sz w:val="22"/>
          <w:szCs w:val="22"/>
          <w:lang w:val="kk-KZ"/>
        </w:rPr>
        <w:t xml:space="preserve"> г</w:t>
      </w: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КГУ </w:t>
      </w:r>
      <w:r w:rsidRPr="00C234BA">
        <w:rPr>
          <w:bCs/>
          <w:sz w:val="22"/>
          <w:szCs w:val="22"/>
          <w:lang w:val="kk-KZ"/>
        </w:rPr>
        <w:t>«</w:t>
      </w:r>
      <w:r>
        <w:rPr>
          <w:bCs/>
          <w:sz w:val="22"/>
          <w:szCs w:val="22"/>
          <w:lang w:val="kk-KZ"/>
        </w:rPr>
        <w:t>Отдел жилищных отношений</w:t>
      </w: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акимата города Тараз</w:t>
      </w:r>
      <w:r w:rsidRPr="001450FE">
        <w:rPr>
          <w:bCs/>
          <w:sz w:val="22"/>
          <w:szCs w:val="22"/>
          <w:lang w:val="kk-KZ"/>
        </w:rPr>
        <w:t>»</w:t>
      </w:r>
      <w:r>
        <w:rPr>
          <w:bCs/>
          <w:sz w:val="22"/>
          <w:szCs w:val="22"/>
          <w:lang w:val="kk-KZ"/>
        </w:rPr>
        <w:t xml:space="preserve"> </w:t>
      </w:r>
    </w:p>
    <w:p w:rsidR="00191BFC" w:rsidRPr="00A570D8" w:rsidRDefault="00191BFC" w:rsidP="00191BFC">
      <w:pPr>
        <w:tabs>
          <w:tab w:val="left" w:pos="9542"/>
        </w:tabs>
        <w:jc w:val="both"/>
      </w:pPr>
    </w:p>
    <w:p w:rsidR="00191BFC" w:rsidRDefault="00191BFC" w:rsidP="00191BFC">
      <w:pPr>
        <w:ind w:left="-426" w:firstLine="567"/>
        <w:jc w:val="center"/>
        <w:rPr>
          <w:b/>
          <w:bCs/>
          <w:lang w:val="kk-KZ"/>
        </w:rPr>
      </w:pPr>
    </w:p>
    <w:p w:rsidR="00191BFC" w:rsidRPr="008B5436" w:rsidRDefault="00191BFC" w:rsidP="00191BFC">
      <w:pPr>
        <w:ind w:left="-426"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Бюджетная программа</w:t>
      </w:r>
    </w:p>
    <w:p w:rsidR="00191BFC" w:rsidRPr="008B5436" w:rsidRDefault="00BD3249" w:rsidP="00191BFC">
      <w:pPr>
        <w:jc w:val="center"/>
        <w:rPr>
          <w:b/>
          <w:bCs/>
          <w:lang w:val="kk-KZ"/>
        </w:rPr>
      </w:pPr>
      <w:r>
        <w:rPr>
          <w:b/>
          <w:lang w:val="kk-KZ"/>
        </w:rPr>
        <w:t>491</w:t>
      </w:r>
      <w:r w:rsidR="00191BFC" w:rsidRPr="008B5436">
        <w:rPr>
          <w:b/>
          <w:lang w:val="kk-KZ"/>
        </w:rPr>
        <w:t xml:space="preserve"> «</w:t>
      </w:r>
      <w:r w:rsidR="00191BFC">
        <w:rPr>
          <w:b/>
          <w:lang w:val="kk-KZ"/>
        </w:rPr>
        <w:t>Отдел жилищных отношений акимата города Тараз</w:t>
      </w:r>
      <w:r w:rsidR="00191BFC" w:rsidRPr="008B5436">
        <w:rPr>
          <w:b/>
          <w:lang w:val="kk-KZ"/>
        </w:rPr>
        <w:t xml:space="preserve">» </w:t>
      </w:r>
    </w:p>
    <w:p w:rsidR="00191BFC" w:rsidRPr="008B5436" w:rsidRDefault="00191BFC" w:rsidP="00191BFC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на </w:t>
      </w:r>
      <w:r w:rsidRPr="008B5436">
        <w:rPr>
          <w:bCs/>
          <w:lang w:val="kk-KZ"/>
        </w:rPr>
        <w:t>20</w:t>
      </w:r>
      <w:r w:rsidR="00F22C03">
        <w:rPr>
          <w:bCs/>
          <w:lang w:val="en-US"/>
        </w:rPr>
        <w:t>19</w:t>
      </w:r>
      <w:r w:rsidRPr="008B5436">
        <w:rPr>
          <w:bCs/>
          <w:lang w:val="kk-KZ"/>
        </w:rPr>
        <w:t>-20</w:t>
      </w:r>
      <w:r w:rsidR="00F22C03">
        <w:rPr>
          <w:bCs/>
          <w:lang w:val="en-US"/>
        </w:rPr>
        <w:t>21</w:t>
      </w:r>
      <w:r w:rsidRPr="008B5436">
        <w:rPr>
          <w:bCs/>
          <w:lang w:val="kk-KZ"/>
        </w:rPr>
        <w:t xml:space="preserve"> </w:t>
      </w:r>
      <w:r>
        <w:rPr>
          <w:bCs/>
          <w:lang w:val="kk-KZ"/>
        </w:rPr>
        <w:t>годы</w:t>
      </w:r>
    </w:p>
    <w:p w:rsidR="00191BFC" w:rsidRPr="0034111E" w:rsidRDefault="00191BFC" w:rsidP="00191BFC">
      <w:pPr>
        <w:jc w:val="both"/>
        <w:rPr>
          <w:bCs/>
          <w:lang w:val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4678"/>
      </w:tblGrid>
      <w:tr w:rsidR="00191BFC" w:rsidRPr="005765F8" w:rsidTr="007A5765">
        <w:tc>
          <w:tcPr>
            <w:tcW w:w="3085" w:type="dxa"/>
          </w:tcPr>
          <w:p w:rsidR="00191BFC" w:rsidRPr="00BC20DE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Код и наименование бюджетной программы</w:t>
            </w:r>
          </w:p>
        </w:tc>
        <w:tc>
          <w:tcPr>
            <w:tcW w:w="7371" w:type="dxa"/>
            <w:gridSpan w:val="2"/>
          </w:tcPr>
          <w:p w:rsidR="00191BFC" w:rsidRPr="00BC20DE" w:rsidRDefault="00191BFC" w:rsidP="00191BF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106</w:t>
            </w:r>
            <w:r w:rsidRPr="00BC20DE">
              <w:rPr>
                <w:bCs/>
                <w:lang w:val="kk-KZ"/>
              </w:rPr>
              <w:t xml:space="preserve"> – </w:t>
            </w:r>
            <w:r>
              <w:rPr>
                <w:bCs/>
                <w:lang w:val="kk-KZ"/>
              </w:rPr>
              <w:t>Проведение мероприятий за счет ЧС</w:t>
            </w:r>
          </w:p>
        </w:tc>
      </w:tr>
      <w:tr w:rsidR="00BD3249" w:rsidRPr="006F3D83" w:rsidTr="007A5765">
        <w:tc>
          <w:tcPr>
            <w:tcW w:w="3085" w:type="dxa"/>
          </w:tcPr>
          <w:p w:rsidR="00BD3249" w:rsidRPr="00BC20DE" w:rsidRDefault="00BD3249" w:rsidP="00BD3249">
            <w:pPr>
              <w:rPr>
                <w:lang w:val="kk-KZ"/>
              </w:rPr>
            </w:pPr>
            <w:r>
              <w:rPr>
                <w:lang w:val="kk-KZ"/>
              </w:rPr>
              <w:t>Руководитель бюджетной программы</w:t>
            </w:r>
          </w:p>
        </w:tc>
        <w:tc>
          <w:tcPr>
            <w:tcW w:w="737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3249" w:rsidRPr="008B5436" w:rsidRDefault="00BD3249" w:rsidP="00BD3249">
            <w:pPr>
              <w:jc w:val="both"/>
              <w:rPr>
                <w:lang w:val="kk-KZ"/>
              </w:rPr>
            </w:pPr>
            <w:r w:rsidRPr="008B5436">
              <w:rPr>
                <w:lang w:val="kk-KZ"/>
              </w:rPr>
              <w:t xml:space="preserve">Ералиев </w:t>
            </w:r>
            <w:r>
              <w:rPr>
                <w:lang w:val="kk-KZ"/>
              </w:rPr>
              <w:t>Г</w:t>
            </w:r>
            <w:r w:rsidRPr="008B5436">
              <w:rPr>
                <w:lang w:val="kk-KZ"/>
              </w:rPr>
              <w:t xml:space="preserve">азиз </w:t>
            </w:r>
            <w:r>
              <w:rPr>
                <w:lang w:val="kk-KZ"/>
              </w:rPr>
              <w:t>Нурланович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Pr="008B5436">
              <w:rPr>
                <w:lang w:val="kk-KZ"/>
              </w:rPr>
              <w:t xml:space="preserve"> </w:t>
            </w:r>
            <w:r>
              <w:rPr>
                <w:lang w:val="kk-KZ"/>
              </w:rPr>
              <w:t>руководитель «Отдела жилищных отношений акимата города Тараз»</w:t>
            </w:r>
          </w:p>
        </w:tc>
      </w:tr>
      <w:tr w:rsidR="00191BFC" w:rsidRPr="006F3D83" w:rsidTr="007A5765">
        <w:tc>
          <w:tcPr>
            <w:tcW w:w="3085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 xml:space="preserve">Нормативно-правовое осонование бюджетной </w:t>
            </w:r>
            <w:r>
              <w:rPr>
                <w:lang w:val="kk-KZ"/>
              </w:rPr>
              <w:lastRenderedPageBreak/>
              <w:t>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191BFC" w:rsidRPr="006F3D83" w:rsidRDefault="00191BFC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lastRenderedPageBreak/>
              <w:t xml:space="preserve">- статьи 9, 31-34, 45, 46, 96, пункт 6 статьи 97, пункт 4 статьи 113, статья 118, пункт 2 статьи 120 Бюджетного кодекса Республики Казахстан от 4 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lastRenderedPageBreak/>
              <w:t>декабря 2008 года №95 -IV;</w:t>
            </w:r>
          </w:p>
          <w:p w:rsidR="00191BFC" w:rsidRPr="006F3D83" w:rsidRDefault="00191BFC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главы 1-10 Закона Республики Казахстан о государственных закупках №434 от 4 декабря 2015 года;</w:t>
            </w:r>
          </w:p>
          <w:p w:rsidR="00191BFC" w:rsidRPr="006F3D83" w:rsidRDefault="00191BFC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2, пункты 10, 10-1, 21-2, 22, статьи 3, пункты 1, 2, статьи 10-4, статьи 97 Закона Республики Казахстан "О жилищных отношениях" от 16 апреля 1997 года. №94;</w:t>
            </w:r>
          </w:p>
          <w:p w:rsidR="00191BFC" w:rsidRPr="006F3D83" w:rsidRDefault="00191BFC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статья 218 Закона Республики Казахстан от 1 марта 2011 года «О государственном имуществе» 13413-IV;</w:t>
            </w:r>
          </w:p>
          <w:p w:rsidR="00191BFC" w:rsidRPr="006F3D83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К решению Таразского городского маслихата от ____ декабря 20</w:t>
            </w:r>
            <w:r w:rsidR="00F22C0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18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года "О бюджете города на 2</w:t>
            </w:r>
            <w:r w:rsidR="00F22C0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019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-20</w:t>
            </w:r>
            <w:r w:rsidR="00F22C0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21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годы" № _____</w:t>
            </w:r>
          </w:p>
          <w:p w:rsidR="00191BFC" w:rsidRPr="006F3D83" w:rsidRDefault="00191BFC" w:rsidP="007A576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91BFC" w:rsidRPr="00BC20DE" w:rsidTr="007A5765">
        <w:tc>
          <w:tcPr>
            <w:tcW w:w="3085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Вид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2693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уровня государственного управления</w:t>
            </w:r>
          </w:p>
        </w:tc>
        <w:tc>
          <w:tcPr>
            <w:tcW w:w="4678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u w:val="single"/>
                <w:lang w:val="kk-KZ"/>
              </w:rPr>
              <w:t>городской</w:t>
            </w:r>
          </w:p>
        </w:tc>
      </w:tr>
      <w:tr w:rsidR="00191BFC" w:rsidRPr="006F3D83" w:rsidTr="007A5765">
        <w:tc>
          <w:tcPr>
            <w:tcW w:w="3085" w:type="dxa"/>
          </w:tcPr>
          <w:p w:rsidR="00191BFC" w:rsidRPr="00BC20DE" w:rsidRDefault="00191BFC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По содержанию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4678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Исполнение государственных обязательств</w:t>
            </w:r>
          </w:p>
        </w:tc>
      </w:tr>
      <w:tr w:rsidR="00191BFC" w:rsidRPr="00BC20DE" w:rsidTr="007A5765">
        <w:tc>
          <w:tcPr>
            <w:tcW w:w="3085" w:type="dxa"/>
          </w:tcPr>
          <w:p w:rsidR="00191BFC" w:rsidRPr="00BC20DE" w:rsidRDefault="00191BFC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типа реализации</w:t>
            </w:r>
          </w:p>
        </w:tc>
        <w:tc>
          <w:tcPr>
            <w:tcW w:w="4678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индивидуальный</w:t>
            </w:r>
          </w:p>
        </w:tc>
      </w:tr>
      <w:tr w:rsidR="00191BFC" w:rsidRPr="00BC20DE" w:rsidTr="007A5765">
        <w:tc>
          <w:tcPr>
            <w:tcW w:w="3085" w:type="dxa"/>
          </w:tcPr>
          <w:p w:rsidR="00191BFC" w:rsidRPr="00BC20DE" w:rsidRDefault="00191BFC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Текущее /развитие</w:t>
            </w:r>
          </w:p>
        </w:tc>
        <w:tc>
          <w:tcPr>
            <w:tcW w:w="4678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текущее</w:t>
            </w:r>
          </w:p>
        </w:tc>
      </w:tr>
      <w:tr w:rsidR="00191BFC" w:rsidRPr="006F3D83" w:rsidTr="007A5765">
        <w:tc>
          <w:tcPr>
            <w:tcW w:w="3085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Цель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191BFC" w:rsidRPr="002D3B09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Осуществление полномочий при осуществлении государственного контроля за хранением и использованием жилья в многоквартирных домах собственников долевой собственности независимо от его формы собственности</w:t>
            </w:r>
          </w:p>
          <w:p w:rsidR="00191BFC" w:rsidRPr="002D3B09" w:rsidRDefault="00191BFC" w:rsidP="007A5765">
            <w:pPr>
              <w:jc w:val="both"/>
            </w:pPr>
          </w:p>
        </w:tc>
      </w:tr>
      <w:tr w:rsidR="00191BFC" w:rsidRPr="006F3D83" w:rsidTr="007A5765">
        <w:tc>
          <w:tcPr>
            <w:tcW w:w="3085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Итоговые результаты бюджетной программы</w:t>
            </w:r>
          </w:p>
        </w:tc>
        <w:tc>
          <w:tcPr>
            <w:tcW w:w="7371" w:type="dxa"/>
            <w:gridSpan w:val="2"/>
          </w:tcPr>
          <w:p w:rsidR="00191BFC" w:rsidRPr="002D3B09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Обеспечение защиты законных интересов и прав граждан на проведение государственных мероприятий в жилищной сфере. Зависимость от формы собственности в использовании и содержании жилья. Правила содержания общего имущества собственников зданий в многоквартирных домах</w:t>
            </w:r>
          </w:p>
          <w:p w:rsidR="00191BFC" w:rsidRPr="002D3B09" w:rsidRDefault="00191BFC" w:rsidP="007A5765">
            <w:pPr>
              <w:jc w:val="both"/>
            </w:pPr>
          </w:p>
        </w:tc>
      </w:tr>
      <w:tr w:rsidR="00191BFC" w:rsidRPr="005765F8" w:rsidTr="007A5765">
        <w:tc>
          <w:tcPr>
            <w:tcW w:w="3085" w:type="dxa"/>
          </w:tcPr>
          <w:p w:rsidR="00191BFC" w:rsidRPr="008B5436" w:rsidRDefault="00191BFC" w:rsidP="007A5765">
            <w:pPr>
              <w:rPr>
                <w:lang w:val="kk-KZ"/>
              </w:rPr>
            </w:pPr>
            <w:r>
              <w:rPr>
                <w:lang w:val="kk-KZ"/>
              </w:rPr>
              <w:t>Описание бюджетной программы (обоснование)</w:t>
            </w:r>
          </w:p>
        </w:tc>
        <w:tc>
          <w:tcPr>
            <w:tcW w:w="7371" w:type="dxa"/>
            <w:gridSpan w:val="2"/>
          </w:tcPr>
          <w:p w:rsidR="00191BFC" w:rsidRPr="002D3B09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Осуществление государственного контроля, реализация государственных мер в области управления жилищным фондом и защиты законных интересов и прав граждан Осуществление государственного контроля за использованием и содержанием жилища</w:t>
            </w:r>
          </w:p>
          <w:p w:rsidR="00191BFC" w:rsidRPr="002D3B09" w:rsidRDefault="00191BFC" w:rsidP="007A5765">
            <w:pPr>
              <w:jc w:val="both"/>
            </w:pPr>
          </w:p>
        </w:tc>
      </w:tr>
    </w:tbl>
    <w:p w:rsidR="00191BFC" w:rsidRDefault="00191BFC" w:rsidP="00191BFC">
      <w:pPr>
        <w:jc w:val="both"/>
        <w:rPr>
          <w:b/>
          <w:bCs/>
          <w:lang w:val="kk-KZ"/>
        </w:rPr>
      </w:pPr>
      <w:r w:rsidRPr="00BC20DE">
        <w:rPr>
          <w:b/>
          <w:bCs/>
          <w:lang w:val="kk-KZ"/>
        </w:rPr>
        <w:tab/>
      </w:r>
    </w:p>
    <w:p w:rsidR="00191BFC" w:rsidRPr="00BC20DE" w:rsidRDefault="00191BFC" w:rsidP="00191BFC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Расходы по бюджетной программе </w:t>
      </w:r>
      <w:r w:rsidRPr="00BC20DE">
        <w:rPr>
          <w:b/>
          <w:bCs/>
          <w:lang w:val="kk-KZ"/>
        </w:rPr>
        <w:t xml:space="preserve">, </w:t>
      </w:r>
      <w:r>
        <w:rPr>
          <w:b/>
          <w:bCs/>
          <w:lang w:val="kk-KZ"/>
        </w:rPr>
        <w:t>всего</w:t>
      </w:r>
      <w:r w:rsidRPr="00BC20DE">
        <w:rPr>
          <w:b/>
          <w:bCs/>
          <w:lang w:val="kk-KZ"/>
        </w:rPr>
        <w:t>:</w:t>
      </w:r>
    </w:p>
    <w:tbl>
      <w:tblPr>
        <w:tblW w:w="1037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1417"/>
        <w:gridCol w:w="1276"/>
        <w:gridCol w:w="1134"/>
        <w:gridCol w:w="1134"/>
        <w:gridCol w:w="1134"/>
        <w:gridCol w:w="1134"/>
      </w:tblGrid>
      <w:tr w:rsidR="00191BFC" w:rsidRPr="00BC20DE" w:rsidTr="007A5765">
        <w:trPr>
          <w:trHeight w:val="316"/>
        </w:trPr>
        <w:tc>
          <w:tcPr>
            <w:tcW w:w="3149" w:type="dxa"/>
            <w:vMerge w:val="restart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191BFC" w:rsidRPr="00BC20DE" w:rsidTr="007A5765">
        <w:trPr>
          <w:trHeight w:val="272"/>
        </w:trPr>
        <w:tc>
          <w:tcPr>
            <w:tcW w:w="3149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19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20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F22C03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191BFC" w:rsidRPr="00BC20DE" w:rsidTr="007A5765">
        <w:trPr>
          <w:trHeight w:val="272"/>
        </w:trPr>
        <w:tc>
          <w:tcPr>
            <w:tcW w:w="3149" w:type="dxa"/>
            <w:shd w:val="clear" w:color="auto" w:fill="auto"/>
          </w:tcPr>
          <w:p w:rsidR="00191BFC" w:rsidRPr="00BC20DE" w:rsidRDefault="00F6668A" w:rsidP="007A576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106-</w:t>
            </w:r>
            <w:r w:rsidR="00191BFC">
              <w:rPr>
                <w:bCs/>
                <w:lang w:val="kk-KZ"/>
              </w:rPr>
              <w:t>Проведение мероприятий за счет ЧС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BFC" w:rsidRPr="009F4EC8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EA60B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EA60BE" w:rsidRDefault="00931578" w:rsidP="0093157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54987,3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191BFC" w:rsidRPr="00103134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Расходы по общей бюджетной программе</w:t>
            </w:r>
          </w:p>
          <w:p w:rsidR="00191BFC" w:rsidRPr="0074569C" w:rsidRDefault="00191BFC" w:rsidP="007A576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Default="00191BFC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BFC" w:rsidRPr="0074569C" w:rsidRDefault="00191BFC" w:rsidP="007A57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4569C" w:rsidRDefault="00191BFC" w:rsidP="007A576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4569C" w:rsidRDefault="00191BFC" w:rsidP="007A576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4569C" w:rsidRDefault="00191BFC" w:rsidP="007A57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4569C" w:rsidRDefault="00191BFC" w:rsidP="007A5765">
            <w:pPr>
              <w:jc w:val="center"/>
              <w:rPr>
                <w:lang w:val="kk-KZ"/>
              </w:rPr>
            </w:pP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  <w:vAlign w:val="center"/>
          </w:tcPr>
          <w:p w:rsidR="00191BFC" w:rsidRPr="00103134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Средства, выделенные из городского бюджета</w:t>
            </w:r>
          </w:p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Default="00191BFC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3456A" w:rsidRDefault="00191BFC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73456A" w:rsidRDefault="00191BFC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FF3438" w:rsidRDefault="00191BFC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FF3438" w:rsidRDefault="00191BFC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91BFC" w:rsidRPr="00BC20DE" w:rsidTr="007A5765">
        <w:trPr>
          <w:trHeight w:val="584"/>
        </w:trPr>
        <w:tc>
          <w:tcPr>
            <w:tcW w:w="3149" w:type="dxa"/>
            <w:shd w:val="clear" w:color="auto" w:fill="auto"/>
            <w:vAlign w:val="center"/>
          </w:tcPr>
          <w:p w:rsidR="00191BFC" w:rsidRPr="00103134" w:rsidRDefault="00191BFC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Трансферты, выделенные из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Республиканского</w:t>
            </w: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бюджета</w:t>
            </w:r>
          </w:p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Default="00191BFC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EF7B8A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BFC" w:rsidRPr="00425F8B" w:rsidRDefault="00191BFC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91BFC" w:rsidRPr="00BC20DE" w:rsidTr="007A5765">
        <w:trPr>
          <w:trHeight w:val="253"/>
        </w:trPr>
        <w:tc>
          <w:tcPr>
            <w:tcW w:w="3149" w:type="dxa"/>
            <w:vMerge w:val="restart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Показатели прямых результатов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191BFC" w:rsidRPr="00BC20DE" w:rsidTr="007A5765">
        <w:trPr>
          <w:trHeight w:val="302"/>
        </w:trPr>
        <w:tc>
          <w:tcPr>
            <w:tcW w:w="3149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F22C03">
              <w:rPr>
                <w:b/>
                <w:lang w:val="kk-KZ"/>
              </w:rPr>
              <w:t>19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F22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en-US"/>
              </w:rPr>
              <w:t>2</w:t>
            </w:r>
            <w:r w:rsidR="00F22C03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F22C03">
              <w:rPr>
                <w:b/>
                <w:lang w:val="kk-KZ"/>
              </w:rPr>
              <w:t>1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Pr="00BC20DE" w:rsidRDefault="00191BFC" w:rsidP="007A5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Тыс тг</w:t>
            </w:r>
          </w:p>
        </w:tc>
        <w:tc>
          <w:tcPr>
            <w:tcW w:w="1276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191BFC" w:rsidRDefault="00F22C03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Капитальный ремонт МЖД</w:t>
            </w:r>
          </w:p>
        </w:tc>
        <w:tc>
          <w:tcPr>
            <w:tcW w:w="1417" w:type="dxa"/>
            <w:shd w:val="clear" w:color="auto" w:fill="auto"/>
          </w:tcPr>
          <w:p w:rsidR="00191BFC" w:rsidRPr="00BC20DE" w:rsidRDefault="00191BFC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931578" w:rsidP="0093157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54987,3</w:t>
            </w: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Pr="00BC20DE" w:rsidRDefault="00191BFC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91BFC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191BFC" w:rsidRPr="00BC20DE" w:rsidRDefault="00191BFC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Pr="00BC20DE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91BFC" w:rsidRDefault="00191BFC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191BFC" w:rsidRDefault="00191BFC" w:rsidP="00191BFC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191BFC" w:rsidRDefault="00191BFC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Утверждено приказом № ____  «___» ________ 20</w:t>
      </w:r>
      <w:r w:rsidR="00931578">
        <w:rPr>
          <w:bCs/>
          <w:sz w:val="22"/>
          <w:szCs w:val="22"/>
          <w:lang w:val="kk-KZ"/>
        </w:rPr>
        <w:t>19</w:t>
      </w:r>
      <w:r>
        <w:rPr>
          <w:bCs/>
          <w:sz w:val="22"/>
          <w:szCs w:val="22"/>
          <w:lang w:val="kk-KZ"/>
        </w:rPr>
        <w:t xml:space="preserve"> г</w:t>
      </w:r>
    </w:p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КГУ </w:t>
      </w:r>
      <w:r w:rsidRPr="00C234BA">
        <w:rPr>
          <w:bCs/>
          <w:sz w:val="22"/>
          <w:szCs w:val="22"/>
          <w:lang w:val="kk-KZ"/>
        </w:rPr>
        <w:t>«</w:t>
      </w:r>
      <w:r>
        <w:rPr>
          <w:bCs/>
          <w:sz w:val="22"/>
          <w:szCs w:val="22"/>
          <w:lang w:val="kk-KZ"/>
        </w:rPr>
        <w:t>Отдел жилищных отношений</w:t>
      </w:r>
    </w:p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акимата города Тараз</w:t>
      </w:r>
      <w:r w:rsidRPr="001450FE">
        <w:rPr>
          <w:bCs/>
          <w:sz w:val="22"/>
          <w:szCs w:val="22"/>
          <w:lang w:val="kk-KZ"/>
        </w:rPr>
        <w:t>»</w:t>
      </w:r>
      <w:r>
        <w:rPr>
          <w:bCs/>
          <w:sz w:val="22"/>
          <w:szCs w:val="22"/>
          <w:lang w:val="kk-KZ"/>
        </w:rPr>
        <w:t xml:space="preserve"> </w:t>
      </w:r>
    </w:p>
    <w:p w:rsidR="00F666B5" w:rsidRPr="00A570D8" w:rsidRDefault="00F666B5" w:rsidP="00F666B5">
      <w:pPr>
        <w:tabs>
          <w:tab w:val="left" w:pos="9542"/>
        </w:tabs>
        <w:jc w:val="both"/>
      </w:pPr>
    </w:p>
    <w:p w:rsidR="00F666B5" w:rsidRDefault="00F666B5" w:rsidP="00F666B5">
      <w:pPr>
        <w:ind w:left="-426" w:firstLine="567"/>
        <w:jc w:val="center"/>
        <w:rPr>
          <w:b/>
          <w:bCs/>
          <w:lang w:val="kk-KZ"/>
        </w:rPr>
      </w:pPr>
    </w:p>
    <w:p w:rsidR="00F666B5" w:rsidRPr="008B5436" w:rsidRDefault="00F666B5" w:rsidP="00F666B5">
      <w:pPr>
        <w:ind w:left="-426"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Бюджетная программа</w:t>
      </w:r>
    </w:p>
    <w:p w:rsidR="00F666B5" w:rsidRPr="008B5436" w:rsidRDefault="00F666B5" w:rsidP="00F666B5">
      <w:pPr>
        <w:jc w:val="center"/>
        <w:rPr>
          <w:b/>
          <w:bCs/>
          <w:lang w:val="kk-KZ"/>
        </w:rPr>
      </w:pPr>
      <w:r w:rsidRPr="008B5436">
        <w:rPr>
          <w:b/>
          <w:lang w:val="kk-KZ"/>
        </w:rPr>
        <w:t>491 «</w:t>
      </w:r>
      <w:r>
        <w:rPr>
          <w:b/>
          <w:lang w:val="kk-KZ"/>
        </w:rPr>
        <w:t>Отдел жилищных отношений акимата города Тараз</w:t>
      </w:r>
      <w:r w:rsidRPr="008B5436">
        <w:rPr>
          <w:b/>
          <w:lang w:val="kk-KZ"/>
        </w:rPr>
        <w:t xml:space="preserve">» </w:t>
      </w:r>
    </w:p>
    <w:p w:rsidR="00F666B5" w:rsidRPr="008B5436" w:rsidRDefault="00F666B5" w:rsidP="00F666B5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на </w:t>
      </w:r>
      <w:r w:rsidRPr="008B5436">
        <w:rPr>
          <w:bCs/>
          <w:lang w:val="kk-KZ"/>
        </w:rPr>
        <w:t>20</w:t>
      </w:r>
      <w:r w:rsidR="00931578">
        <w:rPr>
          <w:bCs/>
          <w:lang w:val="kk-KZ"/>
        </w:rPr>
        <w:t>19</w:t>
      </w:r>
      <w:r w:rsidRPr="008B5436">
        <w:rPr>
          <w:bCs/>
          <w:lang w:val="kk-KZ"/>
        </w:rPr>
        <w:t>-20</w:t>
      </w:r>
      <w:r w:rsidR="00931578">
        <w:rPr>
          <w:bCs/>
          <w:lang w:val="kk-KZ"/>
        </w:rPr>
        <w:t>21</w:t>
      </w:r>
      <w:r w:rsidRPr="008B5436">
        <w:rPr>
          <w:bCs/>
          <w:lang w:val="kk-KZ"/>
        </w:rPr>
        <w:t xml:space="preserve"> </w:t>
      </w:r>
      <w:r>
        <w:rPr>
          <w:bCs/>
          <w:lang w:val="kk-KZ"/>
        </w:rPr>
        <w:t>годы</w:t>
      </w:r>
    </w:p>
    <w:p w:rsidR="00F666B5" w:rsidRPr="0034111E" w:rsidRDefault="00F666B5" w:rsidP="00F666B5">
      <w:pPr>
        <w:jc w:val="both"/>
        <w:rPr>
          <w:bCs/>
          <w:lang w:val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4678"/>
      </w:tblGrid>
      <w:tr w:rsidR="00F666B5" w:rsidRPr="005765F8" w:rsidTr="007A5765">
        <w:tc>
          <w:tcPr>
            <w:tcW w:w="3085" w:type="dxa"/>
          </w:tcPr>
          <w:p w:rsidR="00F666B5" w:rsidRPr="00BC20DE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Код и наименование бюджетной программы</w:t>
            </w:r>
          </w:p>
        </w:tc>
        <w:tc>
          <w:tcPr>
            <w:tcW w:w="7371" w:type="dxa"/>
            <w:gridSpan w:val="2"/>
          </w:tcPr>
          <w:p w:rsidR="00F666B5" w:rsidRPr="00BC20DE" w:rsidRDefault="00F666B5" w:rsidP="00F2517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115</w:t>
            </w:r>
            <w:r w:rsidRPr="00BC20DE">
              <w:rPr>
                <w:bCs/>
                <w:lang w:val="kk-KZ"/>
              </w:rPr>
              <w:t xml:space="preserve"> – </w:t>
            </w:r>
            <w:r w:rsidR="00F2517E">
              <w:rPr>
                <w:bCs/>
                <w:lang w:val="kk-KZ"/>
              </w:rPr>
              <w:t>Выполнение обязательств местных исполнительных органов</w:t>
            </w:r>
          </w:p>
        </w:tc>
      </w:tr>
      <w:tr w:rsidR="00F666B5" w:rsidRPr="006F3D83" w:rsidTr="007A5765">
        <w:tc>
          <w:tcPr>
            <w:tcW w:w="3085" w:type="dxa"/>
          </w:tcPr>
          <w:p w:rsidR="00F666B5" w:rsidRPr="00BC20DE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Руководитель бюджетной программы</w:t>
            </w:r>
          </w:p>
        </w:tc>
        <w:tc>
          <w:tcPr>
            <w:tcW w:w="737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666B5" w:rsidRPr="00BC20DE" w:rsidRDefault="00F666B5" w:rsidP="007A5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Ералиев Газиз Нурланович</w:t>
            </w:r>
            <w:r w:rsidRPr="00BC20DE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Pr="00BC20DE">
              <w:rPr>
                <w:lang w:val="kk-KZ"/>
              </w:rPr>
              <w:t xml:space="preserve"> </w:t>
            </w:r>
            <w:r>
              <w:rPr>
                <w:lang w:val="kk-KZ"/>
              </w:rPr>
              <w:t>руководитель Отдела жилищных отношений акимата города Тараз</w:t>
            </w:r>
          </w:p>
        </w:tc>
      </w:tr>
      <w:tr w:rsidR="00F666B5" w:rsidRPr="006F3D83" w:rsidTr="007A5765">
        <w:tc>
          <w:tcPr>
            <w:tcW w:w="3085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 xml:space="preserve">Нормативно-правовое </w:t>
            </w:r>
            <w:r>
              <w:rPr>
                <w:lang w:val="kk-KZ"/>
              </w:rPr>
              <w:lastRenderedPageBreak/>
              <w:t>осонование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F666B5" w:rsidRPr="006F3D83" w:rsidRDefault="00F666B5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lastRenderedPageBreak/>
              <w:t xml:space="preserve">- статьи 9, 31-34, 45, 46, 96, пункт 6 статьи 97, пункт 4 статьи 113, статья 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lastRenderedPageBreak/>
              <w:t>118, пункт 2 статьи 120 Бюджетного кодекса Республики Казахстан от 4 декабря 2008 года №95 -IV;</w:t>
            </w:r>
          </w:p>
          <w:p w:rsidR="00F666B5" w:rsidRPr="006F3D83" w:rsidRDefault="00F666B5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главы 1-10 Закона Республики Казахстан о государственных закупках №434 от 4 декабря 2015 года;</w:t>
            </w:r>
          </w:p>
          <w:p w:rsidR="00F666B5" w:rsidRPr="006F3D83" w:rsidRDefault="00F666B5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статьи 2, пункты 10, 10-1, 21-2, 22, статьи 3, пункты 1, 2, статьи 10-4, статьи 97 Закона Республики Казахстан "О жилищных отношениях" от 16 апреля 1997 года. №94;</w:t>
            </w:r>
          </w:p>
          <w:p w:rsidR="00F666B5" w:rsidRPr="006F3D83" w:rsidRDefault="00F666B5" w:rsidP="007A5765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 статья 218 Закона Республики Казахстан от 1 марта 2011 года «О государственном имуществе» 13413-IV;</w:t>
            </w:r>
          </w:p>
          <w:p w:rsidR="00F666B5" w:rsidRPr="006F3D83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К решению Таразского городского маслихата от ____ декабря 20</w:t>
            </w:r>
            <w:r w:rsidR="00931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года "О бюджете города на 20</w:t>
            </w:r>
            <w:r w:rsidR="00931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19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-20</w:t>
            </w:r>
            <w:r w:rsidR="00931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21</w:t>
            </w:r>
            <w:r w:rsidRPr="006F3D83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годы" № _____</w:t>
            </w:r>
          </w:p>
          <w:p w:rsidR="00F666B5" w:rsidRPr="006F3D83" w:rsidRDefault="00F666B5" w:rsidP="007A576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666B5" w:rsidRPr="00BC20DE" w:rsidTr="007A5765">
        <w:tc>
          <w:tcPr>
            <w:tcW w:w="3085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Вид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2693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уровня государственного управления</w:t>
            </w:r>
          </w:p>
        </w:tc>
        <w:tc>
          <w:tcPr>
            <w:tcW w:w="4678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u w:val="single"/>
                <w:lang w:val="kk-KZ"/>
              </w:rPr>
              <w:t>городской</w:t>
            </w:r>
          </w:p>
        </w:tc>
      </w:tr>
      <w:tr w:rsidR="00F666B5" w:rsidRPr="006F3D83" w:rsidTr="007A5765">
        <w:tc>
          <w:tcPr>
            <w:tcW w:w="3085" w:type="dxa"/>
          </w:tcPr>
          <w:p w:rsidR="00F666B5" w:rsidRPr="00BC20DE" w:rsidRDefault="00F666B5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По содержанию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4678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Исполнение государственных обязательств</w:t>
            </w:r>
          </w:p>
        </w:tc>
      </w:tr>
      <w:tr w:rsidR="00F666B5" w:rsidRPr="00BC20DE" w:rsidTr="007A5765">
        <w:tc>
          <w:tcPr>
            <w:tcW w:w="3085" w:type="dxa"/>
          </w:tcPr>
          <w:p w:rsidR="00F666B5" w:rsidRPr="00BC20DE" w:rsidRDefault="00F666B5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В зависимости от типа реализации</w:t>
            </w:r>
          </w:p>
        </w:tc>
        <w:tc>
          <w:tcPr>
            <w:tcW w:w="4678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индивидуальный</w:t>
            </w:r>
          </w:p>
        </w:tc>
      </w:tr>
      <w:tr w:rsidR="00F666B5" w:rsidRPr="00BC20DE" w:rsidTr="007A5765">
        <w:tc>
          <w:tcPr>
            <w:tcW w:w="3085" w:type="dxa"/>
          </w:tcPr>
          <w:p w:rsidR="00F666B5" w:rsidRPr="00BC20DE" w:rsidRDefault="00F666B5" w:rsidP="007A5765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Текущее /развитие</w:t>
            </w:r>
          </w:p>
        </w:tc>
        <w:tc>
          <w:tcPr>
            <w:tcW w:w="4678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текущее</w:t>
            </w:r>
          </w:p>
        </w:tc>
      </w:tr>
      <w:tr w:rsidR="00F666B5" w:rsidRPr="006F3D83" w:rsidTr="007A5765">
        <w:tc>
          <w:tcPr>
            <w:tcW w:w="3085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Цель бюджетной программы</w:t>
            </w:r>
            <w:r w:rsidRPr="008B5436">
              <w:rPr>
                <w:lang w:val="kk-KZ"/>
              </w:rPr>
              <w:t>:</w:t>
            </w:r>
          </w:p>
        </w:tc>
        <w:tc>
          <w:tcPr>
            <w:tcW w:w="7371" w:type="dxa"/>
            <w:gridSpan w:val="2"/>
          </w:tcPr>
          <w:p w:rsidR="00F666B5" w:rsidRPr="002D3B09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Осуществление полномочий при осуществлении государственного контроля за хранением и использованием жилья в многоквартирных домах собственников долевой собственности независимо от его формы собственности</w:t>
            </w:r>
          </w:p>
          <w:p w:rsidR="00F666B5" w:rsidRPr="002D3B09" w:rsidRDefault="00F666B5" w:rsidP="007A5765">
            <w:pPr>
              <w:jc w:val="both"/>
            </w:pPr>
          </w:p>
        </w:tc>
      </w:tr>
      <w:tr w:rsidR="00F666B5" w:rsidRPr="006F3D83" w:rsidTr="007A5765">
        <w:tc>
          <w:tcPr>
            <w:tcW w:w="3085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Итоговые результаты бюджетной программы</w:t>
            </w:r>
          </w:p>
        </w:tc>
        <w:tc>
          <w:tcPr>
            <w:tcW w:w="7371" w:type="dxa"/>
            <w:gridSpan w:val="2"/>
          </w:tcPr>
          <w:p w:rsidR="00F666B5" w:rsidRPr="002D3B09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Обеспечение защиты законных интересов и прав граждан на проведение государственных мероприятий в жилищной сфере. Зависимость от формы собственности в использовании и содержании жилья. Правила содержания общего имущества собственников зданий в многоквартирных домах</w:t>
            </w:r>
          </w:p>
          <w:p w:rsidR="00F666B5" w:rsidRPr="002D3B09" w:rsidRDefault="00F666B5" w:rsidP="007A5765">
            <w:pPr>
              <w:jc w:val="both"/>
            </w:pPr>
          </w:p>
        </w:tc>
      </w:tr>
      <w:tr w:rsidR="00F666B5" w:rsidRPr="005765F8" w:rsidTr="007A5765">
        <w:tc>
          <w:tcPr>
            <w:tcW w:w="3085" w:type="dxa"/>
          </w:tcPr>
          <w:p w:rsidR="00F666B5" w:rsidRPr="008B5436" w:rsidRDefault="00F666B5" w:rsidP="007A5765">
            <w:pPr>
              <w:rPr>
                <w:lang w:val="kk-KZ"/>
              </w:rPr>
            </w:pPr>
            <w:r>
              <w:rPr>
                <w:lang w:val="kk-KZ"/>
              </w:rPr>
              <w:t>Описание бюджетной программы (обоснование)</w:t>
            </w:r>
          </w:p>
        </w:tc>
        <w:tc>
          <w:tcPr>
            <w:tcW w:w="7371" w:type="dxa"/>
            <w:gridSpan w:val="2"/>
          </w:tcPr>
          <w:p w:rsidR="00F666B5" w:rsidRPr="002D3B09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2D3B0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Осуществление государственного контроля, реализация государственных мер в области управления жилищным фондом и защиты законных интересов и прав граждан Осуществление государственного контроля за использованием и содержанием жилища</w:t>
            </w:r>
          </w:p>
          <w:p w:rsidR="00F666B5" w:rsidRPr="002D3B09" w:rsidRDefault="00F666B5" w:rsidP="007A5765">
            <w:pPr>
              <w:jc w:val="both"/>
            </w:pPr>
          </w:p>
        </w:tc>
      </w:tr>
    </w:tbl>
    <w:p w:rsidR="00F666B5" w:rsidRDefault="00F666B5" w:rsidP="00F666B5">
      <w:pPr>
        <w:jc w:val="both"/>
        <w:rPr>
          <w:b/>
          <w:bCs/>
          <w:lang w:val="kk-KZ"/>
        </w:rPr>
      </w:pPr>
      <w:r w:rsidRPr="00BC20DE">
        <w:rPr>
          <w:b/>
          <w:bCs/>
          <w:lang w:val="kk-KZ"/>
        </w:rPr>
        <w:tab/>
      </w:r>
    </w:p>
    <w:p w:rsidR="00F666B5" w:rsidRPr="00BC20DE" w:rsidRDefault="00F666B5" w:rsidP="00F666B5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Расходы по бюджетной программе </w:t>
      </w:r>
      <w:r w:rsidRPr="00BC20DE">
        <w:rPr>
          <w:b/>
          <w:bCs/>
          <w:lang w:val="kk-KZ"/>
        </w:rPr>
        <w:t xml:space="preserve">, </w:t>
      </w:r>
      <w:r>
        <w:rPr>
          <w:b/>
          <w:bCs/>
          <w:lang w:val="kk-KZ"/>
        </w:rPr>
        <w:t>всего</w:t>
      </w:r>
      <w:r w:rsidRPr="00BC20DE">
        <w:rPr>
          <w:b/>
          <w:bCs/>
          <w:lang w:val="kk-KZ"/>
        </w:rPr>
        <w:t>:</w:t>
      </w:r>
    </w:p>
    <w:tbl>
      <w:tblPr>
        <w:tblW w:w="1037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1417"/>
        <w:gridCol w:w="1276"/>
        <w:gridCol w:w="1134"/>
        <w:gridCol w:w="1134"/>
        <w:gridCol w:w="1134"/>
        <w:gridCol w:w="1134"/>
      </w:tblGrid>
      <w:tr w:rsidR="00F666B5" w:rsidRPr="00BC20DE" w:rsidTr="007A5765">
        <w:trPr>
          <w:trHeight w:val="316"/>
        </w:trPr>
        <w:tc>
          <w:tcPr>
            <w:tcW w:w="3149" w:type="dxa"/>
            <w:vMerge w:val="restart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</w:rPr>
              <w:t>Расходы по бюджетной программе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</w:t>
            </w:r>
            <w:r w:rsidR="00931578">
              <w:rPr>
                <w:b/>
                <w:lang w:val="kk-KZ"/>
              </w:rPr>
              <w:t>17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20</w:t>
            </w:r>
            <w:r w:rsidR="00931578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F666B5" w:rsidRPr="00BC20DE" w:rsidTr="007A5765">
        <w:trPr>
          <w:trHeight w:val="272"/>
        </w:trPr>
        <w:tc>
          <w:tcPr>
            <w:tcW w:w="3149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31578">
              <w:rPr>
                <w:b/>
                <w:lang w:val="kk-KZ"/>
              </w:rPr>
              <w:t>19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kk-KZ"/>
              </w:rPr>
              <w:t>2</w:t>
            </w:r>
            <w:r w:rsidR="00931578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931578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F666B5" w:rsidRPr="00BC20DE" w:rsidTr="007A5765">
        <w:trPr>
          <w:trHeight w:val="272"/>
        </w:trPr>
        <w:tc>
          <w:tcPr>
            <w:tcW w:w="3149" w:type="dxa"/>
            <w:shd w:val="clear" w:color="auto" w:fill="auto"/>
          </w:tcPr>
          <w:p w:rsidR="00F666B5" w:rsidRPr="00BC20DE" w:rsidRDefault="00F2517E" w:rsidP="007A576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115</w:t>
            </w:r>
            <w:r w:rsidRPr="00BC20DE">
              <w:rPr>
                <w:bCs/>
                <w:lang w:val="kk-KZ"/>
              </w:rPr>
              <w:t xml:space="preserve"> – </w:t>
            </w:r>
            <w:r>
              <w:rPr>
                <w:bCs/>
                <w:lang w:val="kk-KZ"/>
              </w:rPr>
              <w:t>Выполнение обязательств местных исполнительных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66B5" w:rsidRPr="009F4EC8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EA60B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EA60BE" w:rsidRDefault="00931578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9669,9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F666B5" w:rsidRPr="00103134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Расходы по общей бюджетной программе</w:t>
            </w:r>
          </w:p>
          <w:p w:rsidR="00F666B5" w:rsidRPr="0074569C" w:rsidRDefault="00F666B5" w:rsidP="007A576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Default="00F666B5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66B5" w:rsidRPr="0074569C" w:rsidRDefault="00F666B5" w:rsidP="007A57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4569C" w:rsidRDefault="00F666B5" w:rsidP="007A576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4569C" w:rsidRDefault="00F666B5" w:rsidP="007A576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4569C" w:rsidRDefault="00F666B5" w:rsidP="007A57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4569C" w:rsidRDefault="00F666B5" w:rsidP="007A5765">
            <w:pPr>
              <w:jc w:val="center"/>
              <w:rPr>
                <w:lang w:val="kk-KZ"/>
              </w:rPr>
            </w:pP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  <w:vAlign w:val="center"/>
          </w:tcPr>
          <w:p w:rsidR="00F666B5" w:rsidRPr="00103134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Средства, выделенные из городского бюджета</w:t>
            </w:r>
          </w:p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Default="00F666B5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3456A" w:rsidRDefault="00F666B5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73456A" w:rsidRDefault="00931578" w:rsidP="007A57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FF3438" w:rsidRDefault="00F666B5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FF3438" w:rsidRDefault="00F666B5" w:rsidP="007A57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666B5" w:rsidRPr="00BC20DE" w:rsidTr="007A5765">
        <w:trPr>
          <w:trHeight w:val="584"/>
        </w:trPr>
        <w:tc>
          <w:tcPr>
            <w:tcW w:w="3149" w:type="dxa"/>
            <w:shd w:val="clear" w:color="auto" w:fill="auto"/>
            <w:vAlign w:val="center"/>
          </w:tcPr>
          <w:p w:rsidR="00F666B5" w:rsidRPr="00103134" w:rsidRDefault="00F666B5" w:rsidP="007A57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Трансферты, выделенные из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Республиканского</w:t>
            </w:r>
            <w:r w:rsidRPr="0010313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бюджета</w:t>
            </w:r>
          </w:p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Default="00F666B5" w:rsidP="007A5765">
            <w:pPr>
              <w:jc w:val="center"/>
            </w:pPr>
            <w:r w:rsidRPr="007E275B">
              <w:t>Тыс 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EF7B8A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66B5" w:rsidRPr="00425F8B" w:rsidRDefault="00F666B5" w:rsidP="007A57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666B5" w:rsidRPr="00BC20DE" w:rsidTr="007A5765">
        <w:trPr>
          <w:trHeight w:val="253"/>
        </w:trPr>
        <w:tc>
          <w:tcPr>
            <w:tcW w:w="3149" w:type="dxa"/>
            <w:vMerge w:val="restart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Показатели прямых результатов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 изм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C20DE">
              <w:rPr>
                <w:b/>
                <w:lang w:val="kk-KZ"/>
              </w:rPr>
              <w:t>201</w:t>
            </w:r>
            <w:r w:rsidR="00931578">
              <w:rPr>
                <w:b/>
                <w:lang w:val="kk-KZ"/>
              </w:rPr>
              <w:t>7</w:t>
            </w:r>
            <w:r w:rsidRPr="00BC20D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31578">
              <w:rPr>
                <w:b/>
                <w:lang w:val="kk-KZ"/>
              </w:rPr>
              <w:t>18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Pr="00BC20DE">
              <w:rPr>
                <w:b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F666B5" w:rsidRPr="00BC20DE" w:rsidTr="007A5765">
        <w:trPr>
          <w:trHeight w:val="302"/>
        </w:trPr>
        <w:tc>
          <w:tcPr>
            <w:tcW w:w="3149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 w:rsidR="00931578">
              <w:rPr>
                <w:b/>
                <w:lang w:val="kk-KZ"/>
              </w:rPr>
              <w:t>19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9315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</w:t>
            </w:r>
            <w:r>
              <w:rPr>
                <w:b/>
                <w:lang w:val="en-US"/>
              </w:rPr>
              <w:t>2</w:t>
            </w:r>
            <w:r w:rsidR="00931578">
              <w:rPr>
                <w:b/>
                <w:lang w:val="kk-KZ"/>
              </w:rPr>
              <w:t>0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0DE">
              <w:rPr>
                <w:b/>
                <w:lang w:val="kk-KZ"/>
              </w:rPr>
              <w:t>202</w:t>
            </w:r>
            <w:r w:rsidR="00931578">
              <w:rPr>
                <w:b/>
                <w:lang w:val="kk-KZ"/>
              </w:rPr>
              <w:t>1</w:t>
            </w:r>
            <w:r w:rsidRPr="00BC20DE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F666B5" w:rsidRPr="00BC20DE" w:rsidRDefault="00931578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Судебное решение</w:t>
            </w:r>
          </w:p>
        </w:tc>
        <w:tc>
          <w:tcPr>
            <w:tcW w:w="1417" w:type="dxa"/>
            <w:shd w:val="clear" w:color="auto" w:fill="auto"/>
          </w:tcPr>
          <w:p w:rsidR="00F666B5" w:rsidRPr="00BC20DE" w:rsidRDefault="00F666B5" w:rsidP="007A5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Тыс тг</w:t>
            </w:r>
          </w:p>
        </w:tc>
        <w:tc>
          <w:tcPr>
            <w:tcW w:w="1276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931578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9669,9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Pr="00BC20DE" w:rsidRDefault="00F666B5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Pr="00BC20DE" w:rsidRDefault="00F666B5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66B5" w:rsidRPr="00BC20DE" w:rsidTr="007A5765">
        <w:trPr>
          <w:trHeight w:val="143"/>
        </w:trPr>
        <w:tc>
          <w:tcPr>
            <w:tcW w:w="3149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666B5" w:rsidRPr="00BC20DE" w:rsidRDefault="00F666B5" w:rsidP="007A5765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Pr="00BC20DE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666B5" w:rsidRDefault="00F666B5" w:rsidP="007A576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F666B5" w:rsidRDefault="00F666B5" w:rsidP="00F666B5">
      <w:pPr>
        <w:ind w:left="-426" w:firstLine="567"/>
        <w:jc w:val="right"/>
        <w:rPr>
          <w:bCs/>
          <w:sz w:val="22"/>
          <w:szCs w:val="22"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kk-KZ"/>
        </w:rPr>
      </w:pPr>
    </w:p>
    <w:p w:rsidR="00F666B5" w:rsidRPr="00C819DD" w:rsidRDefault="00F666B5" w:rsidP="001522B4">
      <w:pPr>
        <w:pStyle w:val="a3"/>
        <w:spacing w:before="0" w:beforeAutospacing="0" w:after="0" w:afterAutospacing="0"/>
        <w:ind w:left="6804" w:firstLine="708"/>
        <w:jc w:val="both"/>
        <w:rPr>
          <w:bCs/>
          <w:lang w:val="en-US"/>
        </w:rPr>
      </w:pPr>
    </w:p>
    <w:p w:rsidR="009B6DD4" w:rsidRPr="000B3110" w:rsidRDefault="009B6DD4" w:rsidP="00167E49">
      <w:pPr>
        <w:pStyle w:val="a3"/>
        <w:spacing w:before="0" w:beforeAutospacing="0" w:after="0" w:afterAutospacing="0"/>
        <w:jc w:val="both"/>
        <w:rPr>
          <w:vanish/>
          <w:lang w:val="kk-KZ"/>
        </w:rPr>
      </w:pPr>
    </w:p>
    <w:sectPr w:rsidR="009B6DD4" w:rsidRPr="000B3110" w:rsidSect="00EA10E0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30" w:rsidRDefault="00485D30" w:rsidP="009105D4">
      <w:pPr>
        <w:pStyle w:val="a3"/>
      </w:pPr>
      <w:r>
        <w:separator/>
      </w:r>
    </w:p>
  </w:endnote>
  <w:endnote w:type="continuationSeparator" w:id="0">
    <w:p w:rsidR="00485D30" w:rsidRDefault="00485D30" w:rsidP="009105D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65" w:rsidRDefault="004520A5" w:rsidP="005D34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57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5765" w:rsidRDefault="007A57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65" w:rsidRDefault="004520A5" w:rsidP="005D34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57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77BD">
      <w:rPr>
        <w:rStyle w:val="a7"/>
        <w:noProof/>
      </w:rPr>
      <w:t>1</w:t>
    </w:r>
    <w:r>
      <w:rPr>
        <w:rStyle w:val="a7"/>
      </w:rPr>
      <w:fldChar w:fldCharType="end"/>
    </w:r>
  </w:p>
  <w:p w:rsidR="007A5765" w:rsidRDefault="007A57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30" w:rsidRDefault="00485D30" w:rsidP="009105D4">
      <w:pPr>
        <w:pStyle w:val="a3"/>
      </w:pPr>
      <w:r>
        <w:separator/>
      </w:r>
    </w:p>
  </w:footnote>
  <w:footnote w:type="continuationSeparator" w:id="0">
    <w:p w:rsidR="00485D30" w:rsidRDefault="00485D30" w:rsidP="009105D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EA3"/>
    <w:multiLevelType w:val="hybridMultilevel"/>
    <w:tmpl w:val="43A43582"/>
    <w:lvl w:ilvl="0" w:tplc="A0AC962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1417"/>
    <w:multiLevelType w:val="hybridMultilevel"/>
    <w:tmpl w:val="E034CAD4"/>
    <w:lvl w:ilvl="0" w:tplc="AD645B6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3E75"/>
    <w:multiLevelType w:val="multilevel"/>
    <w:tmpl w:val="AC943B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14470C9"/>
    <w:multiLevelType w:val="hybridMultilevel"/>
    <w:tmpl w:val="914CA744"/>
    <w:lvl w:ilvl="0" w:tplc="71D21B6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2153C23"/>
    <w:multiLevelType w:val="multilevel"/>
    <w:tmpl w:val="93CECF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0D18"/>
    <w:multiLevelType w:val="hybridMultilevel"/>
    <w:tmpl w:val="F68C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4A9C"/>
    <w:multiLevelType w:val="hybridMultilevel"/>
    <w:tmpl w:val="013EF796"/>
    <w:lvl w:ilvl="0" w:tplc="9CBC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A17B00"/>
    <w:multiLevelType w:val="multilevel"/>
    <w:tmpl w:val="E990E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A0D3777"/>
    <w:multiLevelType w:val="hybridMultilevel"/>
    <w:tmpl w:val="E7FC46E0"/>
    <w:lvl w:ilvl="0" w:tplc="FD1A63A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827E68"/>
    <w:multiLevelType w:val="multilevel"/>
    <w:tmpl w:val="567C66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6"/>
        </w:tabs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21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8"/>
        </w:tabs>
        <w:ind w:left="2168" w:hanging="2160"/>
      </w:pPr>
      <w:rPr>
        <w:rFonts w:hint="default"/>
      </w:rPr>
    </w:lvl>
  </w:abstractNum>
  <w:abstractNum w:abstractNumId="10" w15:restartNumberingAfterBreak="0">
    <w:nsid w:val="4C0B0918"/>
    <w:multiLevelType w:val="multilevel"/>
    <w:tmpl w:val="0E0AD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3130FE7"/>
    <w:multiLevelType w:val="hybridMultilevel"/>
    <w:tmpl w:val="34D076F0"/>
    <w:lvl w:ilvl="0" w:tplc="25DA6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1B1200"/>
    <w:multiLevelType w:val="hybridMultilevel"/>
    <w:tmpl w:val="1ADA7B3E"/>
    <w:lvl w:ilvl="0" w:tplc="4C025FF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656365"/>
    <w:multiLevelType w:val="hybridMultilevel"/>
    <w:tmpl w:val="AB046DFA"/>
    <w:lvl w:ilvl="0" w:tplc="91E46ED6">
      <w:start w:val="645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7C0C31ED"/>
    <w:multiLevelType w:val="multilevel"/>
    <w:tmpl w:val="F71CB0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BAB"/>
    <w:rsid w:val="000000C3"/>
    <w:rsid w:val="00001217"/>
    <w:rsid w:val="000023B4"/>
    <w:rsid w:val="00003308"/>
    <w:rsid w:val="0000421F"/>
    <w:rsid w:val="00010927"/>
    <w:rsid w:val="000109A8"/>
    <w:rsid w:val="00011D77"/>
    <w:rsid w:val="0001321A"/>
    <w:rsid w:val="00014439"/>
    <w:rsid w:val="0001565C"/>
    <w:rsid w:val="00020102"/>
    <w:rsid w:val="000201E9"/>
    <w:rsid w:val="00021045"/>
    <w:rsid w:val="000211D3"/>
    <w:rsid w:val="000243A9"/>
    <w:rsid w:val="00024E2A"/>
    <w:rsid w:val="00025843"/>
    <w:rsid w:val="00027818"/>
    <w:rsid w:val="0003030F"/>
    <w:rsid w:val="00030409"/>
    <w:rsid w:val="000316FF"/>
    <w:rsid w:val="00032F03"/>
    <w:rsid w:val="000331C2"/>
    <w:rsid w:val="00033915"/>
    <w:rsid w:val="000343C7"/>
    <w:rsid w:val="00036C44"/>
    <w:rsid w:val="00037476"/>
    <w:rsid w:val="000421E3"/>
    <w:rsid w:val="00042440"/>
    <w:rsid w:val="0004253B"/>
    <w:rsid w:val="00042960"/>
    <w:rsid w:val="00043C3B"/>
    <w:rsid w:val="000455EB"/>
    <w:rsid w:val="000524C4"/>
    <w:rsid w:val="000531DE"/>
    <w:rsid w:val="0005366C"/>
    <w:rsid w:val="00055160"/>
    <w:rsid w:val="000552F9"/>
    <w:rsid w:val="00055F9C"/>
    <w:rsid w:val="00057668"/>
    <w:rsid w:val="00061535"/>
    <w:rsid w:val="000619EF"/>
    <w:rsid w:val="00061C9B"/>
    <w:rsid w:val="00061FB1"/>
    <w:rsid w:val="00063411"/>
    <w:rsid w:val="00064F10"/>
    <w:rsid w:val="00065F70"/>
    <w:rsid w:val="00066568"/>
    <w:rsid w:val="00066B06"/>
    <w:rsid w:val="00066EC4"/>
    <w:rsid w:val="000718DB"/>
    <w:rsid w:val="00073F70"/>
    <w:rsid w:val="00074596"/>
    <w:rsid w:val="00074EEE"/>
    <w:rsid w:val="00077921"/>
    <w:rsid w:val="000808E4"/>
    <w:rsid w:val="00080D88"/>
    <w:rsid w:val="000810AD"/>
    <w:rsid w:val="0008145B"/>
    <w:rsid w:val="00083095"/>
    <w:rsid w:val="000834C3"/>
    <w:rsid w:val="00084AEC"/>
    <w:rsid w:val="000863AE"/>
    <w:rsid w:val="00086842"/>
    <w:rsid w:val="00087123"/>
    <w:rsid w:val="000874B5"/>
    <w:rsid w:val="0009114B"/>
    <w:rsid w:val="00092167"/>
    <w:rsid w:val="00092535"/>
    <w:rsid w:val="00092857"/>
    <w:rsid w:val="00093406"/>
    <w:rsid w:val="000943FA"/>
    <w:rsid w:val="000944A2"/>
    <w:rsid w:val="00094D8E"/>
    <w:rsid w:val="000958A2"/>
    <w:rsid w:val="000966DD"/>
    <w:rsid w:val="0009729D"/>
    <w:rsid w:val="000A03F5"/>
    <w:rsid w:val="000A0D7F"/>
    <w:rsid w:val="000A1B08"/>
    <w:rsid w:val="000A2692"/>
    <w:rsid w:val="000A2A06"/>
    <w:rsid w:val="000A384D"/>
    <w:rsid w:val="000A397D"/>
    <w:rsid w:val="000A5240"/>
    <w:rsid w:val="000A571B"/>
    <w:rsid w:val="000A6175"/>
    <w:rsid w:val="000A6DDF"/>
    <w:rsid w:val="000A7829"/>
    <w:rsid w:val="000B0993"/>
    <w:rsid w:val="000B16FE"/>
    <w:rsid w:val="000B3110"/>
    <w:rsid w:val="000B368A"/>
    <w:rsid w:val="000B3A02"/>
    <w:rsid w:val="000B4B1F"/>
    <w:rsid w:val="000C1908"/>
    <w:rsid w:val="000C56EC"/>
    <w:rsid w:val="000C59D4"/>
    <w:rsid w:val="000C634D"/>
    <w:rsid w:val="000C7AB9"/>
    <w:rsid w:val="000D03BC"/>
    <w:rsid w:val="000D0D64"/>
    <w:rsid w:val="000D1014"/>
    <w:rsid w:val="000D116E"/>
    <w:rsid w:val="000D170A"/>
    <w:rsid w:val="000D5856"/>
    <w:rsid w:val="000D5DE3"/>
    <w:rsid w:val="000D645D"/>
    <w:rsid w:val="000D6955"/>
    <w:rsid w:val="000D762B"/>
    <w:rsid w:val="000E0222"/>
    <w:rsid w:val="000E0342"/>
    <w:rsid w:val="000E1A70"/>
    <w:rsid w:val="000E20B3"/>
    <w:rsid w:val="000E2C3B"/>
    <w:rsid w:val="000E3324"/>
    <w:rsid w:val="000E368C"/>
    <w:rsid w:val="000E3B33"/>
    <w:rsid w:val="000E5EEF"/>
    <w:rsid w:val="000E75CF"/>
    <w:rsid w:val="000F0095"/>
    <w:rsid w:val="000F0ACE"/>
    <w:rsid w:val="000F2145"/>
    <w:rsid w:val="000F3214"/>
    <w:rsid w:val="000F35BC"/>
    <w:rsid w:val="000F411A"/>
    <w:rsid w:val="000F5357"/>
    <w:rsid w:val="000F54C1"/>
    <w:rsid w:val="000F688D"/>
    <w:rsid w:val="00100038"/>
    <w:rsid w:val="00100FE9"/>
    <w:rsid w:val="001029BB"/>
    <w:rsid w:val="00103134"/>
    <w:rsid w:val="0010470B"/>
    <w:rsid w:val="00104A31"/>
    <w:rsid w:val="00104F84"/>
    <w:rsid w:val="00106226"/>
    <w:rsid w:val="0010686A"/>
    <w:rsid w:val="0011099A"/>
    <w:rsid w:val="00111DB7"/>
    <w:rsid w:val="001126B2"/>
    <w:rsid w:val="00112703"/>
    <w:rsid w:val="00112D29"/>
    <w:rsid w:val="00113B6E"/>
    <w:rsid w:val="00114202"/>
    <w:rsid w:val="001152E9"/>
    <w:rsid w:val="001154A9"/>
    <w:rsid w:val="00115F70"/>
    <w:rsid w:val="001169BB"/>
    <w:rsid w:val="00117380"/>
    <w:rsid w:val="00117666"/>
    <w:rsid w:val="00120024"/>
    <w:rsid w:val="001205A6"/>
    <w:rsid w:val="0012075A"/>
    <w:rsid w:val="00121C31"/>
    <w:rsid w:val="00122457"/>
    <w:rsid w:val="00122547"/>
    <w:rsid w:val="00123E57"/>
    <w:rsid w:val="00124AB0"/>
    <w:rsid w:val="00124F77"/>
    <w:rsid w:val="00125666"/>
    <w:rsid w:val="00125EC5"/>
    <w:rsid w:val="001264B8"/>
    <w:rsid w:val="001272B7"/>
    <w:rsid w:val="00127306"/>
    <w:rsid w:val="00127B57"/>
    <w:rsid w:val="001308FF"/>
    <w:rsid w:val="00130E58"/>
    <w:rsid w:val="00131DE6"/>
    <w:rsid w:val="0013251C"/>
    <w:rsid w:val="001359AE"/>
    <w:rsid w:val="00135E6A"/>
    <w:rsid w:val="00136CD0"/>
    <w:rsid w:val="00136DAD"/>
    <w:rsid w:val="0014094E"/>
    <w:rsid w:val="00141383"/>
    <w:rsid w:val="00141C5E"/>
    <w:rsid w:val="00141EC7"/>
    <w:rsid w:val="00144FFE"/>
    <w:rsid w:val="001450FE"/>
    <w:rsid w:val="0014514F"/>
    <w:rsid w:val="00145184"/>
    <w:rsid w:val="001506C8"/>
    <w:rsid w:val="001522B4"/>
    <w:rsid w:val="00153014"/>
    <w:rsid w:val="001541C8"/>
    <w:rsid w:val="00154D56"/>
    <w:rsid w:val="00156762"/>
    <w:rsid w:val="0016055E"/>
    <w:rsid w:val="001617EA"/>
    <w:rsid w:val="00162CE8"/>
    <w:rsid w:val="0016386A"/>
    <w:rsid w:val="0016595B"/>
    <w:rsid w:val="00167399"/>
    <w:rsid w:val="00167445"/>
    <w:rsid w:val="00167754"/>
    <w:rsid w:val="00167E49"/>
    <w:rsid w:val="00170897"/>
    <w:rsid w:val="00172629"/>
    <w:rsid w:val="00176454"/>
    <w:rsid w:val="00176DC4"/>
    <w:rsid w:val="00180914"/>
    <w:rsid w:val="0018220B"/>
    <w:rsid w:val="001823E9"/>
    <w:rsid w:val="0018269B"/>
    <w:rsid w:val="001833F1"/>
    <w:rsid w:val="00183731"/>
    <w:rsid w:val="001848E9"/>
    <w:rsid w:val="00185C7C"/>
    <w:rsid w:val="0018769B"/>
    <w:rsid w:val="00187DE5"/>
    <w:rsid w:val="001919AA"/>
    <w:rsid w:val="00191BFC"/>
    <w:rsid w:val="00192480"/>
    <w:rsid w:val="00193CA5"/>
    <w:rsid w:val="0019403D"/>
    <w:rsid w:val="00196BBA"/>
    <w:rsid w:val="00196C88"/>
    <w:rsid w:val="001A14B3"/>
    <w:rsid w:val="001A34A2"/>
    <w:rsid w:val="001A3CC6"/>
    <w:rsid w:val="001A455A"/>
    <w:rsid w:val="001A551C"/>
    <w:rsid w:val="001A656F"/>
    <w:rsid w:val="001A66F1"/>
    <w:rsid w:val="001A6C26"/>
    <w:rsid w:val="001A77C3"/>
    <w:rsid w:val="001A7BFB"/>
    <w:rsid w:val="001B1204"/>
    <w:rsid w:val="001B5BE0"/>
    <w:rsid w:val="001B67F9"/>
    <w:rsid w:val="001B76E4"/>
    <w:rsid w:val="001B76FE"/>
    <w:rsid w:val="001C13AE"/>
    <w:rsid w:val="001C1FF0"/>
    <w:rsid w:val="001C3F22"/>
    <w:rsid w:val="001C57FA"/>
    <w:rsid w:val="001C5D75"/>
    <w:rsid w:val="001C6362"/>
    <w:rsid w:val="001C7459"/>
    <w:rsid w:val="001C7F6B"/>
    <w:rsid w:val="001D2C43"/>
    <w:rsid w:val="001D305B"/>
    <w:rsid w:val="001D33CD"/>
    <w:rsid w:val="001D360A"/>
    <w:rsid w:val="001D40A1"/>
    <w:rsid w:val="001D4A19"/>
    <w:rsid w:val="001D7FF0"/>
    <w:rsid w:val="001E05A3"/>
    <w:rsid w:val="001E1D21"/>
    <w:rsid w:val="001E229C"/>
    <w:rsid w:val="001E23E4"/>
    <w:rsid w:val="001E2C12"/>
    <w:rsid w:val="001E2D5A"/>
    <w:rsid w:val="001E4097"/>
    <w:rsid w:val="001E4390"/>
    <w:rsid w:val="001E52CE"/>
    <w:rsid w:val="001F5339"/>
    <w:rsid w:val="001F55F9"/>
    <w:rsid w:val="001F5625"/>
    <w:rsid w:val="001F57B2"/>
    <w:rsid w:val="001F630C"/>
    <w:rsid w:val="001F64C1"/>
    <w:rsid w:val="001F6E28"/>
    <w:rsid w:val="001F7F88"/>
    <w:rsid w:val="00200E90"/>
    <w:rsid w:val="00202FAE"/>
    <w:rsid w:val="002034E3"/>
    <w:rsid w:val="002044EE"/>
    <w:rsid w:val="00205543"/>
    <w:rsid w:val="002059FD"/>
    <w:rsid w:val="00206294"/>
    <w:rsid w:val="00206D5A"/>
    <w:rsid w:val="0021261E"/>
    <w:rsid w:val="00212756"/>
    <w:rsid w:val="00212D24"/>
    <w:rsid w:val="0021456C"/>
    <w:rsid w:val="00214A2C"/>
    <w:rsid w:val="002164D9"/>
    <w:rsid w:val="002178B6"/>
    <w:rsid w:val="00220CC2"/>
    <w:rsid w:val="00220D9E"/>
    <w:rsid w:val="00220EE4"/>
    <w:rsid w:val="002225F1"/>
    <w:rsid w:val="00223498"/>
    <w:rsid w:val="00223B60"/>
    <w:rsid w:val="002268BC"/>
    <w:rsid w:val="00230F69"/>
    <w:rsid w:val="00231AD8"/>
    <w:rsid w:val="002321E1"/>
    <w:rsid w:val="00232EF5"/>
    <w:rsid w:val="00233ABD"/>
    <w:rsid w:val="00234957"/>
    <w:rsid w:val="002353BD"/>
    <w:rsid w:val="00235608"/>
    <w:rsid w:val="00236CA4"/>
    <w:rsid w:val="00236D67"/>
    <w:rsid w:val="00240789"/>
    <w:rsid w:val="00240CB4"/>
    <w:rsid w:val="0024338A"/>
    <w:rsid w:val="00243961"/>
    <w:rsid w:val="00245DA5"/>
    <w:rsid w:val="0024698D"/>
    <w:rsid w:val="00246BB0"/>
    <w:rsid w:val="002470CF"/>
    <w:rsid w:val="00247487"/>
    <w:rsid w:val="00250039"/>
    <w:rsid w:val="00250080"/>
    <w:rsid w:val="0025120F"/>
    <w:rsid w:val="00251243"/>
    <w:rsid w:val="002516EC"/>
    <w:rsid w:val="0025398A"/>
    <w:rsid w:val="00254582"/>
    <w:rsid w:val="00254A90"/>
    <w:rsid w:val="0025569B"/>
    <w:rsid w:val="002565D6"/>
    <w:rsid w:val="00257232"/>
    <w:rsid w:val="002621BC"/>
    <w:rsid w:val="00264394"/>
    <w:rsid w:val="0026693A"/>
    <w:rsid w:val="0026786F"/>
    <w:rsid w:val="00270085"/>
    <w:rsid w:val="002717AB"/>
    <w:rsid w:val="0027265B"/>
    <w:rsid w:val="00272C63"/>
    <w:rsid w:val="002741FE"/>
    <w:rsid w:val="00274D16"/>
    <w:rsid w:val="00274E6B"/>
    <w:rsid w:val="0027760A"/>
    <w:rsid w:val="00277F51"/>
    <w:rsid w:val="0028064B"/>
    <w:rsid w:val="002812E3"/>
    <w:rsid w:val="00281D89"/>
    <w:rsid w:val="002821CF"/>
    <w:rsid w:val="002829F0"/>
    <w:rsid w:val="002839DF"/>
    <w:rsid w:val="00283E69"/>
    <w:rsid w:val="00284287"/>
    <w:rsid w:val="00284A95"/>
    <w:rsid w:val="00286865"/>
    <w:rsid w:val="002868F6"/>
    <w:rsid w:val="00286FAD"/>
    <w:rsid w:val="002871BA"/>
    <w:rsid w:val="002876AE"/>
    <w:rsid w:val="002877A3"/>
    <w:rsid w:val="002911BA"/>
    <w:rsid w:val="002913EA"/>
    <w:rsid w:val="00292FF4"/>
    <w:rsid w:val="0029307A"/>
    <w:rsid w:val="00293C35"/>
    <w:rsid w:val="002971E2"/>
    <w:rsid w:val="002A2455"/>
    <w:rsid w:val="002A2C49"/>
    <w:rsid w:val="002A7704"/>
    <w:rsid w:val="002A7C25"/>
    <w:rsid w:val="002A7ED5"/>
    <w:rsid w:val="002B08EB"/>
    <w:rsid w:val="002B0D47"/>
    <w:rsid w:val="002B1BA9"/>
    <w:rsid w:val="002B2B44"/>
    <w:rsid w:val="002B3E2B"/>
    <w:rsid w:val="002B415A"/>
    <w:rsid w:val="002B4D60"/>
    <w:rsid w:val="002B5374"/>
    <w:rsid w:val="002B56D0"/>
    <w:rsid w:val="002B57E7"/>
    <w:rsid w:val="002C0810"/>
    <w:rsid w:val="002C0872"/>
    <w:rsid w:val="002C1293"/>
    <w:rsid w:val="002C3D73"/>
    <w:rsid w:val="002C6EDC"/>
    <w:rsid w:val="002C7BEC"/>
    <w:rsid w:val="002D15D0"/>
    <w:rsid w:val="002D1984"/>
    <w:rsid w:val="002D1DFF"/>
    <w:rsid w:val="002D3B09"/>
    <w:rsid w:val="002D45E7"/>
    <w:rsid w:val="002D51A0"/>
    <w:rsid w:val="002D5DE0"/>
    <w:rsid w:val="002D672E"/>
    <w:rsid w:val="002D693B"/>
    <w:rsid w:val="002D708B"/>
    <w:rsid w:val="002D7E5C"/>
    <w:rsid w:val="002D7F2E"/>
    <w:rsid w:val="002E0267"/>
    <w:rsid w:val="002E25D8"/>
    <w:rsid w:val="002E3C21"/>
    <w:rsid w:val="002E6716"/>
    <w:rsid w:val="002E6FD5"/>
    <w:rsid w:val="002E7095"/>
    <w:rsid w:val="002E73EB"/>
    <w:rsid w:val="002F03D9"/>
    <w:rsid w:val="002F0665"/>
    <w:rsid w:val="002F1D58"/>
    <w:rsid w:val="002F222B"/>
    <w:rsid w:val="002F255C"/>
    <w:rsid w:val="002F32BA"/>
    <w:rsid w:val="002F3A1E"/>
    <w:rsid w:val="002F3AD1"/>
    <w:rsid w:val="002F4B3C"/>
    <w:rsid w:val="002F7D6D"/>
    <w:rsid w:val="00301301"/>
    <w:rsid w:val="003019D6"/>
    <w:rsid w:val="00301BF9"/>
    <w:rsid w:val="003041DD"/>
    <w:rsid w:val="00304D7B"/>
    <w:rsid w:val="00310931"/>
    <w:rsid w:val="0031250C"/>
    <w:rsid w:val="003141AF"/>
    <w:rsid w:val="0031493D"/>
    <w:rsid w:val="00316827"/>
    <w:rsid w:val="00316AB6"/>
    <w:rsid w:val="0031731A"/>
    <w:rsid w:val="00317A6F"/>
    <w:rsid w:val="00322A1F"/>
    <w:rsid w:val="003255CF"/>
    <w:rsid w:val="00325B46"/>
    <w:rsid w:val="00327BFF"/>
    <w:rsid w:val="00330609"/>
    <w:rsid w:val="00330D48"/>
    <w:rsid w:val="003321C9"/>
    <w:rsid w:val="003338F3"/>
    <w:rsid w:val="00333E47"/>
    <w:rsid w:val="003343C0"/>
    <w:rsid w:val="0033472E"/>
    <w:rsid w:val="003348DF"/>
    <w:rsid w:val="003348E9"/>
    <w:rsid w:val="00334B25"/>
    <w:rsid w:val="00335F7F"/>
    <w:rsid w:val="00337A58"/>
    <w:rsid w:val="0034111E"/>
    <w:rsid w:val="00341145"/>
    <w:rsid w:val="00341C12"/>
    <w:rsid w:val="003434CC"/>
    <w:rsid w:val="00343C05"/>
    <w:rsid w:val="00345235"/>
    <w:rsid w:val="003454EE"/>
    <w:rsid w:val="003463CB"/>
    <w:rsid w:val="00347175"/>
    <w:rsid w:val="00347853"/>
    <w:rsid w:val="003502C4"/>
    <w:rsid w:val="003523A0"/>
    <w:rsid w:val="0035304F"/>
    <w:rsid w:val="00353095"/>
    <w:rsid w:val="00353CBB"/>
    <w:rsid w:val="00355295"/>
    <w:rsid w:val="003558E8"/>
    <w:rsid w:val="00355F20"/>
    <w:rsid w:val="00356730"/>
    <w:rsid w:val="00360C6E"/>
    <w:rsid w:val="00361869"/>
    <w:rsid w:val="00361E29"/>
    <w:rsid w:val="00362481"/>
    <w:rsid w:val="00362699"/>
    <w:rsid w:val="00364390"/>
    <w:rsid w:val="00366B8D"/>
    <w:rsid w:val="00366F10"/>
    <w:rsid w:val="00367394"/>
    <w:rsid w:val="00367446"/>
    <w:rsid w:val="0036788B"/>
    <w:rsid w:val="00367BB3"/>
    <w:rsid w:val="00367C9D"/>
    <w:rsid w:val="003720FA"/>
    <w:rsid w:val="003737C2"/>
    <w:rsid w:val="00373FA2"/>
    <w:rsid w:val="00374D2E"/>
    <w:rsid w:val="0037613E"/>
    <w:rsid w:val="00376F9E"/>
    <w:rsid w:val="003770C7"/>
    <w:rsid w:val="0037725C"/>
    <w:rsid w:val="003774D2"/>
    <w:rsid w:val="00377FA1"/>
    <w:rsid w:val="0038079D"/>
    <w:rsid w:val="00380CFF"/>
    <w:rsid w:val="00381077"/>
    <w:rsid w:val="003832A7"/>
    <w:rsid w:val="003841DE"/>
    <w:rsid w:val="0038553C"/>
    <w:rsid w:val="0038629C"/>
    <w:rsid w:val="00386FD5"/>
    <w:rsid w:val="003914CE"/>
    <w:rsid w:val="0039247B"/>
    <w:rsid w:val="00396947"/>
    <w:rsid w:val="003A0677"/>
    <w:rsid w:val="003A0D44"/>
    <w:rsid w:val="003A0F6C"/>
    <w:rsid w:val="003A2147"/>
    <w:rsid w:val="003A26A0"/>
    <w:rsid w:val="003A32E2"/>
    <w:rsid w:val="003A68E0"/>
    <w:rsid w:val="003A708E"/>
    <w:rsid w:val="003A7820"/>
    <w:rsid w:val="003B1398"/>
    <w:rsid w:val="003B1EFD"/>
    <w:rsid w:val="003B414D"/>
    <w:rsid w:val="003B6B76"/>
    <w:rsid w:val="003C1B97"/>
    <w:rsid w:val="003C2703"/>
    <w:rsid w:val="003C28C9"/>
    <w:rsid w:val="003C2B34"/>
    <w:rsid w:val="003C5829"/>
    <w:rsid w:val="003C69C3"/>
    <w:rsid w:val="003D048B"/>
    <w:rsid w:val="003D077F"/>
    <w:rsid w:val="003D1A1C"/>
    <w:rsid w:val="003D42A8"/>
    <w:rsid w:val="003D4703"/>
    <w:rsid w:val="003D483B"/>
    <w:rsid w:val="003D4926"/>
    <w:rsid w:val="003D56F5"/>
    <w:rsid w:val="003D7AA6"/>
    <w:rsid w:val="003E007F"/>
    <w:rsid w:val="003E0F6E"/>
    <w:rsid w:val="003E1774"/>
    <w:rsid w:val="003E1A61"/>
    <w:rsid w:val="003E4FB0"/>
    <w:rsid w:val="003E53F6"/>
    <w:rsid w:val="003E54E4"/>
    <w:rsid w:val="003E6033"/>
    <w:rsid w:val="003E613A"/>
    <w:rsid w:val="003E6F1D"/>
    <w:rsid w:val="003E75A9"/>
    <w:rsid w:val="003F1573"/>
    <w:rsid w:val="003F2734"/>
    <w:rsid w:val="003F2ED5"/>
    <w:rsid w:val="003F4026"/>
    <w:rsid w:val="003F5F65"/>
    <w:rsid w:val="003F626A"/>
    <w:rsid w:val="003F758B"/>
    <w:rsid w:val="00400057"/>
    <w:rsid w:val="004026C5"/>
    <w:rsid w:val="0040290E"/>
    <w:rsid w:val="0040515F"/>
    <w:rsid w:val="00405986"/>
    <w:rsid w:val="00406B34"/>
    <w:rsid w:val="00406B71"/>
    <w:rsid w:val="004071D6"/>
    <w:rsid w:val="00410721"/>
    <w:rsid w:val="0041076F"/>
    <w:rsid w:val="004122BB"/>
    <w:rsid w:val="00412BD2"/>
    <w:rsid w:val="00414066"/>
    <w:rsid w:val="00414B05"/>
    <w:rsid w:val="00415270"/>
    <w:rsid w:val="00415874"/>
    <w:rsid w:val="00416086"/>
    <w:rsid w:val="00420ABA"/>
    <w:rsid w:val="00422974"/>
    <w:rsid w:val="004230C7"/>
    <w:rsid w:val="00423301"/>
    <w:rsid w:val="00423C1B"/>
    <w:rsid w:val="00424DC5"/>
    <w:rsid w:val="004252CE"/>
    <w:rsid w:val="00426736"/>
    <w:rsid w:val="004275CE"/>
    <w:rsid w:val="004276AE"/>
    <w:rsid w:val="004279BA"/>
    <w:rsid w:val="00430052"/>
    <w:rsid w:val="00431134"/>
    <w:rsid w:val="004318BA"/>
    <w:rsid w:val="00431B48"/>
    <w:rsid w:val="00432A96"/>
    <w:rsid w:val="00434EAA"/>
    <w:rsid w:val="00435806"/>
    <w:rsid w:val="0043605D"/>
    <w:rsid w:val="00436B66"/>
    <w:rsid w:val="00437BB4"/>
    <w:rsid w:val="00437F92"/>
    <w:rsid w:val="00440233"/>
    <w:rsid w:val="004421C7"/>
    <w:rsid w:val="00442960"/>
    <w:rsid w:val="00443A38"/>
    <w:rsid w:val="0044654E"/>
    <w:rsid w:val="00446792"/>
    <w:rsid w:val="00447CA2"/>
    <w:rsid w:val="00447D06"/>
    <w:rsid w:val="0045070A"/>
    <w:rsid w:val="00450B6E"/>
    <w:rsid w:val="00451640"/>
    <w:rsid w:val="00451E75"/>
    <w:rsid w:val="004520A5"/>
    <w:rsid w:val="00452705"/>
    <w:rsid w:val="0045274D"/>
    <w:rsid w:val="004531D3"/>
    <w:rsid w:val="00454225"/>
    <w:rsid w:val="00454E5F"/>
    <w:rsid w:val="0045546F"/>
    <w:rsid w:val="00457222"/>
    <w:rsid w:val="004572B7"/>
    <w:rsid w:val="004603CF"/>
    <w:rsid w:val="004613B7"/>
    <w:rsid w:val="00461460"/>
    <w:rsid w:val="00463B61"/>
    <w:rsid w:val="0046485A"/>
    <w:rsid w:val="00464AE0"/>
    <w:rsid w:val="0046534F"/>
    <w:rsid w:val="00465BA6"/>
    <w:rsid w:val="00465F11"/>
    <w:rsid w:val="00466954"/>
    <w:rsid w:val="00466C0E"/>
    <w:rsid w:val="00467504"/>
    <w:rsid w:val="00467E93"/>
    <w:rsid w:val="004702EE"/>
    <w:rsid w:val="00470587"/>
    <w:rsid w:val="00470D69"/>
    <w:rsid w:val="00470E6F"/>
    <w:rsid w:val="00470F05"/>
    <w:rsid w:val="00471BD3"/>
    <w:rsid w:val="00471C23"/>
    <w:rsid w:val="00472453"/>
    <w:rsid w:val="00473386"/>
    <w:rsid w:val="0047369B"/>
    <w:rsid w:val="0047442E"/>
    <w:rsid w:val="0047468E"/>
    <w:rsid w:val="0047472A"/>
    <w:rsid w:val="00474878"/>
    <w:rsid w:val="00474C89"/>
    <w:rsid w:val="00474CCB"/>
    <w:rsid w:val="00475277"/>
    <w:rsid w:val="004753CE"/>
    <w:rsid w:val="00475B01"/>
    <w:rsid w:val="004802F0"/>
    <w:rsid w:val="00480A92"/>
    <w:rsid w:val="0048310D"/>
    <w:rsid w:val="00483354"/>
    <w:rsid w:val="0048421D"/>
    <w:rsid w:val="00484F95"/>
    <w:rsid w:val="00485D30"/>
    <w:rsid w:val="00486A14"/>
    <w:rsid w:val="00486F33"/>
    <w:rsid w:val="00487877"/>
    <w:rsid w:val="00490C83"/>
    <w:rsid w:val="0049119F"/>
    <w:rsid w:val="00492185"/>
    <w:rsid w:val="0049294C"/>
    <w:rsid w:val="00493690"/>
    <w:rsid w:val="00494A9F"/>
    <w:rsid w:val="00495D8B"/>
    <w:rsid w:val="004972EC"/>
    <w:rsid w:val="00497BEA"/>
    <w:rsid w:val="004A008F"/>
    <w:rsid w:val="004A16DE"/>
    <w:rsid w:val="004A2B49"/>
    <w:rsid w:val="004A354F"/>
    <w:rsid w:val="004A3934"/>
    <w:rsid w:val="004A6F5E"/>
    <w:rsid w:val="004A7024"/>
    <w:rsid w:val="004B05BC"/>
    <w:rsid w:val="004B0D42"/>
    <w:rsid w:val="004B0F4D"/>
    <w:rsid w:val="004B1251"/>
    <w:rsid w:val="004B144B"/>
    <w:rsid w:val="004B1919"/>
    <w:rsid w:val="004B2150"/>
    <w:rsid w:val="004B2B4D"/>
    <w:rsid w:val="004B2CA4"/>
    <w:rsid w:val="004B308A"/>
    <w:rsid w:val="004B333E"/>
    <w:rsid w:val="004B3561"/>
    <w:rsid w:val="004B372F"/>
    <w:rsid w:val="004B39A1"/>
    <w:rsid w:val="004B519A"/>
    <w:rsid w:val="004B5281"/>
    <w:rsid w:val="004B6B61"/>
    <w:rsid w:val="004B7A1F"/>
    <w:rsid w:val="004C03BB"/>
    <w:rsid w:val="004C203E"/>
    <w:rsid w:val="004C38CA"/>
    <w:rsid w:val="004C3D76"/>
    <w:rsid w:val="004C521B"/>
    <w:rsid w:val="004C5343"/>
    <w:rsid w:val="004D19C7"/>
    <w:rsid w:val="004D1BB9"/>
    <w:rsid w:val="004D3183"/>
    <w:rsid w:val="004D31EE"/>
    <w:rsid w:val="004D40B0"/>
    <w:rsid w:val="004D464A"/>
    <w:rsid w:val="004D5176"/>
    <w:rsid w:val="004D58CB"/>
    <w:rsid w:val="004D7DE1"/>
    <w:rsid w:val="004E0EE0"/>
    <w:rsid w:val="004E11FD"/>
    <w:rsid w:val="004E2A15"/>
    <w:rsid w:val="004E3EEF"/>
    <w:rsid w:val="004E6060"/>
    <w:rsid w:val="004E7AFC"/>
    <w:rsid w:val="004F03E1"/>
    <w:rsid w:val="004F0DCD"/>
    <w:rsid w:val="004F1156"/>
    <w:rsid w:val="004F1A98"/>
    <w:rsid w:val="004F1ED9"/>
    <w:rsid w:val="004F256F"/>
    <w:rsid w:val="004F3796"/>
    <w:rsid w:val="004F5782"/>
    <w:rsid w:val="004F6C84"/>
    <w:rsid w:val="004F6F48"/>
    <w:rsid w:val="004F77B6"/>
    <w:rsid w:val="004F7D9A"/>
    <w:rsid w:val="004F7FC3"/>
    <w:rsid w:val="00503C88"/>
    <w:rsid w:val="00503E13"/>
    <w:rsid w:val="0050551B"/>
    <w:rsid w:val="00505AF6"/>
    <w:rsid w:val="00505ED1"/>
    <w:rsid w:val="005077C4"/>
    <w:rsid w:val="00510165"/>
    <w:rsid w:val="00510502"/>
    <w:rsid w:val="00513A80"/>
    <w:rsid w:val="00513D53"/>
    <w:rsid w:val="0051463B"/>
    <w:rsid w:val="005146E2"/>
    <w:rsid w:val="005154A7"/>
    <w:rsid w:val="005161BE"/>
    <w:rsid w:val="00516C60"/>
    <w:rsid w:val="005177BD"/>
    <w:rsid w:val="00517A56"/>
    <w:rsid w:val="00520E3F"/>
    <w:rsid w:val="005211C9"/>
    <w:rsid w:val="00522362"/>
    <w:rsid w:val="0052254D"/>
    <w:rsid w:val="00524619"/>
    <w:rsid w:val="005247F7"/>
    <w:rsid w:val="00525078"/>
    <w:rsid w:val="005252CC"/>
    <w:rsid w:val="005256E7"/>
    <w:rsid w:val="005305FF"/>
    <w:rsid w:val="0053522D"/>
    <w:rsid w:val="0053617E"/>
    <w:rsid w:val="00536B8D"/>
    <w:rsid w:val="00540018"/>
    <w:rsid w:val="005420AF"/>
    <w:rsid w:val="00542E6F"/>
    <w:rsid w:val="005430D8"/>
    <w:rsid w:val="005431C8"/>
    <w:rsid w:val="00544882"/>
    <w:rsid w:val="00545976"/>
    <w:rsid w:val="0055087B"/>
    <w:rsid w:val="00552689"/>
    <w:rsid w:val="005535A5"/>
    <w:rsid w:val="00553E37"/>
    <w:rsid w:val="0055632E"/>
    <w:rsid w:val="00557BB4"/>
    <w:rsid w:val="00557C0E"/>
    <w:rsid w:val="00557EEF"/>
    <w:rsid w:val="00562DEB"/>
    <w:rsid w:val="005652F6"/>
    <w:rsid w:val="0056651A"/>
    <w:rsid w:val="00567F0C"/>
    <w:rsid w:val="00570657"/>
    <w:rsid w:val="00571207"/>
    <w:rsid w:val="0057304C"/>
    <w:rsid w:val="00574CA7"/>
    <w:rsid w:val="00576295"/>
    <w:rsid w:val="0057658C"/>
    <w:rsid w:val="005765F8"/>
    <w:rsid w:val="00576714"/>
    <w:rsid w:val="00576DC3"/>
    <w:rsid w:val="005774CD"/>
    <w:rsid w:val="00577712"/>
    <w:rsid w:val="00581677"/>
    <w:rsid w:val="00581DF8"/>
    <w:rsid w:val="00582EA7"/>
    <w:rsid w:val="00584E19"/>
    <w:rsid w:val="005850C3"/>
    <w:rsid w:val="0059191F"/>
    <w:rsid w:val="00592818"/>
    <w:rsid w:val="00592D9A"/>
    <w:rsid w:val="00593577"/>
    <w:rsid w:val="0059686D"/>
    <w:rsid w:val="0059796B"/>
    <w:rsid w:val="00597999"/>
    <w:rsid w:val="005A27D3"/>
    <w:rsid w:val="005A308F"/>
    <w:rsid w:val="005A425A"/>
    <w:rsid w:val="005A49EE"/>
    <w:rsid w:val="005A5599"/>
    <w:rsid w:val="005A5D3B"/>
    <w:rsid w:val="005A6D99"/>
    <w:rsid w:val="005A7396"/>
    <w:rsid w:val="005A78BB"/>
    <w:rsid w:val="005A7BAF"/>
    <w:rsid w:val="005A7F15"/>
    <w:rsid w:val="005B00ED"/>
    <w:rsid w:val="005B0817"/>
    <w:rsid w:val="005B09A3"/>
    <w:rsid w:val="005B0E79"/>
    <w:rsid w:val="005B20D3"/>
    <w:rsid w:val="005B2DAD"/>
    <w:rsid w:val="005B3DF0"/>
    <w:rsid w:val="005B4D53"/>
    <w:rsid w:val="005B4E24"/>
    <w:rsid w:val="005B5A34"/>
    <w:rsid w:val="005B6144"/>
    <w:rsid w:val="005B6A98"/>
    <w:rsid w:val="005B6FEE"/>
    <w:rsid w:val="005B794D"/>
    <w:rsid w:val="005B7A08"/>
    <w:rsid w:val="005C59AD"/>
    <w:rsid w:val="005C6CC8"/>
    <w:rsid w:val="005D0A2D"/>
    <w:rsid w:val="005D340D"/>
    <w:rsid w:val="005D365E"/>
    <w:rsid w:val="005D3A3E"/>
    <w:rsid w:val="005D3CFE"/>
    <w:rsid w:val="005D4876"/>
    <w:rsid w:val="005D4D05"/>
    <w:rsid w:val="005D5814"/>
    <w:rsid w:val="005D5F97"/>
    <w:rsid w:val="005D6569"/>
    <w:rsid w:val="005D6E0F"/>
    <w:rsid w:val="005E1D59"/>
    <w:rsid w:val="005E24BD"/>
    <w:rsid w:val="005E39D3"/>
    <w:rsid w:val="005E40EF"/>
    <w:rsid w:val="005E455D"/>
    <w:rsid w:val="005E5684"/>
    <w:rsid w:val="005E5F90"/>
    <w:rsid w:val="005E6142"/>
    <w:rsid w:val="005E7858"/>
    <w:rsid w:val="005F2906"/>
    <w:rsid w:val="005F2BA6"/>
    <w:rsid w:val="005F3110"/>
    <w:rsid w:val="005F5BC9"/>
    <w:rsid w:val="005F5D7A"/>
    <w:rsid w:val="005F7DA2"/>
    <w:rsid w:val="00601BD0"/>
    <w:rsid w:val="006027F6"/>
    <w:rsid w:val="00603767"/>
    <w:rsid w:val="006039A4"/>
    <w:rsid w:val="00606316"/>
    <w:rsid w:val="00606706"/>
    <w:rsid w:val="00607C35"/>
    <w:rsid w:val="00611284"/>
    <w:rsid w:val="006112D9"/>
    <w:rsid w:val="006118EE"/>
    <w:rsid w:val="00611EB1"/>
    <w:rsid w:val="0061210A"/>
    <w:rsid w:val="00613029"/>
    <w:rsid w:val="006139E9"/>
    <w:rsid w:val="006152CD"/>
    <w:rsid w:val="00615C7B"/>
    <w:rsid w:val="00615CA3"/>
    <w:rsid w:val="006161FC"/>
    <w:rsid w:val="00616A71"/>
    <w:rsid w:val="00616A7E"/>
    <w:rsid w:val="006171BB"/>
    <w:rsid w:val="00617CC3"/>
    <w:rsid w:val="00617F62"/>
    <w:rsid w:val="00620001"/>
    <w:rsid w:val="00620104"/>
    <w:rsid w:val="00621629"/>
    <w:rsid w:val="00622294"/>
    <w:rsid w:val="00622728"/>
    <w:rsid w:val="00623075"/>
    <w:rsid w:val="0062360D"/>
    <w:rsid w:val="00623714"/>
    <w:rsid w:val="00624928"/>
    <w:rsid w:val="00624DF0"/>
    <w:rsid w:val="00624E54"/>
    <w:rsid w:val="00624EE7"/>
    <w:rsid w:val="0062531B"/>
    <w:rsid w:val="0062709F"/>
    <w:rsid w:val="00627812"/>
    <w:rsid w:val="00630A1C"/>
    <w:rsid w:val="00630A75"/>
    <w:rsid w:val="00632C81"/>
    <w:rsid w:val="00633862"/>
    <w:rsid w:val="00634FDC"/>
    <w:rsid w:val="00636912"/>
    <w:rsid w:val="00637130"/>
    <w:rsid w:val="0064029D"/>
    <w:rsid w:val="00642FBA"/>
    <w:rsid w:val="006439E4"/>
    <w:rsid w:val="00643D32"/>
    <w:rsid w:val="006441EB"/>
    <w:rsid w:val="00645BC4"/>
    <w:rsid w:val="00651D78"/>
    <w:rsid w:val="00651E84"/>
    <w:rsid w:val="006520A1"/>
    <w:rsid w:val="00652FFD"/>
    <w:rsid w:val="006537F9"/>
    <w:rsid w:val="00654C27"/>
    <w:rsid w:val="00654D77"/>
    <w:rsid w:val="00655189"/>
    <w:rsid w:val="00655E35"/>
    <w:rsid w:val="00656A0E"/>
    <w:rsid w:val="00657BFE"/>
    <w:rsid w:val="00660D0A"/>
    <w:rsid w:val="00661702"/>
    <w:rsid w:val="00661757"/>
    <w:rsid w:val="0066231E"/>
    <w:rsid w:val="00663D32"/>
    <w:rsid w:val="006640E0"/>
    <w:rsid w:val="00664532"/>
    <w:rsid w:val="006659EE"/>
    <w:rsid w:val="00667759"/>
    <w:rsid w:val="00670674"/>
    <w:rsid w:val="006710BE"/>
    <w:rsid w:val="006716C6"/>
    <w:rsid w:val="00671C73"/>
    <w:rsid w:val="0067229F"/>
    <w:rsid w:val="00672344"/>
    <w:rsid w:val="0067264A"/>
    <w:rsid w:val="00673EEC"/>
    <w:rsid w:val="00676007"/>
    <w:rsid w:val="0067705E"/>
    <w:rsid w:val="00677869"/>
    <w:rsid w:val="00680201"/>
    <w:rsid w:val="0068061F"/>
    <w:rsid w:val="00680D7A"/>
    <w:rsid w:val="00681690"/>
    <w:rsid w:val="006830D1"/>
    <w:rsid w:val="00683706"/>
    <w:rsid w:val="00685D51"/>
    <w:rsid w:val="00685F93"/>
    <w:rsid w:val="00686A1D"/>
    <w:rsid w:val="00687D30"/>
    <w:rsid w:val="00691355"/>
    <w:rsid w:val="006918C3"/>
    <w:rsid w:val="006919CA"/>
    <w:rsid w:val="00691D0B"/>
    <w:rsid w:val="00692311"/>
    <w:rsid w:val="00692F5A"/>
    <w:rsid w:val="00693F65"/>
    <w:rsid w:val="00693FE6"/>
    <w:rsid w:val="00694877"/>
    <w:rsid w:val="00694C57"/>
    <w:rsid w:val="00694CCE"/>
    <w:rsid w:val="00696BC6"/>
    <w:rsid w:val="00696E90"/>
    <w:rsid w:val="006A05AA"/>
    <w:rsid w:val="006A2E10"/>
    <w:rsid w:val="006A2E98"/>
    <w:rsid w:val="006A3582"/>
    <w:rsid w:val="006A3CBE"/>
    <w:rsid w:val="006A416B"/>
    <w:rsid w:val="006A501B"/>
    <w:rsid w:val="006A52A4"/>
    <w:rsid w:val="006A698C"/>
    <w:rsid w:val="006A7437"/>
    <w:rsid w:val="006A765B"/>
    <w:rsid w:val="006A766D"/>
    <w:rsid w:val="006A78F4"/>
    <w:rsid w:val="006B015F"/>
    <w:rsid w:val="006B17CD"/>
    <w:rsid w:val="006B2C4B"/>
    <w:rsid w:val="006B2D8C"/>
    <w:rsid w:val="006B3D20"/>
    <w:rsid w:val="006B4CFC"/>
    <w:rsid w:val="006B55A6"/>
    <w:rsid w:val="006B56A4"/>
    <w:rsid w:val="006B5AA2"/>
    <w:rsid w:val="006B605D"/>
    <w:rsid w:val="006B6228"/>
    <w:rsid w:val="006B6470"/>
    <w:rsid w:val="006C19D7"/>
    <w:rsid w:val="006C23B4"/>
    <w:rsid w:val="006C26C9"/>
    <w:rsid w:val="006C29AF"/>
    <w:rsid w:val="006C61B3"/>
    <w:rsid w:val="006C6EF8"/>
    <w:rsid w:val="006C765D"/>
    <w:rsid w:val="006D109C"/>
    <w:rsid w:val="006D1FA8"/>
    <w:rsid w:val="006D2ED7"/>
    <w:rsid w:val="006D3851"/>
    <w:rsid w:val="006D4DF4"/>
    <w:rsid w:val="006D56F8"/>
    <w:rsid w:val="006D7B24"/>
    <w:rsid w:val="006E022D"/>
    <w:rsid w:val="006E05B2"/>
    <w:rsid w:val="006E0668"/>
    <w:rsid w:val="006E0917"/>
    <w:rsid w:val="006E0C69"/>
    <w:rsid w:val="006E112F"/>
    <w:rsid w:val="006E167D"/>
    <w:rsid w:val="006E1970"/>
    <w:rsid w:val="006E2266"/>
    <w:rsid w:val="006E25ED"/>
    <w:rsid w:val="006E2FC7"/>
    <w:rsid w:val="006E3842"/>
    <w:rsid w:val="006E4412"/>
    <w:rsid w:val="006E5B98"/>
    <w:rsid w:val="006E6006"/>
    <w:rsid w:val="006E62D6"/>
    <w:rsid w:val="006E6F51"/>
    <w:rsid w:val="006E78E4"/>
    <w:rsid w:val="006F18C2"/>
    <w:rsid w:val="006F3D83"/>
    <w:rsid w:val="006F4E0B"/>
    <w:rsid w:val="006F4FB5"/>
    <w:rsid w:val="006F5085"/>
    <w:rsid w:val="006F5687"/>
    <w:rsid w:val="006F5AFF"/>
    <w:rsid w:val="006F6218"/>
    <w:rsid w:val="006F75FF"/>
    <w:rsid w:val="00700096"/>
    <w:rsid w:val="00700F34"/>
    <w:rsid w:val="007020FC"/>
    <w:rsid w:val="0070267F"/>
    <w:rsid w:val="007033FC"/>
    <w:rsid w:val="00703617"/>
    <w:rsid w:val="00703847"/>
    <w:rsid w:val="00704A45"/>
    <w:rsid w:val="007052E2"/>
    <w:rsid w:val="00705E02"/>
    <w:rsid w:val="00706F2E"/>
    <w:rsid w:val="00707330"/>
    <w:rsid w:val="00711065"/>
    <w:rsid w:val="00711F6C"/>
    <w:rsid w:val="00712304"/>
    <w:rsid w:val="00713BE0"/>
    <w:rsid w:val="00713E6C"/>
    <w:rsid w:val="0071449A"/>
    <w:rsid w:val="0071513A"/>
    <w:rsid w:val="00716312"/>
    <w:rsid w:val="007179B1"/>
    <w:rsid w:val="00720E9D"/>
    <w:rsid w:val="0072251E"/>
    <w:rsid w:val="007227F2"/>
    <w:rsid w:val="007240B3"/>
    <w:rsid w:val="0072428A"/>
    <w:rsid w:val="00724421"/>
    <w:rsid w:val="007267F0"/>
    <w:rsid w:val="007271CB"/>
    <w:rsid w:val="00730CC2"/>
    <w:rsid w:val="00731008"/>
    <w:rsid w:val="0073164E"/>
    <w:rsid w:val="00732BB9"/>
    <w:rsid w:val="007331F0"/>
    <w:rsid w:val="0073406F"/>
    <w:rsid w:val="00734569"/>
    <w:rsid w:val="00734CD6"/>
    <w:rsid w:val="007351D0"/>
    <w:rsid w:val="00735C86"/>
    <w:rsid w:val="00735EB3"/>
    <w:rsid w:val="0073649B"/>
    <w:rsid w:val="007368E3"/>
    <w:rsid w:val="007370C3"/>
    <w:rsid w:val="007377EA"/>
    <w:rsid w:val="0074042E"/>
    <w:rsid w:val="00740F82"/>
    <w:rsid w:val="00742637"/>
    <w:rsid w:val="00743CCD"/>
    <w:rsid w:val="00743F5F"/>
    <w:rsid w:val="00743F7E"/>
    <w:rsid w:val="00744139"/>
    <w:rsid w:val="0074569C"/>
    <w:rsid w:val="007459E1"/>
    <w:rsid w:val="007471E0"/>
    <w:rsid w:val="00747DB1"/>
    <w:rsid w:val="00753A99"/>
    <w:rsid w:val="00753FDE"/>
    <w:rsid w:val="00754C3E"/>
    <w:rsid w:val="00755422"/>
    <w:rsid w:val="00757542"/>
    <w:rsid w:val="00760576"/>
    <w:rsid w:val="007635C0"/>
    <w:rsid w:val="00763DBE"/>
    <w:rsid w:val="00765177"/>
    <w:rsid w:val="00765DFC"/>
    <w:rsid w:val="00766008"/>
    <w:rsid w:val="00766DB2"/>
    <w:rsid w:val="007708A6"/>
    <w:rsid w:val="0077108C"/>
    <w:rsid w:val="007710F6"/>
    <w:rsid w:val="00771904"/>
    <w:rsid w:val="007737CD"/>
    <w:rsid w:val="00774556"/>
    <w:rsid w:val="00776B1C"/>
    <w:rsid w:val="007772C6"/>
    <w:rsid w:val="00777542"/>
    <w:rsid w:val="0077790F"/>
    <w:rsid w:val="00780602"/>
    <w:rsid w:val="007806ED"/>
    <w:rsid w:val="00782A95"/>
    <w:rsid w:val="00784840"/>
    <w:rsid w:val="00784D20"/>
    <w:rsid w:val="00785305"/>
    <w:rsid w:val="00786849"/>
    <w:rsid w:val="007873D3"/>
    <w:rsid w:val="007876F9"/>
    <w:rsid w:val="00787D40"/>
    <w:rsid w:val="00791381"/>
    <w:rsid w:val="00791B83"/>
    <w:rsid w:val="0079405B"/>
    <w:rsid w:val="00795930"/>
    <w:rsid w:val="00796E08"/>
    <w:rsid w:val="007A1D85"/>
    <w:rsid w:val="007A5765"/>
    <w:rsid w:val="007A7EF3"/>
    <w:rsid w:val="007B1186"/>
    <w:rsid w:val="007B136F"/>
    <w:rsid w:val="007B17B9"/>
    <w:rsid w:val="007B3614"/>
    <w:rsid w:val="007B3C28"/>
    <w:rsid w:val="007B43AF"/>
    <w:rsid w:val="007B5985"/>
    <w:rsid w:val="007B63F2"/>
    <w:rsid w:val="007B7D25"/>
    <w:rsid w:val="007B7EEE"/>
    <w:rsid w:val="007B7FCB"/>
    <w:rsid w:val="007C1113"/>
    <w:rsid w:val="007C1D48"/>
    <w:rsid w:val="007C3192"/>
    <w:rsid w:val="007C34AD"/>
    <w:rsid w:val="007C3899"/>
    <w:rsid w:val="007C3FE3"/>
    <w:rsid w:val="007C5BDB"/>
    <w:rsid w:val="007C6921"/>
    <w:rsid w:val="007C6F69"/>
    <w:rsid w:val="007C7CB9"/>
    <w:rsid w:val="007C7CDD"/>
    <w:rsid w:val="007C7DBA"/>
    <w:rsid w:val="007D0A47"/>
    <w:rsid w:val="007D0A82"/>
    <w:rsid w:val="007D21EF"/>
    <w:rsid w:val="007D2565"/>
    <w:rsid w:val="007D25E6"/>
    <w:rsid w:val="007D266F"/>
    <w:rsid w:val="007D4A71"/>
    <w:rsid w:val="007D5A9D"/>
    <w:rsid w:val="007D5E0D"/>
    <w:rsid w:val="007D6206"/>
    <w:rsid w:val="007E15D3"/>
    <w:rsid w:val="007E39B7"/>
    <w:rsid w:val="007E70CE"/>
    <w:rsid w:val="007E70E1"/>
    <w:rsid w:val="007E7D0B"/>
    <w:rsid w:val="007F07E0"/>
    <w:rsid w:val="007F2DBF"/>
    <w:rsid w:val="007F3BBB"/>
    <w:rsid w:val="007F43ED"/>
    <w:rsid w:val="007F751C"/>
    <w:rsid w:val="0080080B"/>
    <w:rsid w:val="0080107B"/>
    <w:rsid w:val="00802DA5"/>
    <w:rsid w:val="00805AEF"/>
    <w:rsid w:val="00806C51"/>
    <w:rsid w:val="00807380"/>
    <w:rsid w:val="008077FC"/>
    <w:rsid w:val="00812853"/>
    <w:rsid w:val="00812A1C"/>
    <w:rsid w:val="00813187"/>
    <w:rsid w:val="0081546E"/>
    <w:rsid w:val="00815A45"/>
    <w:rsid w:val="00820B73"/>
    <w:rsid w:val="0082124D"/>
    <w:rsid w:val="0082335C"/>
    <w:rsid w:val="0082463E"/>
    <w:rsid w:val="00826AB2"/>
    <w:rsid w:val="0083034B"/>
    <w:rsid w:val="00830A3E"/>
    <w:rsid w:val="00830A5B"/>
    <w:rsid w:val="00830F1A"/>
    <w:rsid w:val="008315C4"/>
    <w:rsid w:val="008330B1"/>
    <w:rsid w:val="0083312B"/>
    <w:rsid w:val="00833FA3"/>
    <w:rsid w:val="0083473E"/>
    <w:rsid w:val="0083552D"/>
    <w:rsid w:val="00835A24"/>
    <w:rsid w:val="00837C8A"/>
    <w:rsid w:val="0084060E"/>
    <w:rsid w:val="00840BFA"/>
    <w:rsid w:val="008414AF"/>
    <w:rsid w:val="00842BD7"/>
    <w:rsid w:val="008430CD"/>
    <w:rsid w:val="00844283"/>
    <w:rsid w:val="00845B48"/>
    <w:rsid w:val="00845D9B"/>
    <w:rsid w:val="0084755D"/>
    <w:rsid w:val="00850303"/>
    <w:rsid w:val="00850A4E"/>
    <w:rsid w:val="00850EFC"/>
    <w:rsid w:val="008512FE"/>
    <w:rsid w:val="0085189E"/>
    <w:rsid w:val="008534B5"/>
    <w:rsid w:val="0085384D"/>
    <w:rsid w:val="00853A91"/>
    <w:rsid w:val="00854AF2"/>
    <w:rsid w:val="008551E8"/>
    <w:rsid w:val="00855466"/>
    <w:rsid w:val="008567FB"/>
    <w:rsid w:val="0086131C"/>
    <w:rsid w:val="00861368"/>
    <w:rsid w:val="008626FF"/>
    <w:rsid w:val="00862FA9"/>
    <w:rsid w:val="00862FEE"/>
    <w:rsid w:val="008634DD"/>
    <w:rsid w:val="0086441A"/>
    <w:rsid w:val="00864769"/>
    <w:rsid w:val="00865E9D"/>
    <w:rsid w:val="00866486"/>
    <w:rsid w:val="0087122B"/>
    <w:rsid w:val="00874420"/>
    <w:rsid w:val="008749B8"/>
    <w:rsid w:val="00875788"/>
    <w:rsid w:val="00876090"/>
    <w:rsid w:val="008804F9"/>
    <w:rsid w:val="00880511"/>
    <w:rsid w:val="0088079A"/>
    <w:rsid w:val="008820E7"/>
    <w:rsid w:val="00885EEE"/>
    <w:rsid w:val="00886223"/>
    <w:rsid w:val="008870FD"/>
    <w:rsid w:val="0088763C"/>
    <w:rsid w:val="00887A03"/>
    <w:rsid w:val="00887BE0"/>
    <w:rsid w:val="00887EA9"/>
    <w:rsid w:val="0089015A"/>
    <w:rsid w:val="0089289F"/>
    <w:rsid w:val="0089291F"/>
    <w:rsid w:val="008946A9"/>
    <w:rsid w:val="00894930"/>
    <w:rsid w:val="0089647E"/>
    <w:rsid w:val="0089793A"/>
    <w:rsid w:val="008A1774"/>
    <w:rsid w:val="008A240E"/>
    <w:rsid w:val="008A35B2"/>
    <w:rsid w:val="008A47D1"/>
    <w:rsid w:val="008A57A6"/>
    <w:rsid w:val="008A593C"/>
    <w:rsid w:val="008A645D"/>
    <w:rsid w:val="008B1D4E"/>
    <w:rsid w:val="008B3103"/>
    <w:rsid w:val="008B3AF1"/>
    <w:rsid w:val="008B4535"/>
    <w:rsid w:val="008B500C"/>
    <w:rsid w:val="008B5436"/>
    <w:rsid w:val="008B726C"/>
    <w:rsid w:val="008B74ED"/>
    <w:rsid w:val="008B7F20"/>
    <w:rsid w:val="008C3A2E"/>
    <w:rsid w:val="008C5FDE"/>
    <w:rsid w:val="008C67B1"/>
    <w:rsid w:val="008C696D"/>
    <w:rsid w:val="008C7270"/>
    <w:rsid w:val="008C7BAA"/>
    <w:rsid w:val="008D0334"/>
    <w:rsid w:val="008D1393"/>
    <w:rsid w:val="008D14CF"/>
    <w:rsid w:val="008D17C7"/>
    <w:rsid w:val="008D2A65"/>
    <w:rsid w:val="008D2CD0"/>
    <w:rsid w:val="008D456D"/>
    <w:rsid w:val="008D4DE4"/>
    <w:rsid w:val="008E15F0"/>
    <w:rsid w:val="008E2BB2"/>
    <w:rsid w:val="008E36F8"/>
    <w:rsid w:val="008E38B8"/>
    <w:rsid w:val="008E41BC"/>
    <w:rsid w:val="008E43F8"/>
    <w:rsid w:val="008E52E5"/>
    <w:rsid w:val="008E67F3"/>
    <w:rsid w:val="008E7661"/>
    <w:rsid w:val="008E7A53"/>
    <w:rsid w:val="008E7AF8"/>
    <w:rsid w:val="008E7F95"/>
    <w:rsid w:val="008F096B"/>
    <w:rsid w:val="008F1315"/>
    <w:rsid w:val="008F17C2"/>
    <w:rsid w:val="008F19CA"/>
    <w:rsid w:val="008F2A66"/>
    <w:rsid w:val="008F3A8B"/>
    <w:rsid w:val="008F4476"/>
    <w:rsid w:val="008F589A"/>
    <w:rsid w:val="008F5B08"/>
    <w:rsid w:val="008F5C07"/>
    <w:rsid w:val="008F6EE2"/>
    <w:rsid w:val="008F7181"/>
    <w:rsid w:val="008F7592"/>
    <w:rsid w:val="00900606"/>
    <w:rsid w:val="00901819"/>
    <w:rsid w:val="00902464"/>
    <w:rsid w:val="00902866"/>
    <w:rsid w:val="009031F2"/>
    <w:rsid w:val="00904108"/>
    <w:rsid w:val="00904A03"/>
    <w:rsid w:val="00905040"/>
    <w:rsid w:val="00905384"/>
    <w:rsid w:val="009058BE"/>
    <w:rsid w:val="009105D4"/>
    <w:rsid w:val="0091094A"/>
    <w:rsid w:val="00912537"/>
    <w:rsid w:val="009151CE"/>
    <w:rsid w:val="00915D2A"/>
    <w:rsid w:val="00915FBC"/>
    <w:rsid w:val="009164CD"/>
    <w:rsid w:val="00917145"/>
    <w:rsid w:val="0091729A"/>
    <w:rsid w:val="0091780B"/>
    <w:rsid w:val="00917891"/>
    <w:rsid w:val="00920ABC"/>
    <w:rsid w:val="00920D2D"/>
    <w:rsid w:val="00921539"/>
    <w:rsid w:val="00921BC6"/>
    <w:rsid w:val="009223A5"/>
    <w:rsid w:val="00922F8C"/>
    <w:rsid w:val="009230B4"/>
    <w:rsid w:val="00923D6B"/>
    <w:rsid w:val="009269D2"/>
    <w:rsid w:val="00926E7E"/>
    <w:rsid w:val="0093011E"/>
    <w:rsid w:val="00931578"/>
    <w:rsid w:val="00932F40"/>
    <w:rsid w:val="009346F2"/>
    <w:rsid w:val="00934BB1"/>
    <w:rsid w:val="009362B8"/>
    <w:rsid w:val="00936728"/>
    <w:rsid w:val="0094067E"/>
    <w:rsid w:val="00942AAB"/>
    <w:rsid w:val="009430E8"/>
    <w:rsid w:val="00944114"/>
    <w:rsid w:val="00950077"/>
    <w:rsid w:val="009519C7"/>
    <w:rsid w:val="0095229C"/>
    <w:rsid w:val="009523A4"/>
    <w:rsid w:val="00952CC5"/>
    <w:rsid w:val="009545E0"/>
    <w:rsid w:val="00954CE6"/>
    <w:rsid w:val="00955C3A"/>
    <w:rsid w:val="00956219"/>
    <w:rsid w:val="00956AD4"/>
    <w:rsid w:val="00961EA0"/>
    <w:rsid w:val="00962B83"/>
    <w:rsid w:val="00962EAB"/>
    <w:rsid w:val="00964B5C"/>
    <w:rsid w:val="00964BED"/>
    <w:rsid w:val="00964EF6"/>
    <w:rsid w:val="00965643"/>
    <w:rsid w:val="00965AFD"/>
    <w:rsid w:val="009663CE"/>
    <w:rsid w:val="009701D3"/>
    <w:rsid w:val="00970578"/>
    <w:rsid w:val="0097071F"/>
    <w:rsid w:val="00970D11"/>
    <w:rsid w:val="00970DBD"/>
    <w:rsid w:val="0097129C"/>
    <w:rsid w:val="0097154F"/>
    <w:rsid w:val="00971B6C"/>
    <w:rsid w:val="00974D97"/>
    <w:rsid w:val="0097556E"/>
    <w:rsid w:val="0097559C"/>
    <w:rsid w:val="009804DC"/>
    <w:rsid w:val="00981929"/>
    <w:rsid w:val="00982D1E"/>
    <w:rsid w:val="00983110"/>
    <w:rsid w:val="00983866"/>
    <w:rsid w:val="00984B3B"/>
    <w:rsid w:val="00986252"/>
    <w:rsid w:val="009863FF"/>
    <w:rsid w:val="00986DC5"/>
    <w:rsid w:val="009900A7"/>
    <w:rsid w:val="0099043E"/>
    <w:rsid w:val="009909D2"/>
    <w:rsid w:val="009917D7"/>
    <w:rsid w:val="009930C7"/>
    <w:rsid w:val="0099354C"/>
    <w:rsid w:val="00993D86"/>
    <w:rsid w:val="009941B7"/>
    <w:rsid w:val="0099421D"/>
    <w:rsid w:val="00994BEF"/>
    <w:rsid w:val="0099654C"/>
    <w:rsid w:val="009965B3"/>
    <w:rsid w:val="009975FE"/>
    <w:rsid w:val="009A1C7F"/>
    <w:rsid w:val="009A296C"/>
    <w:rsid w:val="009A2D54"/>
    <w:rsid w:val="009A4142"/>
    <w:rsid w:val="009A4F6F"/>
    <w:rsid w:val="009A5EEC"/>
    <w:rsid w:val="009A7C45"/>
    <w:rsid w:val="009B4524"/>
    <w:rsid w:val="009B520A"/>
    <w:rsid w:val="009B5401"/>
    <w:rsid w:val="009B5E62"/>
    <w:rsid w:val="009B6DD4"/>
    <w:rsid w:val="009C00C0"/>
    <w:rsid w:val="009C2997"/>
    <w:rsid w:val="009C32D0"/>
    <w:rsid w:val="009C6366"/>
    <w:rsid w:val="009D0425"/>
    <w:rsid w:val="009D0FC8"/>
    <w:rsid w:val="009D3CA5"/>
    <w:rsid w:val="009D4548"/>
    <w:rsid w:val="009D48AD"/>
    <w:rsid w:val="009D5B69"/>
    <w:rsid w:val="009D62B1"/>
    <w:rsid w:val="009D72E0"/>
    <w:rsid w:val="009D759A"/>
    <w:rsid w:val="009E08E6"/>
    <w:rsid w:val="009E1455"/>
    <w:rsid w:val="009E211C"/>
    <w:rsid w:val="009E31A5"/>
    <w:rsid w:val="009E320A"/>
    <w:rsid w:val="009E334C"/>
    <w:rsid w:val="009E3D2A"/>
    <w:rsid w:val="009E6962"/>
    <w:rsid w:val="009E773C"/>
    <w:rsid w:val="009E7A29"/>
    <w:rsid w:val="009E7F53"/>
    <w:rsid w:val="009F1F7F"/>
    <w:rsid w:val="009F2D6B"/>
    <w:rsid w:val="009F4EC8"/>
    <w:rsid w:val="009F6259"/>
    <w:rsid w:val="009F7225"/>
    <w:rsid w:val="009F7AE1"/>
    <w:rsid w:val="009F7B25"/>
    <w:rsid w:val="009F7C4A"/>
    <w:rsid w:val="00A00C7A"/>
    <w:rsid w:val="00A036BA"/>
    <w:rsid w:val="00A041A2"/>
    <w:rsid w:val="00A04BD6"/>
    <w:rsid w:val="00A061EF"/>
    <w:rsid w:val="00A1063F"/>
    <w:rsid w:val="00A1082C"/>
    <w:rsid w:val="00A14DF7"/>
    <w:rsid w:val="00A1658A"/>
    <w:rsid w:val="00A17C23"/>
    <w:rsid w:val="00A217FF"/>
    <w:rsid w:val="00A22063"/>
    <w:rsid w:val="00A22072"/>
    <w:rsid w:val="00A232F9"/>
    <w:rsid w:val="00A233C1"/>
    <w:rsid w:val="00A24042"/>
    <w:rsid w:val="00A2448A"/>
    <w:rsid w:val="00A24562"/>
    <w:rsid w:val="00A26144"/>
    <w:rsid w:val="00A276A2"/>
    <w:rsid w:val="00A30544"/>
    <w:rsid w:val="00A3119E"/>
    <w:rsid w:val="00A32DE5"/>
    <w:rsid w:val="00A34C6C"/>
    <w:rsid w:val="00A34ECF"/>
    <w:rsid w:val="00A34F28"/>
    <w:rsid w:val="00A3673B"/>
    <w:rsid w:val="00A36BD3"/>
    <w:rsid w:val="00A37163"/>
    <w:rsid w:val="00A37E5D"/>
    <w:rsid w:val="00A42B6C"/>
    <w:rsid w:val="00A439BE"/>
    <w:rsid w:val="00A45226"/>
    <w:rsid w:val="00A45A8B"/>
    <w:rsid w:val="00A45BBF"/>
    <w:rsid w:val="00A45E37"/>
    <w:rsid w:val="00A50205"/>
    <w:rsid w:val="00A52B6E"/>
    <w:rsid w:val="00A538A1"/>
    <w:rsid w:val="00A5642B"/>
    <w:rsid w:val="00A56ECA"/>
    <w:rsid w:val="00A570D8"/>
    <w:rsid w:val="00A57F12"/>
    <w:rsid w:val="00A602C8"/>
    <w:rsid w:val="00A63938"/>
    <w:rsid w:val="00A6417B"/>
    <w:rsid w:val="00A67CBC"/>
    <w:rsid w:val="00A707DC"/>
    <w:rsid w:val="00A70C0D"/>
    <w:rsid w:val="00A7167B"/>
    <w:rsid w:val="00A717CD"/>
    <w:rsid w:val="00A7200A"/>
    <w:rsid w:val="00A74D87"/>
    <w:rsid w:val="00A755C2"/>
    <w:rsid w:val="00A759F5"/>
    <w:rsid w:val="00A76265"/>
    <w:rsid w:val="00A776CB"/>
    <w:rsid w:val="00A8128C"/>
    <w:rsid w:val="00A82794"/>
    <w:rsid w:val="00A841F8"/>
    <w:rsid w:val="00A84463"/>
    <w:rsid w:val="00A85682"/>
    <w:rsid w:val="00A870BA"/>
    <w:rsid w:val="00A912CE"/>
    <w:rsid w:val="00A95491"/>
    <w:rsid w:val="00A95988"/>
    <w:rsid w:val="00A95F90"/>
    <w:rsid w:val="00A96D3C"/>
    <w:rsid w:val="00A96E83"/>
    <w:rsid w:val="00A975DB"/>
    <w:rsid w:val="00A97F84"/>
    <w:rsid w:val="00AA0BF8"/>
    <w:rsid w:val="00AA1458"/>
    <w:rsid w:val="00AA149E"/>
    <w:rsid w:val="00AA30A6"/>
    <w:rsid w:val="00AA3723"/>
    <w:rsid w:val="00AA46E9"/>
    <w:rsid w:val="00AA4E21"/>
    <w:rsid w:val="00AA5AB1"/>
    <w:rsid w:val="00AA5D6D"/>
    <w:rsid w:val="00AA6236"/>
    <w:rsid w:val="00AB053B"/>
    <w:rsid w:val="00AB1738"/>
    <w:rsid w:val="00AB1D1F"/>
    <w:rsid w:val="00AB2D3A"/>
    <w:rsid w:val="00AB34FC"/>
    <w:rsid w:val="00AB3F66"/>
    <w:rsid w:val="00AB4603"/>
    <w:rsid w:val="00AB4F45"/>
    <w:rsid w:val="00AB56B3"/>
    <w:rsid w:val="00AB5733"/>
    <w:rsid w:val="00AB5F33"/>
    <w:rsid w:val="00AB642F"/>
    <w:rsid w:val="00AB6F27"/>
    <w:rsid w:val="00AB7D32"/>
    <w:rsid w:val="00AC0967"/>
    <w:rsid w:val="00AC13CB"/>
    <w:rsid w:val="00AC1A7D"/>
    <w:rsid w:val="00AC2F10"/>
    <w:rsid w:val="00AC37A5"/>
    <w:rsid w:val="00AC6150"/>
    <w:rsid w:val="00AC692C"/>
    <w:rsid w:val="00AC764B"/>
    <w:rsid w:val="00AC76EF"/>
    <w:rsid w:val="00AD01A8"/>
    <w:rsid w:val="00AD0B1D"/>
    <w:rsid w:val="00AD0BAB"/>
    <w:rsid w:val="00AD1222"/>
    <w:rsid w:val="00AD345B"/>
    <w:rsid w:val="00AD45FA"/>
    <w:rsid w:val="00AD5E2B"/>
    <w:rsid w:val="00AE0584"/>
    <w:rsid w:val="00AE08D5"/>
    <w:rsid w:val="00AE1110"/>
    <w:rsid w:val="00AE2669"/>
    <w:rsid w:val="00AE3C8B"/>
    <w:rsid w:val="00AE4C3C"/>
    <w:rsid w:val="00AE5A84"/>
    <w:rsid w:val="00AE6A94"/>
    <w:rsid w:val="00AF0820"/>
    <w:rsid w:val="00AF1174"/>
    <w:rsid w:val="00AF1906"/>
    <w:rsid w:val="00AF1973"/>
    <w:rsid w:val="00AF2043"/>
    <w:rsid w:val="00AF46AF"/>
    <w:rsid w:val="00AF470D"/>
    <w:rsid w:val="00AF4851"/>
    <w:rsid w:val="00AF49EC"/>
    <w:rsid w:val="00AF5E9B"/>
    <w:rsid w:val="00AF6BEA"/>
    <w:rsid w:val="00B023FD"/>
    <w:rsid w:val="00B029A8"/>
    <w:rsid w:val="00B032D0"/>
    <w:rsid w:val="00B03AD9"/>
    <w:rsid w:val="00B03B11"/>
    <w:rsid w:val="00B040D3"/>
    <w:rsid w:val="00B052CC"/>
    <w:rsid w:val="00B065D4"/>
    <w:rsid w:val="00B11F07"/>
    <w:rsid w:val="00B12FC6"/>
    <w:rsid w:val="00B13074"/>
    <w:rsid w:val="00B13232"/>
    <w:rsid w:val="00B13379"/>
    <w:rsid w:val="00B13FE3"/>
    <w:rsid w:val="00B14478"/>
    <w:rsid w:val="00B14929"/>
    <w:rsid w:val="00B160A0"/>
    <w:rsid w:val="00B16E01"/>
    <w:rsid w:val="00B16E10"/>
    <w:rsid w:val="00B16F62"/>
    <w:rsid w:val="00B17781"/>
    <w:rsid w:val="00B1779F"/>
    <w:rsid w:val="00B17CD2"/>
    <w:rsid w:val="00B20595"/>
    <w:rsid w:val="00B20988"/>
    <w:rsid w:val="00B20C8D"/>
    <w:rsid w:val="00B218FD"/>
    <w:rsid w:val="00B21B3F"/>
    <w:rsid w:val="00B23222"/>
    <w:rsid w:val="00B2351D"/>
    <w:rsid w:val="00B2436A"/>
    <w:rsid w:val="00B24CC2"/>
    <w:rsid w:val="00B259D6"/>
    <w:rsid w:val="00B26826"/>
    <w:rsid w:val="00B31555"/>
    <w:rsid w:val="00B3279D"/>
    <w:rsid w:val="00B32B04"/>
    <w:rsid w:val="00B32B4A"/>
    <w:rsid w:val="00B3475F"/>
    <w:rsid w:val="00B356C5"/>
    <w:rsid w:val="00B36996"/>
    <w:rsid w:val="00B406C1"/>
    <w:rsid w:val="00B409AD"/>
    <w:rsid w:val="00B45768"/>
    <w:rsid w:val="00B46761"/>
    <w:rsid w:val="00B50DB8"/>
    <w:rsid w:val="00B52C0F"/>
    <w:rsid w:val="00B52C44"/>
    <w:rsid w:val="00B530E0"/>
    <w:rsid w:val="00B53D1D"/>
    <w:rsid w:val="00B5409E"/>
    <w:rsid w:val="00B55A6F"/>
    <w:rsid w:val="00B55E4F"/>
    <w:rsid w:val="00B57190"/>
    <w:rsid w:val="00B608BC"/>
    <w:rsid w:val="00B60F9D"/>
    <w:rsid w:val="00B61ADC"/>
    <w:rsid w:val="00B63EA3"/>
    <w:rsid w:val="00B64DCF"/>
    <w:rsid w:val="00B65250"/>
    <w:rsid w:val="00B6597E"/>
    <w:rsid w:val="00B65F6C"/>
    <w:rsid w:val="00B6641D"/>
    <w:rsid w:val="00B725A0"/>
    <w:rsid w:val="00B727BE"/>
    <w:rsid w:val="00B7481B"/>
    <w:rsid w:val="00B74A66"/>
    <w:rsid w:val="00B75555"/>
    <w:rsid w:val="00B75566"/>
    <w:rsid w:val="00B75C73"/>
    <w:rsid w:val="00B76D3F"/>
    <w:rsid w:val="00B777D6"/>
    <w:rsid w:val="00B77BDA"/>
    <w:rsid w:val="00B80619"/>
    <w:rsid w:val="00B80762"/>
    <w:rsid w:val="00B80793"/>
    <w:rsid w:val="00B81A13"/>
    <w:rsid w:val="00B82B18"/>
    <w:rsid w:val="00B83629"/>
    <w:rsid w:val="00B83B7F"/>
    <w:rsid w:val="00B84BC4"/>
    <w:rsid w:val="00B85D76"/>
    <w:rsid w:val="00B86F5F"/>
    <w:rsid w:val="00B872C0"/>
    <w:rsid w:val="00B879AB"/>
    <w:rsid w:val="00B9062C"/>
    <w:rsid w:val="00B9189B"/>
    <w:rsid w:val="00B93844"/>
    <w:rsid w:val="00B94FC2"/>
    <w:rsid w:val="00B97580"/>
    <w:rsid w:val="00B97EDE"/>
    <w:rsid w:val="00BA0A83"/>
    <w:rsid w:val="00BA1DB2"/>
    <w:rsid w:val="00BA205B"/>
    <w:rsid w:val="00BA2E32"/>
    <w:rsid w:val="00BA380C"/>
    <w:rsid w:val="00BA52C5"/>
    <w:rsid w:val="00BA58E5"/>
    <w:rsid w:val="00BA5FFC"/>
    <w:rsid w:val="00BB0C07"/>
    <w:rsid w:val="00BB0F9C"/>
    <w:rsid w:val="00BB1396"/>
    <w:rsid w:val="00BB1C48"/>
    <w:rsid w:val="00BB2E59"/>
    <w:rsid w:val="00BB3A92"/>
    <w:rsid w:val="00BB3B21"/>
    <w:rsid w:val="00BB4793"/>
    <w:rsid w:val="00BB4C58"/>
    <w:rsid w:val="00BB4C91"/>
    <w:rsid w:val="00BB5490"/>
    <w:rsid w:val="00BB6114"/>
    <w:rsid w:val="00BB69BA"/>
    <w:rsid w:val="00BB6E4F"/>
    <w:rsid w:val="00BC1538"/>
    <w:rsid w:val="00BC20DE"/>
    <w:rsid w:val="00BC22D6"/>
    <w:rsid w:val="00BC2C6B"/>
    <w:rsid w:val="00BC349B"/>
    <w:rsid w:val="00BC3766"/>
    <w:rsid w:val="00BD02E4"/>
    <w:rsid w:val="00BD09AF"/>
    <w:rsid w:val="00BD0DFD"/>
    <w:rsid w:val="00BD0F97"/>
    <w:rsid w:val="00BD10FB"/>
    <w:rsid w:val="00BD11AF"/>
    <w:rsid w:val="00BD13F1"/>
    <w:rsid w:val="00BD248F"/>
    <w:rsid w:val="00BD3063"/>
    <w:rsid w:val="00BD3249"/>
    <w:rsid w:val="00BD367F"/>
    <w:rsid w:val="00BD3B34"/>
    <w:rsid w:val="00BD3D50"/>
    <w:rsid w:val="00BD7B7E"/>
    <w:rsid w:val="00BE124F"/>
    <w:rsid w:val="00BE1614"/>
    <w:rsid w:val="00BE230C"/>
    <w:rsid w:val="00BE4437"/>
    <w:rsid w:val="00BE5489"/>
    <w:rsid w:val="00BE5691"/>
    <w:rsid w:val="00BE5B04"/>
    <w:rsid w:val="00BE655B"/>
    <w:rsid w:val="00BE6A1B"/>
    <w:rsid w:val="00BE78B7"/>
    <w:rsid w:val="00BF000A"/>
    <w:rsid w:val="00BF2275"/>
    <w:rsid w:val="00BF5FA7"/>
    <w:rsid w:val="00BF6B18"/>
    <w:rsid w:val="00BF6EB5"/>
    <w:rsid w:val="00BF787C"/>
    <w:rsid w:val="00C00592"/>
    <w:rsid w:val="00C00927"/>
    <w:rsid w:val="00C00F0A"/>
    <w:rsid w:val="00C01182"/>
    <w:rsid w:val="00C030EC"/>
    <w:rsid w:val="00C0378E"/>
    <w:rsid w:val="00C038F8"/>
    <w:rsid w:val="00C03F67"/>
    <w:rsid w:val="00C04043"/>
    <w:rsid w:val="00C04E1F"/>
    <w:rsid w:val="00C05995"/>
    <w:rsid w:val="00C07A78"/>
    <w:rsid w:val="00C07D7A"/>
    <w:rsid w:val="00C1154A"/>
    <w:rsid w:val="00C11E60"/>
    <w:rsid w:val="00C12710"/>
    <w:rsid w:val="00C131E1"/>
    <w:rsid w:val="00C1539B"/>
    <w:rsid w:val="00C16192"/>
    <w:rsid w:val="00C17C04"/>
    <w:rsid w:val="00C17DD3"/>
    <w:rsid w:val="00C20EDE"/>
    <w:rsid w:val="00C210AE"/>
    <w:rsid w:val="00C216D5"/>
    <w:rsid w:val="00C216F0"/>
    <w:rsid w:val="00C21F5B"/>
    <w:rsid w:val="00C223BD"/>
    <w:rsid w:val="00C22FF9"/>
    <w:rsid w:val="00C234BA"/>
    <w:rsid w:val="00C23EF3"/>
    <w:rsid w:val="00C23F23"/>
    <w:rsid w:val="00C25A04"/>
    <w:rsid w:val="00C265E5"/>
    <w:rsid w:val="00C26B93"/>
    <w:rsid w:val="00C30203"/>
    <w:rsid w:val="00C30CC6"/>
    <w:rsid w:val="00C32BF3"/>
    <w:rsid w:val="00C33A9A"/>
    <w:rsid w:val="00C34DF7"/>
    <w:rsid w:val="00C35C91"/>
    <w:rsid w:val="00C36A76"/>
    <w:rsid w:val="00C37313"/>
    <w:rsid w:val="00C4038E"/>
    <w:rsid w:val="00C40841"/>
    <w:rsid w:val="00C42967"/>
    <w:rsid w:val="00C42DD0"/>
    <w:rsid w:val="00C438D5"/>
    <w:rsid w:val="00C451C3"/>
    <w:rsid w:val="00C465F3"/>
    <w:rsid w:val="00C476EE"/>
    <w:rsid w:val="00C47866"/>
    <w:rsid w:val="00C47E00"/>
    <w:rsid w:val="00C51CF4"/>
    <w:rsid w:val="00C54B9D"/>
    <w:rsid w:val="00C55149"/>
    <w:rsid w:val="00C55776"/>
    <w:rsid w:val="00C571F6"/>
    <w:rsid w:val="00C57FAC"/>
    <w:rsid w:val="00C61F5E"/>
    <w:rsid w:val="00C626C6"/>
    <w:rsid w:val="00C63A3C"/>
    <w:rsid w:val="00C64140"/>
    <w:rsid w:val="00C64A69"/>
    <w:rsid w:val="00C65D2B"/>
    <w:rsid w:val="00C66742"/>
    <w:rsid w:val="00C667A9"/>
    <w:rsid w:val="00C66A44"/>
    <w:rsid w:val="00C70576"/>
    <w:rsid w:val="00C70F35"/>
    <w:rsid w:val="00C71466"/>
    <w:rsid w:val="00C716CE"/>
    <w:rsid w:val="00C72DE4"/>
    <w:rsid w:val="00C757CC"/>
    <w:rsid w:val="00C760D7"/>
    <w:rsid w:val="00C76619"/>
    <w:rsid w:val="00C76A1A"/>
    <w:rsid w:val="00C81256"/>
    <w:rsid w:val="00C81447"/>
    <w:rsid w:val="00C819DD"/>
    <w:rsid w:val="00C82213"/>
    <w:rsid w:val="00C86D5B"/>
    <w:rsid w:val="00C90233"/>
    <w:rsid w:val="00C9093F"/>
    <w:rsid w:val="00C91C43"/>
    <w:rsid w:val="00C92C35"/>
    <w:rsid w:val="00C9482A"/>
    <w:rsid w:val="00C94E85"/>
    <w:rsid w:val="00C97357"/>
    <w:rsid w:val="00CA1344"/>
    <w:rsid w:val="00CA26AB"/>
    <w:rsid w:val="00CA2776"/>
    <w:rsid w:val="00CA30F4"/>
    <w:rsid w:val="00CA32BF"/>
    <w:rsid w:val="00CA406D"/>
    <w:rsid w:val="00CA508E"/>
    <w:rsid w:val="00CA60C4"/>
    <w:rsid w:val="00CA6B1F"/>
    <w:rsid w:val="00CA7891"/>
    <w:rsid w:val="00CA7BF8"/>
    <w:rsid w:val="00CB0317"/>
    <w:rsid w:val="00CB2C4B"/>
    <w:rsid w:val="00CB4DA3"/>
    <w:rsid w:val="00CB5174"/>
    <w:rsid w:val="00CB52E3"/>
    <w:rsid w:val="00CB6743"/>
    <w:rsid w:val="00CB7E16"/>
    <w:rsid w:val="00CC03E3"/>
    <w:rsid w:val="00CC07AF"/>
    <w:rsid w:val="00CC0EEB"/>
    <w:rsid w:val="00CC13A1"/>
    <w:rsid w:val="00CC19FE"/>
    <w:rsid w:val="00CC3E58"/>
    <w:rsid w:val="00CC51DB"/>
    <w:rsid w:val="00CC56B0"/>
    <w:rsid w:val="00CC5EDF"/>
    <w:rsid w:val="00CC73F1"/>
    <w:rsid w:val="00CD0158"/>
    <w:rsid w:val="00CD1306"/>
    <w:rsid w:val="00CD2097"/>
    <w:rsid w:val="00CD380B"/>
    <w:rsid w:val="00CD5DC8"/>
    <w:rsid w:val="00CE0253"/>
    <w:rsid w:val="00CE033E"/>
    <w:rsid w:val="00CE04DA"/>
    <w:rsid w:val="00CE0638"/>
    <w:rsid w:val="00CE0C95"/>
    <w:rsid w:val="00CE0E4F"/>
    <w:rsid w:val="00CE1B9D"/>
    <w:rsid w:val="00CE1FF2"/>
    <w:rsid w:val="00CE229D"/>
    <w:rsid w:val="00CE28D7"/>
    <w:rsid w:val="00CE54A5"/>
    <w:rsid w:val="00CE593E"/>
    <w:rsid w:val="00CE63D3"/>
    <w:rsid w:val="00CE6B6C"/>
    <w:rsid w:val="00CE6E10"/>
    <w:rsid w:val="00CE7225"/>
    <w:rsid w:val="00CE73E8"/>
    <w:rsid w:val="00CE7A68"/>
    <w:rsid w:val="00CE7D34"/>
    <w:rsid w:val="00CF0C73"/>
    <w:rsid w:val="00CF10E6"/>
    <w:rsid w:val="00CF13A3"/>
    <w:rsid w:val="00CF26D8"/>
    <w:rsid w:val="00CF2E04"/>
    <w:rsid w:val="00CF706B"/>
    <w:rsid w:val="00CF73BA"/>
    <w:rsid w:val="00CF7455"/>
    <w:rsid w:val="00D0009B"/>
    <w:rsid w:val="00D00961"/>
    <w:rsid w:val="00D00BE8"/>
    <w:rsid w:val="00D00F32"/>
    <w:rsid w:val="00D0361D"/>
    <w:rsid w:val="00D0485D"/>
    <w:rsid w:val="00D04AC5"/>
    <w:rsid w:val="00D052FB"/>
    <w:rsid w:val="00D05FFF"/>
    <w:rsid w:val="00D07359"/>
    <w:rsid w:val="00D109CE"/>
    <w:rsid w:val="00D1147A"/>
    <w:rsid w:val="00D125A9"/>
    <w:rsid w:val="00D125B9"/>
    <w:rsid w:val="00D129B0"/>
    <w:rsid w:val="00D138E9"/>
    <w:rsid w:val="00D1401A"/>
    <w:rsid w:val="00D14960"/>
    <w:rsid w:val="00D15A2D"/>
    <w:rsid w:val="00D164B1"/>
    <w:rsid w:val="00D16D93"/>
    <w:rsid w:val="00D17CEE"/>
    <w:rsid w:val="00D21074"/>
    <w:rsid w:val="00D210C8"/>
    <w:rsid w:val="00D22657"/>
    <w:rsid w:val="00D2419B"/>
    <w:rsid w:val="00D25D8B"/>
    <w:rsid w:val="00D2604E"/>
    <w:rsid w:val="00D264A5"/>
    <w:rsid w:val="00D26DC7"/>
    <w:rsid w:val="00D302A2"/>
    <w:rsid w:val="00D31139"/>
    <w:rsid w:val="00D314CA"/>
    <w:rsid w:val="00D319E2"/>
    <w:rsid w:val="00D403C3"/>
    <w:rsid w:val="00D41368"/>
    <w:rsid w:val="00D4311A"/>
    <w:rsid w:val="00D44411"/>
    <w:rsid w:val="00D45101"/>
    <w:rsid w:val="00D47F3B"/>
    <w:rsid w:val="00D50C76"/>
    <w:rsid w:val="00D5165F"/>
    <w:rsid w:val="00D52246"/>
    <w:rsid w:val="00D535CE"/>
    <w:rsid w:val="00D536D9"/>
    <w:rsid w:val="00D53CD5"/>
    <w:rsid w:val="00D55D2A"/>
    <w:rsid w:val="00D57F10"/>
    <w:rsid w:val="00D611FE"/>
    <w:rsid w:val="00D61885"/>
    <w:rsid w:val="00D6230B"/>
    <w:rsid w:val="00D642A1"/>
    <w:rsid w:val="00D670A9"/>
    <w:rsid w:val="00D67CE1"/>
    <w:rsid w:val="00D67F45"/>
    <w:rsid w:val="00D67F8D"/>
    <w:rsid w:val="00D70B26"/>
    <w:rsid w:val="00D7245A"/>
    <w:rsid w:val="00D73084"/>
    <w:rsid w:val="00D73C87"/>
    <w:rsid w:val="00D74898"/>
    <w:rsid w:val="00D74AE4"/>
    <w:rsid w:val="00D75BDB"/>
    <w:rsid w:val="00D7685C"/>
    <w:rsid w:val="00D7704E"/>
    <w:rsid w:val="00D77822"/>
    <w:rsid w:val="00D80313"/>
    <w:rsid w:val="00D8115A"/>
    <w:rsid w:val="00D81165"/>
    <w:rsid w:val="00D82363"/>
    <w:rsid w:val="00D840A5"/>
    <w:rsid w:val="00D84256"/>
    <w:rsid w:val="00D846A8"/>
    <w:rsid w:val="00D85DB3"/>
    <w:rsid w:val="00D8698A"/>
    <w:rsid w:val="00D877DA"/>
    <w:rsid w:val="00D87DE2"/>
    <w:rsid w:val="00D905ED"/>
    <w:rsid w:val="00D90C1D"/>
    <w:rsid w:val="00D90F4D"/>
    <w:rsid w:val="00D919BF"/>
    <w:rsid w:val="00D93426"/>
    <w:rsid w:val="00D938A0"/>
    <w:rsid w:val="00D93A3C"/>
    <w:rsid w:val="00D94C8F"/>
    <w:rsid w:val="00D9560F"/>
    <w:rsid w:val="00D96A3A"/>
    <w:rsid w:val="00D97C92"/>
    <w:rsid w:val="00DA041C"/>
    <w:rsid w:val="00DA1A2C"/>
    <w:rsid w:val="00DA255E"/>
    <w:rsid w:val="00DA2F3D"/>
    <w:rsid w:val="00DA2FD7"/>
    <w:rsid w:val="00DA3617"/>
    <w:rsid w:val="00DA4126"/>
    <w:rsid w:val="00DA65F8"/>
    <w:rsid w:val="00DA74FF"/>
    <w:rsid w:val="00DB11B2"/>
    <w:rsid w:val="00DB126A"/>
    <w:rsid w:val="00DB1624"/>
    <w:rsid w:val="00DB1C7F"/>
    <w:rsid w:val="00DB1ED0"/>
    <w:rsid w:val="00DB6EC4"/>
    <w:rsid w:val="00DB7470"/>
    <w:rsid w:val="00DC01CE"/>
    <w:rsid w:val="00DC3A14"/>
    <w:rsid w:val="00DC4AA1"/>
    <w:rsid w:val="00DC634D"/>
    <w:rsid w:val="00DC701F"/>
    <w:rsid w:val="00DC7247"/>
    <w:rsid w:val="00DC7AB5"/>
    <w:rsid w:val="00DD0A04"/>
    <w:rsid w:val="00DD211D"/>
    <w:rsid w:val="00DD299C"/>
    <w:rsid w:val="00DD42A7"/>
    <w:rsid w:val="00DD6485"/>
    <w:rsid w:val="00DD7D29"/>
    <w:rsid w:val="00DE073B"/>
    <w:rsid w:val="00DE08DA"/>
    <w:rsid w:val="00DE2C3C"/>
    <w:rsid w:val="00DE2D1D"/>
    <w:rsid w:val="00DE4822"/>
    <w:rsid w:val="00DE55F8"/>
    <w:rsid w:val="00DE6494"/>
    <w:rsid w:val="00DE7781"/>
    <w:rsid w:val="00DF0AED"/>
    <w:rsid w:val="00DF0D99"/>
    <w:rsid w:val="00DF16E5"/>
    <w:rsid w:val="00DF1CE6"/>
    <w:rsid w:val="00DF44E9"/>
    <w:rsid w:val="00DF4995"/>
    <w:rsid w:val="00DF50BA"/>
    <w:rsid w:val="00DF57E7"/>
    <w:rsid w:val="00DF6A95"/>
    <w:rsid w:val="00DF71A7"/>
    <w:rsid w:val="00DF7337"/>
    <w:rsid w:val="00E01D24"/>
    <w:rsid w:val="00E02512"/>
    <w:rsid w:val="00E035E7"/>
    <w:rsid w:val="00E0392E"/>
    <w:rsid w:val="00E060D8"/>
    <w:rsid w:val="00E10D5E"/>
    <w:rsid w:val="00E13797"/>
    <w:rsid w:val="00E13B1A"/>
    <w:rsid w:val="00E1788A"/>
    <w:rsid w:val="00E20C51"/>
    <w:rsid w:val="00E22CD1"/>
    <w:rsid w:val="00E231E9"/>
    <w:rsid w:val="00E23284"/>
    <w:rsid w:val="00E24E8E"/>
    <w:rsid w:val="00E25E46"/>
    <w:rsid w:val="00E2626F"/>
    <w:rsid w:val="00E26563"/>
    <w:rsid w:val="00E2699E"/>
    <w:rsid w:val="00E26A78"/>
    <w:rsid w:val="00E26D28"/>
    <w:rsid w:val="00E26E2F"/>
    <w:rsid w:val="00E2764D"/>
    <w:rsid w:val="00E3022C"/>
    <w:rsid w:val="00E30768"/>
    <w:rsid w:val="00E32194"/>
    <w:rsid w:val="00E3242E"/>
    <w:rsid w:val="00E3543A"/>
    <w:rsid w:val="00E366A8"/>
    <w:rsid w:val="00E36D17"/>
    <w:rsid w:val="00E415DE"/>
    <w:rsid w:val="00E4175F"/>
    <w:rsid w:val="00E41EF8"/>
    <w:rsid w:val="00E434A6"/>
    <w:rsid w:val="00E46FC8"/>
    <w:rsid w:val="00E502A5"/>
    <w:rsid w:val="00E5347A"/>
    <w:rsid w:val="00E53E67"/>
    <w:rsid w:val="00E556A5"/>
    <w:rsid w:val="00E56052"/>
    <w:rsid w:val="00E60ACB"/>
    <w:rsid w:val="00E612F2"/>
    <w:rsid w:val="00E6250D"/>
    <w:rsid w:val="00E62FC2"/>
    <w:rsid w:val="00E63F35"/>
    <w:rsid w:val="00E65827"/>
    <w:rsid w:val="00E6765D"/>
    <w:rsid w:val="00E67F19"/>
    <w:rsid w:val="00E7001D"/>
    <w:rsid w:val="00E71145"/>
    <w:rsid w:val="00E71957"/>
    <w:rsid w:val="00E72EFB"/>
    <w:rsid w:val="00E74996"/>
    <w:rsid w:val="00E750D3"/>
    <w:rsid w:val="00E757F3"/>
    <w:rsid w:val="00E75ACB"/>
    <w:rsid w:val="00E75AEE"/>
    <w:rsid w:val="00E75B16"/>
    <w:rsid w:val="00E75E52"/>
    <w:rsid w:val="00E75F7E"/>
    <w:rsid w:val="00E80671"/>
    <w:rsid w:val="00E84E13"/>
    <w:rsid w:val="00E926A3"/>
    <w:rsid w:val="00E92809"/>
    <w:rsid w:val="00E94913"/>
    <w:rsid w:val="00E95CBC"/>
    <w:rsid w:val="00E95E46"/>
    <w:rsid w:val="00E9612E"/>
    <w:rsid w:val="00E96214"/>
    <w:rsid w:val="00E9737A"/>
    <w:rsid w:val="00EA10E0"/>
    <w:rsid w:val="00EA2300"/>
    <w:rsid w:val="00EA239C"/>
    <w:rsid w:val="00EA60BE"/>
    <w:rsid w:val="00EA6D83"/>
    <w:rsid w:val="00EB0246"/>
    <w:rsid w:val="00EB2AF2"/>
    <w:rsid w:val="00EB31A3"/>
    <w:rsid w:val="00EB3C55"/>
    <w:rsid w:val="00EB3F7F"/>
    <w:rsid w:val="00EB42FD"/>
    <w:rsid w:val="00EB62DB"/>
    <w:rsid w:val="00EB6892"/>
    <w:rsid w:val="00EB7CAD"/>
    <w:rsid w:val="00EB7CB7"/>
    <w:rsid w:val="00EC035E"/>
    <w:rsid w:val="00EC03AC"/>
    <w:rsid w:val="00EC0AE8"/>
    <w:rsid w:val="00EC0FAD"/>
    <w:rsid w:val="00EC2075"/>
    <w:rsid w:val="00EC26F4"/>
    <w:rsid w:val="00EC40BD"/>
    <w:rsid w:val="00ED13B5"/>
    <w:rsid w:val="00ED1D60"/>
    <w:rsid w:val="00ED2C27"/>
    <w:rsid w:val="00ED3755"/>
    <w:rsid w:val="00ED57A8"/>
    <w:rsid w:val="00ED6142"/>
    <w:rsid w:val="00ED6A80"/>
    <w:rsid w:val="00ED72EB"/>
    <w:rsid w:val="00ED76BD"/>
    <w:rsid w:val="00ED7D2E"/>
    <w:rsid w:val="00EE0D40"/>
    <w:rsid w:val="00EE0FD3"/>
    <w:rsid w:val="00EE135D"/>
    <w:rsid w:val="00EE2B73"/>
    <w:rsid w:val="00EE4FEB"/>
    <w:rsid w:val="00EE524A"/>
    <w:rsid w:val="00EE527B"/>
    <w:rsid w:val="00EE52DE"/>
    <w:rsid w:val="00EE7054"/>
    <w:rsid w:val="00EE78D1"/>
    <w:rsid w:val="00EE7FCF"/>
    <w:rsid w:val="00EF0204"/>
    <w:rsid w:val="00EF3A9B"/>
    <w:rsid w:val="00EF4CE2"/>
    <w:rsid w:val="00EF57AE"/>
    <w:rsid w:val="00EF5CDD"/>
    <w:rsid w:val="00EF7579"/>
    <w:rsid w:val="00F023FE"/>
    <w:rsid w:val="00F02658"/>
    <w:rsid w:val="00F039AC"/>
    <w:rsid w:val="00F03E0D"/>
    <w:rsid w:val="00F043AD"/>
    <w:rsid w:val="00F04C56"/>
    <w:rsid w:val="00F067AE"/>
    <w:rsid w:val="00F067BE"/>
    <w:rsid w:val="00F06EBA"/>
    <w:rsid w:val="00F0706D"/>
    <w:rsid w:val="00F0793B"/>
    <w:rsid w:val="00F12991"/>
    <w:rsid w:val="00F14D0B"/>
    <w:rsid w:val="00F160FA"/>
    <w:rsid w:val="00F16C98"/>
    <w:rsid w:val="00F2127B"/>
    <w:rsid w:val="00F222B4"/>
    <w:rsid w:val="00F226E6"/>
    <w:rsid w:val="00F227B2"/>
    <w:rsid w:val="00F22AF0"/>
    <w:rsid w:val="00F22C03"/>
    <w:rsid w:val="00F2318B"/>
    <w:rsid w:val="00F2446A"/>
    <w:rsid w:val="00F24529"/>
    <w:rsid w:val="00F2517E"/>
    <w:rsid w:val="00F25F9D"/>
    <w:rsid w:val="00F27704"/>
    <w:rsid w:val="00F27A1A"/>
    <w:rsid w:val="00F30349"/>
    <w:rsid w:val="00F317BC"/>
    <w:rsid w:val="00F322DD"/>
    <w:rsid w:val="00F32C8C"/>
    <w:rsid w:val="00F331BF"/>
    <w:rsid w:val="00F33755"/>
    <w:rsid w:val="00F3565A"/>
    <w:rsid w:val="00F3729A"/>
    <w:rsid w:val="00F40E4F"/>
    <w:rsid w:val="00F42249"/>
    <w:rsid w:val="00F42434"/>
    <w:rsid w:val="00F4274C"/>
    <w:rsid w:val="00F43847"/>
    <w:rsid w:val="00F43A0B"/>
    <w:rsid w:val="00F44402"/>
    <w:rsid w:val="00F454A1"/>
    <w:rsid w:val="00F4567A"/>
    <w:rsid w:val="00F458A2"/>
    <w:rsid w:val="00F45EEB"/>
    <w:rsid w:val="00F50541"/>
    <w:rsid w:val="00F520FF"/>
    <w:rsid w:val="00F53DC1"/>
    <w:rsid w:val="00F575FD"/>
    <w:rsid w:val="00F57AE8"/>
    <w:rsid w:val="00F61962"/>
    <w:rsid w:val="00F621F1"/>
    <w:rsid w:val="00F62224"/>
    <w:rsid w:val="00F625DB"/>
    <w:rsid w:val="00F62F0B"/>
    <w:rsid w:val="00F64C39"/>
    <w:rsid w:val="00F6668A"/>
    <w:rsid w:val="00F666B5"/>
    <w:rsid w:val="00F66885"/>
    <w:rsid w:val="00F673CD"/>
    <w:rsid w:val="00F707E0"/>
    <w:rsid w:val="00F722B0"/>
    <w:rsid w:val="00F73044"/>
    <w:rsid w:val="00F73626"/>
    <w:rsid w:val="00F73E5B"/>
    <w:rsid w:val="00F73FFC"/>
    <w:rsid w:val="00F7400E"/>
    <w:rsid w:val="00F75927"/>
    <w:rsid w:val="00F759F5"/>
    <w:rsid w:val="00F76449"/>
    <w:rsid w:val="00F8032F"/>
    <w:rsid w:val="00F80D1A"/>
    <w:rsid w:val="00F821DF"/>
    <w:rsid w:val="00F83993"/>
    <w:rsid w:val="00F844F1"/>
    <w:rsid w:val="00F85420"/>
    <w:rsid w:val="00F85F4B"/>
    <w:rsid w:val="00F8623F"/>
    <w:rsid w:val="00F879A2"/>
    <w:rsid w:val="00F91688"/>
    <w:rsid w:val="00F9297F"/>
    <w:rsid w:val="00F9498F"/>
    <w:rsid w:val="00F95AE7"/>
    <w:rsid w:val="00F97FC7"/>
    <w:rsid w:val="00FA1156"/>
    <w:rsid w:val="00FA1A0D"/>
    <w:rsid w:val="00FA1A60"/>
    <w:rsid w:val="00FA2B07"/>
    <w:rsid w:val="00FA4340"/>
    <w:rsid w:val="00FA435E"/>
    <w:rsid w:val="00FA50A8"/>
    <w:rsid w:val="00FB09C1"/>
    <w:rsid w:val="00FB215E"/>
    <w:rsid w:val="00FB2558"/>
    <w:rsid w:val="00FB34F6"/>
    <w:rsid w:val="00FB3EC0"/>
    <w:rsid w:val="00FB5124"/>
    <w:rsid w:val="00FB5785"/>
    <w:rsid w:val="00FB6129"/>
    <w:rsid w:val="00FB6853"/>
    <w:rsid w:val="00FB6CF8"/>
    <w:rsid w:val="00FB74C9"/>
    <w:rsid w:val="00FC07E5"/>
    <w:rsid w:val="00FC2D0C"/>
    <w:rsid w:val="00FC3C88"/>
    <w:rsid w:val="00FC400C"/>
    <w:rsid w:val="00FC5D9A"/>
    <w:rsid w:val="00FC6D6A"/>
    <w:rsid w:val="00FD0582"/>
    <w:rsid w:val="00FD2514"/>
    <w:rsid w:val="00FD3876"/>
    <w:rsid w:val="00FD3E40"/>
    <w:rsid w:val="00FD41A0"/>
    <w:rsid w:val="00FD50F5"/>
    <w:rsid w:val="00FD6DAD"/>
    <w:rsid w:val="00FE03B9"/>
    <w:rsid w:val="00FE04CF"/>
    <w:rsid w:val="00FE120B"/>
    <w:rsid w:val="00FE2333"/>
    <w:rsid w:val="00FE26A9"/>
    <w:rsid w:val="00FE4521"/>
    <w:rsid w:val="00FE4E48"/>
    <w:rsid w:val="00FE54BB"/>
    <w:rsid w:val="00FE6551"/>
    <w:rsid w:val="00FE6694"/>
    <w:rsid w:val="00FF19B7"/>
    <w:rsid w:val="00FF2A1A"/>
    <w:rsid w:val="00FF30A9"/>
    <w:rsid w:val="00FF3438"/>
    <w:rsid w:val="00FF3937"/>
    <w:rsid w:val="00FF41BE"/>
    <w:rsid w:val="00FF63B3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50B5"/>
  <w15:docId w15:val="{8A4BE6CE-909F-4C5E-9FF3-99146B5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0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502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17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178B6"/>
    <w:pPr>
      <w:spacing w:before="100" w:beforeAutospacing="1" w:after="100" w:afterAutospacing="1"/>
    </w:pPr>
  </w:style>
  <w:style w:type="paragraph" w:styleId="20">
    <w:name w:val="Body Text Indent 2"/>
    <w:basedOn w:val="a"/>
    <w:rsid w:val="00E750D3"/>
    <w:pPr>
      <w:spacing w:after="120" w:line="480" w:lineRule="auto"/>
      <w:ind w:left="360"/>
    </w:pPr>
    <w:rPr>
      <w:sz w:val="20"/>
      <w:szCs w:val="20"/>
      <w:lang w:eastAsia="kk-KZ"/>
    </w:rPr>
  </w:style>
  <w:style w:type="paragraph" w:customStyle="1" w:styleId="a4">
    <w:name w:val="Знак Знак Знак Знак Знак Знак Знак"/>
    <w:basedOn w:val="a"/>
    <w:next w:val="2"/>
    <w:autoRedefine/>
    <w:rsid w:val="00A5020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5">
    <w:name w:val="Balloon Text"/>
    <w:basedOn w:val="a"/>
    <w:semiHidden/>
    <w:rsid w:val="006537F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5712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1207"/>
  </w:style>
  <w:style w:type="paragraph" w:styleId="a8">
    <w:name w:val="footer"/>
    <w:basedOn w:val="a"/>
    <w:rsid w:val="00571207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89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B13FE3"/>
    <w:pPr>
      <w:spacing w:line="240" w:lineRule="exact"/>
      <w:ind w:firstLine="720"/>
      <w:jc w:val="both"/>
    </w:pPr>
    <w:rPr>
      <w:rFonts w:eastAsia="SimSun"/>
      <w:sz w:val="28"/>
      <w:lang w:val="en-US" w:eastAsia="en-US"/>
    </w:rPr>
  </w:style>
  <w:style w:type="paragraph" w:customStyle="1" w:styleId="11">
    <w:name w:val="Знак Знак Знак Знак Знак1 Знак Знак Знак Знак Знак Знак Знак"/>
    <w:basedOn w:val="a"/>
    <w:autoRedefine/>
    <w:rsid w:val="005B2D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3502C4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9F7C4A"/>
  </w:style>
  <w:style w:type="numbering" w:customStyle="1" w:styleId="12">
    <w:name w:val="Нет списка1"/>
    <w:next w:val="a2"/>
    <w:uiPriority w:val="99"/>
    <w:semiHidden/>
    <w:unhideWhenUsed/>
    <w:rsid w:val="000B3110"/>
  </w:style>
  <w:style w:type="table" w:customStyle="1" w:styleId="13">
    <w:name w:val="Сетка таблицы1"/>
    <w:basedOn w:val="a1"/>
    <w:next w:val="a9"/>
    <w:uiPriority w:val="59"/>
    <w:rsid w:val="000B31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B3110"/>
    <w:rPr>
      <w:color w:val="0000FF"/>
      <w:u w:val="single"/>
    </w:rPr>
  </w:style>
  <w:style w:type="table" w:customStyle="1" w:styleId="21">
    <w:name w:val="Сетка таблицы2"/>
    <w:basedOn w:val="a1"/>
    <w:next w:val="a9"/>
    <w:uiPriority w:val="59"/>
    <w:rsid w:val="000B31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E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E3EEF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6F3D83"/>
    <w:rPr>
      <w:rFonts w:ascii="Courier New" w:hAnsi="Courier New" w:cs="Courier New"/>
    </w:rPr>
  </w:style>
  <w:style w:type="character" w:customStyle="1" w:styleId="y2iqfc">
    <w:name w:val="y2iqfc"/>
    <w:basedOn w:val="a0"/>
    <w:rsid w:val="006F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5993-A2F8-45B1-929F-C491477B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Ќаржы министрлігініѕ 2009 - 2011 жылдарєа арналєан стратегиялыќ жоспарын бекіту туралы</vt:lpstr>
    </vt:vector>
  </TitlesOfParts>
  <Company>Reanimator Extreme Edition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Ќаржы министрлігініѕ 2009 - 2011 жылдарєа арналєан стратегиялыќ жоспарын бекіту туралы</dc:title>
  <dc:creator>Жанат</dc:creator>
  <cp:lastModifiedBy>User</cp:lastModifiedBy>
  <cp:revision>258</cp:revision>
  <cp:lastPrinted>2022-07-28T06:16:00Z</cp:lastPrinted>
  <dcterms:created xsi:type="dcterms:W3CDTF">2016-12-13T12:58:00Z</dcterms:created>
  <dcterms:modified xsi:type="dcterms:W3CDTF">2022-07-29T12:39:00Z</dcterms:modified>
</cp:coreProperties>
</file>