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4" w:rsidRDefault="00DA29D4" w:rsidP="006B167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DA29D4" w:rsidRDefault="00DA29D4" w:rsidP="006B167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DA29D4" w:rsidRDefault="00DA29D4" w:rsidP="006B167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686637" w:rsidRPr="0067658D" w:rsidRDefault="00676040" w:rsidP="006B167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Приложение 1</w:t>
      </w:r>
    </w:p>
    <w:p w:rsidR="00676040" w:rsidRPr="0067658D" w:rsidRDefault="00676040" w:rsidP="006B1675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DA29D4" w:rsidRPr="0067658D" w:rsidRDefault="00DA29D4" w:rsidP="006B1675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76040" w:rsidRPr="0067658D" w:rsidRDefault="00676040" w:rsidP="006B1675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676040" w:rsidRPr="0067658D" w:rsidRDefault="00A446C6" w:rsidP="006B167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  <w:r w:rsidR="00676040" w:rsidRPr="00676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</w:t>
      </w:r>
      <w:r w:rsidRPr="00676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676040" w:rsidRPr="00676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 w:rsidRPr="006765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76040" w:rsidRPr="0067658D" w:rsidRDefault="00676040" w:rsidP="00C27B54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DD4FC9" w:rsidRPr="0067658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19</w:t>
      </w:r>
      <w:r w:rsidRPr="0067658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3751  КГУ «Управление </w:t>
      </w:r>
      <w:r w:rsidR="00DD4FC9" w:rsidRPr="0067658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городского планирования и урбанистики </w:t>
      </w:r>
      <w:r w:rsidRPr="0067658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города Алматы»</w:t>
      </w:r>
    </w:p>
    <w:p w:rsidR="00676040" w:rsidRPr="0067658D" w:rsidRDefault="00676040" w:rsidP="00EA53F9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BE3D6A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28268B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3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</w:t>
      </w:r>
      <w:r w:rsidR="00473A15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28268B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5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DA29D4" w:rsidRPr="0067658D" w:rsidRDefault="00DA29D4" w:rsidP="00EA53F9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76040" w:rsidRPr="0067658D" w:rsidRDefault="00676040" w:rsidP="006B167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001 «Услуги по реализации государственной политики в сфере архитектуры и градостроительства на местном уровне»</w:t>
      </w: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 </w:t>
      </w:r>
      <w:r w:rsidR="00FD70B5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Ахмеджанов А.Т.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="00FD70B5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DD4FC9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руководитель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.</w:t>
      </w:r>
    </w:p>
    <w:p w:rsidR="00686637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</w:t>
      </w: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программы</w:t>
      </w:r>
      <w:r w:rsidR="00686637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:</w:t>
      </w: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686637" w:rsidRPr="0067658D">
        <w:rPr>
          <w:rFonts w:ascii="Times New Roman" w:hAnsi="Times New Roman" w:cs="Times New Roman"/>
          <w:u w:val="single"/>
        </w:rPr>
        <w:t>Бюджетный кодекс Республики Казахстан от 04 декабря 2008 года №95-</w:t>
      </w:r>
      <w:r w:rsidR="00686637" w:rsidRPr="0067658D">
        <w:rPr>
          <w:rFonts w:ascii="Times New Roman" w:hAnsi="Times New Roman" w:cs="Times New Roman"/>
          <w:u w:val="single"/>
          <w:lang w:val="en-US"/>
        </w:rPr>
        <w:t>IV</w:t>
      </w:r>
      <w:r w:rsidR="00686637" w:rsidRPr="0067658D">
        <w:rPr>
          <w:rFonts w:ascii="Times New Roman" w:hAnsi="Times New Roman" w:cs="Times New Roman"/>
          <w:u w:val="single"/>
        </w:rPr>
        <w:t xml:space="preserve">, 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Закон Республики Казахстан от 16 июля         2001 года № 242-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 w:eastAsia="ru-RU"/>
        </w:rPr>
        <w:t>II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«Об архитектурной, градостроительной и строительной деятельности в Республике Казахстан», Закон Республики Казахстан от 23 января 2001 года  №148</w:t>
      </w:r>
      <w:r w:rsidR="003B4684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="003B4684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 w:eastAsia="ru-RU"/>
        </w:rPr>
        <w:t>II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«О местном государственном управлении и самоуправлении в Республике Казахстан»,</w:t>
      </w:r>
      <w:r w:rsidR="00686637" w:rsidRPr="0067658D">
        <w:rPr>
          <w:rFonts w:ascii="Times New Roman" w:hAnsi="Times New Roman" w:cs="Times New Roman"/>
          <w:u w:val="single"/>
        </w:rPr>
        <w:t xml:space="preserve"> </w:t>
      </w:r>
      <w:r w:rsidR="003B4684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Приказ Минист</w:t>
      </w:r>
      <w:r w:rsidR="00686637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 финансов Республики Казахстан  от 4 декабря 2014 года №540 «Об утверждении Правил исполнения бюджета и его кассового обслуживания»,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Программа развития </w:t>
      </w:r>
      <w:r w:rsidR="00F4084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города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Алматы  202</w:t>
      </w:r>
      <w:r w:rsidR="00F4084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1-2025 годы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», утвержденная</w:t>
      </w:r>
      <w:r w:rsidR="00C06ADB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решением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маслихата города Алматы от 1</w:t>
      </w:r>
      <w:r w:rsidR="00F4084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декабря 20</w:t>
      </w:r>
      <w:r w:rsidR="00F4084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21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года №</w:t>
      </w:r>
      <w:r w:rsidR="00F4084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10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4,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положение КГУ «Управление </w:t>
      </w:r>
      <w:r w:rsidR="00841A0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городского планирования и </w:t>
      </w:r>
      <w:r w:rsidR="004B749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урбанистики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г.Алматы»</w:t>
      </w:r>
      <w:r w:rsidR="00686637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, утвержденное постановлением акимата города Алматы от </w:t>
      </w:r>
      <w:r w:rsidR="004B749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04</w:t>
      </w:r>
      <w:r w:rsidR="00686637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4B749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февраля</w:t>
      </w:r>
      <w:r w:rsidR="00686637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201</w:t>
      </w:r>
      <w:r w:rsidR="004B749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9 года  № 1</w:t>
      </w:r>
      <w:r w:rsidR="00686637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/</w:t>
      </w:r>
      <w:r w:rsidR="004B7499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78</w:t>
      </w:r>
      <w:r w:rsidR="00634441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676040" w:rsidRPr="0067658D" w:rsidRDefault="00676040" w:rsidP="00F02E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  <w:r w:rsidR="00634441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города республиканского значения,</w:t>
      </w:r>
    </w:p>
    <w:p w:rsidR="00676040" w:rsidRPr="0067658D" w:rsidRDefault="00676040" w:rsidP="00F02E3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 зависимости от содержания</w:t>
      </w:r>
      <w:r w:rsidR="006C3A55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="00146771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146771"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  <w:lang w:eastAsia="ru-RU"/>
        </w:rPr>
        <w:t>осущес</w:t>
      </w:r>
      <w:r w:rsidR="00FC4B59"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  <w:lang w:eastAsia="ru-RU"/>
        </w:rPr>
        <w:t>твление государственных функций</w:t>
      </w:r>
      <w:r w:rsidR="00146771"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  <w:lang w:eastAsia="ru-RU"/>
        </w:rPr>
        <w:t>, полномочий и оказание вытекающих из них государственных услуг;</w:t>
      </w:r>
    </w:p>
    <w:p w:rsidR="00676040" w:rsidRPr="0067658D" w:rsidRDefault="00676040" w:rsidP="00F02E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  <w:r w:rsidR="00634441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индивидуальная</w:t>
      </w:r>
      <w:r w:rsidR="0014677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бюджетная программа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</w:t>
      </w:r>
    </w:p>
    <w:p w:rsidR="00676040" w:rsidRPr="0067658D" w:rsidRDefault="00676040" w:rsidP="00F02E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текущая/развитие</w:t>
      </w:r>
      <w:r w:rsidR="00634441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146771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текущая бюджетная программа</w:t>
      </w:r>
    </w:p>
    <w:p w:rsidR="00634441" w:rsidRPr="0067658D" w:rsidRDefault="00634441" w:rsidP="00F02E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676040" w:rsidRPr="0067658D" w:rsidRDefault="00676040" w:rsidP="00A40E9A">
      <w:pPr>
        <w:spacing w:after="60" w:line="240" w:lineRule="auto"/>
        <w:jc w:val="both"/>
        <w:rPr>
          <w:b/>
          <w:bCs/>
          <w:u w:val="single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Оказание  государственных услуг в области архитектуры и градостроительства</w:t>
      </w:r>
    </w:p>
    <w:p w:rsidR="00674A92" w:rsidRPr="0067658D" w:rsidRDefault="00676040" w:rsidP="00674A9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Конечный результат бюджетной программы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Содержание управления в целях качественного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и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своевременного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выполнения 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возложенных 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задач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и</w:t>
      </w:r>
      <w:r w:rsidR="00674A92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функций</w:t>
      </w:r>
      <w:r w:rsidR="00F165BB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676040" w:rsidRPr="0067658D" w:rsidRDefault="00676040" w:rsidP="00674A9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Увеличение доли по повышению квалификации и переподготовке сотрудников гос</w:t>
      </w:r>
      <w:r w:rsidR="009A6A24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ударственных служащих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не менее </w:t>
      </w:r>
      <w:r w:rsidR="00715C2F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3</w:t>
      </w:r>
      <w:r w:rsidR="0067658D"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  <w:t>4</w:t>
      </w:r>
      <w:r w:rsidR="00715C2F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 к 20</w:t>
      </w:r>
      <w:r w:rsidR="00715C2F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2</w:t>
      </w:r>
      <w:r w:rsidR="00F40841"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3</w:t>
      </w:r>
      <w:r w:rsidRPr="0067658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году</w:t>
      </w: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6765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Описание (обоснование) бюджетной</w:t>
      </w: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программы</w:t>
      </w:r>
      <w:r w:rsidR="00985F1F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985F1F"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  <w:lang w:eastAsia="ru-RU"/>
        </w:rPr>
        <w:t>Обеспечение деятельности управления для осуществления государственных функций</w:t>
      </w:r>
    </w:p>
    <w:p w:rsidR="00676040" w:rsidRPr="0067658D" w:rsidRDefault="00676040" w:rsidP="001A65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676040" w:rsidRPr="0067658D" w:rsidRDefault="00676040" w:rsidP="001A65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Расходы по бюджетной программе, всего</w:t>
      </w: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134"/>
        <w:gridCol w:w="1134"/>
        <w:gridCol w:w="1134"/>
        <w:gridCol w:w="1280"/>
      </w:tblGrid>
      <w:tr w:rsidR="00676040" w:rsidRPr="0067658D">
        <w:trPr>
          <w:trHeight w:val="495"/>
        </w:trPr>
        <w:tc>
          <w:tcPr>
            <w:tcW w:w="2376" w:type="dxa"/>
            <w:vMerge w:val="restart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276" w:type="dxa"/>
            <w:vMerge w:val="restart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Единица</w:t>
            </w: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изме-</w:t>
            </w:r>
          </w:p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34" w:type="dxa"/>
            <w:vMerge w:val="restart"/>
            <w:vAlign w:val="center"/>
          </w:tcPr>
          <w:p w:rsidR="00676040" w:rsidRPr="0067658D" w:rsidRDefault="00676040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B15E20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76040" w:rsidRPr="0067658D" w:rsidRDefault="00676040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3F16EB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gridSpan w:val="3"/>
          </w:tcPr>
          <w:p w:rsidR="00676040" w:rsidRPr="0067658D" w:rsidRDefault="00676040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76040" w:rsidRPr="0067658D">
        <w:trPr>
          <w:trHeight w:val="795"/>
        </w:trPr>
        <w:tc>
          <w:tcPr>
            <w:tcW w:w="2376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040" w:rsidRPr="0067658D" w:rsidRDefault="00BE3D6A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76040" w:rsidRPr="0067658D" w:rsidRDefault="00BE3D6A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</w:tcPr>
          <w:p w:rsidR="00676040" w:rsidRPr="0067658D" w:rsidRDefault="00BE3D6A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C5DF8" w:rsidRPr="0067658D" w:rsidTr="00EA190E">
        <w:trPr>
          <w:trHeight w:val="274"/>
        </w:trPr>
        <w:tc>
          <w:tcPr>
            <w:tcW w:w="2376" w:type="dxa"/>
          </w:tcPr>
          <w:p w:rsidR="006C5DF8" w:rsidRPr="0067658D" w:rsidRDefault="006C5DF8" w:rsidP="00BA2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управления</w:t>
            </w:r>
          </w:p>
          <w:p w:rsidR="006C5DF8" w:rsidRPr="0067658D" w:rsidRDefault="006C5DF8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5DF8" w:rsidRPr="0067658D" w:rsidRDefault="006C5DF8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тысяч тенге</w:t>
            </w:r>
          </w:p>
        </w:tc>
        <w:tc>
          <w:tcPr>
            <w:tcW w:w="1134" w:type="dxa"/>
          </w:tcPr>
          <w:p w:rsidR="006C5DF8" w:rsidRPr="0067658D" w:rsidRDefault="00F40841" w:rsidP="008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564703</w:t>
            </w:r>
          </w:p>
        </w:tc>
        <w:tc>
          <w:tcPr>
            <w:tcW w:w="1134" w:type="dxa"/>
          </w:tcPr>
          <w:p w:rsidR="006C5DF8" w:rsidRPr="0067658D" w:rsidRDefault="00F40841" w:rsidP="00B74D7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499109</w:t>
            </w:r>
          </w:p>
        </w:tc>
        <w:tc>
          <w:tcPr>
            <w:tcW w:w="1134" w:type="dxa"/>
          </w:tcPr>
          <w:p w:rsidR="006C5DF8" w:rsidRPr="0067658D" w:rsidRDefault="00F40841" w:rsidP="000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523974</w:t>
            </w:r>
          </w:p>
        </w:tc>
        <w:tc>
          <w:tcPr>
            <w:tcW w:w="1134" w:type="dxa"/>
          </w:tcPr>
          <w:p w:rsidR="006C5DF8" w:rsidRPr="0067658D" w:rsidRDefault="00F40841" w:rsidP="0002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546014</w:t>
            </w:r>
          </w:p>
        </w:tc>
        <w:tc>
          <w:tcPr>
            <w:tcW w:w="1280" w:type="dxa"/>
          </w:tcPr>
          <w:p w:rsidR="006C5DF8" w:rsidRPr="0067658D" w:rsidRDefault="00F40841" w:rsidP="0002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569297</w:t>
            </w:r>
          </w:p>
        </w:tc>
      </w:tr>
      <w:tr w:rsidR="00F40841" w:rsidRPr="0067658D">
        <w:tc>
          <w:tcPr>
            <w:tcW w:w="2376" w:type="dxa"/>
          </w:tcPr>
          <w:p w:rsidR="00F40841" w:rsidRPr="0067658D" w:rsidRDefault="00F40841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276" w:type="dxa"/>
          </w:tcPr>
          <w:p w:rsidR="00F40841" w:rsidRPr="0067658D" w:rsidRDefault="00F40841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564703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499109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523974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546014</w:t>
            </w:r>
          </w:p>
        </w:tc>
        <w:tc>
          <w:tcPr>
            <w:tcW w:w="1280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569297</w:t>
            </w:r>
          </w:p>
        </w:tc>
      </w:tr>
    </w:tbl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676040" w:rsidRPr="0067658D" w:rsidRDefault="00676040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697993" w:rsidRPr="0067658D" w:rsidRDefault="00697993" w:rsidP="006B16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A46283" w:rsidRPr="0067658D" w:rsidRDefault="00A46283" w:rsidP="00A462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Код и наименование бюджетной подпрограммы:</w:t>
      </w:r>
      <w:r w:rsidR="00F71225"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71225"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  <w:t>015 «за счет средств местного бюджета»</w:t>
      </w:r>
    </w:p>
    <w:p w:rsidR="00A46283" w:rsidRPr="0067658D" w:rsidRDefault="00A46283" w:rsidP="00A462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Вид бюджетной подпрограммы: </w:t>
      </w:r>
    </w:p>
    <w:p w:rsidR="00A46283" w:rsidRPr="0067658D" w:rsidRDefault="00A46283" w:rsidP="00A462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 зависимости от содержания:</w:t>
      </w:r>
    </w:p>
    <w:p w:rsidR="00A46283" w:rsidRPr="0067658D" w:rsidRDefault="00A46283" w:rsidP="00A462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67658D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текущая/развитие: </w:t>
      </w:r>
      <w:r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A46283" w:rsidRPr="0067658D" w:rsidRDefault="00A46283" w:rsidP="000B36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765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Описание (обоснование) бюджетной</w:t>
      </w:r>
      <w:r w:rsidRPr="0067658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подпрограммы</w:t>
      </w:r>
      <w:r w:rsidR="00985F1F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Предусматривается содержание государственного органа согласно утвержденной штатной численности, а также на следующие затраты: приобретение запасов, приобретение услуг и работ (коммунальные услуги, услуги связи, транспортные услуги, повышение квалификации и переподготовка государственных служащих, изготовление полиграфической продукции,</w:t>
      </w:r>
      <w:r w:rsidR="00995AD0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обслуживание здания,</w:t>
      </w:r>
      <w:r w:rsidR="00985F1F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сбор, обобщение, накопление,обновление и инвентаризация баз данных объектов наружных (визуальных) информационных объектов по городу Алматы, командировочные расходы,  техническое и программное сопровождение АИС «Е-Хат»</w:t>
      </w:r>
      <w:r w:rsidR="00995AD0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.</w:t>
      </w:r>
      <w:r w:rsidR="00C560C9" w:rsidRPr="0067658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</w:t>
      </w:r>
    </w:p>
    <w:p w:rsidR="00A46283" w:rsidRPr="0067658D" w:rsidRDefault="00A46283" w:rsidP="00A462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676040" w:rsidRPr="0067658D" w:rsidRDefault="00676040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993"/>
        <w:gridCol w:w="992"/>
        <w:gridCol w:w="992"/>
        <w:gridCol w:w="1134"/>
        <w:gridCol w:w="1280"/>
      </w:tblGrid>
      <w:tr w:rsidR="00676040" w:rsidRPr="0067658D">
        <w:trPr>
          <w:trHeight w:val="495"/>
        </w:trPr>
        <w:tc>
          <w:tcPr>
            <w:tcW w:w="2943" w:type="dxa"/>
            <w:vMerge w:val="restart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Едини-</w:t>
            </w:r>
          </w:p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ца</w:t>
            </w: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изме-</w:t>
            </w:r>
          </w:p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993" w:type="dxa"/>
            <w:vMerge w:val="restart"/>
            <w:vAlign w:val="center"/>
          </w:tcPr>
          <w:p w:rsidR="00676040" w:rsidRPr="0067658D" w:rsidRDefault="00676040" w:rsidP="00B15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B15E20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676040" w:rsidRPr="0067658D" w:rsidRDefault="00676040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057263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6" w:type="dxa"/>
            <w:gridSpan w:val="3"/>
          </w:tcPr>
          <w:p w:rsidR="00676040" w:rsidRPr="0067658D" w:rsidRDefault="00676040" w:rsidP="0057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76040" w:rsidRPr="0067658D">
        <w:trPr>
          <w:trHeight w:val="795"/>
        </w:trPr>
        <w:tc>
          <w:tcPr>
            <w:tcW w:w="2943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040" w:rsidRPr="0067658D" w:rsidRDefault="00676040" w:rsidP="00B15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BE3D6A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76040" w:rsidRPr="0067658D" w:rsidRDefault="00676040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F71225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</w:tcPr>
          <w:p w:rsidR="00676040" w:rsidRPr="0067658D" w:rsidRDefault="00676040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4210CF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76040" w:rsidRPr="0067658D">
        <w:trPr>
          <w:trHeight w:val="795"/>
        </w:trPr>
        <w:tc>
          <w:tcPr>
            <w:tcW w:w="2943" w:type="dxa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Штатная численность аппарата Управления гражданских и служащих</w:t>
            </w:r>
          </w:p>
        </w:tc>
        <w:tc>
          <w:tcPr>
            <w:tcW w:w="1134" w:type="dxa"/>
          </w:tcPr>
          <w:p w:rsidR="00676040" w:rsidRPr="0067658D" w:rsidRDefault="00676040" w:rsidP="0057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3" w:type="dxa"/>
          </w:tcPr>
          <w:p w:rsidR="00676040" w:rsidRPr="0067658D" w:rsidRDefault="00676040" w:rsidP="00676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76040" w:rsidRPr="0067658D" w:rsidRDefault="00F40841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676040" w:rsidRPr="0067658D" w:rsidRDefault="00F40841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676040" w:rsidRPr="0067658D" w:rsidRDefault="00F40841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0" w:type="dxa"/>
          </w:tcPr>
          <w:p w:rsidR="00676040" w:rsidRPr="0067658D" w:rsidRDefault="00F40841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</w:tr>
      <w:tr w:rsidR="00F71225" w:rsidRPr="0067658D">
        <w:trPr>
          <w:trHeight w:val="795"/>
        </w:trPr>
        <w:tc>
          <w:tcPr>
            <w:tcW w:w="2943" w:type="dxa"/>
          </w:tcPr>
          <w:p w:rsidR="00F71225" w:rsidRPr="0067658D" w:rsidRDefault="00F71225" w:rsidP="00B9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выданных архитектурно-планировочных заданий</w:t>
            </w:r>
          </w:p>
        </w:tc>
        <w:tc>
          <w:tcPr>
            <w:tcW w:w="1134" w:type="dxa"/>
          </w:tcPr>
          <w:p w:rsidR="00F71225" w:rsidRPr="0067658D" w:rsidRDefault="00F71225" w:rsidP="007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3" w:type="dxa"/>
          </w:tcPr>
          <w:p w:rsidR="00F71225" w:rsidRPr="0067658D" w:rsidRDefault="0065492C" w:rsidP="0049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992" w:type="dxa"/>
          </w:tcPr>
          <w:p w:rsidR="00F71225" w:rsidRPr="0067658D" w:rsidRDefault="00D80499" w:rsidP="0049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5000</w:t>
            </w:r>
          </w:p>
          <w:p w:rsidR="00F71225" w:rsidRPr="0067658D" w:rsidRDefault="00F71225" w:rsidP="0049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1225" w:rsidRPr="0067658D" w:rsidRDefault="008959D8" w:rsidP="00F71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5000</w:t>
            </w:r>
          </w:p>
        </w:tc>
        <w:tc>
          <w:tcPr>
            <w:tcW w:w="1134" w:type="dxa"/>
          </w:tcPr>
          <w:p w:rsidR="00F71225" w:rsidRPr="0067658D" w:rsidRDefault="0065492C" w:rsidP="0049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80" w:type="dxa"/>
          </w:tcPr>
          <w:p w:rsidR="00F71225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5000</w:t>
            </w:r>
          </w:p>
        </w:tc>
      </w:tr>
      <w:tr w:rsidR="00F71225" w:rsidRPr="0067658D">
        <w:trPr>
          <w:trHeight w:val="795"/>
        </w:trPr>
        <w:tc>
          <w:tcPr>
            <w:tcW w:w="2943" w:type="dxa"/>
          </w:tcPr>
          <w:p w:rsidR="00F71225" w:rsidRPr="0067658D" w:rsidRDefault="00F71225" w:rsidP="009E0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сотрудников, охваченных курсами повышения квалификации и переподготовки государственных служащих</w:t>
            </w:r>
          </w:p>
        </w:tc>
        <w:tc>
          <w:tcPr>
            <w:tcW w:w="1134" w:type="dxa"/>
          </w:tcPr>
          <w:p w:rsidR="00F71225" w:rsidRPr="0067658D" w:rsidRDefault="00F71225" w:rsidP="007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F71225" w:rsidRPr="0067658D" w:rsidRDefault="003F16EB" w:rsidP="0065492C">
            <w:pPr>
              <w:tabs>
                <w:tab w:val="left" w:pos="255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</w: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</w:r>
            <w:r w:rsidR="00F71225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65492C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71225" w:rsidRPr="0067658D" w:rsidRDefault="00F71225" w:rsidP="003F1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3F16EB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71225" w:rsidRPr="0067658D" w:rsidRDefault="00F71225" w:rsidP="00DC53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DC535A"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71225" w:rsidRPr="0067658D" w:rsidRDefault="0065492C" w:rsidP="00421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</w:tcPr>
          <w:p w:rsidR="00F71225" w:rsidRPr="0067658D" w:rsidRDefault="0065492C" w:rsidP="00421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F71225" w:rsidRPr="0067658D">
        <w:trPr>
          <w:trHeight w:val="795"/>
        </w:trPr>
        <w:tc>
          <w:tcPr>
            <w:tcW w:w="2943" w:type="dxa"/>
          </w:tcPr>
          <w:p w:rsidR="00F71225" w:rsidRPr="0067658D" w:rsidRDefault="00F71225" w:rsidP="009E0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наружной (визуальной) рекламы в базе данных по результатам мониторинга</w:t>
            </w:r>
          </w:p>
        </w:tc>
        <w:tc>
          <w:tcPr>
            <w:tcW w:w="1134" w:type="dxa"/>
          </w:tcPr>
          <w:p w:rsidR="00F71225" w:rsidRPr="0067658D" w:rsidRDefault="00F71225" w:rsidP="007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93" w:type="dxa"/>
          </w:tcPr>
          <w:p w:rsidR="00F71225" w:rsidRPr="0067658D" w:rsidRDefault="003F16EB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175000</w:t>
            </w:r>
          </w:p>
        </w:tc>
        <w:tc>
          <w:tcPr>
            <w:tcW w:w="992" w:type="dxa"/>
          </w:tcPr>
          <w:p w:rsidR="00F71225" w:rsidRPr="0067658D" w:rsidRDefault="00252BDA" w:rsidP="00DC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138000</w:t>
            </w:r>
          </w:p>
        </w:tc>
        <w:tc>
          <w:tcPr>
            <w:tcW w:w="992" w:type="dxa"/>
          </w:tcPr>
          <w:p w:rsidR="00F71225" w:rsidRPr="0067658D" w:rsidRDefault="0065492C" w:rsidP="001C7C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134" w:type="dxa"/>
          </w:tcPr>
          <w:p w:rsidR="00F71225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280" w:type="dxa"/>
          </w:tcPr>
          <w:p w:rsidR="00F71225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165000</w:t>
            </w:r>
          </w:p>
        </w:tc>
      </w:tr>
      <w:tr w:rsidR="0065492C" w:rsidRPr="0067658D">
        <w:trPr>
          <w:trHeight w:val="795"/>
        </w:trPr>
        <w:tc>
          <w:tcPr>
            <w:tcW w:w="2943" w:type="dxa"/>
          </w:tcPr>
          <w:p w:rsidR="0065492C" w:rsidRPr="0067658D" w:rsidRDefault="0065492C" w:rsidP="009E0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изготовленной и размещенной  баннерной продукции социального характера</w:t>
            </w:r>
          </w:p>
        </w:tc>
        <w:tc>
          <w:tcPr>
            <w:tcW w:w="1134" w:type="dxa"/>
          </w:tcPr>
          <w:p w:rsidR="0065492C" w:rsidRPr="0067658D" w:rsidRDefault="0065492C" w:rsidP="007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3" w:type="dxa"/>
          </w:tcPr>
          <w:p w:rsidR="0065492C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492C" w:rsidRPr="0067658D" w:rsidRDefault="00252BDA" w:rsidP="00DC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65492C" w:rsidRPr="0067658D" w:rsidRDefault="0065492C" w:rsidP="001C7C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65492C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</w:tcPr>
          <w:p w:rsidR="0065492C" w:rsidRPr="0067658D" w:rsidRDefault="0065492C" w:rsidP="00B93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</w:tr>
    </w:tbl>
    <w:p w:rsidR="00676040" w:rsidRPr="0067658D" w:rsidRDefault="00676040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676040" w:rsidRPr="0067658D" w:rsidRDefault="00676040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DA29D4" w:rsidRPr="0067658D" w:rsidRDefault="00DA29D4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DA29D4" w:rsidRPr="0067658D" w:rsidRDefault="00DA29D4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F97EF7" w:rsidRPr="0067658D" w:rsidRDefault="00F97EF7" w:rsidP="005700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134"/>
        <w:gridCol w:w="1134"/>
        <w:gridCol w:w="1134"/>
        <w:gridCol w:w="1280"/>
      </w:tblGrid>
      <w:tr w:rsidR="00A46283" w:rsidRPr="0067658D" w:rsidTr="00996A9C">
        <w:trPr>
          <w:trHeight w:val="495"/>
        </w:trPr>
        <w:tc>
          <w:tcPr>
            <w:tcW w:w="2376" w:type="dxa"/>
            <w:vMerge w:val="restart"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Расходы по бюджетной подпрограмме</w:t>
            </w:r>
          </w:p>
        </w:tc>
        <w:tc>
          <w:tcPr>
            <w:tcW w:w="1276" w:type="dxa"/>
            <w:vMerge w:val="restart"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Единица</w:t>
            </w: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изме-</w:t>
            </w:r>
          </w:p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34" w:type="dxa"/>
            <w:vMerge w:val="restart"/>
            <w:vAlign w:val="center"/>
          </w:tcPr>
          <w:p w:rsidR="00A46283" w:rsidRPr="0067658D" w:rsidRDefault="00A46283" w:rsidP="00E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EA190E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46283" w:rsidRPr="0067658D" w:rsidRDefault="00A46283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8434A2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40841"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gridSpan w:val="3"/>
          </w:tcPr>
          <w:p w:rsidR="00A46283" w:rsidRPr="0067658D" w:rsidRDefault="00A46283" w:rsidP="0099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46283" w:rsidRPr="0067658D" w:rsidTr="00996A9C">
        <w:trPr>
          <w:trHeight w:val="795"/>
        </w:trPr>
        <w:tc>
          <w:tcPr>
            <w:tcW w:w="2376" w:type="dxa"/>
            <w:vMerge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46283" w:rsidRPr="0067658D" w:rsidRDefault="00A46283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283" w:rsidRPr="0067658D" w:rsidRDefault="008434A2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46283" w:rsidRPr="0067658D" w:rsidRDefault="00A46283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</w:tcPr>
          <w:p w:rsidR="00A46283" w:rsidRPr="0067658D" w:rsidRDefault="00A46283" w:rsidP="00F4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F40841"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F40841" w:rsidRPr="0067658D" w:rsidTr="00996A9C">
        <w:trPr>
          <w:trHeight w:val="795"/>
        </w:trPr>
        <w:tc>
          <w:tcPr>
            <w:tcW w:w="2376" w:type="dxa"/>
          </w:tcPr>
          <w:p w:rsidR="00F40841" w:rsidRPr="0067658D" w:rsidRDefault="00F40841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015 «за счет средств местного бюджета»</w:t>
            </w:r>
          </w:p>
        </w:tc>
        <w:tc>
          <w:tcPr>
            <w:tcW w:w="1276" w:type="dxa"/>
          </w:tcPr>
          <w:p w:rsidR="00F40841" w:rsidRPr="0067658D" w:rsidRDefault="00F40841" w:rsidP="00996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564703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499109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523974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546014</w:t>
            </w:r>
          </w:p>
        </w:tc>
        <w:tc>
          <w:tcPr>
            <w:tcW w:w="1280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569297</w:t>
            </w:r>
          </w:p>
        </w:tc>
      </w:tr>
      <w:tr w:rsidR="00F40841" w:rsidRPr="004D05CB" w:rsidTr="00996A9C">
        <w:trPr>
          <w:trHeight w:val="795"/>
        </w:trPr>
        <w:tc>
          <w:tcPr>
            <w:tcW w:w="2376" w:type="dxa"/>
          </w:tcPr>
          <w:p w:rsidR="00F40841" w:rsidRPr="0067658D" w:rsidRDefault="00F40841" w:rsidP="0099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1276" w:type="dxa"/>
          </w:tcPr>
          <w:p w:rsidR="00F40841" w:rsidRPr="0067658D" w:rsidRDefault="00F40841" w:rsidP="0099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564703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499109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523974</w:t>
            </w:r>
          </w:p>
        </w:tc>
        <w:tc>
          <w:tcPr>
            <w:tcW w:w="1134" w:type="dxa"/>
          </w:tcPr>
          <w:p w:rsidR="00F40841" w:rsidRPr="0067658D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546014</w:t>
            </w:r>
          </w:p>
        </w:tc>
        <w:tc>
          <w:tcPr>
            <w:tcW w:w="1280" w:type="dxa"/>
          </w:tcPr>
          <w:p w:rsidR="00F40841" w:rsidRPr="00F40841" w:rsidRDefault="00F40841" w:rsidP="007E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7658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569297</w:t>
            </w:r>
          </w:p>
        </w:tc>
      </w:tr>
    </w:tbl>
    <w:p w:rsidR="00F40841" w:rsidRDefault="00F40841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F40841" w:rsidRDefault="00F40841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F40841" w:rsidRDefault="00F40841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F40841" w:rsidRDefault="00F40841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A29D4" w:rsidRDefault="00DA29D4" w:rsidP="00344AC6">
      <w:pPr>
        <w:spacing w:after="0" w:line="240" w:lineRule="auto"/>
        <w:jc w:val="right"/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</w:pPr>
    </w:p>
    <w:sectPr w:rsidR="00DA29D4" w:rsidSect="007007E6"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6B" w:rsidRDefault="007C1B6B">
      <w:r>
        <w:separator/>
      </w:r>
    </w:p>
  </w:endnote>
  <w:endnote w:type="continuationSeparator" w:id="0">
    <w:p w:rsidR="007C1B6B" w:rsidRDefault="007C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6B" w:rsidRDefault="007C1B6B">
      <w:r>
        <w:separator/>
      </w:r>
    </w:p>
  </w:footnote>
  <w:footnote w:type="continuationSeparator" w:id="0">
    <w:p w:rsidR="007C1B6B" w:rsidRDefault="007C1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C99"/>
    <w:rsid w:val="00000265"/>
    <w:rsid w:val="00002E75"/>
    <w:rsid w:val="00007482"/>
    <w:rsid w:val="00010765"/>
    <w:rsid w:val="000111F3"/>
    <w:rsid w:val="00013161"/>
    <w:rsid w:val="00026B33"/>
    <w:rsid w:val="00027AF8"/>
    <w:rsid w:val="0003548D"/>
    <w:rsid w:val="0003562F"/>
    <w:rsid w:val="0003796C"/>
    <w:rsid w:val="0004265B"/>
    <w:rsid w:val="00043148"/>
    <w:rsid w:val="00045929"/>
    <w:rsid w:val="00045CEE"/>
    <w:rsid w:val="00046B57"/>
    <w:rsid w:val="00050129"/>
    <w:rsid w:val="000522B0"/>
    <w:rsid w:val="000546BD"/>
    <w:rsid w:val="0005573B"/>
    <w:rsid w:val="00057263"/>
    <w:rsid w:val="00060D93"/>
    <w:rsid w:val="0006365F"/>
    <w:rsid w:val="00065C5E"/>
    <w:rsid w:val="00071521"/>
    <w:rsid w:val="00071F2D"/>
    <w:rsid w:val="000738ED"/>
    <w:rsid w:val="00073AE5"/>
    <w:rsid w:val="00075DFB"/>
    <w:rsid w:val="00076F74"/>
    <w:rsid w:val="000807DE"/>
    <w:rsid w:val="000834DB"/>
    <w:rsid w:val="00085529"/>
    <w:rsid w:val="00087C7B"/>
    <w:rsid w:val="00087DCC"/>
    <w:rsid w:val="00091885"/>
    <w:rsid w:val="00095C07"/>
    <w:rsid w:val="00096D24"/>
    <w:rsid w:val="00097F4C"/>
    <w:rsid w:val="000A256B"/>
    <w:rsid w:val="000A2870"/>
    <w:rsid w:val="000A314F"/>
    <w:rsid w:val="000A3A18"/>
    <w:rsid w:val="000A40BC"/>
    <w:rsid w:val="000A76BC"/>
    <w:rsid w:val="000B0977"/>
    <w:rsid w:val="000B36AB"/>
    <w:rsid w:val="000B3786"/>
    <w:rsid w:val="000B4DB5"/>
    <w:rsid w:val="000B7FCB"/>
    <w:rsid w:val="000C2D25"/>
    <w:rsid w:val="000C466E"/>
    <w:rsid w:val="000C4709"/>
    <w:rsid w:val="000C799A"/>
    <w:rsid w:val="000D0D2A"/>
    <w:rsid w:val="000D29C3"/>
    <w:rsid w:val="000E14E4"/>
    <w:rsid w:val="000E173E"/>
    <w:rsid w:val="000E2925"/>
    <w:rsid w:val="000E2EC2"/>
    <w:rsid w:val="000E49BF"/>
    <w:rsid w:val="000E6379"/>
    <w:rsid w:val="000E6E5A"/>
    <w:rsid w:val="000F246C"/>
    <w:rsid w:val="000F2C72"/>
    <w:rsid w:val="000F5B1B"/>
    <w:rsid w:val="000F6C3A"/>
    <w:rsid w:val="000F6D89"/>
    <w:rsid w:val="000F7106"/>
    <w:rsid w:val="00105A66"/>
    <w:rsid w:val="001068A6"/>
    <w:rsid w:val="00106E4F"/>
    <w:rsid w:val="00110373"/>
    <w:rsid w:val="001116D5"/>
    <w:rsid w:val="00111B64"/>
    <w:rsid w:val="001134FC"/>
    <w:rsid w:val="00114588"/>
    <w:rsid w:val="0011504E"/>
    <w:rsid w:val="00115D4E"/>
    <w:rsid w:val="00124E9C"/>
    <w:rsid w:val="001300F6"/>
    <w:rsid w:val="00130317"/>
    <w:rsid w:val="00130F3A"/>
    <w:rsid w:val="001316BF"/>
    <w:rsid w:val="00132436"/>
    <w:rsid w:val="00140ABD"/>
    <w:rsid w:val="00141DE8"/>
    <w:rsid w:val="00141FC6"/>
    <w:rsid w:val="001444D2"/>
    <w:rsid w:val="00144B6E"/>
    <w:rsid w:val="00146771"/>
    <w:rsid w:val="00147C8D"/>
    <w:rsid w:val="001513FA"/>
    <w:rsid w:val="0015572E"/>
    <w:rsid w:val="00156E60"/>
    <w:rsid w:val="001610CB"/>
    <w:rsid w:val="00164CE1"/>
    <w:rsid w:val="00165D36"/>
    <w:rsid w:val="00171C31"/>
    <w:rsid w:val="00177CAD"/>
    <w:rsid w:val="001808E2"/>
    <w:rsid w:val="00180E6F"/>
    <w:rsid w:val="001878CC"/>
    <w:rsid w:val="0019170D"/>
    <w:rsid w:val="00191845"/>
    <w:rsid w:val="001918B3"/>
    <w:rsid w:val="001933FD"/>
    <w:rsid w:val="00193FF8"/>
    <w:rsid w:val="001A03F4"/>
    <w:rsid w:val="001A362A"/>
    <w:rsid w:val="001A49DC"/>
    <w:rsid w:val="001A6516"/>
    <w:rsid w:val="001B05CA"/>
    <w:rsid w:val="001B13E3"/>
    <w:rsid w:val="001B5FF3"/>
    <w:rsid w:val="001C11EF"/>
    <w:rsid w:val="001C498D"/>
    <w:rsid w:val="001C7CE4"/>
    <w:rsid w:val="001D0A7C"/>
    <w:rsid w:val="001D432E"/>
    <w:rsid w:val="001D625D"/>
    <w:rsid w:val="001E08CF"/>
    <w:rsid w:val="001E4ABE"/>
    <w:rsid w:val="001E6DB0"/>
    <w:rsid w:val="001F1248"/>
    <w:rsid w:val="001F76A5"/>
    <w:rsid w:val="00201727"/>
    <w:rsid w:val="002055BA"/>
    <w:rsid w:val="0020751F"/>
    <w:rsid w:val="00211ECD"/>
    <w:rsid w:val="0021229D"/>
    <w:rsid w:val="00212516"/>
    <w:rsid w:val="00212B7B"/>
    <w:rsid w:val="00213E70"/>
    <w:rsid w:val="00221BAA"/>
    <w:rsid w:val="00223C44"/>
    <w:rsid w:val="00233CA5"/>
    <w:rsid w:val="00235A3C"/>
    <w:rsid w:val="002401C9"/>
    <w:rsid w:val="00244B28"/>
    <w:rsid w:val="002515FB"/>
    <w:rsid w:val="00252BDA"/>
    <w:rsid w:val="00257060"/>
    <w:rsid w:val="0026310E"/>
    <w:rsid w:val="0026472D"/>
    <w:rsid w:val="00265812"/>
    <w:rsid w:val="00266F6B"/>
    <w:rsid w:val="002700D4"/>
    <w:rsid w:val="002715A6"/>
    <w:rsid w:val="002769E9"/>
    <w:rsid w:val="00276E08"/>
    <w:rsid w:val="00280234"/>
    <w:rsid w:val="00280C6B"/>
    <w:rsid w:val="0028268B"/>
    <w:rsid w:val="00285250"/>
    <w:rsid w:val="002926DF"/>
    <w:rsid w:val="002930B3"/>
    <w:rsid w:val="00296AAA"/>
    <w:rsid w:val="00297505"/>
    <w:rsid w:val="002A17C7"/>
    <w:rsid w:val="002A4B42"/>
    <w:rsid w:val="002A5B46"/>
    <w:rsid w:val="002A6216"/>
    <w:rsid w:val="002B25E2"/>
    <w:rsid w:val="002B2B6B"/>
    <w:rsid w:val="002C2127"/>
    <w:rsid w:val="002C6C2A"/>
    <w:rsid w:val="002C7F71"/>
    <w:rsid w:val="002D00D9"/>
    <w:rsid w:val="002D4735"/>
    <w:rsid w:val="002D4F9D"/>
    <w:rsid w:val="002D6A41"/>
    <w:rsid w:val="002D6BFA"/>
    <w:rsid w:val="002D6C3D"/>
    <w:rsid w:val="002D6FE7"/>
    <w:rsid w:val="002E2D28"/>
    <w:rsid w:val="002E5A5E"/>
    <w:rsid w:val="002F524A"/>
    <w:rsid w:val="002F5849"/>
    <w:rsid w:val="002F61EB"/>
    <w:rsid w:val="0030316E"/>
    <w:rsid w:val="0030354B"/>
    <w:rsid w:val="0030462F"/>
    <w:rsid w:val="00304A84"/>
    <w:rsid w:val="00305675"/>
    <w:rsid w:val="00307372"/>
    <w:rsid w:val="0032012A"/>
    <w:rsid w:val="00321D42"/>
    <w:rsid w:val="00326B5C"/>
    <w:rsid w:val="00333569"/>
    <w:rsid w:val="003366E6"/>
    <w:rsid w:val="00340F6E"/>
    <w:rsid w:val="00341DE3"/>
    <w:rsid w:val="00343A0A"/>
    <w:rsid w:val="00344AC6"/>
    <w:rsid w:val="00346049"/>
    <w:rsid w:val="00347187"/>
    <w:rsid w:val="00350C3D"/>
    <w:rsid w:val="00350CAF"/>
    <w:rsid w:val="00353CF2"/>
    <w:rsid w:val="00355FC6"/>
    <w:rsid w:val="00356444"/>
    <w:rsid w:val="00356B01"/>
    <w:rsid w:val="00357101"/>
    <w:rsid w:val="003635E8"/>
    <w:rsid w:val="00363828"/>
    <w:rsid w:val="00363A3E"/>
    <w:rsid w:val="00367082"/>
    <w:rsid w:val="00367236"/>
    <w:rsid w:val="0037339F"/>
    <w:rsid w:val="00373C7E"/>
    <w:rsid w:val="00375131"/>
    <w:rsid w:val="00381445"/>
    <w:rsid w:val="00382B5C"/>
    <w:rsid w:val="003907E1"/>
    <w:rsid w:val="00394388"/>
    <w:rsid w:val="003A1345"/>
    <w:rsid w:val="003A186B"/>
    <w:rsid w:val="003A2C79"/>
    <w:rsid w:val="003A405B"/>
    <w:rsid w:val="003A7B8F"/>
    <w:rsid w:val="003A7DE0"/>
    <w:rsid w:val="003A7FBA"/>
    <w:rsid w:val="003B1581"/>
    <w:rsid w:val="003B299B"/>
    <w:rsid w:val="003B4684"/>
    <w:rsid w:val="003C0C48"/>
    <w:rsid w:val="003C1DCA"/>
    <w:rsid w:val="003C2548"/>
    <w:rsid w:val="003C49D4"/>
    <w:rsid w:val="003C564A"/>
    <w:rsid w:val="003C5F4E"/>
    <w:rsid w:val="003C7964"/>
    <w:rsid w:val="003D528D"/>
    <w:rsid w:val="003D78E2"/>
    <w:rsid w:val="003E2B72"/>
    <w:rsid w:val="003E76C8"/>
    <w:rsid w:val="003E7AD8"/>
    <w:rsid w:val="003F16EB"/>
    <w:rsid w:val="003F2E44"/>
    <w:rsid w:val="003F434C"/>
    <w:rsid w:val="003F4B37"/>
    <w:rsid w:val="003F5E89"/>
    <w:rsid w:val="003F62A3"/>
    <w:rsid w:val="003F6D9F"/>
    <w:rsid w:val="003F71DB"/>
    <w:rsid w:val="00410A48"/>
    <w:rsid w:val="00411071"/>
    <w:rsid w:val="0041307F"/>
    <w:rsid w:val="004141AA"/>
    <w:rsid w:val="00414A96"/>
    <w:rsid w:val="0042020E"/>
    <w:rsid w:val="00420DBD"/>
    <w:rsid w:val="004210B2"/>
    <w:rsid w:val="004210CF"/>
    <w:rsid w:val="00421EC3"/>
    <w:rsid w:val="00421FA6"/>
    <w:rsid w:val="0043185D"/>
    <w:rsid w:val="0044209D"/>
    <w:rsid w:val="00442B29"/>
    <w:rsid w:val="004447DB"/>
    <w:rsid w:val="00446F0C"/>
    <w:rsid w:val="004474C6"/>
    <w:rsid w:val="004476F2"/>
    <w:rsid w:val="00447D15"/>
    <w:rsid w:val="00450377"/>
    <w:rsid w:val="00450C9B"/>
    <w:rsid w:val="00453772"/>
    <w:rsid w:val="00457E49"/>
    <w:rsid w:val="004621BE"/>
    <w:rsid w:val="0046319E"/>
    <w:rsid w:val="0047151D"/>
    <w:rsid w:val="00473A15"/>
    <w:rsid w:val="00474CE7"/>
    <w:rsid w:val="00476811"/>
    <w:rsid w:val="00481347"/>
    <w:rsid w:val="004832D8"/>
    <w:rsid w:val="004867F2"/>
    <w:rsid w:val="00491A9A"/>
    <w:rsid w:val="004935F6"/>
    <w:rsid w:val="004938A6"/>
    <w:rsid w:val="00494012"/>
    <w:rsid w:val="004951BB"/>
    <w:rsid w:val="00497791"/>
    <w:rsid w:val="004A143B"/>
    <w:rsid w:val="004A1C19"/>
    <w:rsid w:val="004A33A2"/>
    <w:rsid w:val="004A607F"/>
    <w:rsid w:val="004B14D5"/>
    <w:rsid w:val="004B3744"/>
    <w:rsid w:val="004B388F"/>
    <w:rsid w:val="004B6B8E"/>
    <w:rsid w:val="004B7499"/>
    <w:rsid w:val="004C030B"/>
    <w:rsid w:val="004C3F92"/>
    <w:rsid w:val="004C737C"/>
    <w:rsid w:val="004D05CB"/>
    <w:rsid w:val="004D1B65"/>
    <w:rsid w:val="004D6286"/>
    <w:rsid w:val="004D7785"/>
    <w:rsid w:val="004E01F5"/>
    <w:rsid w:val="004E05E1"/>
    <w:rsid w:val="004E4569"/>
    <w:rsid w:val="004E475E"/>
    <w:rsid w:val="004F2438"/>
    <w:rsid w:val="004F3037"/>
    <w:rsid w:val="004F3396"/>
    <w:rsid w:val="004F499F"/>
    <w:rsid w:val="0050612C"/>
    <w:rsid w:val="0051024B"/>
    <w:rsid w:val="005103F9"/>
    <w:rsid w:val="00510D41"/>
    <w:rsid w:val="00513D5F"/>
    <w:rsid w:val="005140A9"/>
    <w:rsid w:val="005234E8"/>
    <w:rsid w:val="00523765"/>
    <w:rsid w:val="005249AA"/>
    <w:rsid w:val="00525051"/>
    <w:rsid w:val="00525073"/>
    <w:rsid w:val="00530F99"/>
    <w:rsid w:val="005337AF"/>
    <w:rsid w:val="00534E61"/>
    <w:rsid w:val="00534F2C"/>
    <w:rsid w:val="005357AD"/>
    <w:rsid w:val="00547FDD"/>
    <w:rsid w:val="0055291D"/>
    <w:rsid w:val="00553AA6"/>
    <w:rsid w:val="00556385"/>
    <w:rsid w:val="005574E9"/>
    <w:rsid w:val="00557809"/>
    <w:rsid w:val="005624E1"/>
    <w:rsid w:val="005636E1"/>
    <w:rsid w:val="00564193"/>
    <w:rsid w:val="00564F18"/>
    <w:rsid w:val="00566C9D"/>
    <w:rsid w:val="00567CDA"/>
    <w:rsid w:val="00570066"/>
    <w:rsid w:val="0057099B"/>
    <w:rsid w:val="005774D6"/>
    <w:rsid w:val="00580875"/>
    <w:rsid w:val="00586F16"/>
    <w:rsid w:val="00587E1B"/>
    <w:rsid w:val="00591767"/>
    <w:rsid w:val="00591DFE"/>
    <w:rsid w:val="005930E0"/>
    <w:rsid w:val="005941C5"/>
    <w:rsid w:val="00595984"/>
    <w:rsid w:val="00597820"/>
    <w:rsid w:val="005A060E"/>
    <w:rsid w:val="005A3CCD"/>
    <w:rsid w:val="005A4066"/>
    <w:rsid w:val="005A44BF"/>
    <w:rsid w:val="005A4E3A"/>
    <w:rsid w:val="005A643F"/>
    <w:rsid w:val="005B0FA5"/>
    <w:rsid w:val="005B3881"/>
    <w:rsid w:val="005B7257"/>
    <w:rsid w:val="005C0040"/>
    <w:rsid w:val="005C220F"/>
    <w:rsid w:val="005C25D1"/>
    <w:rsid w:val="005C373E"/>
    <w:rsid w:val="005C65B5"/>
    <w:rsid w:val="005C7BAD"/>
    <w:rsid w:val="005D078D"/>
    <w:rsid w:val="005D0AF0"/>
    <w:rsid w:val="005D1BAE"/>
    <w:rsid w:val="005D3C30"/>
    <w:rsid w:val="005D4504"/>
    <w:rsid w:val="005D6DAD"/>
    <w:rsid w:val="005E000F"/>
    <w:rsid w:val="005E0912"/>
    <w:rsid w:val="005E12EF"/>
    <w:rsid w:val="005E3612"/>
    <w:rsid w:val="005E5458"/>
    <w:rsid w:val="005E788F"/>
    <w:rsid w:val="005F0BF9"/>
    <w:rsid w:val="005F2186"/>
    <w:rsid w:val="005F2408"/>
    <w:rsid w:val="005F2B15"/>
    <w:rsid w:val="005F58A6"/>
    <w:rsid w:val="005F5A54"/>
    <w:rsid w:val="005F729A"/>
    <w:rsid w:val="005F7967"/>
    <w:rsid w:val="00604F56"/>
    <w:rsid w:val="0060781A"/>
    <w:rsid w:val="00610D2E"/>
    <w:rsid w:val="006126B8"/>
    <w:rsid w:val="00620AFE"/>
    <w:rsid w:val="00623C0B"/>
    <w:rsid w:val="00631306"/>
    <w:rsid w:val="00634441"/>
    <w:rsid w:val="006365EC"/>
    <w:rsid w:val="006370CB"/>
    <w:rsid w:val="006405B9"/>
    <w:rsid w:val="00642703"/>
    <w:rsid w:val="00652020"/>
    <w:rsid w:val="00654851"/>
    <w:rsid w:val="0065492C"/>
    <w:rsid w:val="00654C1B"/>
    <w:rsid w:val="00657583"/>
    <w:rsid w:val="00664F76"/>
    <w:rsid w:val="00667610"/>
    <w:rsid w:val="00672DBB"/>
    <w:rsid w:val="00674A92"/>
    <w:rsid w:val="00675255"/>
    <w:rsid w:val="00676040"/>
    <w:rsid w:val="0067658D"/>
    <w:rsid w:val="006765B8"/>
    <w:rsid w:val="00682203"/>
    <w:rsid w:val="006841A3"/>
    <w:rsid w:val="00685C33"/>
    <w:rsid w:val="00686637"/>
    <w:rsid w:val="0069268C"/>
    <w:rsid w:val="00693D09"/>
    <w:rsid w:val="00697993"/>
    <w:rsid w:val="006A0086"/>
    <w:rsid w:val="006A1061"/>
    <w:rsid w:val="006A1DB2"/>
    <w:rsid w:val="006A1EF2"/>
    <w:rsid w:val="006A2CB9"/>
    <w:rsid w:val="006A41F6"/>
    <w:rsid w:val="006A4DF4"/>
    <w:rsid w:val="006A5821"/>
    <w:rsid w:val="006B1675"/>
    <w:rsid w:val="006B25E3"/>
    <w:rsid w:val="006B2B22"/>
    <w:rsid w:val="006B3FC8"/>
    <w:rsid w:val="006B5D1C"/>
    <w:rsid w:val="006B73EF"/>
    <w:rsid w:val="006C05A1"/>
    <w:rsid w:val="006C0D8F"/>
    <w:rsid w:val="006C3A55"/>
    <w:rsid w:val="006C587B"/>
    <w:rsid w:val="006C5DF8"/>
    <w:rsid w:val="006D5211"/>
    <w:rsid w:val="006D53CA"/>
    <w:rsid w:val="006E2E92"/>
    <w:rsid w:val="006E6A7B"/>
    <w:rsid w:val="006F0DB5"/>
    <w:rsid w:val="006F19C5"/>
    <w:rsid w:val="007007E6"/>
    <w:rsid w:val="00700D35"/>
    <w:rsid w:val="0071050B"/>
    <w:rsid w:val="00714887"/>
    <w:rsid w:val="00715C2F"/>
    <w:rsid w:val="00717022"/>
    <w:rsid w:val="00717EBA"/>
    <w:rsid w:val="0072297F"/>
    <w:rsid w:val="00723E87"/>
    <w:rsid w:val="007245F6"/>
    <w:rsid w:val="00724BBB"/>
    <w:rsid w:val="007278F6"/>
    <w:rsid w:val="00727B46"/>
    <w:rsid w:val="00731630"/>
    <w:rsid w:val="007321D6"/>
    <w:rsid w:val="00732FE1"/>
    <w:rsid w:val="00733534"/>
    <w:rsid w:val="00736222"/>
    <w:rsid w:val="00736A42"/>
    <w:rsid w:val="007444C1"/>
    <w:rsid w:val="0074559A"/>
    <w:rsid w:val="00746351"/>
    <w:rsid w:val="00751816"/>
    <w:rsid w:val="00752442"/>
    <w:rsid w:val="0075402A"/>
    <w:rsid w:val="0075624D"/>
    <w:rsid w:val="00756465"/>
    <w:rsid w:val="0075707E"/>
    <w:rsid w:val="0076550E"/>
    <w:rsid w:val="00770915"/>
    <w:rsid w:val="0077215B"/>
    <w:rsid w:val="00776599"/>
    <w:rsid w:val="00777C63"/>
    <w:rsid w:val="007844C7"/>
    <w:rsid w:val="00791610"/>
    <w:rsid w:val="0079360F"/>
    <w:rsid w:val="00797088"/>
    <w:rsid w:val="007A2CD9"/>
    <w:rsid w:val="007A4C7A"/>
    <w:rsid w:val="007A4DE1"/>
    <w:rsid w:val="007A6765"/>
    <w:rsid w:val="007B445D"/>
    <w:rsid w:val="007B4ACB"/>
    <w:rsid w:val="007C1B6B"/>
    <w:rsid w:val="007C2E5C"/>
    <w:rsid w:val="007C352E"/>
    <w:rsid w:val="007C3902"/>
    <w:rsid w:val="007C5BED"/>
    <w:rsid w:val="007D065C"/>
    <w:rsid w:val="007D1BD7"/>
    <w:rsid w:val="007D1C03"/>
    <w:rsid w:val="007D2B5D"/>
    <w:rsid w:val="007D59BA"/>
    <w:rsid w:val="007D5A10"/>
    <w:rsid w:val="007D73E3"/>
    <w:rsid w:val="007E0B3F"/>
    <w:rsid w:val="007E2F00"/>
    <w:rsid w:val="007E46DD"/>
    <w:rsid w:val="007E6436"/>
    <w:rsid w:val="007E6BEB"/>
    <w:rsid w:val="007E6E02"/>
    <w:rsid w:val="007F4C60"/>
    <w:rsid w:val="00800626"/>
    <w:rsid w:val="0080104B"/>
    <w:rsid w:val="00801628"/>
    <w:rsid w:val="00802ACA"/>
    <w:rsid w:val="00803A02"/>
    <w:rsid w:val="00805522"/>
    <w:rsid w:val="0080614E"/>
    <w:rsid w:val="008067DE"/>
    <w:rsid w:val="00806B2E"/>
    <w:rsid w:val="0080767E"/>
    <w:rsid w:val="008128E6"/>
    <w:rsid w:val="00814129"/>
    <w:rsid w:val="00816007"/>
    <w:rsid w:val="00820DAB"/>
    <w:rsid w:val="0082503C"/>
    <w:rsid w:val="00825B59"/>
    <w:rsid w:val="00827271"/>
    <w:rsid w:val="00827BB4"/>
    <w:rsid w:val="00831824"/>
    <w:rsid w:val="00833CBE"/>
    <w:rsid w:val="00835E2E"/>
    <w:rsid w:val="00836395"/>
    <w:rsid w:val="00841578"/>
    <w:rsid w:val="008419BC"/>
    <w:rsid w:val="00841A09"/>
    <w:rsid w:val="008434A2"/>
    <w:rsid w:val="008439C4"/>
    <w:rsid w:val="008450D1"/>
    <w:rsid w:val="00845139"/>
    <w:rsid w:val="008452B5"/>
    <w:rsid w:val="00845F17"/>
    <w:rsid w:val="008518A7"/>
    <w:rsid w:val="00851E2E"/>
    <w:rsid w:val="00853A89"/>
    <w:rsid w:val="00854A0E"/>
    <w:rsid w:val="00854A27"/>
    <w:rsid w:val="008668D0"/>
    <w:rsid w:val="008707FE"/>
    <w:rsid w:val="00871756"/>
    <w:rsid w:val="008732F8"/>
    <w:rsid w:val="00874A79"/>
    <w:rsid w:val="00881732"/>
    <w:rsid w:val="00881770"/>
    <w:rsid w:val="0088350F"/>
    <w:rsid w:val="00884FDD"/>
    <w:rsid w:val="00885AC6"/>
    <w:rsid w:val="00890292"/>
    <w:rsid w:val="00890682"/>
    <w:rsid w:val="00892852"/>
    <w:rsid w:val="008945C2"/>
    <w:rsid w:val="008959D8"/>
    <w:rsid w:val="008972FD"/>
    <w:rsid w:val="00897C1F"/>
    <w:rsid w:val="008A27F3"/>
    <w:rsid w:val="008A6DB4"/>
    <w:rsid w:val="008A7672"/>
    <w:rsid w:val="008B0B3B"/>
    <w:rsid w:val="008C0047"/>
    <w:rsid w:val="008C017E"/>
    <w:rsid w:val="008C0428"/>
    <w:rsid w:val="008C12B9"/>
    <w:rsid w:val="008C1990"/>
    <w:rsid w:val="008C53E7"/>
    <w:rsid w:val="008C6F4C"/>
    <w:rsid w:val="008D4015"/>
    <w:rsid w:val="008D5FEE"/>
    <w:rsid w:val="008D78B4"/>
    <w:rsid w:val="008D7F55"/>
    <w:rsid w:val="008E064E"/>
    <w:rsid w:val="008E2C14"/>
    <w:rsid w:val="008E3020"/>
    <w:rsid w:val="008E3181"/>
    <w:rsid w:val="008E6749"/>
    <w:rsid w:val="008E72A0"/>
    <w:rsid w:val="008E77A5"/>
    <w:rsid w:val="008F0653"/>
    <w:rsid w:val="008F2426"/>
    <w:rsid w:val="008F6022"/>
    <w:rsid w:val="009002AB"/>
    <w:rsid w:val="009021CA"/>
    <w:rsid w:val="00902B25"/>
    <w:rsid w:val="00903BB6"/>
    <w:rsid w:val="0090481E"/>
    <w:rsid w:val="0090788D"/>
    <w:rsid w:val="0091295D"/>
    <w:rsid w:val="00913D32"/>
    <w:rsid w:val="00914289"/>
    <w:rsid w:val="00916E49"/>
    <w:rsid w:val="00923223"/>
    <w:rsid w:val="00923745"/>
    <w:rsid w:val="009245AB"/>
    <w:rsid w:val="00926785"/>
    <w:rsid w:val="0093003D"/>
    <w:rsid w:val="009354EE"/>
    <w:rsid w:val="0093675F"/>
    <w:rsid w:val="00937DDE"/>
    <w:rsid w:val="00942A5E"/>
    <w:rsid w:val="00943188"/>
    <w:rsid w:val="009458F7"/>
    <w:rsid w:val="009463DC"/>
    <w:rsid w:val="00946566"/>
    <w:rsid w:val="009476EA"/>
    <w:rsid w:val="00954532"/>
    <w:rsid w:val="009548D9"/>
    <w:rsid w:val="00960717"/>
    <w:rsid w:val="00972049"/>
    <w:rsid w:val="00972089"/>
    <w:rsid w:val="00973DD3"/>
    <w:rsid w:val="00974AE4"/>
    <w:rsid w:val="00976626"/>
    <w:rsid w:val="0097702B"/>
    <w:rsid w:val="00977DFA"/>
    <w:rsid w:val="00981912"/>
    <w:rsid w:val="00982AE5"/>
    <w:rsid w:val="00983399"/>
    <w:rsid w:val="009837A9"/>
    <w:rsid w:val="0098476F"/>
    <w:rsid w:val="00984AAA"/>
    <w:rsid w:val="00985AB6"/>
    <w:rsid w:val="00985F1F"/>
    <w:rsid w:val="009866F6"/>
    <w:rsid w:val="00987652"/>
    <w:rsid w:val="0099077E"/>
    <w:rsid w:val="009940D8"/>
    <w:rsid w:val="00995AD0"/>
    <w:rsid w:val="009A1908"/>
    <w:rsid w:val="009A6A24"/>
    <w:rsid w:val="009B29EF"/>
    <w:rsid w:val="009C1354"/>
    <w:rsid w:val="009C5143"/>
    <w:rsid w:val="009D0619"/>
    <w:rsid w:val="009D2814"/>
    <w:rsid w:val="009D2A40"/>
    <w:rsid w:val="009D3D58"/>
    <w:rsid w:val="009D51CD"/>
    <w:rsid w:val="009D5988"/>
    <w:rsid w:val="009D731C"/>
    <w:rsid w:val="009E04A8"/>
    <w:rsid w:val="009E0594"/>
    <w:rsid w:val="009E2D19"/>
    <w:rsid w:val="009E2F88"/>
    <w:rsid w:val="009E3363"/>
    <w:rsid w:val="009E34A7"/>
    <w:rsid w:val="009E3EC4"/>
    <w:rsid w:val="009F1A45"/>
    <w:rsid w:val="00A03F9E"/>
    <w:rsid w:val="00A142FE"/>
    <w:rsid w:val="00A1470D"/>
    <w:rsid w:val="00A23056"/>
    <w:rsid w:val="00A2358A"/>
    <w:rsid w:val="00A2364A"/>
    <w:rsid w:val="00A23D9B"/>
    <w:rsid w:val="00A24113"/>
    <w:rsid w:val="00A322B7"/>
    <w:rsid w:val="00A32646"/>
    <w:rsid w:val="00A35C55"/>
    <w:rsid w:val="00A37D12"/>
    <w:rsid w:val="00A40E9A"/>
    <w:rsid w:val="00A41CC3"/>
    <w:rsid w:val="00A42952"/>
    <w:rsid w:val="00A43775"/>
    <w:rsid w:val="00A44457"/>
    <w:rsid w:val="00A446C6"/>
    <w:rsid w:val="00A44A21"/>
    <w:rsid w:val="00A46283"/>
    <w:rsid w:val="00A46989"/>
    <w:rsid w:val="00A51CD6"/>
    <w:rsid w:val="00A51DFE"/>
    <w:rsid w:val="00A53F04"/>
    <w:rsid w:val="00A54623"/>
    <w:rsid w:val="00A55024"/>
    <w:rsid w:val="00A628BC"/>
    <w:rsid w:val="00A634B2"/>
    <w:rsid w:val="00A63E96"/>
    <w:rsid w:val="00A66F05"/>
    <w:rsid w:val="00A72892"/>
    <w:rsid w:val="00A753B6"/>
    <w:rsid w:val="00A75559"/>
    <w:rsid w:val="00A76CEF"/>
    <w:rsid w:val="00A80FB4"/>
    <w:rsid w:val="00A81591"/>
    <w:rsid w:val="00A8195C"/>
    <w:rsid w:val="00A84820"/>
    <w:rsid w:val="00A84F16"/>
    <w:rsid w:val="00A91EBC"/>
    <w:rsid w:val="00A96571"/>
    <w:rsid w:val="00A97193"/>
    <w:rsid w:val="00AA1253"/>
    <w:rsid w:val="00AA360D"/>
    <w:rsid w:val="00AA5F58"/>
    <w:rsid w:val="00AB15AC"/>
    <w:rsid w:val="00AB1EA8"/>
    <w:rsid w:val="00AC01A5"/>
    <w:rsid w:val="00AC31A3"/>
    <w:rsid w:val="00AC69E3"/>
    <w:rsid w:val="00AC7076"/>
    <w:rsid w:val="00AD0851"/>
    <w:rsid w:val="00AD3BFB"/>
    <w:rsid w:val="00AD510F"/>
    <w:rsid w:val="00AE005D"/>
    <w:rsid w:val="00AE060C"/>
    <w:rsid w:val="00AE318A"/>
    <w:rsid w:val="00AF1A7F"/>
    <w:rsid w:val="00AF2E94"/>
    <w:rsid w:val="00AF35C6"/>
    <w:rsid w:val="00AF3DAE"/>
    <w:rsid w:val="00AF3DEA"/>
    <w:rsid w:val="00B01369"/>
    <w:rsid w:val="00B12A0F"/>
    <w:rsid w:val="00B13BE5"/>
    <w:rsid w:val="00B13C7B"/>
    <w:rsid w:val="00B14862"/>
    <w:rsid w:val="00B15E20"/>
    <w:rsid w:val="00B15F13"/>
    <w:rsid w:val="00B20EE6"/>
    <w:rsid w:val="00B20FAD"/>
    <w:rsid w:val="00B21732"/>
    <w:rsid w:val="00B22E64"/>
    <w:rsid w:val="00B253C9"/>
    <w:rsid w:val="00B26BC4"/>
    <w:rsid w:val="00B30D78"/>
    <w:rsid w:val="00B30E90"/>
    <w:rsid w:val="00B32AC0"/>
    <w:rsid w:val="00B47EED"/>
    <w:rsid w:val="00B53F7E"/>
    <w:rsid w:val="00B55425"/>
    <w:rsid w:val="00B5561E"/>
    <w:rsid w:val="00B6315F"/>
    <w:rsid w:val="00B64379"/>
    <w:rsid w:val="00B67889"/>
    <w:rsid w:val="00B70F50"/>
    <w:rsid w:val="00B71E75"/>
    <w:rsid w:val="00B72553"/>
    <w:rsid w:val="00B73678"/>
    <w:rsid w:val="00B7468D"/>
    <w:rsid w:val="00B80754"/>
    <w:rsid w:val="00B84E53"/>
    <w:rsid w:val="00B86C47"/>
    <w:rsid w:val="00B90584"/>
    <w:rsid w:val="00B907A1"/>
    <w:rsid w:val="00B92334"/>
    <w:rsid w:val="00B934BA"/>
    <w:rsid w:val="00B96387"/>
    <w:rsid w:val="00BA1AA2"/>
    <w:rsid w:val="00BA1BF5"/>
    <w:rsid w:val="00BA2C76"/>
    <w:rsid w:val="00BA7F22"/>
    <w:rsid w:val="00BB6BF1"/>
    <w:rsid w:val="00BB74C0"/>
    <w:rsid w:val="00BB7E9B"/>
    <w:rsid w:val="00BC0D41"/>
    <w:rsid w:val="00BC17BA"/>
    <w:rsid w:val="00BC19B3"/>
    <w:rsid w:val="00BC21DC"/>
    <w:rsid w:val="00BC28BB"/>
    <w:rsid w:val="00BC372C"/>
    <w:rsid w:val="00BD0259"/>
    <w:rsid w:val="00BD2EA5"/>
    <w:rsid w:val="00BD5DD2"/>
    <w:rsid w:val="00BD6201"/>
    <w:rsid w:val="00BD71DD"/>
    <w:rsid w:val="00BD7AA2"/>
    <w:rsid w:val="00BE219D"/>
    <w:rsid w:val="00BE3D6A"/>
    <w:rsid w:val="00BE6D05"/>
    <w:rsid w:val="00BE765F"/>
    <w:rsid w:val="00BE77D0"/>
    <w:rsid w:val="00BF031D"/>
    <w:rsid w:val="00BF12BB"/>
    <w:rsid w:val="00BF65CD"/>
    <w:rsid w:val="00C01A1A"/>
    <w:rsid w:val="00C0592D"/>
    <w:rsid w:val="00C06960"/>
    <w:rsid w:val="00C06ADB"/>
    <w:rsid w:val="00C10446"/>
    <w:rsid w:val="00C12DEC"/>
    <w:rsid w:val="00C14831"/>
    <w:rsid w:val="00C1676B"/>
    <w:rsid w:val="00C17C99"/>
    <w:rsid w:val="00C21B74"/>
    <w:rsid w:val="00C21C57"/>
    <w:rsid w:val="00C2605D"/>
    <w:rsid w:val="00C27B54"/>
    <w:rsid w:val="00C36199"/>
    <w:rsid w:val="00C36B77"/>
    <w:rsid w:val="00C43A32"/>
    <w:rsid w:val="00C45634"/>
    <w:rsid w:val="00C45C25"/>
    <w:rsid w:val="00C474ED"/>
    <w:rsid w:val="00C528AB"/>
    <w:rsid w:val="00C5365C"/>
    <w:rsid w:val="00C5421B"/>
    <w:rsid w:val="00C547D4"/>
    <w:rsid w:val="00C54D76"/>
    <w:rsid w:val="00C560C9"/>
    <w:rsid w:val="00C56643"/>
    <w:rsid w:val="00C572AA"/>
    <w:rsid w:val="00C6022D"/>
    <w:rsid w:val="00C6032E"/>
    <w:rsid w:val="00C6094C"/>
    <w:rsid w:val="00C611F5"/>
    <w:rsid w:val="00C61994"/>
    <w:rsid w:val="00C6199D"/>
    <w:rsid w:val="00C61A8C"/>
    <w:rsid w:val="00C63202"/>
    <w:rsid w:val="00C649AB"/>
    <w:rsid w:val="00C717F7"/>
    <w:rsid w:val="00C7316D"/>
    <w:rsid w:val="00C742C4"/>
    <w:rsid w:val="00C74B91"/>
    <w:rsid w:val="00C76539"/>
    <w:rsid w:val="00C8291D"/>
    <w:rsid w:val="00C87856"/>
    <w:rsid w:val="00C9077B"/>
    <w:rsid w:val="00CA0009"/>
    <w:rsid w:val="00CA0B30"/>
    <w:rsid w:val="00CA29B6"/>
    <w:rsid w:val="00CB1834"/>
    <w:rsid w:val="00CB193A"/>
    <w:rsid w:val="00CB421F"/>
    <w:rsid w:val="00CC0304"/>
    <w:rsid w:val="00CC2897"/>
    <w:rsid w:val="00CD0F03"/>
    <w:rsid w:val="00CD430D"/>
    <w:rsid w:val="00CD781B"/>
    <w:rsid w:val="00CE0254"/>
    <w:rsid w:val="00CE2DAC"/>
    <w:rsid w:val="00CE4188"/>
    <w:rsid w:val="00CE4F39"/>
    <w:rsid w:val="00CE664A"/>
    <w:rsid w:val="00CE6841"/>
    <w:rsid w:val="00CE703C"/>
    <w:rsid w:val="00CF0977"/>
    <w:rsid w:val="00CF12E5"/>
    <w:rsid w:val="00CF478D"/>
    <w:rsid w:val="00CF64ED"/>
    <w:rsid w:val="00CF6648"/>
    <w:rsid w:val="00CF6CFB"/>
    <w:rsid w:val="00D02501"/>
    <w:rsid w:val="00D1058D"/>
    <w:rsid w:val="00D13676"/>
    <w:rsid w:val="00D14CA0"/>
    <w:rsid w:val="00D162E6"/>
    <w:rsid w:val="00D164BB"/>
    <w:rsid w:val="00D17388"/>
    <w:rsid w:val="00D17A39"/>
    <w:rsid w:val="00D22746"/>
    <w:rsid w:val="00D26AC7"/>
    <w:rsid w:val="00D279F5"/>
    <w:rsid w:val="00D27D60"/>
    <w:rsid w:val="00D34038"/>
    <w:rsid w:val="00D35346"/>
    <w:rsid w:val="00D36770"/>
    <w:rsid w:val="00D37135"/>
    <w:rsid w:val="00D40700"/>
    <w:rsid w:val="00D43591"/>
    <w:rsid w:val="00D444BF"/>
    <w:rsid w:val="00D47B8B"/>
    <w:rsid w:val="00D50035"/>
    <w:rsid w:val="00D51E87"/>
    <w:rsid w:val="00D52095"/>
    <w:rsid w:val="00D55947"/>
    <w:rsid w:val="00D61046"/>
    <w:rsid w:val="00D75CDB"/>
    <w:rsid w:val="00D76CBD"/>
    <w:rsid w:val="00D777C4"/>
    <w:rsid w:val="00D8012F"/>
    <w:rsid w:val="00D80499"/>
    <w:rsid w:val="00D81706"/>
    <w:rsid w:val="00D81E90"/>
    <w:rsid w:val="00D82456"/>
    <w:rsid w:val="00D844BD"/>
    <w:rsid w:val="00D84C61"/>
    <w:rsid w:val="00D92729"/>
    <w:rsid w:val="00D94119"/>
    <w:rsid w:val="00D96065"/>
    <w:rsid w:val="00DA29D4"/>
    <w:rsid w:val="00DA3C31"/>
    <w:rsid w:val="00DA706F"/>
    <w:rsid w:val="00DB2EA6"/>
    <w:rsid w:val="00DB67C0"/>
    <w:rsid w:val="00DB75E0"/>
    <w:rsid w:val="00DC1EF9"/>
    <w:rsid w:val="00DC51AC"/>
    <w:rsid w:val="00DC535A"/>
    <w:rsid w:val="00DC58CC"/>
    <w:rsid w:val="00DC5EE3"/>
    <w:rsid w:val="00DC62F8"/>
    <w:rsid w:val="00DD20A7"/>
    <w:rsid w:val="00DD4555"/>
    <w:rsid w:val="00DD4FC9"/>
    <w:rsid w:val="00DE1CCC"/>
    <w:rsid w:val="00DE2E69"/>
    <w:rsid w:val="00DE3C80"/>
    <w:rsid w:val="00DE3DF4"/>
    <w:rsid w:val="00DE61D7"/>
    <w:rsid w:val="00DF13C7"/>
    <w:rsid w:val="00DF16FB"/>
    <w:rsid w:val="00DF1F91"/>
    <w:rsid w:val="00DF3C99"/>
    <w:rsid w:val="00DF5267"/>
    <w:rsid w:val="00DF7903"/>
    <w:rsid w:val="00E0112C"/>
    <w:rsid w:val="00E01473"/>
    <w:rsid w:val="00E03146"/>
    <w:rsid w:val="00E052B2"/>
    <w:rsid w:val="00E0678B"/>
    <w:rsid w:val="00E14D3A"/>
    <w:rsid w:val="00E16E8A"/>
    <w:rsid w:val="00E21132"/>
    <w:rsid w:val="00E2124E"/>
    <w:rsid w:val="00E2143C"/>
    <w:rsid w:val="00E21F78"/>
    <w:rsid w:val="00E23406"/>
    <w:rsid w:val="00E23EA4"/>
    <w:rsid w:val="00E24D3D"/>
    <w:rsid w:val="00E2508D"/>
    <w:rsid w:val="00E250D0"/>
    <w:rsid w:val="00E32620"/>
    <w:rsid w:val="00E3297F"/>
    <w:rsid w:val="00E368C1"/>
    <w:rsid w:val="00E369FC"/>
    <w:rsid w:val="00E4026D"/>
    <w:rsid w:val="00E40CAD"/>
    <w:rsid w:val="00E424B7"/>
    <w:rsid w:val="00E505E4"/>
    <w:rsid w:val="00E509B3"/>
    <w:rsid w:val="00E5206B"/>
    <w:rsid w:val="00E53731"/>
    <w:rsid w:val="00E55A81"/>
    <w:rsid w:val="00E5623C"/>
    <w:rsid w:val="00E64B9F"/>
    <w:rsid w:val="00E66152"/>
    <w:rsid w:val="00E66E7E"/>
    <w:rsid w:val="00E7367F"/>
    <w:rsid w:val="00E74981"/>
    <w:rsid w:val="00E76E38"/>
    <w:rsid w:val="00E817A8"/>
    <w:rsid w:val="00E85F60"/>
    <w:rsid w:val="00E8650D"/>
    <w:rsid w:val="00E95C4E"/>
    <w:rsid w:val="00EA023F"/>
    <w:rsid w:val="00EA0D59"/>
    <w:rsid w:val="00EA190E"/>
    <w:rsid w:val="00EA236D"/>
    <w:rsid w:val="00EA53F9"/>
    <w:rsid w:val="00EA7651"/>
    <w:rsid w:val="00EB1FC1"/>
    <w:rsid w:val="00EB5592"/>
    <w:rsid w:val="00EB6F0F"/>
    <w:rsid w:val="00ED26C6"/>
    <w:rsid w:val="00ED7EEE"/>
    <w:rsid w:val="00EE7033"/>
    <w:rsid w:val="00EE769C"/>
    <w:rsid w:val="00EF1172"/>
    <w:rsid w:val="00EF3588"/>
    <w:rsid w:val="00EF5806"/>
    <w:rsid w:val="00EF6D85"/>
    <w:rsid w:val="00F0028D"/>
    <w:rsid w:val="00F02E36"/>
    <w:rsid w:val="00F034BC"/>
    <w:rsid w:val="00F045E6"/>
    <w:rsid w:val="00F06396"/>
    <w:rsid w:val="00F07052"/>
    <w:rsid w:val="00F1252A"/>
    <w:rsid w:val="00F131D1"/>
    <w:rsid w:val="00F165BB"/>
    <w:rsid w:val="00F2315E"/>
    <w:rsid w:val="00F2401F"/>
    <w:rsid w:val="00F25A1F"/>
    <w:rsid w:val="00F25BD3"/>
    <w:rsid w:val="00F26F90"/>
    <w:rsid w:val="00F30D1D"/>
    <w:rsid w:val="00F31D72"/>
    <w:rsid w:val="00F333EF"/>
    <w:rsid w:val="00F354E9"/>
    <w:rsid w:val="00F37A40"/>
    <w:rsid w:val="00F40841"/>
    <w:rsid w:val="00F40D29"/>
    <w:rsid w:val="00F410E3"/>
    <w:rsid w:val="00F41495"/>
    <w:rsid w:val="00F501FB"/>
    <w:rsid w:val="00F52573"/>
    <w:rsid w:val="00F5266D"/>
    <w:rsid w:val="00F656F2"/>
    <w:rsid w:val="00F71225"/>
    <w:rsid w:val="00F71638"/>
    <w:rsid w:val="00F739E9"/>
    <w:rsid w:val="00F75B13"/>
    <w:rsid w:val="00F82275"/>
    <w:rsid w:val="00F83F1A"/>
    <w:rsid w:val="00F85365"/>
    <w:rsid w:val="00F853DA"/>
    <w:rsid w:val="00F87EF2"/>
    <w:rsid w:val="00F934D0"/>
    <w:rsid w:val="00F94C83"/>
    <w:rsid w:val="00F97EF7"/>
    <w:rsid w:val="00FA3CFD"/>
    <w:rsid w:val="00FA4137"/>
    <w:rsid w:val="00FA4BF4"/>
    <w:rsid w:val="00FA5170"/>
    <w:rsid w:val="00FA7C39"/>
    <w:rsid w:val="00FB18E6"/>
    <w:rsid w:val="00FB3315"/>
    <w:rsid w:val="00FB3B8C"/>
    <w:rsid w:val="00FB5FFD"/>
    <w:rsid w:val="00FB7654"/>
    <w:rsid w:val="00FC2E5D"/>
    <w:rsid w:val="00FC4B59"/>
    <w:rsid w:val="00FD6994"/>
    <w:rsid w:val="00FD70B5"/>
    <w:rsid w:val="00FE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517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B73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52095"/>
    <w:rPr>
      <w:rFonts w:ascii="Calibri" w:hAnsi="Calibri" w:cs="Calibri"/>
      <w:lang w:eastAsia="en-US"/>
    </w:rPr>
  </w:style>
  <w:style w:type="character" w:styleId="a6">
    <w:name w:val="page number"/>
    <w:basedOn w:val="a0"/>
    <w:uiPriority w:val="99"/>
    <w:rsid w:val="006B73EF"/>
  </w:style>
  <w:style w:type="paragraph" w:customStyle="1" w:styleId="a7">
    <w:name w:val="Знак Знак Знак Знак Знак Знак Знак"/>
    <w:basedOn w:val="a"/>
    <w:autoRedefine/>
    <w:uiPriority w:val="99"/>
    <w:rsid w:val="00CA0009"/>
    <w:pPr>
      <w:spacing w:after="160" w:line="240" w:lineRule="exact"/>
    </w:pPr>
    <w:rPr>
      <w:sz w:val="28"/>
      <w:szCs w:val="28"/>
      <w:lang w:val="en-US"/>
    </w:rPr>
  </w:style>
  <w:style w:type="paragraph" w:styleId="a8">
    <w:name w:val="footer"/>
    <w:basedOn w:val="a"/>
    <w:link w:val="a9"/>
    <w:uiPriority w:val="99"/>
    <w:rsid w:val="00F06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06396"/>
    <w:rPr>
      <w:rFonts w:ascii="Calibri" w:hAnsi="Calibri" w:cs="Calibri"/>
      <w:sz w:val="22"/>
      <w:szCs w:val="22"/>
      <w:lang w:eastAsia="en-US"/>
    </w:rPr>
  </w:style>
  <w:style w:type="paragraph" w:customStyle="1" w:styleId="1">
    <w:name w:val="Знак Знак Знак Знак Знак Знак Знак1"/>
    <w:basedOn w:val="a"/>
    <w:autoRedefine/>
    <w:uiPriority w:val="99"/>
    <w:rsid w:val="0003796C"/>
    <w:pPr>
      <w:spacing w:after="160" w:line="240" w:lineRule="exact"/>
    </w:pPr>
    <w:rPr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AF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F3D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6267-56B2-465C-93EE-78783AA7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ualkanov_ra</dc:creator>
  <cp:lastModifiedBy>Alyia</cp:lastModifiedBy>
  <cp:revision>47</cp:revision>
  <cp:lastPrinted>2022-05-13T06:58:00Z</cp:lastPrinted>
  <dcterms:created xsi:type="dcterms:W3CDTF">2020-12-07T08:35:00Z</dcterms:created>
  <dcterms:modified xsi:type="dcterms:W3CDTF">2022-05-13T10:23:00Z</dcterms:modified>
</cp:coreProperties>
</file>