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ABD" w:rsidRPr="00174A22" w:rsidRDefault="003C5ABD" w:rsidP="003C5ABD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74A2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Бюджеттік бағдарлама әкімшісі басшысының 202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Pr="00174A2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жылғы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4C51C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20.12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№</w:t>
      </w:r>
      <w:r w:rsidR="004C51C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109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Pr="00174A2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бұйрығымен бекітілді</w:t>
      </w:r>
    </w:p>
    <w:p w:rsidR="003C5ABD" w:rsidRPr="00174A22" w:rsidRDefault="003C5ABD" w:rsidP="003C5ABD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C5ABD" w:rsidRPr="00174A22" w:rsidRDefault="003C5ABD" w:rsidP="003C5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E546C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БЮДЖЕТТІК БАҒДАРЛАМАНЫҢ ЖОБАСЫ</w:t>
      </w:r>
    </w:p>
    <w:p w:rsidR="003C5ABD" w:rsidRPr="00174A22" w:rsidRDefault="003C5ABD" w:rsidP="003C5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174A2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2573276 «Солтүстік Қазақстан облысы әкімдігінің қаржы басқармасы» КММ</w:t>
      </w:r>
    </w:p>
    <w:p w:rsidR="00D233A1" w:rsidRPr="00056A69" w:rsidRDefault="003C5ABD" w:rsidP="003C5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174A2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2</w:t>
      </w:r>
      <w:r w:rsidRPr="00174A2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-202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4</w:t>
      </w:r>
      <w:r w:rsidRPr="00174A2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жылдарға арналған</w:t>
      </w:r>
      <w:r w:rsidR="00D233A1" w:rsidRPr="00056A6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</w:p>
    <w:p w:rsidR="00D233A1" w:rsidRPr="00056A69" w:rsidRDefault="00D233A1" w:rsidP="00D23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D233A1" w:rsidRPr="00056A69" w:rsidRDefault="00D233A1" w:rsidP="00D23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56A6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Бюджеттік бағдарламаның коды мен атауы: </w:t>
      </w:r>
      <w:r w:rsidRPr="00056A6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257</w:t>
      </w:r>
      <w:r w:rsidR="00CA63E5" w:rsidRPr="00056A6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.113</w:t>
      </w:r>
      <w:r w:rsidRPr="00056A69">
        <w:rPr>
          <w:rFonts w:ascii="Times New Roman" w:eastAsia="Consolas" w:hAnsi="Times New Roman" w:cs="Times New Roman"/>
          <w:sz w:val="24"/>
          <w:szCs w:val="24"/>
          <w:lang w:val="kk-KZ"/>
        </w:rPr>
        <w:t xml:space="preserve">.000 </w:t>
      </w:r>
      <w:r w:rsidRPr="00056A69">
        <w:rPr>
          <w:rFonts w:ascii="Times New Roman" w:eastAsia="Consolas" w:hAnsi="Times New Roman" w:cs="Times New Roman"/>
          <w:sz w:val="28"/>
          <w:szCs w:val="28"/>
          <w:lang w:val="kk-KZ"/>
        </w:rPr>
        <w:t>«</w:t>
      </w:r>
      <w:r w:rsidR="00F00936" w:rsidRPr="00056A69">
        <w:rPr>
          <w:rFonts w:ascii="Times New Roman" w:hAnsi="Times New Roman" w:cs="Times New Roman"/>
          <w:sz w:val="28"/>
          <w:szCs w:val="28"/>
          <w:lang w:val="kk-KZ"/>
        </w:rPr>
        <w:t>Төменгі тұрған бюджеттерге берілетін нысаналы ағымдағы  трансферттер</w:t>
      </w:r>
      <w:r w:rsidRPr="00056A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</w:p>
    <w:p w:rsidR="00D233A1" w:rsidRPr="00056A69" w:rsidRDefault="00D233A1" w:rsidP="00D233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56A6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Бюджеттік бағдарламаның басшысы:</w:t>
      </w:r>
      <w:r w:rsidRPr="00056A6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Н.Г.Дышкант </w:t>
      </w:r>
    </w:p>
    <w:p w:rsidR="00D233A1" w:rsidRPr="00056A69" w:rsidRDefault="00D233A1" w:rsidP="00D233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56A6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Бюджеттік бағдарламаның нормативтік құқықтық негізі: </w:t>
      </w:r>
      <w:r w:rsidRPr="00056A6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2018 жылғы 4 желтоқсандағы</w:t>
      </w:r>
      <w:r w:rsidRPr="00056A6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056A6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№ 95-IV Қазақстан Республикасы Бюджет кодексінің 32-бабы</w:t>
      </w:r>
      <w:r w:rsidRPr="00056A69">
        <w:rPr>
          <w:rFonts w:ascii="Times New Roman" w:eastAsia="Consolas" w:hAnsi="Times New Roman" w:cs="Times New Roman"/>
          <w:sz w:val="24"/>
          <w:szCs w:val="24"/>
          <w:lang w:val="kk-KZ"/>
        </w:rPr>
        <w:t>, «202</w:t>
      </w:r>
      <w:r w:rsidR="00CA63E5" w:rsidRPr="00056A69">
        <w:rPr>
          <w:rFonts w:ascii="Times New Roman" w:eastAsia="Consolas" w:hAnsi="Times New Roman" w:cs="Times New Roman"/>
          <w:sz w:val="24"/>
          <w:szCs w:val="24"/>
          <w:lang w:val="kk-KZ"/>
        </w:rPr>
        <w:t>2</w:t>
      </w:r>
      <w:r w:rsidRPr="00056A69">
        <w:rPr>
          <w:rFonts w:ascii="Times New Roman" w:eastAsia="Consolas" w:hAnsi="Times New Roman" w:cs="Times New Roman"/>
          <w:sz w:val="24"/>
          <w:szCs w:val="24"/>
          <w:lang w:val="kk-KZ"/>
        </w:rPr>
        <w:t>-202</w:t>
      </w:r>
      <w:r w:rsidR="00CA63E5" w:rsidRPr="00056A69">
        <w:rPr>
          <w:rFonts w:ascii="Times New Roman" w:eastAsia="Consolas" w:hAnsi="Times New Roman" w:cs="Times New Roman"/>
          <w:sz w:val="24"/>
          <w:szCs w:val="24"/>
          <w:lang w:val="kk-KZ"/>
        </w:rPr>
        <w:t>4</w:t>
      </w:r>
      <w:r w:rsidRPr="00056A69">
        <w:rPr>
          <w:rFonts w:ascii="Times New Roman" w:eastAsia="Consolas" w:hAnsi="Times New Roman" w:cs="Times New Roman"/>
          <w:sz w:val="24"/>
          <w:szCs w:val="24"/>
          <w:lang w:val="kk-KZ"/>
        </w:rPr>
        <w:t xml:space="preserve"> жылдарға арналған республикалық бюджет туралы» Қазақстан Республикасының 20</w:t>
      </w:r>
      <w:r w:rsidR="003615B2" w:rsidRPr="00056A69">
        <w:rPr>
          <w:rFonts w:ascii="Times New Roman" w:eastAsia="Consolas" w:hAnsi="Times New Roman" w:cs="Times New Roman"/>
          <w:sz w:val="24"/>
          <w:szCs w:val="24"/>
          <w:lang w:val="kk-KZ"/>
        </w:rPr>
        <w:t>2</w:t>
      </w:r>
      <w:r w:rsidR="00CA63E5" w:rsidRPr="00056A69">
        <w:rPr>
          <w:rFonts w:ascii="Times New Roman" w:eastAsia="Consolas" w:hAnsi="Times New Roman" w:cs="Times New Roman"/>
          <w:sz w:val="24"/>
          <w:szCs w:val="24"/>
          <w:lang w:val="kk-KZ"/>
        </w:rPr>
        <w:t>1</w:t>
      </w:r>
      <w:r w:rsidR="003615B2" w:rsidRPr="00056A69">
        <w:rPr>
          <w:rFonts w:ascii="Times New Roman" w:eastAsia="Consolas" w:hAnsi="Times New Roman" w:cs="Times New Roman"/>
          <w:sz w:val="24"/>
          <w:szCs w:val="24"/>
          <w:lang w:val="kk-KZ"/>
        </w:rPr>
        <w:t xml:space="preserve"> жылғы 02 </w:t>
      </w:r>
      <w:r w:rsidRPr="00056A69">
        <w:rPr>
          <w:rFonts w:ascii="Times New Roman" w:eastAsia="Consolas" w:hAnsi="Times New Roman" w:cs="Times New Roman"/>
          <w:sz w:val="24"/>
          <w:szCs w:val="24"/>
          <w:lang w:val="kk-KZ"/>
        </w:rPr>
        <w:t>желтоқсандағы №</w:t>
      </w:r>
      <w:r w:rsidR="00CA63E5" w:rsidRPr="00056A69">
        <w:rPr>
          <w:rFonts w:ascii="Times New Roman" w:eastAsia="Consolas" w:hAnsi="Times New Roman" w:cs="Times New Roman"/>
          <w:sz w:val="24"/>
          <w:szCs w:val="24"/>
          <w:lang w:val="kk-KZ"/>
        </w:rPr>
        <w:t>77</w:t>
      </w:r>
      <w:r w:rsidRPr="00056A69">
        <w:rPr>
          <w:rFonts w:ascii="Times New Roman" w:eastAsia="Consolas" w:hAnsi="Times New Roman" w:cs="Times New Roman"/>
          <w:sz w:val="24"/>
          <w:szCs w:val="24"/>
          <w:lang w:val="kk-KZ"/>
        </w:rPr>
        <w:t>-VI</w:t>
      </w:r>
      <w:r w:rsidR="00312CB9" w:rsidRPr="00056A6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I</w:t>
      </w:r>
      <w:r w:rsidRPr="00056A69">
        <w:rPr>
          <w:rFonts w:ascii="Times New Roman" w:eastAsia="Consolas" w:hAnsi="Times New Roman" w:cs="Times New Roman"/>
          <w:sz w:val="24"/>
          <w:szCs w:val="24"/>
          <w:lang w:val="kk-KZ"/>
        </w:rPr>
        <w:t xml:space="preserve"> Заңы, </w:t>
      </w:r>
      <w:r w:rsidRPr="00056A6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«Бюджеттік бағдарламаларды (кіші бағдарламаларды) әзірлеу және бекіту (қайта бекіту) қағидаларын және олардың мазмұнына қойылатын талаптарды бекіту туралы» Қазақстан Республикасы Ұлттық экономика министрінің 2014 жылғы 30 желтоқсандағы № 195 бұйрығы</w:t>
      </w:r>
      <w:r w:rsidRPr="00056A69">
        <w:rPr>
          <w:rFonts w:ascii="Times New Roman" w:eastAsia="Consolas" w:hAnsi="Times New Roman" w:cs="Times New Roman"/>
          <w:sz w:val="24"/>
          <w:szCs w:val="24"/>
          <w:lang w:val="kk-KZ"/>
        </w:rPr>
        <w:t xml:space="preserve">, </w:t>
      </w:r>
      <w:r w:rsidRPr="00056A6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«202</w:t>
      </w:r>
      <w:r w:rsidR="0076540F" w:rsidRPr="00056A6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Pr="00056A6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-202</w:t>
      </w:r>
      <w:r w:rsidR="0076540F" w:rsidRPr="00056A6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056A6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жылдарға арналған Солтүстік Қазақстан облысының облыстық бюджеті туралы» Солтүстік Қазақстан облыстық мәслихаттың 20</w:t>
      </w:r>
      <w:r w:rsidR="003615B2" w:rsidRPr="00056A6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CA63E5" w:rsidRPr="00056A6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Pr="00056A6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жылғы 1</w:t>
      </w:r>
      <w:r w:rsidR="0076540F" w:rsidRPr="00056A6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Pr="00056A6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желтоқсандағы №</w:t>
      </w:r>
      <w:r w:rsidR="0076540F" w:rsidRPr="00056A6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12</w:t>
      </w:r>
      <w:r w:rsidR="007D23A3" w:rsidRPr="00056A6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/1 шешімін іске асыру туралы»</w:t>
      </w:r>
      <w:r w:rsidRPr="00056A6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</w:t>
      </w:r>
    </w:p>
    <w:p w:rsidR="00D233A1" w:rsidRPr="00056A69" w:rsidRDefault="00D233A1" w:rsidP="00D233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056A6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Бюджеттік бағдарламаның түрі:</w:t>
      </w:r>
    </w:p>
    <w:p w:rsidR="00D233A1" w:rsidRPr="00056A69" w:rsidRDefault="00D233A1" w:rsidP="00D233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</w:pPr>
      <w:r w:rsidRPr="00056A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  <w:t>Облыстық, республикалық маңызы бар қала, астана</w:t>
      </w:r>
    </w:p>
    <w:p w:rsidR="00D233A1" w:rsidRPr="00056A69" w:rsidRDefault="00D233A1" w:rsidP="00D233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056A69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мемлекеттік басқару деңгейіне қарай</w:t>
      </w:r>
    </w:p>
    <w:p w:rsidR="00D233A1" w:rsidRPr="00056A69" w:rsidRDefault="00D233A1" w:rsidP="00D233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</w:pPr>
      <w:r w:rsidRPr="00056A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  <w:t xml:space="preserve">Трансферттер мен бюджеттік субсидияларды беру </w:t>
      </w:r>
    </w:p>
    <w:p w:rsidR="00D233A1" w:rsidRPr="00056A69" w:rsidRDefault="00D233A1" w:rsidP="00D233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056A69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мазмұнына қарай</w:t>
      </w:r>
    </w:p>
    <w:p w:rsidR="00D233A1" w:rsidRPr="00056A69" w:rsidRDefault="00D233A1" w:rsidP="00D233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</w:pPr>
      <w:r w:rsidRPr="00056A6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Жеке</w:t>
      </w:r>
    </w:p>
    <w:p w:rsidR="00D233A1" w:rsidRPr="00056A69" w:rsidRDefault="00D233A1" w:rsidP="00D233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056A69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іске асыру тәсіліне қарай</w:t>
      </w:r>
    </w:p>
    <w:p w:rsidR="00D233A1" w:rsidRPr="00056A69" w:rsidRDefault="00D233A1" w:rsidP="00D233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</w:pPr>
      <w:r w:rsidRPr="00056A6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Ағымдағы</w:t>
      </w:r>
    </w:p>
    <w:p w:rsidR="00D233A1" w:rsidRPr="00056A69" w:rsidRDefault="00D233A1" w:rsidP="00D233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056A69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ағымдағы/даму</w:t>
      </w:r>
    </w:p>
    <w:p w:rsidR="00D233A1" w:rsidRPr="00056A69" w:rsidRDefault="00D233A1" w:rsidP="00D233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56A6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Бюджеттік бағдарламаның мақсаты:</w:t>
      </w:r>
      <w:r w:rsidRPr="00056A6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F00936" w:rsidRPr="00056A6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төменгі тұрған бюджеттерге ағымдағы нысаналы трансферттерді аударуды қамтамасыз ету</w:t>
      </w:r>
    </w:p>
    <w:p w:rsidR="00D233A1" w:rsidRPr="00056A69" w:rsidRDefault="00D233A1" w:rsidP="00D233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56A6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Бюджеттік бағдарламаның түпкілікті нәтижелері:</w:t>
      </w:r>
      <w:r w:rsidRPr="00056A6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F00936" w:rsidRPr="00056A6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төменгі тұрған бюджеттерге ағымдағы нысаналы трансферттерді аударуды қамтамасыз ету</w:t>
      </w:r>
      <w:r w:rsidRPr="00056A6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 20</w:t>
      </w:r>
      <w:r w:rsidR="003615B2" w:rsidRPr="00056A6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76540F" w:rsidRPr="00056A6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Pr="00056A6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ж. - 100%, 202</w:t>
      </w:r>
      <w:r w:rsidR="0076540F" w:rsidRPr="00056A6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</w:t>
      </w:r>
      <w:r w:rsidRPr="00056A6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ж. – 100%, 202</w:t>
      </w:r>
      <w:r w:rsidR="0076540F" w:rsidRPr="00056A6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056A6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ж. – 100%.</w:t>
      </w:r>
    </w:p>
    <w:p w:rsidR="00D233A1" w:rsidRPr="00056A69" w:rsidRDefault="00D233A1" w:rsidP="00D233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056A6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Бюджеттік бағдарламаның сипаттамасы (негізі) </w:t>
      </w:r>
      <w:r w:rsidR="00F00936" w:rsidRPr="00056A6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төменгі тұрған бюджеттерге ағымдағы нысаналы трансферттерді аудару</w:t>
      </w:r>
    </w:p>
    <w:p w:rsidR="00D233A1" w:rsidRPr="00056A69" w:rsidRDefault="00D233A1" w:rsidP="00D233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91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8"/>
        <w:gridCol w:w="977"/>
        <w:gridCol w:w="1162"/>
        <w:gridCol w:w="1395"/>
        <w:gridCol w:w="1081"/>
        <w:gridCol w:w="1129"/>
        <w:gridCol w:w="1116"/>
      </w:tblGrid>
      <w:tr w:rsidR="00056A69" w:rsidRPr="004C51C9" w:rsidTr="002302BD">
        <w:trPr>
          <w:trHeight w:val="261"/>
          <w:tblCellSpacing w:w="15" w:type="dxa"/>
        </w:trPr>
        <w:tc>
          <w:tcPr>
            <w:tcW w:w="9858" w:type="dxa"/>
            <w:gridSpan w:val="7"/>
            <w:vAlign w:val="center"/>
            <w:hideMark/>
          </w:tcPr>
          <w:p w:rsidR="00D233A1" w:rsidRPr="00056A69" w:rsidRDefault="00D233A1" w:rsidP="0023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56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Бюджеттік бағдарлама бойынша шығыстар, барлығы</w:t>
            </w:r>
          </w:p>
        </w:tc>
      </w:tr>
      <w:tr w:rsidR="00056A69" w:rsidRPr="00056A69" w:rsidTr="002302BD">
        <w:trPr>
          <w:trHeight w:val="413"/>
          <w:tblCellSpacing w:w="15" w:type="dxa"/>
        </w:trPr>
        <w:tc>
          <w:tcPr>
            <w:tcW w:w="3013" w:type="dxa"/>
            <w:vMerge w:val="restart"/>
            <w:vAlign w:val="center"/>
            <w:hideMark/>
          </w:tcPr>
          <w:p w:rsidR="00D233A1" w:rsidRPr="00056A69" w:rsidRDefault="00D233A1" w:rsidP="0023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56A6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Бюджеттік бағдарлама бойынша шығыстар</w:t>
            </w:r>
          </w:p>
        </w:tc>
        <w:tc>
          <w:tcPr>
            <w:tcW w:w="947" w:type="dxa"/>
            <w:vMerge w:val="restart"/>
            <w:vAlign w:val="center"/>
            <w:hideMark/>
          </w:tcPr>
          <w:p w:rsidR="00D233A1" w:rsidRPr="00056A69" w:rsidRDefault="00D233A1" w:rsidP="0023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6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Өлшем бірлігі</w:t>
            </w:r>
          </w:p>
        </w:tc>
        <w:tc>
          <w:tcPr>
            <w:tcW w:w="1132" w:type="dxa"/>
            <w:vAlign w:val="center"/>
            <w:hideMark/>
          </w:tcPr>
          <w:p w:rsidR="00D233A1" w:rsidRPr="00056A69" w:rsidRDefault="00D233A1" w:rsidP="0023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6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Есепті жыл</w:t>
            </w:r>
          </w:p>
        </w:tc>
        <w:tc>
          <w:tcPr>
            <w:tcW w:w="1365" w:type="dxa"/>
            <w:vAlign w:val="center"/>
            <w:hideMark/>
          </w:tcPr>
          <w:p w:rsidR="00D233A1" w:rsidRPr="00056A69" w:rsidRDefault="00D233A1" w:rsidP="0023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6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Ағымдағы жылға жоспар</w:t>
            </w:r>
          </w:p>
        </w:tc>
        <w:tc>
          <w:tcPr>
            <w:tcW w:w="3281" w:type="dxa"/>
            <w:gridSpan w:val="3"/>
            <w:vAlign w:val="center"/>
            <w:hideMark/>
          </w:tcPr>
          <w:p w:rsidR="00D233A1" w:rsidRPr="00056A69" w:rsidRDefault="00D233A1" w:rsidP="0023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6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Жоспарлы кезең</w:t>
            </w:r>
          </w:p>
        </w:tc>
      </w:tr>
      <w:tr w:rsidR="00056A69" w:rsidRPr="00056A69" w:rsidTr="002302BD">
        <w:trPr>
          <w:trHeight w:val="185"/>
          <w:tblCellSpacing w:w="15" w:type="dxa"/>
        </w:trPr>
        <w:tc>
          <w:tcPr>
            <w:tcW w:w="3013" w:type="dxa"/>
            <w:vMerge/>
            <w:vAlign w:val="center"/>
            <w:hideMark/>
          </w:tcPr>
          <w:p w:rsidR="006012D0" w:rsidRPr="00056A69" w:rsidRDefault="006012D0" w:rsidP="0060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6012D0" w:rsidRPr="00056A69" w:rsidRDefault="006012D0" w:rsidP="0060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Align w:val="center"/>
            <w:hideMark/>
          </w:tcPr>
          <w:p w:rsidR="006012D0" w:rsidRPr="00056A69" w:rsidRDefault="006012D0" w:rsidP="0060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65" w:type="dxa"/>
            <w:vAlign w:val="center"/>
            <w:hideMark/>
          </w:tcPr>
          <w:p w:rsidR="006012D0" w:rsidRPr="00056A69" w:rsidRDefault="006012D0" w:rsidP="0060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51" w:type="dxa"/>
            <w:vAlign w:val="center"/>
            <w:hideMark/>
          </w:tcPr>
          <w:p w:rsidR="006012D0" w:rsidRPr="00056A69" w:rsidRDefault="006012D0" w:rsidP="0060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99" w:type="dxa"/>
            <w:vAlign w:val="center"/>
            <w:hideMark/>
          </w:tcPr>
          <w:p w:rsidR="006012D0" w:rsidRPr="00056A69" w:rsidRDefault="006012D0" w:rsidP="0060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71" w:type="dxa"/>
            <w:vAlign w:val="center"/>
            <w:hideMark/>
          </w:tcPr>
          <w:p w:rsidR="006012D0" w:rsidRPr="00056A69" w:rsidRDefault="006012D0" w:rsidP="0060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056A69" w:rsidRPr="00056A69" w:rsidTr="002302BD">
        <w:trPr>
          <w:trHeight w:val="415"/>
          <w:tblCellSpacing w:w="15" w:type="dxa"/>
        </w:trPr>
        <w:tc>
          <w:tcPr>
            <w:tcW w:w="3013" w:type="dxa"/>
            <w:vAlign w:val="center"/>
          </w:tcPr>
          <w:p w:rsidR="006012D0" w:rsidRPr="00056A69" w:rsidRDefault="00F00936" w:rsidP="0060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A6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Төменгі тұрған бюджеттерге ағымдағы нысаналы трансферттерді аудару</w:t>
            </w:r>
          </w:p>
        </w:tc>
        <w:tc>
          <w:tcPr>
            <w:tcW w:w="947" w:type="dxa"/>
            <w:vAlign w:val="center"/>
          </w:tcPr>
          <w:p w:rsidR="006012D0" w:rsidRPr="00056A69" w:rsidRDefault="006012D0" w:rsidP="0060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6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мың теңге</w:t>
            </w:r>
            <w:r w:rsidRPr="0005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2" w:type="dxa"/>
            <w:vAlign w:val="center"/>
          </w:tcPr>
          <w:p w:rsidR="006012D0" w:rsidRPr="00056A69" w:rsidRDefault="006012D0" w:rsidP="0060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6012D0" w:rsidRPr="00056A69" w:rsidRDefault="006012D0" w:rsidP="0060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6012D0" w:rsidRPr="00056A69" w:rsidRDefault="006012D0" w:rsidP="0060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A69">
              <w:rPr>
                <w:rFonts w:ascii="Times New Roman" w:hAnsi="Times New Roman" w:cs="Times New Roman"/>
                <w:sz w:val="20"/>
                <w:szCs w:val="20"/>
              </w:rPr>
              <w:t>1 107 212</w:t>
            </w:r>
          </w:p>
        </w:tc>
        <w:tc>
          <w:tcPr>
            <w:tcW w:w="1099" w:type="dxa"/>
            <w:vAlign w:val="center"/>
          </w:tcPr>
          <w:p w:rsidR="006012D0" w:rsidRPr="00056A69" w:rsidRDefault="006012D0" w:rsidP="0060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6012D0" w:rsidRPr="00056A69" w:rsidRDefault="006012D0" w:rsidP="0060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A69" w:rsidRPr="00056A69" w:rsidTr="002302BD">
        <w:trPr>
          <w:trHeight w:val="593"/>
          <w:tblCellSpacing w:w="15" w:type="dxa"/>
        </w:trPr>
        <w:tc>
          <w:tcPr>
            <w:tcW w:w="3013" w:type="dxa"/>
            <w:vAlign w:val="center"/>
            <w:hideMark/>
          </w:tcPr>
          <w:p w:rsidR="006012D0" w:rsidRPr="00056A69" w:rsidRDefault="006012D0" w:rsidP="0060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56A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Бюджеттік бағдарлама бойынша шығыстар жиыны</w:t>
            </w:r>
          </w:p>
        </w:tc>
        <w:tc>
          <w:tcPr>
            <w:tcW w:w="947" w:type="dxa"/>
            <w:vAlign w:val="center"/>
            <w:hideMark/>
          </w:tcPr>
          <w:p w:rsidR="006012D0" w:rsidRPr="00056A69" w:rsidRDefault="006012D0" w:rsidP="0060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6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мың теңге</w:t>
            </w:r>
          </w:p>
        </w:tc>
        <w:tc>
          <w:tcPr>
            <w:tcW w:w="1132" w:type="dxa"/>
            <w:vAlign w:val="center"/>
          </w:tcPr>
          <w:p w:rsidR="006012D0" w:rsidRPr="00056A69" w:rsidRDefault="006012D0" w:rsidP="0060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6012D0" w:rsidRPr="00056A69" w:rsidRDefault="006012D0" w:rsidP="0060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6012D0" w:rsidRPr="00056A69" w:rsidRDefault="006012D0" w:rsidP="0060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A69">
              <w:rPr>
                <w:rFonts w:ascii="Times New Roman" w:hAnsi="Times New Roman" w:cs="Times New Roman"/>
                <w:sz w:val="20"/>
                <w:szCs w:val="20"/>
              </w:rPr>
              <w:t>1 107 212</w:t>
            </w:r>
          </w:p>
        </w:tc>
        <w:tc>
          <w:tcPr>
            <w:tcW w:w="1099" w:type="dxa"/>
            <w:vAlign w:val="center"/>
          </w:tcPr>
          <w:p w:rsidR="006012D0" w:rsidRPr="00056A69" w:rsidRDefault="006012D0" w:rsidP="0060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6012D0" w:rsidRPr="00056A69" w:rsidRDefault="006012D0" w:rsidP="0060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A69" w:rsidRPr="00056A69" w:rsidTr="002302BD">
        <w:trPr>
          <w:trHeight w:val="191"/>
          <w:tblCellSpacing w:w="15" w:type="dxa"/>
        </w:trPr>
        <w:tc>
          <w:tcPr>
            <w:tcW w:w="3013" w:type="dxa"/>
            <w:vAlign w:val="center"/>
            <w:hideMark/>
          </w:tcPr>
          <w:p w:rsidR="006012D0" w:rsidRPr="00056A69" w:rsidRDefault="006012D0" w:rsidP="0060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6A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Тура нәтиже көрсеткіші</w:t>
            </w:r>
            <w:r w:rsidRPr="00056A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815" w:type="dxa"/>
            <w:gridSpan w:val="6"/>
            <w:vAlign w:val="center"/>
          </w:tcPr>
          <w:p w:rsidR="006012D0" w:rsidRPr="00056A69" w:rsidRDefault="006012D0" w:rsidP="0060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A69" w:rsidRPr="00056A69" w:rsidTr="002302BD">
        <w:trPr>
          <w:trHeight w:val="276"/>
          <w:tblCellSpacing w:w="15" w:type="dxa"/>
        </w:trPr>
        <w:tc>
          <w:tcPr>
            <w:tcW w:w="3013" w:type="dxa"/>
            <w:vAlign w:val="center"/>
            <w:hideMark/>
          </w:tcPr>
          <w:p w:rsidR="006012D0" w:rsidRPr="00056A69" w:rsidRDefault="00F00936" w:rsidP="0060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56A6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Қаржыландырылған төмен тұрған бюджеттер саны</w:t>
            </w:r>
          </w:p>
        </w:tc>
        <w:tc>
          <w:tcPr>
            <w:tcW w:w="947" w:type="dxa"/>
            <w:vAlign w:val="center"/>
            <w:hideMark/>
          </w:tcPr>
          <w:p w:rsidR="006012D0" w:rsidRPr="00056A69" w:rsidRDefault="00F00936" w:rsidP="0060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56A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Өңірлер</w:t>
            </w:r>
            <w:r w:rsidR="006012D0" w:rsidRPr="00056A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саны</w:t>
            </w:r>
          </w:p>
        </w:tc>
        <w:tc>
          <w:tcPr>
            <w:tcW w:w="1132" w:type="dxa"/>
            <w:vAlign w:val="center"/>
          </w:tcPr>
          <w:p w:rsidR="006012D0" w:rsidRPr="00056A69" w:rsidRDefault="006012D0" w:rsidP="0060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6012D0" w:rsidRPr="00056A69" w:rsidRDefault="006012D0" w:rsidP="0060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6012D0" w:rsidRPr="00056A69" w:rsidRDefault="006012D0" w:rsidP="0060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A6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99" w:type="dxa"/>
            <w:vAlign w:val="center"/>
          </w:tcPr>
          <w:p w:rsidR="006012D0" w:rsidRPr="00056A69" w:rsidRDefault="006012D0" w:rsidP="0060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6012D0" w:rsidRPr="00056A69" w:rsidRDefault="006012D0" w:rsidP="0060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33A1" w:rsidRPr="00056A69" w:rsidRDefault="00D233A1" w:rsidP="00D233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3A1" w:rsidRPr="00056A69" w:rsidRDefault="00D233A1" w:rsidP="00D233A1">
      <w:pPr>
        <w:spacing w:after="0" w:line="240" w:lineRule="auto"/>
        <w:rPr>
          <w:rFonts w:ascii="Times New Roman" w:eastAsia="Consolas" w:hAnsi="Times New Roman" w:cs="Times New Roman"/>
          <w:sz w:val="24"/>
          <w:szCs w:val="24"/>
          <w:lang w:val="kk-KZ"/>
        </w:rPr>
      </w:pPr>
      <w:r w:rsidRPr="00056A6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Бюджеттік </w:t>
      </w:r>
      <w:proofErr w:type="spellStart"/>
      <w:r w:rsidRPr="00056A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кішібағдарлама</w:t>
      </w:r>
      <w:proofErr w:type="spellEnd"/>
      <w:r w:rsidRPr="00056A6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ның коды мен атауы: </w:t>
      </w:r>
      <w:r w:rsidRPr="00056A6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01</w:t>
      </w:r>
      <w:r w:rsidR="00056A6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Pr="00056A69">
        <w:rPr>
          <w:rFonts w:ascii="Times New Roman" w:eastAsia="Consolas" w:hAnsi="Times New Roman" w:cs="Times New Roman"/>
          <w:sz w:val="24"/>
          <w:szCs w:val="24"/>
          <w:lang w:val="kk-KZ"/>
        </w:rPr>
        <w:t xml:space="preserve"> «</w:t>
      </w:r>
      <w:r w:rsidR="00056A69">
        <w:rPr>
          <w:rFonts w:ascii="Times New Roman" w:eastAsia="Consolas" w:hAnsi="Times New Roman" w:cs="Times New Roman"/>
          <w:sz w:val="24"/>
          <w:szCs w:val="24"/>
          <w:lang w:val="kk-KZ"/>
        </w:rPr>
        <w:t>Республикалық бюджеттен берілетін трансферттер есебінен</w:t>
      </w:r>
      <w:r w:rsidRPr="00056A69">
        <w:rPr>
          <w:rFonts w:ascii="Times New Roman" w:eastAsia="Consolas" w:hAnsi="Times New Roman" w:cs="Times New Roman"/>
          <w:sz w:val="24"/>
          <w:szCs w:val="24"/>
          <w:lang w:val="kk-KZ"/>
        </w:rPr>
        <w:t>»</w:t>
      </w:r>
    </w:p>
    <w:p w:rsidR="00D233A1" w:rsidRPr="00056A69" w:rsidRDefault="00D233A1" w:rsidP="00D233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</w:pPr>
      <w:r w:rsidRPr="00056A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  <w:lastRenderedPageBreak/>
        <w:t>Облыстық, республикалық маңызы бар қала, астана</w:t>
      </w:r>
    </w:p>
    <w:p w:rsidR="00D233A1" w:rsidRPr="00056A69" w:rsidRDefault="00D233A1" w:rsidP="00D233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056A69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мемлекеттік басқару деңгейіне қарай</w:t>
      </w:r>
    </w:p>
    <w:p w:rsidR="00D233A1" w:rsidRPr="00056A69" w:rsidRDefault="00D233A1" w:rsidP="00D233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</w:pPr>
      <w:r w:rsidRPr="00056A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  <w:t xml:space="preserve">Трансферттер мен бюджеттік субсидияларды беру </w:t>
      </w:r>
    </w:p>
    <w:p w:rsidR="00D233A1" w:rsidRPr="00056A69" w:rsidRDefault="00D233A1" w:rsidP="00D233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056A69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мазмұнына қарай</w:t>
      </w:r>
    </w:p>
    <w:p w:rsidR="00D233A1" w:rsidRPr="00056A69" w:rsidRDefault="00D233A1" w:rsidP="00D233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</w:pPr>
      <w:r w:rsidRPr="00056A6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Жеке</w:t>
      </w:r>
    </w:p>
    <w:p w:rsidR="00D233A1" w:rsidRPr="00056A69" w:rsidRDefault="00D233A1" w:rsidP="00D233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056A69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іске асыру тәсіліне қарай</w:t>
      </w:r>
    </w:p>
    <w:p w:rsidR="00D233A1" w:rsidRPr="00056A69" w:rsidRDefault="00D233A1" w:rsidP="00D233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</w:pPr>
      <w:r w:rsidRPr="00056A6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Ағымдағы</w:t>
      </w:r>
    </w:p>
    <w:p w:rsidR="00D233A1" w:rsidRPr="00056A69" w:rsidRDefault="00D233A1" w:rsidP="00D233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056A69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ағымдағы/даму</w:t>
      </w:r>
    </w:p>
    <w:p w:rsidR="00F00936" w:rsidRPr="00056A69" w:rsidRDefault="00D233A1" w:rsidP="00F009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056A6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Бюджеттік кішібағдарламаның сипаттамасы (негізі) </w:t>
      </w:r>
      <w:r w:rsidR="00F00936" w:rsidRPr="00056A6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төменгі тұрған бюджеттерге ағымдағы нысаналы трансферттерді аудару</w:t>
      </w:r>
    </w:p>
    <w:tbl>
      <w:tblPr>
        <w:tblW w:w="991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8"/>
        <w:gridCol w:w="977"/>
        <w:gridCol w:w="1162"/>
        <w:gridCol w:w="1395"/>
        <w:gridCol w:w="1081"/>
        <w:gridCol w:w="1129"/>
        <w:gridCol w:w="1116"/>
      </w:tblGrid>
      <w:tr w:rsidR="00056A69" w:rsidRPr="004C51C9" w:rsidTr="002302BD">
        <w:trPr>
          <w:trHeight w:val="261"/>
          <w:tblCellSpacing w:w="15" w:type="dxa"/>
        </w:trPr>
        <w:tc>
          <w:tcPr>
            <w:tcW w:w="9858" w:type="dxa"/>
            <w:gridSpan w:val="7"/>
            <w:vAlign w:val="center"/>
            <w:hideMark/>
          </w:tcPr>
          <w:p w:rsidR="00D233A1" w:rsidRPr="00056A69" w:rsidRDefault="00D233A1" w:rsidP="0023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56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Бюджеттік кішібағдарлама бойынша шығыстар, барлығы</w:t>
            </w:r>
          </w:p>
        </w:tc>
      </w:tr>
      <w:tr w:rsidR="00056A69" w:rsidRPr="00056A69" w:rsidTr="002302BD">
        <w:trPr>
          <w:trHeight w:val="413"/>
          <w:tblCellSpacing w:w="15" w:type="dxa"/>
        </w:trPr>
        <w:tc>
          <w:tcPr>
            <w:tcW w:w="3013" w:type="dxa"/>
            <w:vMerge w:val="restart"/>
            <w:vAlign w:val="center"/>
            <w:hideMark/>
          </w:tcPr>
          <w:p w:rsidR="00D233A1" w:rsidRPr="00056A69" w:rsidRDefault="00D233A1" w:rsidP="0023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56A6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Бюджеттік бағдарлама бойынша шығыстар</w:t>
            </w:r>
          </w:p>
        </w:tc>
        <w:tc>
          <w:tcPr>
            <w:tcW w:w="947" w:type="dxa"/>
            <w:vMerge w:val="restart"/>
            <w:vAlign w:val="center"/>
            <w:hideMark/>
          </w:tcPr>
          <w:p w:rsidR="00D233A1" w:rsidRPr="00056A69" w:rsidRDefault="00D233A1" w:rsidP="0023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6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Өлшем бірлігі</w:t>
            </w:r>
          </w:p>
        </w:tc>
        <w:tc>
          <w:tcPr>
            <w:tcW w:w="1132" w:type="dxa"/>
            <w:vAlign w:val="center"/>
            <w:hideMark/>
          </w:tcPr>
          <w:p w:rsidR="00D233A1" w:rsidRPr="00056A69" w:rsidRDefault="00D233A1" w:rsidP="0023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6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Есепті жыл</w:t>
            </w:r>
          </w:p>
        </w:tc>
        <w:tc>
          <w:tcPr>
            <w:tcW w:w="1365" w:type="dxa"/>
            <w:vAlign w:val="center"/>
            <w:hideMark/>
          </w:tcPr>
          <w:p w:rsidR="00D233A1" w:rsidRPr="00056A69" w:rsidRDefault="00D233A1" w:rsidP="0023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6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Ағымдағы жылға жоспар</w:t>
            </w:r>
          </w:p>
        </w:tc>
        <w:tc>
          <w:tcPr>
            <w:tcW w:w="3281" w:type="dxa"/>
            <w:gridSpan w:val="3"/>
            <w:vAlign w:val="center"/>
            <w:hideMark/>
          </w:tcPr>
          <w:p w:rsidR="00D233A1" w:rsidRPr="00056A69" w:rsidRDefault="00D233A1" w:rsidP="0023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6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Жоспарлы кезең</w:t>
            </w:r>
          </w:p>
        </w:tc>
      </w:tr>
      <w:tr w:rsidR="00056A69" w:rsidRPr="00056A69" w:rsidTr="002302BD">
        <w:trPr>
          <w:trHeight w:val="185"/>
          <w:tblCellSpacing w:w="15" w:type="dxa"/>
        </w:trPr>
        <w:tc>
          <w:tcPr>
            <w:tcW w:w="3013" w:type="dxa"/>
            <w:vMerge/>
            <w:vAlign w:val="center"/>
            <w:hideMark/>
          </w:tcPr>
          <w:p w:rsidR="006012D0" w:rsidRPr="00056A69" w:rsidRDefault="006012D0" w:rsidP="0060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6012D0" w:rsidRPr="00056A69" w:rsidRDefault="006012D0" w:rsidP="0060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Align w:val="center"/>
            <w:hideMark/>
          </w:tcPr>
          <w:p w:rsidR="006012D0" w:rsidRPr="00056A69" w:rsidRDefault="006012D0" w:rsidP="0060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65" w:type="dxa"/>
            <w:vAlign w:val="center"/>
            <w:hideMark/>
          </w:tcPr>
          <w:p w:rsidR="006012D0" w:rsidRPr="00056A69" w:rsidRDefault="006012D0" w:rsidP="0060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51" w:type="dxa"/>
            <w:vAlign w:val="center"/>
            <w:hideMark/>
          </w:tcPr>
          <w:p w:rsidR="006012D0" w:rsidRPr="00056A69" w:rsidRDefault="006012D0" w:rsidP="0060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99" w:type="dxa"/>
            <w:vAlign w:val="center"/>
            <w:hideMark/>
          </w:tcPr>
          <w:p w:rsidR="006012D0" w:rsidRPr="00056A69" w:rsidRDefault="006012D0" w:rsidP="0060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71" w:type="dxa"/>
            <w:vAlign w:val="center"/>
            <w:hideMark/>
          </w:tcPr>
          <w:p w:rsidR="006012D0" w:rsidRPr="00056A69" w:rsidRDefault="006012D0" w:rsidP="0060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056A69" w:rsidRPr="00056A69" w:rsidTr="002302BD">
        <w:trPr>
          <w:trHeight w:val="415"/>
          <w:tblCellSpacing w:w="15" w:type="dxa"/>
        </w:trPr>
        <w:tc>
          <w:tcPr>
            <w:tcW w:w="3013" w:type="dxa"/>
            <w:vAlign w:val="center"/>
          </w:tcPr>
          <w:p w:rsidR="006012D0" w:rsidRPr="00056A69" w:rsidRDefault="00056A69" w:rsidP="0060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A6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Республикалық бюджеттен берілетін трансферттер есебінен</w:t>
            </w:r>
          </w:p>
        </w:tc>
        <w:tc>
          <w:tcPr>
            <w:tcW w:w="947" w:type="dxa"/>
            <w:vAlign w:val="center"/>
          </w:tcPr>
          <w:p w:rsidR="006012D0" w:rsidRPr="00056A69" w:rsidRDefault="006012D0" w:rsidP="0060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6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мың теңге</w:t>
            </w:r>
            <w:r w:rsidRPr="0005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2" w:type="dxa"/>
            <w:vAlign w:val="center"/>
          </w:tcPr>
          <w:p w:rsidR="006012D0" w:rsidRPr="00056A69" w:rsidRDefault="006012D0" w:rsidP="0060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6012D0" w:rsidRPr="00056A69" w:rsidRDefault="006012D0" w:rsidP="0060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6012D0" w:rsidRPr="00056A69" w:rsidRDefault="006012D0" w:rsidP="0060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A69">
              <w:rPr>
                <w:rFonts w:ascii="Times New Roman" w:hAnsi="Times New Roman" w:cs="Times New Roman"/>
                <w:sz w:val="20"/>
                <w:szCs w:val="20"/>
              </w:rPr>
              <w:t>1 107 212</w:t>
            </w:r>
          </w:p>
        </w:tc>
        <w:tc>
          <w:tcPr>
            <w:tcW w:w="1099" w:type="dxa"/>
            <w:vAlign w:val="center"/>
          </w:tcPr>
          <w:p w:rsidR="006012D0" w:rsidRPr="00056A69" w:rsidRDefault="006012D0" w:rsidP="0060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6012D0" w:rsidRPr="00056A69" w:rsidRDefault="006012D0" w:rsidP="0060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A69" w:rsidRPr="00056A69" w:rsidTr="002302BD">
        <w:trPr>
          <w:trHeight w:val="593"/>
          <w:tblCellSpacing w:w="15" w:type="dxa"/>
        </w:trPr>
        <w:tc>
          <w:tcPr>
            <w:tcW w:w="3013" w:type="dxa"/>
            <w:vAlign w:val="center"/>
            <w:hideMark/>
          </w:tcPr>
          <w:p w:rsidR="006012D0" w:rsidRPr="00056A69" w:rsidRDefault="006012D0" w:rsidP="0060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56A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Бюджеттік кішібағдарлама бойынша шығыстар жиыны</w:t>
            </w:r>
          </w:p>
        </w:tc>
        <w:tc>
          <w:tcPr>
            <w:tcW w:w="947" w:type="dxa"/>
            <w:vAlign w:val="center"/>
            <w:hideMark/>
          </w:tcPr>
          <w:p w:rsidR="006012D0" w:rsidRPr="00056A69" w:rsidRDefault="006012D0" w:rsidP="0060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6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мың теңге</w:t>
            </w:r>
          </w:p>
        </w:tc>
        <w:tc>
          <w:tcPr>
            <w:tcW w:w="1132" w:type="dxa"/>
            <w:vAlign w:val="center"/>
          </w:tcPr>
          <w:p w:rsidR="006012D0" w:rsidRPr="00056A69" w:rsidRDefault="006012D0" w:rsidP="0060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6012D0" w:rsidRPr="00056A69" w:rsidRDefault="006012D0" w:rsidP="0060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6012D0" w:rsidRPr="00056A69" w:rsidRDefault="006012D0" w:rsidP="0060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A69">
              <w:rPr>
                <w:rFonts w:ascii="Times New Roman" w:hAnsi="Times New Roman" w:cs="Times New Roman"/>
                <w:sz w:val="20"/>
                <w:szCs w:val="20"/>
              </w:rPr>
              <w:t>1 107 212</w:t>
            </w:r>
          </w:p>
        </w:tc>
        <w:tc>
          <w:tcPr>
            <w:tcW w:w="1099" w:type="dxa"/>
            <w:vAlign w:val="center"/>
          </w:tcPr>
          <w:p w:rsidR="006012D0" w:rsidRPr="00056A69" w:rsidRDefault="006012D0" w:rsidP="0060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6012D0" w:rsidRPr="00056A69" w:rsidRDefault="006012D0" w:rsidP="00601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A69" w:rsidRPr="00056A69" w:rsidTr="002302BD">
        <w:trPr>
          <w:trHeight w:val="191"/>
          <w:tblCellSpacing w:w="15" w:type="dxa"/>
        </w:trPr>
        <w:tc>
          <w:tcPr>
            <w:tcW w:w="3013" w:type="dxa"/>
            <w:vAlign w:val="center"/>
            <w:hideMark/>
          </w:tcPr>
          <w:p w:rsidR="006012D0" w:rsidRPr="00056A69" w:rsidRDefault="006012D0" w:rsidP="0060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6A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Тура нәтиже көрсеткіші</w:t>
            </w:r>
            <w:r w:rsidRPr="00056A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815" w:type="dxa"/>
            <w:gridSpan w:val="6"/>
            <w:vAlign w:val="center"/>
          </w:tcPr>
          <w:p w:rsidR="006012D0" w:rsidRPr="00056A69" w:rsidRDefault="006012D0" w:rsidP="0060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A69" w:rsidRPr="00056A69" w:rsidTr="002302BD">
        <w:trPr>
          <w:trHeight w:val="276"/>
          <w:tblCellSpacing w:w="15" w:type="dxa"/>
        </w:trPr>
        <w:tc>
          <w:tcPr>
            <w:tcW w:w="3013" w:type="dxa"/>
            <w:vAlign w:val="center"/>
            <w:hideMark/>
          </w:tcPr>
          <w:p w:rsidR="006012D0" w:rsidRPr="00056A69" w:rsidRDefault="00F00936" w:rsidP="0060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56A6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Қаржыландырылған төмен тұрған бюджеттер саны</w:t>
            </w:r>
          </w:p>
        </w:tc>
        <w:tc>
          <w:tcPr>
            <w:tcW w:w="947" w:type="dxa"/>
            <w:vAlign w:val="center"/>
            <w:hideMark/>
          </w:tcPr>
          <w:p w:rsidR="006012D0" w:rsidRPr="00056A69" w:rsidRDefault="00F00936" w:rsidP="0060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56A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Өңірлер</w:t>
            </w:r>
            <w:r w:rsidR="006012D0" w:rsidRPr="00056A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саны</w:t>
            </w:r>
          </w:p>
        </w:tc>
        <w:tc>
          <w:tcPr>
            <w:tcW w:w="1132" w:type="dxa"/>
            <w:vAlign w:val="center"/>
          </w:tcPr>
          <w:p w:rsidR="006012D0" w:rsidRPr="00056A69" w:rsidRDefault="006012D0" w:rsidP="0060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6012D0" w:rsidRPr="00056A69" w:rsidRDefault="006012D0" w:rsidP="0060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6012D0" w:rsidRPr="00056A69" w:rsidRDefault="006012D0" w:rsidP="0060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A6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99" w:type="dxa"/>
            <w:vAlign w:val="center"/>
          </w:tcPr>
          <w:p w:rsidR="006012D0" w:rsidRPr="00056A69" w:rsidRDefault="006012D0" w:rsidP="0060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6012D0" w:rsidRPr="00056A69" w:rsidRDefault="006012D0" w:rsidP="0060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33A1" w:rsidRPr="00056A69" w:rsidRDefault="00D233A1">
      <w:pPr>
        <w:rPr>
          <w:rFonts w:ascii="Times New Roman" w:hAnsi="Times New Roman" w:cs="Times New Roman"/>
          <w:lang w:val="kk-KZ"/>
        </w:rPr>
      </w:pPr>
      <w:r w:rsidRPr="00056A69">
        <w:rPr>
          <w:rFonts w:ascii="Times New Roman" w:hAnsi="Times New Roman" w:cs="Times New Roman"/>
          <w:lang w:val="kk-KZ"/>
        </w:rPr>
        <w:br w:type="page"/>
      </w:r>
    </w:p>
    <w:p w:rsidR="003C5ABD" w:rsidRPr="007B1A24" w:rsidRDefault="003C5ABD" w:rsidP="003C5ABD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A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</w:t>
      </w:r>
    </w:p>
    <w:p w:rsidR="003C5ABD" w:rsidRPr="007B1A24" w:rsidRDefault="003C5ABD" w:rsidP="003C5ABD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A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руководителя администратора бюджетной программы</w:t>
      </w:r>
    </w:p>
    <w:p w:rsidR="003C5ABD" w:rsidRPr="007B1A24" w:rsidRDefault="003C5ABD" w:rsidP="003C5ABD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A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</w:t>
      </w:r>
      <w:r w:rsidR="004C51C9">
        <w:rPr>
          <w:rFonts w:ascii="Times New Roman" w:eastAsia="Times New Roman" w:hAnsi="Times New Roman" w:cs="Times New Roman"/>
          <w:sz w:val="24"/>
          <w:szCs w:val="24"/>
          <w:lang w:eastAsia="ru-RU"/>
        </w:rPr>
        <w:t>20.12.</w:t>
      </w:r>
      <w:r w:rsidR="008239F6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1A2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</w:t>
      </w:r>
      <w:r w:rsidR="004C51C9">
        <w:rPr>
          <w:rFonts w:ascii="Times New Roman" w:eastAsia="Times New Roman" w:hAnsi="Times New Roman" w:cs="Times New Roman"/>
          <w:sz w:val="24"/>
          <w:szCs w:val="24"/>
          <w:lang w:eastAsia="ru-RU"/>
        </w:rPr>
        <w:t>109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5ABD" w:rsidRPr="007B1A24" w:rsidRDefault="003C5ABD" w:rsidP="003C5ABD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ABD" w:rsidRPr="007B1A24" w:rsidRDefault="003C5ABD" w:rsidP="003C5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 </w:t>
      </w:r>
      <w:r w:rsidRPr="007B1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ОЙ ПРОГРАММЫ</w:t>
      </w:r>
    </w:p>
    <w:p w:rsidR="003C5ABD" w:rsidRPr="007B1A24" w:rsidRDefault="003C5ABD" w:rsidP="003C5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1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2573276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7B1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 «Управление финансов Северо-Казахстанской»</w:t>
      </w:r>
    </w:p>
    <w:p w:rsidR="00D41414" w:rsidRPr="00056A69" w:rsidRDefault="003C5ABD" w:rsidP="003C5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1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22-2024</w:t>
      </w:r>
      <w:r w:rsidRPr="007B1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</w:t>
      </w:r>
    </w:p>
    <w:p w:rsidR="00D21011" w:rsidRPr="00056A69" w:rsidRDefault="00D21011" w:rsidP="00D2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1011" w:rsidRPr="00056A69" w:rsidRDefault="00D41414" w:rsidP="00D21011">
      <w:pPr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</w:rPr>
      </w:pPr>
      <w:r w:rsidRPr="00056A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и наименование бюджетной программы</w:t>
      </w:r>
      <w:r w:rsidRPr="0005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257.</w:t>
      </w:r>
      <w:r w:rsidR="00B46638" w:rsidRPr="00056A69">
        <w:rPr>
          <w:rFonts w:ascii="Times New Roman" w:eastAsia="Consolas" w:hAnsi="Times New Roman" w:cs="Times New Roman"/>
          <w:sz w:val="24"/>
          <w:szCs w:val="24"/>
        </w:rPr>
        <w:t>113</w:t>
      </w:r>
      <w:r w:rsidRPr="00056A69">
        <w:rPr>
          <w:rFonts w:ascii="Times New Roman" w:eastAsia="Consolas" w:hAnsi="Times New Roman" w:cs="Times New Roman"/>
          <w:sz w:val="24"/>
          <w:szCs w:val="24"/>
        </w:rPr>
        <w:t>.000 «</w:t>
      </w:r>
      <w:r w:rsidR="00B46638" w:rsidRPr="00056A69">
        <w:rPr>
          <w:rFonts w:ascii="Times New Roman" w:eastAsia="Consolas" w:hAnsi="Times New Roman" w:cs="Times New Roman"/>
          <w:sz w:val="24"/>
          <w:szCs w:val="24"/>
        </w:rPr>
        <w:t>Целевые текущие трансферты нижестоящим бюджета</w:t>
      </w:r>
      <w:r w:rsidR="006012D0" w:rsidRPr="00056A69">
        <w:rPr>
          <w:rFonts w:ascii="Times New Roman" w:eastAsia="Consolas" w:hAnsi="Times New Roman" w:cs="Times New Roman"/>
          <w:sz w:val="24"/>
          <w:szCs w:val="24"/>
        </w:rPr>
        <w:t>м</w:t>
      </w:r>
      <w:r w:rsidRPr="00056A69">
        <w:rPr>
          <w:rFonts w:ascii="Times New Roman" w:eastAsia="Consolas" w:hAnsi="Times New Roman" w:cs="Times New Roman"/>
          <w:sz w:val="24"/>
          <w:szCs w:val="24"/>
        </w:rPr>
        <w:t>»</w:t>
      </w:r>
    </w:p>
    <w:p w:rsidR="00D21011" w:rsidRPr="00056A69" w:rsidRDefault="00D41414" w:rsidP="00D21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 бюджетной программы</w:t>
      </w:r>
      <w:r w:rsidRPr="0005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83336" w:rsidRPr="00056A69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Н.Г.Дышкант</w:t>
      </w:r>
      <w:proofErr w:type="spellEnd"/>
    </w:p>
    <w:p w:rsidR="00BB17B0" w:rsidRPr="00056A69" w:rsidRDefault="00D41414" w:rsidP="001B36E5">
      <w:pPr>
        <w:pStyle w:val="3"/>
        <w:spacing w:before="0" w:after="0" w:line="240" w:lineRule="auto"/>
        <w:jc w:val="both"/>
        <w:rPr>
          <w:rFonts w:ascii="Times New Roman" w:hAnsi="Times New Roman" w:cs="Times New Roman"/>
          <w:lang w:val="ru-RU"/>
        </w:rPr>
      </w:pPr>
      <w:r w:rsidRPr="00056A6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Нормативная правовая основа бюджетной программы</w:t>
      </w:r>
      <w:r w:rsidRPr="00056A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92668" w:rsidRPr="00056A69">
        <w:rPr>
          <w:rFonts w:ascii="Times New Roman" w:hAnsi="Times New Roman" w:cs="Times New Roman"/>
          <w:sz w:val="24"/>
          <w:szCs w:val="24"/>
          <w:lang w:val="ru-RU"/>
        </w:rPr>
        <w:t>статья 32 Бюджетного кодекса Республики Казахстан от 4 декабря 2008 года № 95-</w:t>
      </w:r>
      <w:r w:rsidR="00892668" w:rsidRPr="00056A69">
        <w:rPr>
          <w:rFonts w:ascii="Times New Roman" w:hAnsi="Times New Roman" w:cs="Times New Roman"/>
          <w:sz w:val="24"/>
          <w:szCs w:val="24"/>
        </w:rPr>
        <w:t>IV</w:t>
      </w:r>
      <w:r w:rsidR="00892668" w:rsidRPr="00056A6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423EFD" w:rsidRPr="00056A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Закон Республики Казахстан от </w:t>
      </w:r>
      <w:r w:rsidR="008B645F" w:rsidRPr="00056A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0</w:t>
      </w:r>
      <w:r w:rsidR="00A97C4A" w:rsidRPr="00056A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="00423EFD" w:rsidRPr="00056A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B645F" w:rsidRPr="00056A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декабря 20</w:t>
      </w:r>
      <w:r w:rsidR="00A97C4A" w:rsidRPr="00056A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="00CA63E5" w:rsidRPr="00056A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="00423EFD" w:rsidRPr="00056A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года №</w:t>
      </w:r>
      <w:r w:rsidR="00CA63E5" w:rsidRPr="00056A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77</w:t>
      </w:r>
      <w:r w:rsidR="00423EFD" w:rsidRPr="00056A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423EFD" w:rsidRPr="00056A69">
        <w:rPr>
          <w:rFonts w:ascii="Times New Roman" w:eastAsia="Times New Roman" w:hAnsi="Times New Roman" w:cs="Times New Roman"/>
          <w:sz w:val="24"/>
          <w:szCs w:val="24"/>
          <w:lang w:eastAsia="ru-RU"/>
        </w:rPr>
        <w:t>VI</w:t>
      </w:r>
      <w:r w:rsidR="00CA63E5" w:rsidRPr="00056A69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423EFD" w:rsidRPr="00056A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«О республиканском бюджете на 20</w:t>
      </w:r>
      <w:r w:rsidR="008B645F" w:rsidRPr="00056A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="00CA63E5" w:rsidRPr="00056A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="008B645F" w:rsidRPr="00056A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-202</w:t>
      </w:r>
      <w:r w:rsidR="00CA63E5" w:rsidRPr="00056A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  <w:r w:rsidR="00423EFD" w:rsidRPr="00056A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годы», Приказ министра национальной экономики республики Казахстан от 30 декабря 2014 года № 195 «Правила разработки и утверждения (</w:t>
      </w:r>
      <w:proofErr w:type="spellStart"/>
      <w:r w:rsidR="00423EFD" w:rsidRPr="00056A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переутверждения</w:t>
      </w:r>
      <w:proofErr w:type="spellEnd"/>
      <w:r w:rsidR="00423EFD" w:rsidRPr="00056A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бюджетных программ (подпрограмм) и требования к их содержанию», решение Северо-Казахстанского областного маслихата от 1</w:t>
      </w:r>
      <w:r w:rsidR="0076540F" w:rsidRPr="00056A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</w:t>
      </w:r>
      <w:r w:rsidR="00423EFD" w:rsidRPr="00056A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декабря 20</w:t>
      </w:r>
      <w:r w:rsidR="002302BD" w:rsidRPr="00056A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="0076540F" w:rsidRPr="00056A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года №12</w:t>
      </w:r>
      <w:r w:rsidR="00285BF1" w:rsidRPr="00056A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/1 </w:t>
      </w:r>
      <w:r w:rsidR="00423EFD" w:rsidRPr="00056A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«Об областном бюджете на 20</w:t>
      </w:r>
      <w:r w:rsidR="001B36E5" w:rsidRPr="00056A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="0076540F" w:rsidRPr="00056A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="00423EFD" w:rsidRPr="00056A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-202</w:t>
      </w:r>
      <w:r w:rsidR="0076540F" w:rsidRPr="00056A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  <w:r w:rsidR="007D23A3" w:rsidRPr="00056A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годы»</w:t>
      </w:r>
      <w:r w:rsidR="00341EAE" w:rsidRPr="00056A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D21011" w:rsidRPr="00056A69" w:rsidRDefault="00D41414" w:rsidP="00D21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6A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бюджетной программы:</w:t>
      </w:r>
    </w:p>
    <w:p w:rsidR="00D21011" w:rsidRPr="00056A69" w:rsidRDefault="00D41414" w:rsidP="00BB1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56A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Областные, города республиканского значения, столицы</w:t>
      </w:r>
    </w:p>
    <w:p w:rsidR="00D21011" w:rsidRPr="00056A69" w:rsidRDefault="00D41414" w:rsidP="00D210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6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зависимости от уровня государственного управления</w:t>
      </w:r>
    </w:p>
    <w:p w:rsidR="00BB17B0" w:rsidRPr="00056A69" w:rsidRDefault="00BB17B0" w:rsidP="00D21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56A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Предоставление трансфертов и бюджетных субсидий </w:t>
      </w:r>
    </w:p>
    <w:p w:rsidR="00D21011" w:rsidRPr="00056A69" w:rsidRDefault="00D41414" w:rsidP="00D210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6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зависимости от содержания</w:t>
      </w:r>
    </w:p>
    <w:p w:rsidR="00D21011" w:rsidRPr="00056A69" w:rsidRDefault="00E452AD" w:rsidP="00D21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56A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Индивидуальная</w:t>
      </w:r>
    </w:p>
    <w:p w:rsidR="00D21011" w:rsidRPr="00056A69" w:rsidRDefault="00D41414" w:rsidP="00D210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6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зависимости от способа реализации</w:t>
      </w:r>
    </w:p>
    <w:p w:rsidR="00D21011" w:rsidRPr="00056A69" w:rsidRDefault="00E452AD" w:rsidP="00D21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56A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Текущая</w:t>
      </w:r>
    </w:p>
    <w:p w:rsidR="00D21011" w:rsidRPr="00056A69" w:rsidRDefault="00D41414" w:rsidP="00D210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6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текущая/развитие</w:t>
      </w:r>
    </w:p>
    <w:p w:rsidR="00BB17B0" w:rsidRPr="00056A69" w:rsidRDefault="00D41414" w:rsidP="00BB17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6A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бюджетной программы:</w:t>
      </w:r>
      <w:r w:rsidRPr="0005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3E5" w:rsidRPr="0005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перечисления </w:t>
      </w:r>
      <w:r w:rsidR="00CA63E5" w:rsidRPr="00056A69">
        <w:rPr>
          <w:rFonts w:ascii="Times New Roman" w:eastAsia="Consolas" w:hAnsi="Times New Roman" w:cs="Times New Roman"/>
          <w:sz w:val="24"/>
          <w:szCs w:val="24"/>
        </w:rPr>
        <w:t>в нижестоящие бюджеты целевых текущих трансфертов</w:t>
      </w:r>
    </w:p>
    <w:p w:rsidR="00BB17B0" w:rsidRPr="00056A69" w:rsidRDefault="00D41414" w:rsidP="00D21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6A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Конечные результаты бюджетной программы:</w:t>
      </w:r>
      <w:r w:rsidRPr="0005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2D0" w:rsidRPr="0005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перечисления </w:t>
      </w:r>
      <w:r w:rsidR="006012D0" w:rsidRPr="00056A69">
        <w:rPr>
          <w:rFonts w:ascii="Times New Roman" w:eastAsia="Consolas" w:hAnsi="Times New Roman" w:cs="Times New Roman"/>
          <w:sz w:val="24"/>
          <w:szCs w:val="24"/>
        </w:rPr>
        <w:t xml:space="preserve">в нижестоящие бюджеты </w:t>
      </w:r>
      <w:r w:rsidR="006012D0" w:rsidRPr="00056A69">
        <w:rPr>
          <w:rFonts w:ascii="Times New Roman" w:eastAsia="Consolas" w:hAnsi="Times New Roman" w:cs="Times New Roman"/>
          <w:sz w:val="24"/>
          <w:szCs w:val="24"/>
          <w:lang w:val="kk-KZ"/>
        </w:rPr>
        <w:t>целевых текущих трансфертов</w:t>
      </w:r>
      <w:r w:rsidR="006012D0" w:rsidRPr="00056A69">
        <w:rPr>
          <w:rFonts w:ascii="Times New Roman" w:eastAsia="Consolas" w:hAnsi="Times New Roman" w:cs="Times New Roman"/>
          <w:sz w:val="24"/>
          <w:szCs w:val="24"/>
        </w:rPr>
        <w:t>, в том числе</w:t>
      </w:r>
      <w:r w:rsidR="00892668" w:rsidRPr="00056A69">
        <w:rPr>
          <w:rFonts w:ascii="Times New Roman" w:hAnsi="Times New Roman" w:cs="Times New Roman"/>
          <w:sz w:val="24"/>
          <w:szCs w:val="24"/>
        </w:rPr>
        <w:t>: 20</w:t>
      </w:r>
      <w:r w:rsidR="001B36E5" w:rsidRPr="00056A69">
        <w:rPr>
          <w:rFonts w:ascii="Times New Roman" w:hAnsi="Times New Roman" w:cs="Times New Roman"/>
          <w:sz w:val="24"/>
          <w:szCs w:val="24"/>
        </w:rPr>
        <w:t>2</w:t>
      </w:r>
      <w:r w:rsidR="0076540F" w:rsidRPr="00056A69">
        <w:rPr>
          <w:rFonts w:ascii="Times New Roman" w:hAnsi="Times New Roman" w:cs="Times New Roman"/>
          <w:sz w:val="24"/>
          <w:szCs w:val="24"/>
        </w:rPr>
        <w:t>2</w:t>
      </w:r>
      <w:r w:rsidR="00341EAE" w:rsidRPr="00056A69">
        <w:rPr>
          <w:rFonts w:ascii="Times New Roman" w:hAnsi="Times New Roman" w:cs="Times New Roman"/>
          <w:sz w:val="24"/>
          <w:szCs w:val="24"/>
        </w:rPr>
        <w:t xml:space="preserve"> г. – 100%, 202</w:t>
      </w:r>
      <w:r w:rsidR="0076540F" w:rsidRPr="00056A69">
        <w:rPr>
          <w:rFonts w:ascii="Times New Roman" w:hAnsi="Times New Roman" w:cs="Times New Roman"/>
          <w:sz w:val="24"/>
          <w:szCs w:val="24"/>
        </w:rPr>
        <w:t>3</w:t>
      </w:r>
      <w:r w:rsidR="00341EAE" w:rsidRPr="00056A69">
        <w:rPr>
          <w:rFonts w:ascii="Times New Roman" w:hAnsi="Times New Roman" w:cs="Times New Roman"/>
          <w:sz w:val="24"/>
          <w:szCs w:val="24"/>
        </w:rPr>
        <w:t xml:space="preserve"> </w:t>
      </w:r>
      <w:r w:rsidR="00892668" w:rsidRPr="00056A69">
        <w:rPr>
          <w:rFonts w:ascii="Times New Roman" w:hAnsi="Times New Roman" w:cs="Times New Roman"/>
          <w:sz w:val="24"/>
          <w:szCs w:val="24"/>
        </w:rPr>
        <w:t>г. – 100%, 20</w:t>
      </w:r>
      <w:r w:rsidR="009723E9" w:rsidRPr="00056A69">
        <w:rPr>
          <w:rFonts w:ascii="Times New Roman" w:hAnsi="Times New Roman" w:cs="Times New Roman"/>
          <w:sz w:val="24"/>
          <w:szCs w:val="24"/>
        </w:rPr>
        <w:t>2</w:t>
      </w:r>
      <w:r w:rsidR="0076540F" w:rsidRPr="00056A69">
        <w:rPr>
          <w:rFonts w:ascii="Times New Roman" w:hAnsi="Times New Roman" w:cs="Times New Roman"/>
          <w:sz w:val="24"/>
          <w:szCs w:val="24"/>
        </w:rPr>
        <w:t>4</w:t>
      </w:r>
      <w:r w:rsidR="00341EAE" w:rsidRPr="00056A69">
        <w:rPr>
          <w:rFonts w:ascii="Times New Roman" w:hAnsi="Times New Roman" w:cs="Times New Roman"/>
          <w:sz w:val="24"/>
          <w:szCs w:val="24"/>
        </w:rPr>
        <w:t xml:space="preserve"> </w:t>
      </w:r>
      <w:r w:rsidR="00892668" w:rsidRPr="00056A69">
        <w:rPr>
          <w:rFonts w:ascii="Times New Roman" w:hAnsi="Times New Roman" w:cs="Times New Roman"/>
          <w:sz w:val="24"/>
          <w:szCs w:val="24"/>
        </w:rPr>
        <w:t>г. – 100%.</w:t>
      </w:r>
    </w:p>
    <w:p w:rsidR="00D41414" w:rsidRPr="00056A69" w:rsidRDefault="00D41414" w:rsidP="00D21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(обоснование) бюджетной программы</w:t>
      </w:r>
      <w:r w:rsidRPr="0005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2D0" w:rsidRPr="0005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перечисление </w:t>
      </w:r>
      <w:r w:rsidR="006012D0" w:rsidRPr="00056A69">
        <w:rPr>
          <w:rFonts w:ascii="Times New Roman" w:eastAsia="Consolas" w:hAnsi="Times New Roman" w:cs="Times New Roman"/>
          <w:sz w:val="24"/>
          <w:szCs w:val="24"/>
        </w:rPr>
        <w:t>в нижестоящие бюджеты целевых текущих трансфертов</w:t>
      </w:r>
      <w:r w:rsidR="00892668" w:rsidRPr="00056A6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91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8"/>
        <w:gridCol w:w="977"/>
        <w:gridCol w:w="1162"/>
        <w:gridCol w:w="1395"/>
        <w:gridCol w:w="1081"/>
        <w:gridCol w:w="1129"/>
        <w:gridCol w:w="1116"/>
      </w:tblGrid>
      <w:tr w:rsidR="00056A69" w:rsidRPr="00056A69" w:rsidTr="00D21011">
        <w:trPr>
          <w:trHeight w:val="261"/>
          <w:tblCellSpacing w:w="15" w:type="dxa"/>
        </w:trPr>
        <w:tc>
          <w:tcPr>
            <w:tcW w:w="9858" w:type="dxa"/>
            <w:gridSpan w:val="7"/>
            <w:vAlign w:val="center"/>
            <w:hideMark/>
          </w:tcPr>
          <w:p w:rsidR="00D41414" w:rsidRPr="00056A69" w:rsidRDefault="00D41414" w:rsidP="00D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по бюджетной программе, всего</w:t>
            </w:r>
          </w:p>
        </w:tc>
      </w:tr>
      <w:tr w:rsidR="00056A69" w:rsidRPr="00056A69" w:rsidTr="00E11490">
        <w:trPr>
          <w:trHeight w:val="413"/>
          <w:tblCellSpacing w:w="15" w:type="dxa"/>
        </w:trPr>
        <w:tc>
          <w:tcPr>
            <w:tcW w:w="3013" w:type="dxa"/>
            <w:vMerge w:val="restart"/>
            <w:vAlign w:val="center"/>
            <w:hideMark/>
          </w:tcPr>
          <w:p w:rsidR="00D41414" w:rsidRPr="00056A69" w:rsidRDefault="00D41414" w:rsidP="00D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бюджетной программе</w:t>
            </w:r>
          </w:p>
        </w:tc>
        <w:tc>
          <w:tcPr>
            <w:tcW w:w="947" w:type="dxa"/>
            <w:vMerge w:val="restart"/>
            <w:vAlign w:val="center"/>
            <w:hideMark/>
          </w:tcPr>
          <w:p w:rsidR="00D41414" w:rsidRPr="00056A69" w:rsidRDefault="00D41414" w:rsidP="00D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32" w:type="dxa"/>
            <w:vAlign w:val="center"/>
            <w:hideMark/>
          </w:tcPr>
          <w:p w:rsidR="00D41414" w:rsidRPr="00056A69" w:rsidRDefault="00D41414" w:rsidP="00D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1365" w:type="dxa"/>
            <w:vAlign w:val="center"/>
            <w:hideMark/>
          </w:tcPr>
          <w:p w:rsidR="00D41414" w:rsidRPr="00056A69" w:rsidRDefault="00D41414" w:rsidP="00D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текущего года</w:t>
            </w:r>
          </w:p>
        </w:tc>
        <w:tc>
          <w:tcPr>
            <w:tcW w:w="3281" w:type="dxa"/>
            <w:gridSpan w:val="3"/>
            <w:vAlign w:val="center"/>
            <w:hideMark/>
          </w:tcPr>
          <w:p w:rsidR="00D41414" w:rsidRPr="00056A69" w:rsidRDefault="00D41414" w:rsidP="00D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056A69" w:rsidRPr="00056A69" w:rsidTr="00E11490">
        <w:trPr>
          <w:trHeight w:val="185"/>
          <w:tblCellSpacing w:w="15" w:type="dxa"/>
        </w:trPr>
        <w:tc>
          <w:tcPr>
            <w:tcW w:w="3013" w:type="dxa"/>
            <w:vMerge/>
            <w:vAlign w:val="center"/>
            <w:hideMark/>
          </w:tcPr>
          <w:p w:rsidR="0076540F" w:rsidRPr="00056A69" w:rsidRDefault="0076540F" w:rsidP="0076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76540F" w:rsidRPr="00056A69" w:rsidRDefault="0076540F" w:rsidP="0076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Align w:val="center"/>
            <w:hideMark/>
          </w:tcPr>
          <w:p w:rsidR="0076540F" w:rsidRPr="00056A69" w:rsidRDefault="0076540F" w:rsidP="0076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65" w:type="dxa"/>
            <w:vAlign w:val="center"/>
            <w:hideMark/>
          </w:tcPr>
          <w:p w:rsidR="0076540F" w:rsidRPr="00056A69" w:rsidRDefault="0076540F" w:rsidP="0076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51" w:type="dxa"/>
            <w:vAlign w:val="center"/>
            <w:hideMark/>
          </w:tcPr>
          <w:p w:rsidR="0076540F" w:rsidRPr="00056A69" w:rsidRDefault="0076540F" w:rsidP="0076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99" w:type="dxa"/>
            <w:vAlign w:val="center"/>
            <w:hideMark/>
          </w:tcPr>
          <w:p w:rsidR="0076540F" w:rsidRPr="00056A69" w:rsidRDefault="0076540F" w:rsidP="0076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71" w:type="dxa"/>
            <w:vAlign w:val="center"/>
            <w:hideMark/>
          </w:tcPr>
          <w:p w:rsidR="0076540F" w:rsidRPr="00056A69" w:rsidRDefault="0076540F" w:rsidP="0076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056A69" w:rsidRPr="00056A69" w:rsidTr="00E11490">
        <w:trPr>
          <w:trHeight w:val="415"/>
          <w:tblCellSpacing w:w="15" w:type="dxa"/>
        </w:trPr>
        <w:tc>
          <w:tcPr>
            <w:tcW w:w="3013" w:type="dxa"/>
            <w:vAlign w:val="center"/>
          </w:tcPr>
          <w:p w:rsidR="0076540F" w:rsidRPr="00056A69" w:rsidRDefault="00CA63E5" w:rsidP="0076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A6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Целевые текущие трансферты нижестоящим бюджета</w:t>
            </w:r>
            <w:r w:rsidR="006012D0" w:rsidRPr="00056A6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</w:t>
            </w:r>
          </w:p>
        </w:tc>
        <w:tc>
          <w:tcPr>
            <w:tcW w:w="947" w:type="dxa"/>
            <w:vAlign w:val="center"/>
          </w:tcPr>
          <w:p w:rsidR="0076540F" w:rsidRPr="00056A69" w:rsidRDefault="0076540F" w:rsidP="0076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тенге</w:t>
            </w:r>
            <w:r w:rsidRPr="0005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2" w:type="dxa"/>
            <w:vAlign w:val="center"/>
          </w:tcPr>
          <w:p w:rsidR="0076540F" w:rsidRPr="00056A69" w:rsidRDefault="0076540F" w:rsidP="00765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76540F" w:rsidRPr="00056A69" w:rsidRDefault="0076540F" w:rsidP="00765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76540F" w:rsidRPr="00056A69" w:rsidRDefault="00CA63E5" w:rsidP="00765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A69">
              <w:rPr>
                <w:rFonts w:ascii="Times New Roman" w:hAnsi="Times New Roman" w:cs="Times New Roman"/>
                <w:sz w:val="20"/>
                <w:szCs w:val="20"/>
              </w:rPr>
              <w:t>1 107 212</w:t>
            </w:r>
          </w:p>
        </w:tc>
        <w:tc>
          <w:tcPr>
            <w:tcW w:w="1099" w:type="dxa"/>
            <w:vAlign w:val="center"/>
          </w:tcPr>
          <w:p w:rsidR="0076540F" w:rsidRPr="00056A69" w:rsidRDefault="0076540F" w:rsidP="00765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76540F" w:rsidRPr="00056A69" w:rsidRDefault="0076540F" w:rsidP="00765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A69" w:rsidRPr="00056A69" w:rsidTr="00E11490">
        <w:trPr>
          <w:trHeight w:val="593"/>
          <w:tblCellSpacing w:w="15" w:type="dxa"/>
        </w:trPr>
        <w:tc>
          <w:tcPr>
            <w:tcW w:w="3013" w:type="dxa"/>
            <w:vAlign w:val="center"/>
            <w:hideMark/>
          </w:tcPr>
          <w:p w:rsidR="0076540F" w:rsidRPr="00056A69" w:rsidRDefault="0076540F" w:rsidP="0076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A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расходы по бюджетной программе</w:t>
            </w:r>
          </w:p>
        </w:tc>
        <w:tc>
          <w:tcPr>
            <w:tcW w:w="947" w:type="dxa"/>
            <w:vAlign w:val="center"/>
            <w:hideMark/>
          </w:tcPr>
          <w:p w:rsidR="0076540F" w:rsidRPr="00056A69" w:rsidRDefault="0076540F" w:rsidP="0076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тенге</w:t>
            </w:r>
          </w:p>
        </w:tc>
        <w:tc>
          <w:tcPr>
            <w:tcW w:w="1132" w:type="dxa"/>
            <w:vAlign w:val="center"/>
          </w:tcPr>
          <w:p w:rsidR="0076540F" w:rsidRPr="00056A69" w:rsidRDefault="0076540F" w:rsidP="00765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76540F" w:rsidRPr="00056A69" w:rsidRDefault="0076540F" w:rsidP="00765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76540F" w:rsidRPr="00056A69" w:rsidRDefault="00CA63E5" w:rsidP="00765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A69">
              <w:rPr>
                <w:rFonts w:ascii="Times New Roman" w:hAnsi="Times New Roman" w:cs="Times New Roman"/>
                <w:sz w:val="20"/>
                <w:szCs w:val="20"/>
              </w:rPr>
              <w:t>1 107 212</w:t>
            </w:r>
          </w:p>
        </w:tc>
        <w:tc>
          <w:tcPr>
            <w:tcW w:w="1099" w:type="dxa"/>
            <w:vAlign w:val="center"/>
          </w:tcPr>
          <w:p w:rsidR="0076540F" w:rsidRPr="00056A69" w:rsidRDefault="0076540F" w:rsidP="00765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76540F" w:rsidRPr="00056A69" w:rsidRDefault="0076540F" w:rsidP="00765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A69" w:rsidRPr="00056A69" w:rsidTr="00E11490">
        <w:trPr>
          <w:trHeight w:val="191"/>
          <w:tblCellSpacing w:w="15" w:type="dxa"/>
        </w:trPr>
        <w:tc>
          <w:tcPr>
            <w:tcW w:w="3013" w:type="dxa"/>
            <w:vAlign w:val="center"/>
            <w:hideMark/>
          </w:tcPr>
          <w:p w:rsidR="001B36E5" w:rsidRPr="00056A69" w:rsidRDefault="001B36E5" w:rsidP="001B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6A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Показатели прямого результата </w:t>
            </w:r>
          </w:p>
        </w:tc>
        <w:tc>
          <w:tcPr>
            <w:tcW w:w="6815" w:type="dxa"/>
            <w:gridSpan w:val="6"/>
            <w:vAlign w:val="center"/>
          </w:tcPr>
          <w:p w:rsidR="001B36E5" w:rsidRPr="00056A69" w:rsidRDefault="001B36E5" w:rsidP="001B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A69" w:rsidRPr="00056A69" w:rsidTr="00E11490">
        <w:trPr>
          <w:trHeight w:val="276"/>
          <w:tblCellSpacing w:w="15" w:type="dxa"/>
        </w:trPr>
        <w:tc>
          <w:tcPr>
            <w:tcW w:w="3013" w:type="dxa"/>
            <w:vAlign w:val="center"/>
            <w:hideMark/>
          </w:tcPr>
          <w:p w:rsidR="001B36E5" w:rsidRPr="00056A69" w:rsidRDefault="00CA63E5" w:rsidP="001B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A6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Количество профинансированных нижестоящих бюджетов</w:t>
            </w:r>
          </w:p>
        </w:tc>
        <w:tc>
          <w:tcPr>
            <w:tcW w:w="947" w:type="dxa"/>
            <w:vAlign w:val="center"/>
            <w:hideMark/>
          </w:tcPr>
          <w:p w:rsidR="001B36E5" w:rsidRPr="00056A69" w:rsidRDefault="001B36E5" w:rsidP="001B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69">
              <w:rPr>
                <w:rFonts w:ascii="Times New Roman" w:hAnsi="Times New Roman" w:cs="Times New Roman"/>
                <w:sz w:val="20"/>
                <w:szCs w:val="20"/>
              </w:rPr>
              <w:t>Кол-во регионов</w:t>
            </w:r>
          </w:p>
        </w:tc>
        <w:tc>
          <w:tcPr>
            <w:tcW w:w="1132" w:type="dxa"/>
            <w:vAlign w:val="center"/>
          </w:tcPr>
          <w:p w:rsidR="001B36E5" w:rsidRPr="00056A69" w:rsidRDefault="001B36E5" w:rsidP="001B3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1B36E5" w:rsidRPr="00056A69" w:rsidRDefault="001B36E5" w:rsidP="001B3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1B36E5" w:rsidRPr="00056A69" w:rsidRDefault="00CA63E5" w:rsidP="001B3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A6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99" w:type="dxa"/>
            <w:vAlign w:val="center"/>
          </w:tcPr>
          <w:p w:rsidR="001B36E5" w:rsidRPr="00056A69" w:rsidRDefault="001B36E5" w:rsidP="001B3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1B36E5" w:rsidRPr="00056A69" w:rsidRDefault="001B36E5" w:rsidP="001B3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6A69" w:rsidRDefault="00056A69" w:rsidP="008B64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45F" w:rsidRPr="00056A69" w:rsidRDefault="008B645F" w:rsidP="008B6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A69">
        <w:rPr>
          <w:rFonts w:ascii="Times New Roman" w:hAnsi="Times New Roman" w:cs="Times New Roman"/>
          <w:b/>
          <w:sz w:val="24"/>
          <w:szCs w:val="24"/>
        </w:rPr>
        <w:t>Код и наименование бюджетной подпрограммы</w:t>
      </w:r>
      <w:r w:rsidRPr="00056A69">
        <w:rPr>
          <w:rFonts w:ascii="Times New Roman" w:hAnsi="Times New Roman" w:cs="Times New Roman"/>
          <w:sz w:val="24"/>
          <w:szCs w:val="24"/>
        </w:rPr>
        <w:t>: 01</w:t>
      </w:r>
      <w:r w:rsidR="00056A69">
        <w:rPr>
          <w:rFonts w:ascii="Times New Roman" w:hAnsi="Times New Roman" w:cs="Times New Roman"/>
          <w:sz w:val="24"/>
          <w:szCs w:val="24"/>
        </w:rPr>
        <w:t>1</w:t>
      </w:r>
      <w:r w:rsidRPr="00056A69">
        <w:rPr>
          <w:rFonts w:ascii="Times New Roman" w:hAnsi="Times New Roman" w:cs="Times New Roman"/>
          <w:sz w:val="24"/>
          <w:szCs w:val="24"/>
        </w:rPr>
        <w:t xml:space="preserve"> «</w:t>
      </w:r>
      <w:r w:rsidR="00056A69" w:rsidRPr="00C04469">
        <w:rPr>
          <w:rFonts w:ascii="Times New Roman" w:hAnsi="Times New Roman" w:cs="Times New Roman"/>
          <w:color w:val="000000"/>
          <w:sz w:val="24"/>
          <w:szCs w:val="24"/>
        </w:rPr>
        <w:t>За счет трансфертов из республиканского бюджета</w:t>
      </w:r>
      <w:r w:rsidRPr="00056A69">
        <w:rPr>
          <w:rFonts w:ascii="Times New Roman" w:hAnsi="Times New Roman" w:cs="Times New Roman"/>
          <w:sz w:val="24"/>
          <w:szCs w:val="24"/>
        </w:rPr>
        <w:t>»</w:t>
      </w:r>
    </w:p>
    <w:p w:rsidR="008B645F" w:rsidRPr="00056A69" w:rsidRDefault="008B645F" w:rsidP="008B64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6A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бюджетной программы:</w:t>
      </w:r>
    </w:p>
    <w:p w:rsidR="008B645F" w:rsidRPr="00056A69" w:rsidRDefault="008B645F" w:rsidP="008B64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56A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Областные, города республиканского значения, столицы</w:t>
      </w:r>
    </w:p>
    <w:p w:rsidR="008B645F" w:rsidRPr="00056A69" w:rsidRDefault="008B645F" w:rsidP="008B64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6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зависимости от уровня государственного управления</w:t>
      </w:r>
    </w:p>
    <w:p w:rsidR="008B645F" w:rsidRPr="00056A69" w:rsidRDefault="008B645F" w:rsidP="008B64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56A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 xml:space="preserve">Предоставление трансфертов и бюджетных субсидий </w:t>
      </w:r>
    </w:p>
    <w:p w:rsidR="008B645F" w:rsidRPr="00056A69" w:rsidRDefault="008B645F" w:rsidP="008B64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6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зависимости от содержания</w:t>
      </w:r>
    </w:p>
    <w:p w:rsidR="008B645F" w:rsidRPr="00056A69" w:rsidRDefault="008B645F" w:rsidP="008B64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56A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Индивидуальная</w:t>
      </w:r>
    </w:p>
    <w:p w:rsidR="008B645F" w:rsidRPr="00056A69" w:rsidRDefault="008B645F" w:rsidP="008B64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6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зависимости от способа реализации</w:t>
      </w:r>
    </w:p>
    <w:p w:rsidR="008B645F" w:rsidRPr="00056A69" w:rsidRDefault="008B645F" w:rsidP="008B64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56A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Текущая</w:t>
      </w:r>
    </w:p>
    <w:p w:rsidR="008B645F" w:rsidRPr="00056A69" w:rsidRDefault="008B645F" w:rsidP="008B6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текущая/развитие</w:t>
      </w:r>
    </w:p>
    <w:p w:rsidR="008B645F" w:rsidRPr="00056A69" w:rsidRDefault="008B645F" w:rsidP="008B64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6A69">
        <w:rPr>
          <w:rFonts w:ascii="Times New Roman" w:hAnsi="Times New Roman" w:cs="Times New Roman"/>
          <w:b/>
          <w:sz w:val="24"/>
          <w:szCs w:val="24"/>
        </w:rPr>
        <w:t xml:space="preserve">Описание (обоснование) бюджетной подпрограммы: </w:t>
      </w:r>
    </w:p>
    <w:p w:rsidR="008B645F" w:rsidRPr="00056A69" w:rsidRDefault="006012D0" w:rsidP="008B6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перечисление </w:t>
      </w:r>
      <w:r w:rsidRPr="00056A69">
        <w:rPr>
          <w:rFonts w:ascii="Times New Roman" w:eastAsia="Consolas" w:hAnsi="Times New Roman" w:cs="Times New Roman"/>
          <w:sz w:val="24"/>
          <w:szCs w:val="24"/>
        </w:rPr>
        <w:t>в нижестоящие бюджеты целевых текущих трансфертов</w:t>
      </w:r>
      <w:r w:rsidR="008B645F" w:rsidRPr="00056A6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91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8"/>
        <w:gridCol w:w="977"/>
        <w:gridCol w:w="1162"/>
        <w:gridCol w:w="1395"/>
        <w:gridCol w:w="1081"/>
        <w:gridCol w:w="1129"/>
        <w:gridCol w:w="1116"/>
      </w:tblGrid>
      <w:tr w:rsidR="00056A69" w:rsidRPr="00056A69" w:rsidTr="002302BD">
        <w:trPr>
          <w:trHeight w:val="261"/>
          <w:tblCellSpacing w:w="15" w:type="dxa"/>
        </w:trPr>
        <w:tc>
          <w:tcPr>
            <w:tcW w:w="9858" w:type="dxa"/>
            <w:gridSpan w:val="7"/>
            <w:vAlign w:val="center"/>
            <w:hideMark/>
          </w:tcPr>
          <w:p w:rsidR="008B645F" w:rsidRPr="00056A69" w:rsidRDefault="008B645F" w:rsidP="0023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по бюджетной </w:t>
            </w:r>
            <w:r w:rsidR="002E6E6E" w:rsidRPr="00056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</w:t>
            </w:r>
            <w:r w:rsidRPr="00056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программе, всего</w:t>
            </w:r>
          </w:p>
        </w:tc>
      </w:tr>
      <w:tr w:rsidR="00056A69" w:rsidRPr="00056A69" w:rsidTr="002302BD">
        <w:trPr>
          <w:trHeight w:val="413"/>
          <w:tblCellSpacing w:w="15" w:type="dxa"/>
        </w:trPr>
        <w:tc>
          <w:tcPr>
            <w:tcW w:w="3013" w:type="dxa"/>
            <w:vMerge w:val="restart"/>
            <w:vAlign w:val="center"/>
            <w:hideMark/>
          </w:tcPr>
          <w:p w:rsidR="008B645F" w:rsidRPr="00056A69" w:rsidRDefault="008B645F" w:rsidP="0023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бюджетной программе</w:t>
            </w:r>
          </w:p>
        </w:tc>
        <w:tc>
          <w:tcPr>
            <w:tcW w:w="947" w:type="dxa"/>
            <w:vMerge w:val="restart"/>
            <w:vAlign w:val="center"/>
            <w:hideMark/>
          </w:tcPr>
          <w:p w:rsidR="008B645F" w:rsidRPr="00056A69" w:rsidRDefault="008B645F" w:rsidP="0023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32" w:type="dxa"/>
            <w:vAlign w:val="center"/>
            <w:hideMark/>
          </w:tcPr>
          <w:p w:rsidR="008B645F" w:rsidRPr="00056A69" w:rsidRDefault="008B645F" w:rsidP="0023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1365" w:type="dxa"/>
            <w:vAlign w:val="center"/>
            <w:hideMark/>
          </w:tcPr>
          <w:p w:rsidR="008B645F" w:rsidRPr="00056A69" w:rsidRDefault="008B645F" w:rsidP="0023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текущего года</w:t>
            </w:r>
          </w:p>
        </w:tc>
        <w:tc>
          <w:tcPr>
            <w:tcW w:w="3281" w:type="dxa"/>
            <w:gridSpan w:val="3"/>
            <w:vAlign w:val="center"/>
            <w:hideMark/>
          </w:tcPr>
          <w:p w:rsidR="008B645F" w:rsidRPr="00056A69" w:rsidRDefault="008B645F" w:rsidP="0023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056A69" w:rsidRPr="00056A69" w:rsidTr="002302BD">
        <w:trPr>
          <w:trHeight w:val="185"/>
          <w:tblCellSpacing w:w="15" w:type="dxa"/>
        </w:trPr>
        <w:tc>
          <w:tcPr>
            <w:tcW w:w="3013" w:type="dxa"/>
            <w:vMerge/>
            <w:vAlign w:val="center"/>
            <w:hideMark/>
          </w:tcPr>
          <w:p w:rsidR="0076540F" w:rsidRPr="00056A69" w:rsidRDefault="0076540F" w:rsidP="0076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76540F" w:rsidRPr="00056A69" w:rsidRDefault="0076540F" w:rsidP="0076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Align w:val="center"/>
            <w:hideMark/>
          </w:tcPr>
          <w:p w:rsidR="0076540F" w:rsidRPr="00056A69" w:rsidRDefault="0076540F" w:rsidP="0076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65" w:type="dxa"/>
            <w:vAlign w:val="center"/>
            <w:hideMark/>
          </w:tcPr>
          <w:p w:rsidR="0076540F" w:rsidRPr="00056A69" w:rsidRDefault="0076540F" w:rsidP="0076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51" w:type="dxa"/>
            <w:vAlign w:val="center"/>
            <w:hideMark/>
          </w:tcPr>
          <w:p w:rsidR="0076540F" w:rsidRPr="00056A69" w:rsidRDefault="0076540F" w:rsidP="0076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99" w:type="dxa"/>
            <w:vAlign w:val="center"/>
            <w:hideMark/>
          </w:tcPr>
          <w:p w:rsidR="0076540F" w:rsidRPr="00056A69" w:rsidRDefault="0076540F" w:rsidP="0076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71" w:type="dxa"/>
            <w:vAlign w:val="center"/>
            <w:hideMark/>
          </w:tcPr>
          <w:p w:rsidR="0076540F" w:rsidRPr="00056A69" w:rsidRDefault="0076540F" w:rsidP="0076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056A69" w:rsidRPr="00056A69" w:rsidTr="002302BD">
        <w:trPr>
          <w:trHeight w:val="415"/>
          <w:tblCellSpacing w:w="15" w:type="dxa"/>
        </w:trPr>
        <w:tc>
          <w:tcPr>
            <w:tcW w:w="3013" w:type="dxa"/>
            <w:vAlign w:val="center"/>
          </w:tcPr>
          <w:p w:rsidR="0076540F" w:rsidRPr="00056A69" w:rsidRDefault="00056A69" w:rsidP="0076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A6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За счет трансфертов из республиканского бюджета</w:t>
            </w:r>
          </w:p>
        </w:tc>
        <w:tc>
          <w:tcPr>
            <w:tcW w:w="947" w:type="dxa"/>
            <w:vAlign w:val="center"/>
          </w:tcPr>
          <w:p w:rsidR="0076540F" w:rsidRPr="00056A69" w:rsidRDefault="0076540F" w:rsidP="0076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тенге</w:t>
            </w:r>
            <w:r w:rsidRPr="0005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2" w:type="dxa"/>
            <w:vAlign w:val="center"/>
          </w:tcPr>
          <w:p w:rsidR="0076540F" w:rsidRPr="00056A69" w:rsidRDefault="0076540F" w:rsidP="00765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76540F" w:rsidRPr="00056A69" w:rsidRDefault="0076540F" w:rsidP="00765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76540F" w:rsidRPr="00056A69" w:rsidRDefault="00CA63E5" w:rsidP="00765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A69">
              <w:rPr>
                <w:rFonts w:ascii="Times New Roman" w:hAnsi="Times New Roman" w:cs="Times New Roman"/>
                <w:sz w:val="20"/>
                <w:szCs w:val="20"/>
              </w:rPr>
              <w:t>1 107 212</w:t>
            </w:r>
          </w:p>
        </w:tc>
        <w:tc>
          <w:tcPr>
            <w:tcW w:w="1099" w:type="dxa"/>
            <w:vAlign w:val="center"/>
          </w:tcPr>
          <w:p w:rsidR="0076540F" w:rsidRPr="00056A69" w:rsidRDefault="0076540F" w:rsidP="00765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76540F" w:rsidRPr="00056A69" w:rsidRDefault="0076540F" w:rsidP="00765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A69" w:rsidRPr="00056A69" w:rsidTr="002302BD">
        <w:trPr>
          <w:trHeight w:val="593"/>
          <w:tblCellSpacing w:w="15" w:type="dxa"/>
        </w:trPr>
        <w:tc>
          <w:tcPr>
            <w:tcW w:w="3013" w:type="dxa"/>
            <w:vAlign w:val="center"/>
            <w:hideMark/>
          </w:tcPr>
          <w:p w:rsidR="0076540F" w:rsidRPr="00056A69" w:rsidRDefault="0076540F" w:rsidP="0076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A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расходы по бюджетной подпрограмме</w:t>
            </w:r>
          </w:p>
        </w:tc>
        <w:tc>
          <w:tcPr>
            <w:tcW w:w="947" w:type="dxa"/>
            <w:vAlign w:val="center"/>
            <w:hideMark/>
          </w:tcPr>
          <w:p w:rsidR="0076540F" w:rsidRPr="00056A69" w:rsidRDefault="0076540F" w:rsidP="0076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тенге</w:t>
            </w:r>
          </w:p>
        </w:tc>
        <w:tc>
          <w:tcPr>
            <w:tcW w:w="1132" w:type="dxa"/>
            <w:vAlign w:val="center"/>
          </w:tcPr>
          <w:p w:rsidR="0076540F" w:rsidRPr="00056A69" w:rsidRDefault="0076540F" w:rsidP="00765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76540F" w:rsidRPr="00056A69" w:rsidRDefault="0076540F" w:rsidP="00765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76540F" w:rsidRPr="00056A69" w:rsidRDefault="00CA63E5" w:rsidP="00765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A69">
              <w:rPr>
                <w:rFonts w:ascii="Times New Roman" w:hAnsi="Times New Roman" w:cs="Times New Roman"/>
                <w:sz w:val="20"/>
                <w:szCs w:val="20"/>
              </w:rPr>
              <w:t>1 107 212</w:t>
            </w:r>
          </w:p>
        </w:tc>
        <w:tc>
          <w:tcPr>
            <w:tcW w:w="1099" w:type="dxa"/>
            <w:vAlign w:val="center"/>
          </w:tcPr>
          <w:p w:rsidR="0076540F" w:rsidRPr="00056A69" w:rsidRDefault="0076540F" w:rsidP="00765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76540F" w:rsidRPr="00056A69" w:rsidRDefault="0076540F" w:rsidP="00765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A69" w:rsidRPr="00056A69" w:rsidTr="002302BD">
        <w:trPr>
          <w:trHeight w:val="191"/>
          <w:tblCellSpacing w:w="15" w:type="dxa"/>
        </w:trPr>
        <w:tc>
          <w:tcPr>
            <w:tcW w:w="3013" w:type="dxa"/>
            <w:vAlign w:val="center"/>
            <w:hideMark/>
          </w:tcPr>
          <w:p w:rsidR="0076540F" w:rsidRPr="00056A69" w:rsidRDefault="0076540F" w:rsidP="0076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6A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Показатели прямого результата </w:t>
            </w:r>
          </w:p>
        </w:tc>
        <w:tc>
          <w:tcPr>
            <w:tcW w:w="6815" w:type="dxa"/>
            <w:gridSpan w:val="6"/>
            <w:vAlign w:val="center"/>
          </w:tcPr>
          <w:p w:rsidR="0076540F" w:rsidRPr="00056A69" w:rsidRDefault="0076540F" w:rsidP="0076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A69" w:rsidRPr="00056A69" w:rsidTr="002302BD">
        <w:trPr>
          <w:trHeight w:val="276"/>
          <w:tblCellSpacing w:w="15" w:type="dxa"/>
        </w:trPr>
        <w:tc>
          <w:tcPr>
            <w:tcW w:w="3013" w:type="dxa"/>
            <w:vAlign w:val="center"/>
            <w:hideMark/>
          </w:tcPr>
          <w:p w:rsidR="0076540F" w:rsidRPr="00056A69" w:rsidRDefault="00CA63E5" w:rsidP="0076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A6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Количество профинансированных нижестоящих бюджетов</w:t>
            </w:r>
          </w:p>
        </w:tc>
        <w:tc>
          <w:tcPr>
            <w:tcW w:w="947" w:type="dxa"/>
            <w:vAlign w:val="center"/>
            <w:hideMark/>
          </w:tcPr>
          <w:p w:rsidR="0076540F" w:rsidRPr="00056A69" w:rsidRDefault="0076540F" w:rsidP="0076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69">
              <w:rPr>
                <w:rFonts w:ascii="Times New Roman" w:hAnsi="Times New Roman" w:cs="Times New Roman"/>
                <w:sz w:val="20"/>
                <w:szCs w:val="20"/>
              </w:rPr>
              <w:t>Кол-во регионов</w:t>
            </w:r>
          </w:p>
        </w:tc>
        <w:tc>
          <w:tcPr>
            <w:tcW w:w="1132" w:type="dxa"/>
            <w:vAlign w:val="center"/>
          </w:tcPr>
          <w:p w:rsidR="0076540F" w:rsidRPr="00056A69" w:rsidRDefault="0076540F" w:rsidP="00765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76540F" w:rsidRPr="00056A69" w:rsidRDefault="0076540F" w:rsidP="00765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76540F" w:rsidRPr="00056A69" w:rsidRDefault="00CA63E5" w:rsidP="00765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A6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99" w:type="dxa"/>
            <w:vAlign w:val="center"/>
          </w:tcPr>
          <w:p w:rsidR="0076540F" w:rsidRPr="00056A69" w:rsidRDefault="0076540F" w:rsidP="00765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76540F" w:rsidRPr="00056A69" w:rsidRDefault="0076540F" w:rsidP="00765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6E6E" w:rsidRPr="00056A69" w:rsidRDefault="002E6E6E" w:rsidP="00B46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bookmarkStart w:id="0" w:name="_GoBack"/>
      <w:bookmarkEnd w:id="0"/>
    </w:p>
    <w:sectPr w:rsidR="002E6E6E" w:rsidRPr="00056A69" w:rsidSect="00E37A9D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414"/>
    <w:rsid w:val="00021327"/>
    <w:rsid w:val="00056A69"/>
    <w:rsid w:val="00081E9A"/>
    <w:rsid w:val="00174A22"/>
    <w:rsid w:val="00183336"/>
    <w:rsid w:val="001B36E5"/>
    <w:rsid w:val="002013EF"/>
    <w:rsid w:val="00207028"/>
    <w:rsid w:val="002302BD"/>
    <w:rsid w:val="002474A8"/>
    <w:rsid w:val="00285BF1"/>
    <w:rsid w:val="002B1276"/>
    <w:rsid w:val="002E104F"/>
    <w:rsid w:val="002E2D74"/>
    <w:rsid w:val="002E6E6E"/>
    <w:rsid w:val="00312CB9"/>
    <w:rsid w:val="00313EA6"/>
    <w:rsid w:val="00341EAE"/>
    <w:rsid w:val="003615B2"/>
    <w:rsid w:val="00382345"/>
    <w:rsid w:val="003C5ABD"/>
    <w:rsid w:val="00405E19"/>
    <w:rsid w:val="00417060"/>
    <w:rsid w:val="00423EFD"/>
    <w:rsid w:val="004C3E18"/>
    <w:rsid w:val="004C51C9"/>
    <w:rsid w:val="004E60E8"/>
    <w:rsid w:val="00505749"/>
    <w:rsid w:val="00552934"/>
    <w:rsid w:val="00592B89"/>
    <w:rsid w:val="006012D0"/>
    <w:rsid w:val="00664754"/>
    <w:rsid w:val="006A2B1C"/>
    <w:rsid w:val="006D1EC9"/>
    <w:rsid w:val="0076540F"/>
    <w:rsid w:val="007B1A24"/>
    <w:rsid w:val="007D23A3"/>
    <w:rsid w:val="007F1A5A"/>
    <w:rsid w:val="007F71AC"/>
    <w:rsid w:val="008239F6"/>
    <w:rsid w:val="00824012"/>
    <w:rsid w:val="00842341"/>
    <w:rsid w:val="008909E7"/>
    <w:rsid w:val="00892668"/>
    <w:rsid w:val="008B645F"/>
    <w:rsid w:val="008D56EE"/>
    <w:rsid w:val="009723E9"/>
    <w:rsid w:val="009A533F"/>
    <w:rsid w:val="009E6573"/>
    <w:rsid w:val="00A476DF"/>
    <w:rsid w:val="00A75A75"/>
    <w:rsid w:val="00A83B26"/>
    <w:rsid w:val="00A97C4A"/>
    <w:rsid w:val="00B46638"/>
    <w:rsid w:val="00B612D5"/>
    <w:rsid w:val="00BB17B0"/>
    <w:rsid w:val="00BD77B8"/>
    <w:rsid w:val="00C7488E"/>
    <w:rsid w:val="00C76C5B"/>
    <w:rsid w:val="00C93CB1"/>
    <w:rsid w:val="00CA63E5"/>
    <w:rsid w:val="00CC38FB"/>
    <w:rsid w:val="00D21011"/>
    <w:rsid w:val="00D233A1"/>
    <w:rsid w:val="00D41414"/>
    <w:rsid w:val="00D61D50"/>
    <w:rsid w:val="00D64228"/>
    <w:rsid w:val="00E11490"/>
    <w:rsid w:val="00E37A9D"/>
    <w:rsid w:val="00E452AD"/>
    <w:rsid w:val="00E96F19"/>
    <w:rsid w:val="00F00936"/>
    <w:rsid w:val="00FA0E96"/>
    <w:rsid w:val="00FA1B31"/>
    <w:rsid w:val="00FB665A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9B98F-488F-46E7-AE8C-6F96AC5E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BB17B0"/>
    <w:pPr>
      <w:keepNext/>
      <w:keepLines/>
      <w:spacing w:before="200" w:after="200" w:line="276" w:lineRule="auto"/>
      <w:outlineLvl w:val="2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D4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141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6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6F19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BB17B0"/>
    <w:rPr>
      <w:rFonts w:ascii="Consolas" w:eastAsia="Consolas" w:hAnsi="Consolas" w:cs="Consola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1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Семыкин</dc:creator>
  <cp:keywords/>
  <dc:description/>
  <cp:lastModifiedBy>Анна Кульнева</cp:lastModifiedBy>
  <cp:revision>18</cp:revision>
  <cp:lastPrinted>2022-01-21T09:40:00Z</cp:lastPrinted>
  <dcterms:created xsi:type="dcterms:W3CDTF">2020-12-29T11:04:00Z</dcterms:created>
  <dcterms:modified xsi:type="dcterms:W3CDTF">2022-01-28T06:34:00Z</dcterms:modified>
</cp:coreProperties>
</file>