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1A" w:rsidRPr="007B17E4" w:rsidRDefault="0016711A" w:rsidP="001671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16711A" w:rsidRDefault="000D3B67" w:rsidP="0016711A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ГУ «Аппарат акима Кошкенталь</w:t>
      </w:r>
      <w:r w:rsidR="0016711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ского сельского округа» акимата Аксуского района 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F2DD6" w:rsidRDefault="00FF2DD6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>По программе 00</w:t>
      </w:r>
      <w:r>
        <w:rPr>
          <w:rFonts w:ascii="Times New Roman" w:hAnsi="Times New Roman" w:cs="Times New Roman"/>
          <w:sz w:val="32"/>
          <w:szCs w:val="32"/>
          <w:lang w:val="kk-KZ"/>
        </w:rPr>
        <w:t>8 «Освещение улиц в населенных п</w:t>
      </w:r>
      <w:r w:rsidR="003E17B6">
        <w:rPr>
          <w:rFonts w:ascii="Times New Roman" w:hAnsi="Times New Roman" w:cs="Times New Roman"/>
          <w:sz w:val="32"/>
          <w:szCs w:val="32"/>
          <w:lang w:val="kk-KZ"/>
        </w:rPr>
        <w:t>у</w:t>
      </w:r>
      <w:r w:rsidR="00302150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0D3B67">
        <w:rPr>
          <w:rFonts w:ascii="Times New Roman" w:hAnsi="Times New Roman" w:cs="Times New Roman"/>
          <w:sz w:val="32"/>
          <w:szCs w:val="32"/>
          <w:lang w:val="kk-KZ"/>
        </w:rPr>
        <w:t>ктах» сумма затрат составила 230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,0 тыс.тенге. </w:t>
      </w:r>
      <w:r w:rsidRPr="00FE69DF">
        <w:rPr>
          <w:rFonts w:ascii="Times New Roman" w:hAnsi="Times New Roman" w:cs="Times New Roman"/>
          <w:sz w:val="32"/>
          <w:szCs w:val="32"/>
        </w:rPr>
        <w:t>К концу года освоение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Pr="00FE69DF">
        <w:rPr>
          <w:rFonts w:ascii="Times New Roman" w:hAnsi="Times New Roman" w:cs="Times New Roman"/>
          <w:sz w:val="32"/>
          <w:szCs w:val="32"/>
        </w:rPr>
        <w:t>- 100%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7873E8" w:rsidRDefault="007873E8" w:rsidP="007873E8">
      <w:pPr>
        <w:pStyle w:val="a3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3E17B6" w:rsidRPr="003E17B6" w:rsidRDefault="003E17B6" w:rsidP="003E17B6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3E17B6" w:rsidRPr="000D3B67" w:rsidRDefault="003E17B6" w:rsidP="003E17B6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</w:t>
      </w:r>
      <w:r w:rsidR="000D3B67" w:rsidRPr="000D3B67">
        <w:rPr>
          <w:rFonts w:ascii="Times New Roman" w:hAnsi="Times New Roman" w:cs="Times New Roman"/>
          <w:b/>
          <w:sz w:val="28"/>
          <w:szCs w:val="28"/>
          <w:lang w:val="kk-KZ"/>
        </w:rPr>
        <w:t>Кошкенталь</w:t>
      </w:r>
      <w:r w:rsidRPr="000D3B67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</w:t>
      </w:r>
      <w:r w:rsidRPr="000D3B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D3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A32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0D3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Алдабергенов О.Ж</w:t>
      </w:r>
    </w:p>
    <w:p w:rsidR="003E17B6" w:rsidRPr="000D3B67" w:rsidRDefault="003E17B6" w:rsidP="003E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7B6" w:rsidRPr="000D3B67" w:rsidRDefault="003E17B6" w:rsidP="003E17B6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B67">
        <w:rPr>
          <w:rFonts w:ascii="Times New Roman" w:hAnsi="Times New Roman" w:cs="Times New Roman"/>
          <w:b/>
          <w:sz w:val="28"/>
          <w:szCs w:val="28"/>
          <w:lang w:val="kk-KZ"/>
        </w:rPr>
        <w:t>Главный специалист - бухгалтер</w:t>
      </w:r>
      <w:r w:rsidR="000D3B6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 w:rsidR="000D3B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D3B6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</w:t>
      </w:r>
      <w:r w:rsidR="00A32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0D3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Тазабекова Б.К</w:t>
      </w:r>
    </w:p>
    <w:p w:rsidR="001614D8" w:rsidRDefault="001614D8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1614D8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B58C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0D3B67"/>
    <w:rsid w:val="00101100"/>
    <w:rsid w:val="001614D8"/>
    <w:rsid w:val="0016711A"/>
    <w:rsid w:val="001960B9"/>
    <w:rsid w:val="00302150"/>
    <w:rsid w:val="0038576D"/>
    <w:rsid w:val="003E17B6"/>
    <w:rsid w:val="004A643B"/>
    <w:rsid w:val="0054112E"/>
    <w:rsid w:val="00543C61"/>
    <w:rsid w:val="005A2097"/>
    <w:rsid w:val="0063342F"/>
    <w:rsid w:val="00653AFB"/>
    <w:rsid w:val="0065759C"/>
    <w:rsid w:val="00667CFC"/>
    <w:rsid w:val="006D55B7"/>
    <w:rsid w:val="007873E8"/>
    <w:rsid w:val="007B17E4"/>
    <w:rsid w:val="00847127"/>
    <w:rsid w:val="00896AA4"/>
    <w:rsid w:val="008F360A"/>
    <w:rsid w:val="0090330D"/>
    <w:rsid w:val="0098083A"/>
    <w:rsid w:val="00A26C5F"/>
    <w:rsid w:val="00A32D45"/>
    <w:rsid w:val="00A336B9"/>
    <w:rsid w:val="00A503A4"/>
    <w:rsid w:val="00AB6326"/>
    <w:rsid w:val="00BD61E2"/>
    <w:rsid w:val="00C0279D"/>
    <w:rsid w:val="00C93A5A"/>
    <w:rsid w:val="00DF7A5E"/>
    <w:rsid w:val="00E426D1"/>
    <w:rsid w:val="00E46F45"/>
    <w:rsid w:val="00E60F6F"/>
    <w:rsid w:val="00F061A4"/>
    <w:rsid w:val="00F14280"/>
    <w:rsid w:val="00F21D4A"/>
    <w:rsid w:val="00F32494"/>
    <w:rsid w:val="00F53D77"/>
    <w:rsid w:val="00F911C6"/>
    <w:rsid w:val="00FE69DF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2022-02-09T11:06:00Z</cp:lastPrinted>
  <dcterms:created xsi:type="dcterms:W3CDTF">2022-02-09T08:06:00Z</dcterms:created>
  <dcterms:modified xsi:type="dcterms:W3CDTF">2022-02-09T15:05:00Z</dcterms:modified>
</cp:coreProperties>
</file>