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60" w:rsidRDefault="00470B55" w:rsidP="00A8146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Бірлік </w:t>
      </w:r>
      <w:r w:rsidR="00A81460" w:rsidRPr="00A51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4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ауылдық округі </w:t>
      </w:r>
    </w:p>
    <w:p w:rsidR="00A81460" w:rsidRDefault="00A81460" w:rsidP="00A81460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әкімінің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өкімімен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100BE7" w:rsidRPr="004356F6" w:rsidRDefault="008B1342" w:rsidP="008B1342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</w:t>
      </w:r>
      <w:r w:rsidRPr="00C25E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2021ж </w:t>
      </w:r>
      <w:r w:rsidRPr="008B13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«2</w:t>
      </w:r>
      <w:r w:rsidR="00307C81" w:rsidRPr="004356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="001360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13608D" w:rsidRPr="004356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тамыздағы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№</w:t>
      </w:r>
      <w:r w:rsidR="0013608D" w:rsidRP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30</w:t>
      </w:r>
    </w:p>
    <w:p w:rsidR="00100BE7" w:rsidRPr="00470B55" w:rsidRDefault="00100BE7" w:rsidP="00100BE7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00BE7" w:rsidRPr="00470B55" w:rsidRDefault="00100BE7" w:rsidP="00100BE7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12411</w:t>
      </w:r>
      <w:r w:rsidR="00470B55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470B55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Бірлік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 әкiмшiсiнiң коды және атауы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202</w:t>
      </w:r>
      <w:r w:rsidR="00DD40F2" w:rsidRPr="00DD40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</w:t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-202</w:t>
      </w:r>
      <w:r w:rsidR="00DD40F2" w:rsidRPr="00DD40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3</w:t>
      </w:r>
      <w:r w:rsidR="0049150B"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470B55" w:rsidRDefault="00941B06" w:rsidP="00F6037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bookmarkEnd w:id="0"/>
    <w:p w:rsidR="007F069F" w:rsidRPr="00C25EF6" w:rsidRDefault="00BA3C20" w:rsidP="007F069F">
      <w:pPr>
        <w:pStyle w:val="HTML"/>
        <w:shd w:val="clear" w:color="auto" w:fill="FFFFFF"/>
        <w:ind w:left="360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коды және атауы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00</w:t>
      </w:r>
      <w:r w:rsidR="00977F97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9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977F97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басшысы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356F6" w:rsidRP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</w:t>
      </w:r>
      <w:proofErr w:type="spellStart"/>
      <w:r w:rsid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ухаметжан</w:t>
      </w:r>
      <w:proofErr w:type="spellEnd"/>
      <w:r w:rsid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spellStart"/>
      <w:r w:rsid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Дидар</w:t>
      </w:r>
      <w:proofErr w:type="spellEnd"/>
      <w:r w:rsid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spellStart"/>
      <w:r w:rsidR="004356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Сембекұлы</w:t>
      </w:r>
      <w:bookmarkStart w:id="1" w:name="_GoBack"/>
      <w:bookmarkEnd w:id="1"/>
      <w:proofErr w:type="spellEnd"/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470B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470B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81460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E87926" w:rsidRPr="00470B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470B55" w:rsidRPr="007F06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Бірлік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E87926" w:rsidRPr="0047007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D40F2" w:rsidRPr="00DD40F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D01AA7" w:rsidRPr="00D01AA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7F069F" w:rsidRPr="00C25EF6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аудандық мәслихатының 2021 жылғы 12 қаңтардағы «Панфилов ауданының Жаркент қаласы мен ауылдық округтерінің 2021-2023 жылдарға арналған бюджеттері туралы» № 6-83-448 шешіміне сәйкес</w:t>
      </w:r>
    </w:p>
    <w:p w:rsidR="00E87926" w:rsidRPr="00D01AA7" w:rsidRDefault="00E87926" w:rsidP="00E8792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A81460" w:rsidRDefault="00A81460" w:rsidP="0047007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7007E" w:rsidRPr="0051567E" w:rsidRDefault="0047007E" w:rsidP="0047007E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395A2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395A23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395A2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95A2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95A23">
        <w:rPr>
          <w:rFonts w:ascii="Times New Roman" w:hAnsi="Times New Roman" w:cs="Times New Roman"/>
          <w:lang w:val="kk-KZ"/>
        </w:rPr>
        <w:t>ағымдағы/даму</w:t>
      </w:r>
      <w:r w:rsidR="00BA3C20"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95A2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395A2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A814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арламаның түпкілікті нәтижелері 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395A2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8146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146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0F2" w:rsidRPr="008B1342" w:rsidRDefault="00DD40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395A2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395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395A2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95A2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07C81" w:rsidRDefault="00307C8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  <w:tr w:rsidR="00DD40F2" w:rsidRPr="00395A2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07C81" w:rsidRDefault="00307C8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7F069F" w:rsidRDefault="007F069F" w:rsidP="001004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</w:tbl>
    <w:p w:rsidR="000C5AB4" w:rsidRPr="00395A23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537C2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610D2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47007E" w:rsidRPr="00395A23" w:rsidRDefault="00610D24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кіші </w:t>
      </w:r>
      <w:r w:rsidRPr="00610D24">
        <w:rPr>
          <w:rFonts w:ascii="Times New Roman" w:hAnsi="Times New Roman" w:cs="Times New Roman"/>
          <w:sz w:val="28"/>
          <w:szCs w:val="28"/>
          <w:lang w:val="kk-KZ"/>
        </w:rPr>
        <w:t>бағдарламаның с</w:t>
      </w:r>
      <w:r w:rsidR="0047007E" w:rsidRPr="00610D24">
        <w:rPr>
          <w:rFonts w:ascii="Times New Roman" w:hAnsi="Times New Roman" w:cs="Times New Roman"/>
          <w:sz w:val="28"/>
          <w:szCs w:val="28"/>
          <w:lang w:val="kk-KZ"/>
        </w:rPr>
        <w:t>ипаттамасы</w:t>
      </w:r>
      <w:r w:rsidR="0047007E" w:rsidRPr="006537C2">
        <w:rPr>
          <w:rFonts w:ascii="Times New Roman" w:hAnsi="Times New Roman" w:cs="Times New Roman"/>
          <w:sz w:val="28"/>
          <w:szCs w:val="28"/>
          <w:lang w:val="kk-KZ"/>
        </w:rPr>
        <w:t xml:space="preserve"> (негіздемесі) 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7007E" w:rsidRPr="00395A2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 төлеу</w:t>
      </w:r>
      <w:r w:rsidR="0047007E" w:rsidRPr="00395A2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ге жұмсалады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47007E" w:rsidRPr="00395A23" w:rsidTr="0009107E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395A23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95A2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395A23" w:rsidTr="0009107E">
        <w:trPr>
          <w:trHeight w:val="555"/>
        </w:trPr>
        <w:tc>
          <w:tcPr>
            <w:tcW w:w="2467" w:type="dxa"/>
            <w:vMerge/>
          </w:tcPr>
          <w:p w:rsidR="00DD40F2" w:rsidRPr="00395A23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0F2" w:rsidRPr="00395A23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395A23" w:rsidRDefault="00DD40F2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DD40F2" w:rsidRPr="00395A23" w:rsidTr="0009107E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Жиналған күл-қоқыстарды шығару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0F2" w:rsidRPr="00395A23" w:rsidRDefault="00DD40F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A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470B55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  <w:r w:rsidRPr="001D4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1D4A01" w:rsidRDefault="00DD40F2" w:rsidP="000910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1204</w:t>
            </w:r>
          </w:p>
        </w:tc>
      </w:tr>
    </w:tbl>
    <w:p w:rsidR="0047007E" w:rsidRPr="006537C2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07E" w:rsidRPr="006537C2" w:rsidTr="0009107E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6537C2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DD40F2" w:rsidRPr="006537C2" w:rsidTr="0009107E">
        <w:trPr>
          <w:trHeight w:val="555"/>
        </w:trPr>
        <w:tc>
          <w:tcPr>
            <w:tcW w:w="2556" w:type="dxa"/>
            <w:vMerge/>
          </w:tcPr>
          <w:p w:rsidR="00DD40F2" w:rsidRPr="006537C2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0F2" w:rsidRPr="006537C2" w:rsidRDefault="00DD40F2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6537C2" w:rsidRDefault="00DD40F2" w:rsidP="0045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0F2" w:rsidRPr="00DD40F2" w:rsidRDefault="00DD40F2" w:rsidP="00091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2024ж</w:t>
            </w:r>
          </w:p>
        </w:tc>
      </w:tr>
      <w:tr w:rsidR="00BE17E1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47007E" w:rsidRDefault="00BE17E1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470B55" w:rsidRDefault="00BE17E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307C81" w:rsidRDefault="00307C8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  <w:tr w:rsidR="00BE17E1" w:rsidRPr="006537C2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7E1" w:rsidRPr="006537C2" w:rsidRDefault="00BE17E1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6537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537C2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470B55" w:rsidRDefault="00BE17E1" w:rsidP="00452B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7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307C81" w:rsidRDefault="00307C8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7E1" w:rsidRPr="007F069F" w:rsidRDefault="00BE17E1" w:rsidP="00F049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</w:tr>
    </w:tbl>
    <w:p w:rsidR="00AB3902" w:rsidRPr="00610D24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AB3902" w:rsidRPr="00610D24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04E5"/>
    <w:rsid w:val="000B25C1"/>
    <w:rsid w:val="000C5AB4"/>
    <w:rsid w:val="000F31B3"/>
    <w:rsid w:val="00100440"/>
    <w:rsid w:val="00100BE7"/>
    <w:rsid w:val="001252E7"/>
    <w:rsid w:val="0013608D"/>
    <w:rsid w:val="00145297"/>
    <w:rsid w:val="00147188"/>
    <w:rsid w:val="00176D2D"/>
    <w:rsid w:val="001965B7"/>
    <w:rsid w:val="001B3DD9"/>
    <w:rsid w:val="001B67E1"/>
    <w:rsid w:val="001D4A01"/>
    <w:rsid w:val="001D5B1C"/>
    <w:rsid w:val="002143BB"/>
    <w:rsid w:val="00217AD4"/>
    <w:rsid w:val="00222DA7"/>
    <w:rsid w:val="0026397E"/>
    <w:rsid w:val="002A03AD"/>
    <w:rsid w:val="002A4DDA"/>
    <w:rsid w:val="0030322F"/>
    <w:rsid w:val="00307C81"/>
    <w:rsid w:val="00331ABC"/>
    <w:rsid w:val="00344B6C"/>
    <w:rsid w:val="00366F38"/>
    <w:rsid w:val="00395A23"/>
    <w:rsid w:val="003A204C"/>
    <w:rsid w:val="003A6F0C"/>
    <w:rsid w:val="003B2415"/>
    <w:rsid w:val="003C2120"/>
    <w:rsid w:val="003F19CE"/>
    <w:rsid w:val="004356F6"/>
    <w:rsid w:val="0047007E"/>
    <w:rsid w:val="00470B55"/>
    <w:rsid w:val="0049150B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10D24"/>
    <w:rsid w:val="00660CBD"/>
    <w:rsid w:val="00680570"/>
    <w:rsid w:val="006B1D90"/>
    <w:rsid w:val="00754285"/>
    <w:rsid w:val="007A6A3D"/>
    <w:rsid w:val="007D260B"/>
    <w:rsid w:val="007E1465"/>
    <w:rsid w:val="007F069F"/>
    <w:rsid w:val="007F07EA"/>
    <w:rsid w:val="00807256"/>
    <w:rsid w:val="00811D72"/>
    <w:rsid w:val="008264CB"/>
    <w:rsid w:val="00852CA3"/>
    <w:rsid w:val="008B1342"/>
    <w:rsid w:val="008C3EED"/>
    <w:rsid w:val="00911F8F"/>
    <w:rsid w:val="0091584B"/>
    <w:rsid w:val="00941B06"/>
    <w:rsid w:val="00956ECE"/>
    <w:rsid w:val="00977F97"/>
    <w:rsid w:val="009828CD"/>
    <w:rsid w:val="009A7CFC"/>
    <w:rsid w:val="009E352B"/>
    <w:rsid w:val="00A20490"/>
    <w:rsid w:val="00A43463"/>
    <w:rsid w:val="00A507E0"/>
    <w:rsid w:val="00A81460"/>
    <w:rsid w:val="00A8287A"/>
    <w:rsid w:val="00AB3902"/>
    <w:rsid w:val="00AB6188"/>
    <w:rsid w:val="00B30951"/>
    <w:rsid w:val="00B85F4A"/>
    <w:rsid w:val="00B94CC5"/>
    <w:rsid w:val="00BA22F1"/>
    <w:rsid w:val="00BA3C20"/>
    <w:rsid w:val="00BB0B6C"/>
    <w:rsid w:val="00BE17E1"/>
    <w:rsid w:val="00BF012C"/>
    <w:rsid w:val="00C21C6A"/>
    <w:rsid w:val="00C25EF6"/>
    <w:rsid w:val="00C35AAD"/>
    <w:rsid w:val="00C95F87"/>
    <w:rsid w:val="00CA2FE5"/>
    <w:rsid w:val="00CC4231"/>
    <w:rsid w:val="00CE28CA"/>
    <w:rsid w:val="00CE7E80"/>
    <w:rsid w:val="00D01AA7"/>
    <w:rsid w:val="00D0792C"/>
    <w:rsid w:val="00D429E4"/>
    <w:rsid w:val="00D603EC"/>
    <w:rsid w:val="00D676CA"/>
    <w:rsid w:val="00DA6E82"/>
    <w:rsid w:val="00DD40F2"/>
    <w:rsid w:val="00DE05FD"/>
    <w:rsid w:val="00E14683"/>
    <w:rsid w:val="00E25D35"/>
    <w:rsid w:val="00E50316"/>
    <w:rsid w:val="00E5640C"/>
    <w:rsid w:val="00E57908"/>
    <w:rsid w:val="00E8161A"/>
    <w:rsid w:val="00E87926"/>
    <w:rsid w:val="00EF7273"/>
    <w:rsid w:val="00F00173"/>
    <w:rsid w:val="00F11502"/>
    <w:rsid w:val="00F17527"/>
    <w:rsid w:val="00F3753F"/>
    <w:rsid w:val="00F416D5"/>
    <w:rsid w:val="00F60378"/>
    <w:rsid w:val="00F634F5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  <w:style w:type="paragraph" w:styleId="HTML">
    <w:name w:val="HTML Preformatted"/>
    <w:basedOn w:val="a"/>
    <w:link w:val="HTML0"/>
    <w:uiPriority w:val="99"/>
    <w:semiHidden/>
    <w:unhideWhenUsed/>
    <w:rsid w:val="007F0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69F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22</cp:revision>
  <dcterms:created xsi:type="dcterms:W3CDTF">2017-02-20T04:07:00Z</dcterms:created>
  <dcterms:modified xsi:type="dcterms:W3CDTF">2022-02-04T08:54:00Z</dcterms:modified>
</cp:coreProperties>
</file>