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52" w:rsidRPr="000467F2" w:rsidRDefault="00436452" w:rsidP="00436452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 w:rsidRPr="000467F2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Утверждена приказом </w:t>
      </w:r>
    </w:p>
    <w:p w:rsidR="00436452" w:rsidRPr="000467F2" w:rsidRDefault="00436452" w:rsidP="00C1447B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 w:rsidRPr="000467F2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отдела </w:t>
      </w:r>
      <w:r w:rsidR="00C27FA1" w:rsidRPr="000467F2">
        <w:rPr>
          <w:rFonts w:ascii="Times New Roman" w:hAnsi="Times New Roman" w:cs="Times New Roman"/>
          <w:sz w:val="28"/>
          <w:szCs w:val="28"/>
          <w:lang w:val="ru-RU"/>
        </w:rPr>
        <w:t>жилищ</w:t>
      </w:r>
      <w:r w:rsidR="000B50A7" w:rsidRPr="000467F2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C27FA1" w:rsidRPr="000467F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B50A7" w:rsidRPr="000467F2">
        <w:rPr>
          <w:rFonts w:ascii="Times New Roman" w:hAnsi="Times New Roman" w:cs="Times New Roman"/>
          <w:sz w:val="28"/>
          <w:szCs w:val="28"/>
          <w:lang w:val="ru-RU"/>
        </w:rPr>
        <w:t xml:space="preserve"> коммунального хозяйства и жилищной инспекции </w:t>
      </w:r>
    </w:p>
    <w:p w:rsidR="00436452" w:rsidRPr="000467F2" w:rsidRDefault="00436452" w:rsidP="0043645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67F2">
        <w:rPr>
          <w:rFonts w:ascii="Times New Roman" w:hAnsi="Times New Roman" w:cs="Times New Roman"/>
          <w:sz w:val="28"/>
          <w:szCs w:val="28"/>
          <w:lang w:val="ru-RU"/>
        </w:rPr>
        <w:t>Панфиловского района</w:t>
      </w:r>
      <w:r w:rsidRPr="000467F2">
        <w:rPr>
          <w:rFonts w:ascii="Times New Roman" w:hAnsi="Times New Roman" w:cs="Times New Roman"/>
          <w:sz w:val="28"/>
          <w:szCs w:val="28"/>
          <w:lang w:val="ru-RU"/>
        </w:rPr>
        <w:br/>
        <w:t xml:space="preserve">от </w:t>
      </w:r>
      <w:r w:rsidR="001B7EAF" w:rsidRPr="001B7EAF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08232C" w:rsidRPr="000467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7EAF">
        <w:rPr>
          <w:rFonts w:ascii="Times New Roman" w:hAnsi="Times New Roman" w:cs="Times New Roman"/>
          <w:sz w:val="28"/>
          <w:szCs w:val="28"/>
          <w:lang w:val="ru-RU"/>
        </w:rPr>
        <w:t>декабрь</w:t>
      </w:r>
      <w:r w:rsidRPr="000467F2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E339FD" w:rsidRPr="000467F2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0467F2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08232C" w:rsidRPr="000467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67F2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1B7EAF">
        <w:rPr>
          <w:rFonts w:ascii="Times New Roman" w:hAnsi="Times New Roman" w:cs="Times New Roman"/>
          <w:sz w:val="28"/>
          <w:szCs w:val="28"/>
          <w:lang w:val="ru-RU"/>
        </w:rPr>
        <w:t>53</w:t>
      </w:r>
      <w:r w:rsidRPr="000467F2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436452" w:rsidRPr="000467F2" w:rsidRDefault="00436452" w:rsidP="0043645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789B" w:rsidRPr="000467F2" w:rsidRDefault="007A3AD4" w:rsidP="004514D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67F2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0467F2">
        <w:rPr>
          <w:rFonts w:ascii="Times New Roman" w:hAnsi="Times New Roman" w:cs="Times New Roman"/>
          <w:sz w:val="28"/>
          <w:szCs w:val="28"/>
          <w:lang w:val="ru-RU"/>
        </w:rPr>
        <w:br/>
      </w:r>
      <w:r w:rsidR="003D017E" w:rsidRPr="000467F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4871002</w:t>
      </w:r>
      <w:r w:rsidR="001B789B" w:rsidRPr="000467F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Государственное учреждение «Отдел</w:t>
      </w:r>
      <w:r w:rsidR="003D017E" w:rsidRPr="000467F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жилищно- коммунального хозяйства и жилищной инспекции</w:t>
      </w:r>
      <w:r w:rsidR="001B789B" w:rsidRPr="000467F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Панфиловского района»</w:t>
      </w:r>
      <w:r w:rsidRPr="000467F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0467F2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0467F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467F2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B5561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2020</w:t>
      </w:r>
      <w:r w:rsidR="001B789B" w:rsidRPr="000467F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0467F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B5561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1B789B" w:rsidRPr="000467F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0467F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0467F2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544620" w:rsidRPr="000467F2" w:rsidRDefault="007A3AD4" w:rsidP="00D247A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67F2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программы </w:t>
      </w:r>
      <w:r w:rsidR="000641FB">
        <w:rPr>
          <w:rFonts w:ascii="Times New Roman" w:hAnsi="Times New Roman" w:cs="Times New Roman"/>
          <w:sz w:val="28"/>
          <w:szCs w:val="28"/>
          <w:u w:val="single"/>
          <w:lang w:val="ru-RU"/>
        </w:rPr>
        <w:t>0</w:t>
      </w:r>
      <w:r w:rsidR="000641FB" w:rsidRPr="000641FB">
        <w:rPr>
          <w:rFonts w:ascii="Times New Roman" w:hAnsi="Times New Roman" w:cs="Times New Roman"/>
          <w:sz w:val="28"/>
          <w:szCs w:val="28"/>
          <w:u w:val="single"/>
          <w:lang w:val="ru-RU"/>
        </w:rPr>
        <w:t>0</w:t>
      </w:r>
      <w:r w:rsidR="00357AA4" w:rsidRPr="00357AA4">
        <w:rPr>
          <w:rFonts w:ascii="Times New Roman" w:hAnsi="Times New Roman" w:cs="Times New Roman"/>
          <w:sz w:val="28"/>
          <w:szCs w:val="28"/>
          <w:u w:val="single"/>
          <w:lang w:val="ru-RU"/>
        </w:rPr>
        <w:t>9</w:t>
      </w:r>
      <w:r w:rsidR="001B789B"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</w:t>
      </w:r>
      <w:r w:rsidR="000641F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Развитие теплоэнергической системы </w:t>
      </w:r>
      <w:r w:rsidR="00D247A6" w:rsidRPr="000467F2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2D5008" w:rsidRPr="000467F2" w:rsidRDefault="007A3AD4" w:rsidP="001B789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5561A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="00B5561A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Pr="00B556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3D017E"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>Тазабеков</w:t>
      </w:r>
      <w:proofErr w:type="spellEnd"/>
      <w:r w:rsidR="003D017E"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3D017E"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>Арман</w:t>
      </w:r>
      <w:proofErr w:type="spellEnd"/>
      <w:r w:rsidR="003D017E"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3D017E"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>Касымович</w:t>
      </w:r>
      <w:proofErr w:type="spellEnd"/>
      <w:r w:rsidRPr="000467F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47A71"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="00347A71" w:rsidRPr="00347A7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347A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D5008" w:rsidRPr="000467F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D5008" w:rsidRPr="000467F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остановление акимата Панфиловского района от </w:t>
      </w:r>
      <w:r w:rsidR="002D5008"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>02</w:t>
      </w:r>
      <w:r w:rsidR="002D5008" w:rsidRPr="000467F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мая 2018 года № 235 «Об утверждении Положения государственного учреждения «Отдел </w:t>
      </w:r>
      <w:r w:rsidR="002D5008" w:rsidRPr="000467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жилищно-коммунального хозяйства и жилищной инспекции</w:t>
      </w:r>
      <w:r w:rsidR="002D5008" w:rsidRPr="000467F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Панфиловского района»; Закон Республики Казахстан от 23 января 2001 года № 148 «О местном государственном управлении и самоуправлении в Республике Казахстан»; </w:t>
      </w:r>
      <w:r w:rsidR="002D5008"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Бюджетный кодекс Республики Казахстан от 4 декабря 2008 года </w:t>
      </w:r>
      <w:r w:rsidR="002D5008" w:rsidRPr="000467F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№ 95-IV, </w:t>
      </w:r>
      <w:r w:rsidR="00496461" w:rsidRPr="00A52A8D">
        <w:rPr>
          <w:rFonts w:ascii="Times New Roman" w:hAnsi="Times New Roman" w:cs="Times New Roman"/>
          <w:sz w:val="28"/>
          <w:szCs w:val="28"/>
          <w:u w:val="single"/>
          <w:lang w:val="kk-KZ"/>
        </w:rPr>
        <w:t>решение Панфиловского районного маслихата от 27 декабря 201</w:t>
      </w:r>
      <w:r w:rsidR="00496461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496461" w:rsidRPr="00A52A8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года </w:t>
      </w:r>
      <w:r w:rsidR="00496461">
        <w:rPr>
          <w:rFonts w:ascii="Times New Roman" w:hAnsi="Times New Roman" w:cs="Times New Roman"/>
          <w:sz w:val="28"/>
          <w:szCs w:val="28"/>
          <w:u w:val="single"/>
          <w:lang w:val="kk-KZ"/>
        </w:rPr>
        <w:t>№ 6-65</w:t>
      </w:r>
      <w:r w:rsidR="00496461" w:rsidRPr="00A52A8D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496461">
        <w:rPr>
          <w:rFonts w:ascii="Times New Roman" w:hAnsi="Times New Roman" w:cs="Times New Roman"/>
          <w:sz w:val="28"/>
          <w:szCs w:val="28"/>
          <w:u w:val="single"/>
          <w:lang w:val="kk-KZ"/>
        </w:rPr>
        <w:t>372</w:t>
      </w:r>
      <w:r w:rsidR="002D5008"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2D5008" w:rsidRPr="000467F2" w:rsidRDefault="002D5008" w:rsidP="001B789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EE697F" w:rsidRPr="000467F2" w:rsidRDefault="007A3AD4" w:rsidP="001B78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467F2">
        <w:rPr>
          <w:rFonts w:ascii="Times New Roman" w:hAnsi="Times New Roman" w:cs="Times New Roman"/>
          <w:sz w:val="28"/>
          <w:szCs w:val="28"/>
          <w:lang w:val="ru-RU"/>
        </w:rPr>
        <w:t>Вид бюджетной программы:</w:t>
      </w:r>
    </w:p>
    <w:p w:rsidR="00EE697F" w:rsidRPr="000467F2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>районные (городские)</w:t>
      </w:r>
      <w:r w:rsidR="007A3AD4" w:rsidRPr="000467F2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</w:t>
      </w:r>
      <w:r w:rsidR="007A3AD4" w:rsidRPr="000467F2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0467F2">
        <w:rPr>
          <w:rFonts w:ascii="Times New Roman" w:hAnsi="Times New Roman" w:cs="Times New Roman"/>
          <w:lang w:val="ru-RU"/>
        </w:rPr>
        <w:t>в зависимости от уровня государственного управления</w:t>
      </w:r>
    </w:p>
    <w:p w:rsidR="00EE697F" w:rsidRPr="000467F2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EE697F" w:rsidRPr="000467F2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0467F2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</w:t>
      </w:r>
      <w:r w:rsidR="007A3AD4" w:rsidRPr="000467F2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0467F2">
        <w:rPr>
          <w:rFonts w:ascii="Times New Roman" w:hAnsi="Times New Roman" w:cs="Times New Roman"/>
          <w:lang w:val="ru-RU"/>
        </w:rPr>
        <w:t>в зависимости от содержания</w:t>
      </w:r>
    </w:p>
    <w:p w:rsidR="00EE697F" w:rsidRPr="000467F2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065BE8" w:rsidRPr="000467F2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</w:t>
      </w:r>
      <w:r w:rsidR="007A3AD4" w:rsidRPr="000467F2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</w:t>
      </w:r>
      <w:r w:rsidR="007A3AD4" w:rsidRPr="000467F2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0467F2">
        <w:rPr>
          <w:rFonts w:ascii="Times New Roman" w:hAnsi="Times New Roman" w:cs="Times New Roman"/>
          <w:lang w:val="ru-RU"/>
        </w:rPr>
        <w:t>в зависимости от способа реализации</w:t>
      </w:r>
    </w:p>
    <w:p w:rsidR="00065BE8" w:rsidRPr="000467F2" w:rsidRDefault="00065BE8" w:rsidP="001B789B">
      <w:pPr>
        <w:spacing w:after="0"/>
        <w:rPr>
          <w:rFonts w:ascii="Times New Roman" w:hAnsi="Times New Roman" w:cs="Times New Roman"/>
          <w:lang w:val="ru-RU"/>
        </w:rPr>
      </w:pPr>
    </w:p>
    <w:p w:rsidR="00065BE8" w:rsidRPr="000467F2" w:rsidRDefault="00065BE8" w:rsidP="001B789B">
      <w:pPr>
        <w:spacing w:after="0"/>
        <w:rPr>
          <w:rFonts w:ascii="Times New Roman" w:hAnsi="Times New Roman" w:cs="Times New Roman"/>
          <w:lang w:val="ru-RU"/>
        </w:rPr>
      </w:pPr>
      <w:r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  <w:r w:rsidR="007A3AD4" w:rsidRPr="000467F2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</w:t>
      </w:r>
      <w:r w:rsidR="007A3AD4" w:rsidRPr="000467F2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0467F2">
        <w:rPr>
          <w:rFonts w:ascii="Times New Roman" w:hAnsi="Times New Roman" w:cs="Times New Roman"/>
          <w:lang w:val="ru-RU"/>
        </w:rPr>
        <w:t>текущая/развитие</w:t>
      </w:r>
    </w:p>
    <w:p w:rsidR="00D247A6" w:rsidRPr="000467F2" w:rsidRDefault="007A3AD4" w:rsidP="00D247A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67F2">
        <w:rPr>
          <w:rFonts w:ascii="Times New Roman" w:hAnsi="Times New Roman" w:cs="Times New Roman"/>
          <w:sz w:val="28"/>
          <w:szCs w:val="28"/>
          <w:lang w:val="ru-RU"/>
        </w:rPr>
        <w:br/>
        <w:t>Цель бюджетной программы:</w:t>
      </w:r>
      <w:r w:rsidR="000E5164" w:rsidRPr="000467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47A6" w:rsidRPr="000467F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502C3E">
        <w:rPr>
          <w:rFonts w:ascii="Times New Roman" w:hAnsi="Times New Roman" w:cs="Times New Roman"/>
          <w:sz w:val="28"/>
          <w:szCs w:val="28"/>
          <w:u w:val="single"/>
          <w:lang w:val="ru-RU"/>
        </w:rPr>
        <w:t>Бесперебойное и качественное обеспечение потребителей услугами теплоснабжения.</w:t>
      </w:r>
      <w:r w:rsidR="00072E0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496461" w:rsidRPr="00CB7544" w:rsidRDefault="007A3AD4" w:rsidP="00B5561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B5561A">
        <w:rPr>
          <w:rFonts w:ascii="Times New Roman" w:hAnsi="Times New Roman" w:cs="Times New Roman"/>
          <w:sz w:val="28"/>
          <w:szCs w:val="28"/>
          <w:lang w:val="ru-RU"/>
        </w:rPr>
        <w:lastRenderedPageBreak/>
        <w:br/>
        <w:t>Конечные результаты бюджетной программы</w:t>
      </w:r>
      <w:r w:rsidR="00FC703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0641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68F1">
        <w:rPr>
          <w:rFonts w:ascii="Times New Roman" w:hAnsi="Times New Roman" w:cs="Times New Roman"/>
          <w:sz w:val="28"/>
          <w:szCs w:val="28"/>
          <w:u w:val="single"/>
          <w:lang w:val="ru-RU"/>
        </w:rPr>
        <w:t>Разработка ПСД  6-</w:t>
      </w:r>
      <w:r w:rsidR="00502C3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ти  </w:t>
      </w:r>
      <w:proofErr w:type="spellStart"/>
      <w:r w:rsidR="00502C3E">
        <w:rPr>
          <w:rFonts w:ascii="Times New Roman" w:hAnsi="Times New Roman" w:cs="Times New Roman"/>
          <w:sz w:val="28"/>
          <w:szCs w:val="28"/>
          <w:u w:val="single"/>
          <w:lang w:val="ru-RU"/>
        </w:rPr>
        <w:t>блочно</w:t>
      </w:r>
      <w:proofErr w:type="spellEnd"/>
      <w:r w:rsidR="00502C3E">
        <w:rPr>
          <w:rFonts w:ascii="Times New Roman" w:hAnsi="Times New Roman" w:cs="Times New Roman"/>
          <w:sz w:val="28"/>
          <w:szCs w:val="28"/>
          <w:u w:val="single"/>
          <w:lang w:val="ru-RU"/>
        </w:rPr>
        <w:t>-модульный котельный  в многоэтажных жилых домов</w:t>
      </w:r>
      <w:r w:rsidR="003C68F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в </w:t>
      </w:r>
      <w:proofErr w:type="spellStart"/>
      <w:r w:rsidR="003C68F1">
        <w:rPr>
          <w:rFonts w:ascii="Times New Roman" w:hAnsi="Times New Roman" w:cs="Times New Roman"/>
          <w:sz w:val="28"/>
          <w:szCs w:val="28"/>
          <w:u w:val="single"/>
          <w:lang w:val="ru-RU"/>
        </w:rPr>
        <w:t>г</w:t>
      </w:r>
      <w:proofErr w:type="gramStart"/>
      <w:r w:rsidR="003C68F1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 w:rsidR="00502C3E" w:rsidRPr="000641FB">
        <w:rPr>
          <w:rFonts w:ascii="Times New Roman" w:hAnsi="Times New Roman" w:cs="Times New Roman"/>
          <w:sz w:val="28"/>
          <w:szCs w:val="28"/>
          <w:u w:val="single"/>
          <w:lang w:val="ru-RU"/>
        </w:rPr>
        <w:t>Ж</w:t>
      </w:r>
      <w:proofErr w:type="gramEnd"/>
      <w:r w:rsidR="00502C3E" w:rsidRPr="000641FB">
        <w:rPr>
          <w:rFonts w:ascii="Times New Roman" w:hAnsi="Times New Roman" w:cs="Times New Roman"/>
          <w:sz w:val="28"/>
          <w:szCs w:val="28"/>
          <w:u w:val="single"/>
          <w:lang w:val="ru-RU"/>
        </w:rPr>
        <w:t>аркент</w:t>
      </w:r>
      <w:proofErr w:type="spellEnd"/>
    </w:p>
    <w:p w:rsidR="00760681" w:rsidRDefault="007A3AD4" w:rsidP="002225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 w:rsidRPr="00B556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Описание (обоснование) бюджетной </w:t>
      </w:r>
      <w:r w:rsidRPr="00B25860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="002225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25860" w:rsidRPr="00B25860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Организация строительства и эксплуатации </w:t>
      </w:r>
      <w:proofErr w:type="spellStart"/>
      <w:r w:rsidR="00B25860" w:rsidRPr="00B25860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водоправодов</w:t>
      </w:r>
      <w:proofErr w:type="spellEnd"/>
      <w:r w:rsidR="00B25860" w:rsidRPr="00B25860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, тепловых и электрических сетей района в соответствии с законод</w:t>
      </w:r>
      <w:r w:rsidR="00222556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ательством Республики Казахстан.</w:t>
      </w:r>
    </w:p>
    <w:p w:rsidR="00222556" w:rsidRPr="00222556" w:rsidRDefault="00222556" w:rsidP="002225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</w:p>
    <w:p w:rsidR="00750312" w:rsidRPr="000467F2" w:rsidRDefault="005712A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467F2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9C6737" w:rsidRPr="000467F2" w:rsidTr="003C68F1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0467F2" w:rsidRDefault="009C6737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бюджетной программе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0467F2" w:rsidRDefault="009C6737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0467F2" w:rsidRDefault="009C6737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Отчетный год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0467F2" w:rsidRDefault="009C6737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текущего года</w:t>
            </w:r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0467F2" w:rsidRDefault="009C6737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7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Плано</w:t>
            </w:r>
            <w:r w:rsidRPr="000467F2"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  <w:proofErr w:type="spellEnd"/>
            <w:r w:rsidRPr="00046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7F2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5839BD" w:rsidRPr="000467F2" w:rsidTr="003C68F1">
        <w:trPr>
          <w:trHeight w:val="555"/>
        </w:trPr>
        <w:tc>
          <w:tcPr>
            <w:tcW w:w="2884" w:type="dxa"/>
            <w:vMerge/>
            <w:vAlign w:val="center"/>
          </w:tcPr>
          <w:p w:rsidR="005839BD" w:rsidRPr="000467F2" w:rsidRDefault="005839BD" w:rsidP="003C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5839BD" w:rsidRPr="000467F2" w:rsidRDefault="005839BD" w:rsidP="003C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9BD" w:rsidRPr="00366F38" w:rsidRDefault="005839BD" w:rsidP="003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г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9BD" w:rsidRPr="00366F38" w:rsidRDefault="005839BD" w:rsidP="003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9BD" w:rsidRPr="00241F30" w:rsidRDefault="005839BD" w:rsidP="003C68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9BD" w:rsidRPr="00241F30" w:rsidRDefault="005839BD" w:rsidP="003C68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9BD" w:rsidRPr="00241F30" w:rsidRDefault="005839BD" w:rsidP="003C68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</w:tr>
      <w:tr w:rsidR="005839BD" w:rsidRPr="000467F2" w:rsidTr="003C68F1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3F28" w:rsidRPr="00106F38" w:rsidRDefault="00B03F28" w:rsidP="003C68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r w:rsidRPr="00106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</w:t>
            </w:r>
            <w:r w:rsidR="003C68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ПСД  6 </w:t>
            </w:r>
            <w:proofErr w:type="spellStart"/>
            <w:r w:rsidR="003C68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</w:t>
            </w:r>
            <w:proofErr w:type="spellEnd"/>
            <w:r w:rsidR="003C68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3C68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блочно</w:t>
            </w:r>
            <w:proofErr w:type="spellEnd"/>
            <w:r w:rsidR="003C68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-модульные</w:t>
            </w:r>
            <w:r w:rsidR="00106F38" w:rsidRPr="00106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</w:t>
            </w:r>
            <w:r w:rsidR="003C68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тельные</w:t>
            </w:r>
            <w:r w:rsidRPr="00106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в многоэтажных жилых домов</w:t>
            </w:r>
            <w:r w:rsidR="00333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="00333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 w:rsidR="00333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106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  <w:proofErr w:type="gramEnd"/>
            <w:r w:rsidRPr="00106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аркент</w:t>
            </w:r>
            <w:proofErr w:type="spellEnd"/>
          </w:p>
          <w:bookmarkEnd w:id="0"/>
          <w:p w:rsidR="005839BD" w:rsidRPr="00B03F28" w:rsidRDefault="005839BD" w:rsidP="003C68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9BD" w:rsidRPr="000467F2" w:rsidRDefault="005839BD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тысяч 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9BD" w:rsidRPr="00FD7E0F" w:rsidRDefault="005839BD" w:rsidP="003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9BD" w:rsidRPr="00496461" w:rsidRDefault="00496461" w:rsidP="003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839BD" w:rsidRPr="00FD7E0F" w:rsidRDefault="005839BD" w:rsidP="003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9BD" w:rsidRPr="00FD7E0F" w:rsidRDefault="000641FB" w:rsidP="003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68464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9BD" w:rsidRPr="00496461" w:rsidRDefault="00496461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420000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9BD" w:rsidRPr="00496461" w:rsidRDefault="00496461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9BD" w:rsidRPr="00496461" w:rsidRDefault="00496461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39BD" w:rsidRPr="000467F2" w:rsidTr="003C68F1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9BD" w:rsidRPr="000467F2" w:rsidRDefault="005839BD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9BD" w:rsidRPr="000467F2" w:rsidRDefault="005839BD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7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тысяч 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9BD" w:rsidRPr="00496461" w:rsidRDefault="00496461" w:rsidP="003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9BD" w:rsidRPr="00496461" w:rsidRDefault="00496461" w:rsidP="003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68464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9BD" w:rsidRPr="00496461" w:rsidRDefault="00496461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420000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9BD" w:rsidRPr="00496461" w:rsidRDefault="00496461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39BD" w:rsidRPr="00496461" w:rsidRDefault="00496461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8232C" w:rsidRPr="000467F2" w:rsidRDefault="0008232C" w:rsidP="00926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D6B" w:rsidRPr="00A52A8D" w:rsidRDefault="004F4D6B" w:rsidP="004F4D6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подпрограммы: </w:t>
      </w:r>
      <w:r w:rsidR="00CF27D4">
        <w:rPr>
          <w:rFonts w:ascii="Times New Roman" w:hAnsi="Times New Roman" w:cs="Times New Roman"/>
          <w:sz w:val="28"/>
          <w:szCs w:val="28"/>
          <w:u w:val="single"/>
          <w:lang w:val="ru-RU"/>
        </w:rPr>
        <w:t>028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«За счет средств </w:t>
      </w:r>
      <w:r w:rsidR="00074DCC">
        <w:rPr>
          <w:rFonts w:ascii="Times New Roman" w:hAnsi="Times New Roman" w:cs="Times New Roman"/>
          <w:sz w:val="28"/>
          <w:szCs w:val="28"/>
          <w:u w:val="single"/>
          <w:lang w:val="kk-KZ"/>
        </w:rPr>
        <w:t>област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ного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бюджета»</w:t>
      </w:r>
    </w:p>
    <w:p w:rsidR="004F4D6B" w:rsidRPr="00A52A8D" w:rsidRDefault="004F4D6B" w:rsidP="004F4D6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Вид бюджетной подпрограммы:</w:t>
      </w:r>
    </w:p>
    <w:p w:rsidR="004F4D6B" w:rsidRPr="00A52A8D" w:rsidRDefault="004F4D6B" w:rsidP="004F4D6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F4D6B" w:rsidRPr="00A52A8D" w:rsidRDefault="004F4D6B" w:rsidP="004F4D6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 зависимости от содержания: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4F4D6B" w:rsidRPr="00A52A8D" w:rsidRDefault="004F4D6B" w:rsidP="004F4D6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F4D6B" w:rsidRPr="00A52A8D" w:rsidRDefault="004F4D6B" w:rsidP="004F4D6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текущая/развития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B25860" w:rsidRPr="00B25860" w:rsidRDefault="004F4D6B" w:rsidP="00B258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Описание (обоснование) бюджетной подпрограммы </w:t>
      </w:r>
      <w:r w:rsidR="00B03F28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О</w:t>
      </w:r>
      <w:r w:rsidR="00B25860" w:rsidRPr="00B25860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рганизация строительства и эксплуатации </w:t>
      </w:r>
      <w:proofErr w:type="spellStart"/>
      <w:r w:rsidR="00B25860" w:rsidRPr="00B25860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водоправодов</w:t>
      </w:r>
      <w:proofErr w:type="spellEnd"/>
      <w:r w:rsidR="00B25860" w:rsidRPr="00B25860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, тепловых сетей района в соответствии с законодательством Республики Казахстан;</w:t>
      </w:r>
    </w:p>
    <w:p w:rsidR="004F4D6B" w:rsidRDefault="004F4D6B" w:rsidP="004F4D6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4F4D6B" w:rsidRPr="00A52A8D" w:rsidTr="003C68F1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A52A8D" w:rsidRDefault="004F4D6B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A52A8D" w:rsidRDefault="004F4D6B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A52A8D" w:rsidRDefault="004F4D6B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A52A8D" w:rsidRDefault="004F4D6B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A52A8D" w:rsidRDefault="004F4D6B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4F4D6B" w:rsidRPr="00A52A8D" w:rsidTr="003C68F1">
        <w:trPr>
          <w:trHeight w:val="399"/>
        </w:trPr>
        <w:tc>
          <w:tcPr>
            <w:tcW w:w="2884" w:type="dxa"/>
            <w:vMerge/>
            <w:vAlign w:val="center"/>
          </w:tcPr>
          <w:p w:rsidR="004F4D6B" w:rsidRPr="00A52A8D" w:rsidRDefault="004F4D6B" w:rsidP="003C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F4D6B" w:rsidRPr="00A52A8D" w:rsidRDefault="004F4D6B" w:rsidP="003C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A52A8D" w:rsidRDefault="004F4D6B" w:rsidP="003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A52A8D" w:rsidRDefault="004F4D6B" w:rsidP="003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A52A8D" w:rsidRDefault="004F4D6B" w:rsidP="003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A52A8D" w:rsidRDefault="004F4D6B" w:rsidP="003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A52A8D" w:rsidRDefault="004F4D6B" w:rsidP="003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4F4D6B" w:rsidRPr="00A52A8D" w:rsidTr="003C68F1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3F28" w:rsidRPr="0033321D" w:rsidRDefault="0033321D" w:rsidP="003C68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333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блочно</w:t>
            </w:r>
            <w:proofErr w:type="spellEnd"/>
            <w:r w:rsidRPr="00333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-модульные котельные</w:t>
            </w:r>
            <w:r w:rsidR="00B03F28" w:rsidRPr="00333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в многоэтажных жилых </w:t>
            </w:r>
            <w:r w:rsidR="00B03F28" w:rsidRPr="00333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домов</w:t>
            </w:r>
            <w:r w:rsidRPr="00333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33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 w:rsidRPr="00333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B03F28" w:rsidRPr="00333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  <w:proofErr w:type="gramEnd"/>
            <w:r w:rsidR="00B03F28" w:rsidRPr="00333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аркент</w:t>
            </w:r>
            <w:proofErr w:type="spellEnd"/>
          </w:p>
          <w:p w:rsidR="004F4D6B" w:rsidRPr="00A52A8D" w:rsidRDefault="004F4D6B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A52A8D" w:rsidRDefault="00733731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кол-во домов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AA40F8" w:rsidRDefault="004F4D6B" w:rsidP="003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AA40F8" w:rsidRDefault="0033321D" w:rsidP="003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AA40F8" w:rsidRDefault="004F4D6B" w:rsidP="003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AA40F8" w:rsidRDefault="004F4D6B" w:rsidP="003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8F1" w:rsidRDefault="003C68F1" w:rsidP="003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4D6B" w:rsidRPr="00A52A8D" w:rsidRDefault="003E3290" w:rsidP="003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4F4D6B" w:rsidRPr="00A52A8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4F4D6B" w:rsidRDefault="004F4D6B" w:rsidP="004F4D6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4F4D6B" w:rsidRPr="00A52A8D" w:rsidTr="003C68F1">
        <w:trPr>
          <w:trHeight w:val="555"/>
          <w:jc w:val="center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A52A8D" w:rsidRDefault="004F4D6B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A52A8D" w:rsidRDefault="004F4D6B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A52A8D" w:rsidRDefault="004F4D6B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A52A8D" w:rsidRDefault="004F4D6B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A52A8D" w:rsidRDefault="004F4D6B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4F4D6B" w:rsidRPr="00A52A8D" w:rsidTr="003C68F1">
        <w:trPr>
          <w:trHeight w:val="555"/>
          <w:jc w:val="center"/>
        </w:trPr>
        <w:tc>
          <w:tcPr>
            <w:tcW w:w="2884" w:type="dxa"/>
            <w:vMerge/>
            <w:vAlign w:val="center"/>
          </w:tcPr>
          <w:p w:rsidR="004F4D6B" w:rsidRPr="00A52A8D" w:rsidRDefault="004F4D6B" w:rsidP="003C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F4D6B" w:rsidRPr="00A52A8D" w:rsidRDefault="004F4D6B" w:rsidP="003C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A52A8D" w:rsidRDefault="004F4D6B" w:rsidP="003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A52A8D" w:rsidRDefault="004F4D6B" w:rsidP="003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A52A8D" w:rsidRDefault="004F4D6B" w:rsidP="003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A52A8D" w:rsidRDefault="004F4D6B" w:rsidP="003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A52A8D" w:rsidRDefault="004F4D6B" w:rsidP="003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4F4D6B" w:rsidRPr="00A52A8D" w:rsidTr="003C68F1">
        <w:trPr>
          <w:trHeight w:val="30"/>
          <w:jc w:val="center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3F28" w:rsidRPr="006E0390" w:rsidRDefault="00B03F28" w:rsidP="003C68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03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</w:t>
            </w:r>
            <w:r w:rsidR="006E03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ПСД  6 </w:t>
            </w:r>
            <w:proofErr w:type="spellStart"/>
            <w:r w:rsidR="006E03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</w:t>
            </w:r>
            <w:proofErr w:type="spellEnd"/>
            <w:r w:rsidR="006E03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proofErr w:type="gramStart"/>
            <w:r w:rsidR="006E03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блочно</w:t>
            </w:r>
            <w:proofErr w:type="spellEnd"/>
            <w:r w:rsidR="006E03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-модульный</w:t>
            </w:r>
            <w:proofErr w:type="gramEnd"/>
            <w:r w:rsidR="006E03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</w:t>
            </w:r>
            <w:r w:rsidRPr="006E03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тельный  в многоэтажных жилых домов в г </w:t>
            </w:r>
            <w:proofErr w:type="spellStart"/>
            <w:r w:rsidRPr="006E03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Жаркент</w:t>
            </w:r>
            <w:proofErr w:type="spellEnd"/>
          </w:p>
          <w:p w:rsidR="004F4D6B" w:rsidRPr="00B74BA8" w:rsidRDefault="004F4D6B" w:rsidP="003C68F1">
            <w:pPr>
              <w:spacing w:after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A52A8D" w:rsidRDefault="004F4D6B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FD7E0F" w:rsidRDefault="004F4D6B" w:rsidP="003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4D6B" w:rsidRPr="00496461" w:rsidRDefault="004F4D6B" w:rsidP="003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F4D6B" w:rsidRPr="00FD7E0F" w:rsidRDefault="004F4D6B" w:rsidP="003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FD7E0F" w:rsidRDefault="004F4D6B" w:rsidP="003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68464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496461" w:rsidRDefault="004F4D6B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420000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496461" w:rsidRDefault="004F4D6B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496461" w:rsidRDefault="004F4D6B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4D6B" w:rsidRPr="00A52A8D" w:rsidTr="003C68F1">
        <w:trPr>
          <w:trHeight w:val="30"/>
          <w:jc w:val="center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A52A8D" w:rsidRDefault="004F4D6B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Итого расходы по бюджетной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A52A8D" w:rsidRDefault="004F4D6B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496461" w:rsidRDefault="004F4D6B" w:rsidP="003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496461" w:rsidRDefault="004F4D6B" w:rsidP="003C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68464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496461" w:rsidRDefault="004F4D6B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420000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496461" w:rsidRDefault="004F4D6B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D6B" w:rsidRPr="00496461" w:rsidRDefault="004F4D6B" w:rsidP="003C68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C2CA4" w:rsidRPr="000467F2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467F2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467F2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467F2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467F2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467F2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RPr="000467F2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12"/>
    <w:rsid w:val="000467F2"/>
    <w:rsid w:val="00055564"/>
    <w:rsid w:val="00060643"/>
    <w:rsid w:val="00062A6F"/>
    <w:rsid w:val="000641FB"/>
    <w:rsid w:val="00065BE8"/>
    <w:rsid w:val="00067712"/>
    <w:rsid w:val="00072E07"/>
    <w:rsid w:val="00074DCC"/>
    <w:rsid w:val="000816C0"/>
    <w:rsid w:val="0008232C"/>
    <w:rsid w:val="000A1110"/>
    <w:rsid w:val="000A1A9C"/>
    <w:rsid w:val="000A20E3"/>
    <w:rsid w:val="000A434A"/>
    <w:rsid w:val="000B50A7"/>
    <w:rsid w:val="000E5164"/>
    <w:rsid w:val="000F7829"/>
    <w:rsid w:val="00106F38"/>
    <w:rsid w:val="0011521D"/>
    <w:rsid w:val="00137CF2"/>
    <w:rsid w:val="00143A77"/>
    <w:rsid w:val="00147A1A"/>
    <w:rsid w:val="001516D6"/>
    <w:rsid w:val="0015522D"/>
    <w:rsid w:val="00186407"/>
    <w:rsid w:val="001B789B"/>
    <w:rsid w:val="001B7EAF"/>
    <w:rsid w:val="00222556"/>
    <w:rsid w:val="00223B4D"/>
    <w:rsid w:val="002343EF"/>
    <w:rsid w:val="0024717C"/>
    <w:rsid w:val="002552AD"/>
    <w:rsid w:val="00263D38"/>
    <w:rsid w:val="0028551B"/>
    <w:rsid w:val="00291CF9"/>
    <w:rsid w:val="002940BB"/>
    <w:rsid w:val="002941D5"/>
    <w:rsid w:val="002A3894"/>
    <w:rsid w:val="002A5D14"/>
    <w:rsid w:val="002D5008"/>
    <w:rsid w:val="002E1F9C"/>
    <w:rsid w:val="0033321D"/>
    <w:rsid w:val="00347A71"/>
    <w:rsid w:val="003561F9"/>
    <w:rsid w:val="00357AA4"/>
    <w:rsid w:val="00363E40"/>
    <w:rsid w:val="0036490F"/>
    <w:rsid w:val="0038434D"/>
    <w:rsid w:val="003A644F"/>
    <w:rsid w:val="003B6AFA"/>
    <w:rsid w:val="003C2CA4"/>
    <w:rsid w:val="003C68F1"/>
    <w:rsid w:val="003D017E"/>
    <w:rsid w:val="003D05AD"/>
    <w:rsid w:val="003E3290"/>
    <w:rsid w:val="003E41E0"/>
    <w:rsid w:val="00401165"/>
    <w:rsid w:val="00416C28"/>
    <w:rsid w:val="004251AA"/>
    <w:rsid w:val="00434208"/>
    <w:rsid w:val="00436452"/>
    <w:rsid w:val="00443CEA"/>
    <w:rsid w:val="004476EB"/>
    <w:rsid w:val="004514DD"/>
    <w:rsid w:val="004553EA"/>
    <w:rsid w:val="00477036"/>
    <w:rsid w:val="004816BA"/>
    <w:rsid w:val="00496461"/>
    <w:rsid w:val="004A3F76"/>
    <w:rsid w:val="004E26BD"/>
    <w:rsid w:val="004E4FD6"/>
    <w:rsid w:val="004F4D6B"/>
    <w:rsid w:val="00502C3E"/>
    <w:rsid w:val="00515553"/>
    <w:rsid w:val="00544620"/>
    <w:rsid w:val="005712AC"/>
    <w:rsid w:val="00576193"/>
    <w:rsid w:val="005777E9"/>
    <w:rsid w:val="005839BD"/>
    <w:rsid w:val="005A51E3"/>
    <w:rsid w:val="005D5660"/>
    <w:rsid w:val="005D7C13"/>
    <w:rsid w:val="00627D0B"/>
    <w:rsid w:val="00682A0B"/>
    <w:rsid w:val="006A184E"/>
    <w:rsid w:val="006E0390"/>
    <w:rsid w:val="0070585B"/>
    <w:rsid w:val="00706A96"/>
    <w:rsid w:val="00711E68"/>
    <w:rsid w:val="00733731"/>
    <w:rsid w:val="0074197E"/>
    <w:rsid w:val="00750312"/>
    <w:rsid w:val="00760681"/>
    <w:rsid w:val="00764032"/>
    <w:rsid w:val="00766600"/>
    <w:rsid w:val="00777563"/>
    <w:rsid w:val="007801D5"/>
    <w:rsid w:val="00781CF0"/>
    <w:rsid w:val="0079007B"/>
    <w:rsid w:val="007A3AD4"/>
    <w:rsid w:val="007C22F6"/>
    <w:rsid w:val="008006E3"/>
    <w:rsid w:val="00811946"/>
    <w:rsid w:val="00841855"/>
    <w:rsid w:val="00853786"/>
    <w:rsid w:val="00871424"/>
    <w:rsid w:val="008837F6"/>
    <w:rsid w:val="008865CB"/>
    <w:rsid w:val="00926507"/>
    <w:rsid w:val="009268CB"/>
    <w:rsid w:val="0094327A"/>
    <w:rsid w:val="00965BE9"/>
    <w:rsid w:val="00986BE7"/>
    <w:rsid w:val="009C36FD"/>
    <w:rsid w:val="009C6737"/>
    <w:rsid w:val="00A04C11"/>
    <w:rsid w:val="00A10C78"/>
    <w:rsid w:val="00A17E1A"/>
    <w:rsid w:val="00A84631"/>
    <w:rsid w:val="00AA30B9"/>
    <w:rsid w:val="00AF6657"/>
    <w:rsid w:val="00B03F28"/>
    <w:rsid w:val="00B25860"/>
    <w:rsid w:val="00B27E08"/>
    <w:rsid w:val="00B31A58"/>
    <w:rsid w:val="00B44841"/>
    <w:rsid w:val="00B5561A"/>
    <w:rsid w:val="00B919A1"/>
    <w:rsid w:val="00BA3AA8"/>
    <w:rsid w:val="00BB17F3"/>
    <w:rsid w:val="00BD322F"/>
    <w:rsid w:val="00BE6BAD"/>
    <w:rsid w:val="00BE75A6"/>
    <w:rsid w:val="00C077D6"/>
    <w:rsid w:val="00C1447B"/>
    <w:rsid w:val="00C27FA1"/>
    <w:rsid w:val="00C35F61"/>
    <w:rsid w:val="00C74FD9"/>
    <w:rsid w:val="00C90DFD"/>
    <w:rsid w:val="00CA64AD"/>
    <w:rsid w:val="00CB7544"/>
    <w:rsid w:val="00CF27D4"/>
    <w:rsid w:val="00CF28DB"/>
    <w:rsid w:val="00D00EF5"/>
    <w:rsid w:val="00D01465"/>
    <w:rsid w:val="00D06776"/>
    <w:rsid w:val="00D11A57"/>
    <w:rsid w:val="00D11F81"/>
    <w:rsid w:val="00D247A6"/>
    <w:rsid w:val="00D678AB"/>
    <w:rsid w:val="00D7099D"/>
    <w:rsid w:val="00E2361B"/>
    <w:rsid w:val="00E339FD"/>
    <w:rsid w:val="00E52846"/>
    <w:rsid w:val="00EE697F"/>
    <w:rsid w:val="00F30295"/>
    <w:rsid w:val="00F33829"/>
    <w:rsid w:val="00F50F9F"/>
    <w:rsid w:val="00F60974"/>
    <w:rsid w:val="00F8696C"/>
    <w:rsid w:val="00FA3A65"/>
    <w:rsid w:val="00FC7030"/>
    <w:rsid w:val="00FD4795"/>
    <w:rsid w:val="00FE109F"/>
    <w:rsid w:val="00FE3585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BE6BAD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BE6BAD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E6BAD"/>
    <w:pPr>
      <w:jc w:val="center"/>
    </w:pPr>
    <w:rPr>
      <w:sz w:val="18"/>
      <w:szCs w:val="18"/>
    </w:rPr>
  </w:style>
  <w:style w:type="paragraph" w:customStyle="1" w:styleId="DocDefaults">
    <w:name w:val="DocDefaults"/>
    <w:rsid w:val="00BE6BAD"/>
  </w:style>
  <w:style w:type="paragraph" w:styleId="HTML">
    <w:name w:val="HTML Preformatted"/>
    <w:basedOn w:val="a"/>
    <w:link w:val="HTML0"/>
    <w:uiPriority w:val="99"/>
    <w:semiHidden/>
    <w:unhideWhenUsed/>
    <w:rsid w:val="00046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67F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BE6BAD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BE6BAD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E6BAD"/>
    <w:pPr>
      <w:jc w:val="center"/>
    </w:pPr>
    <w:rPr>
      <w:sz w:val="18"/>
      <w:szCs w:val="18"/>
    </w:rPr>
  </w:style>
  <w:style w:type="paragraph" w:customStyle="1" w:styleId="DocDefaults">
    <w:name w:val="DocDefaults"/>
    <w:rsid w:val="00BE6BAD"/>
  </w:style>
  <w:style w:type="paragraph" w:styleId="HTML">
    <w:name w:val="HTML Preformatted"/>
    <w:basedOn w:val="a"/>
    <w:link w:val="HTML0"/>
    <w:uiPriority w:val="99"/>
    <w:semiHidden/>
    <w:unhideWhenUsed/>
    <w:rsid w:val="00046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67F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22</cp:lastModifiedBy>
  <cp:revision>2</cp:revision>
  <dcterms:created xsi:type="dcterms:W3CDTF">2022-02-09T11:52:00Z</dcterms:created>
  <dcterms:modified xsi:type="dcterms:W3CDTF">2022-02-09T11:52:00Z</dcterms:modified>
</cp:coreProperties>
</file>