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2A13" w14:textId="77777777" w:rsidR="00C9799A" w:rsidRPr="00C9799A" w:rsidRDefault="00D768A3" w:rsidP="00C60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>Бастөбе</w:t>
      </w:r>
      <w:r w:rsidR="003661FE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 xml:space="preserve"> ауылдық округінің аппаратының</w:t>
      </w:r>
      <w:r w:rsidR="00E82241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 xml:space="preserve"> 20</w:t>
      </w:r>
      <w:r w:rsidR="00AD3A63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>21</w:t>
      </w:r>
      <w:r w:rsidR="00E82241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 xml:space="preserve"> жылға арналған бюджетінің</w:t>
      </w:r>
    </w:p>
    <w:p w14:paraId="093CD7AC" w14:textId="77777777" w:rsidR="00C9799A" w:rsidRDefault="00C9799A" w:rsidP="00C9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</w:pPr>
      <w:r w:rsidRPr="003940C0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>азаматтық бюджеті</w:t>
      </w:r>
    </w:p>
    <w:p w14:paraId="7E2AA0DF" w14:textId="77777777" w:rsidR="00C9799A" w:rsidRDefault="00C9799A" w:rsidP="00C9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</w:pPr>
    </w:p>
    <w:p w14:paraId="446A7E7A" w14:textId="08B898A1" w:rsidR="00C9799A" w:rsidRDefault="000F70EB" w:rsidP="00C97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D768A3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Қаратал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ауданы </w:t>
      </w:r>
      <w:r w:rsidR="00D768A3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</w:t>
      </w:r>
      <w:r w:rsidR="00C7399F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="00D768A3">
        <w:rPr>
          <w:rFonts w:ascii="Times New Roman" w:hAnsi="Times New Roman" w:cs="Times New Roman"/>
          <w:color w:val="000000"/>
          <w:sz w:val="28"/>
          <w:szCs w:val="28"/>
          <w:lang w:val="kk-KZ"/>
        </w:rPr>
        <w:t>төбе</w:t>
      </w:r>
      <w:r w:rsidR="00335979" w:rsidRPr="003359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ауылдық округі әкімінің аппараты»</w:t>
      </w:r>
      <w:r w:rsidR="00335979" w:rsidRPr="00335979">
        <w:rPr>
          <w:rFonts w:ascii="Times New Roman" w:hAnsi="Times New Roman" w:cs="Times New Roman"/>
          <w:color w:val="000000"/>
          <w:sz w:val="20"/>
          <w:lang w:val="kk-KZ"/>
        </w:rPr>
        <w:t xml:space="preserve">     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мемлекеттік мекемесінің</w:t>
      </w:r>
      <w:r w:rsidR="00C9799A"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бюджеті 20</w:t>
      </w:r>
      <w:r w:rsidR="00AD3A6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21</w:t>
      </w:r>
      <w:r w:rsidR="00C9799A"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жылға барлығы </w:t>
      </w:r>
      <w:r w:rsidR="007558E6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6</w:t>
      </w:r>
      <w:r w:rsidR="002C48BC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1844</w:t>
      </w:r>
      <w:r w:rsidR="00C9799A"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мы</w:t>
      </w:r>
      <w:r w:rsidR="002942AE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ң теңге көлемінде қарастырылған,</w:t>
      </w:r>
      <w:r w:rsidR="00C9799A"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2942AE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ның ішінде:</w:t>
      </w:r>
    </w:p>
    <w:p w14:paraId="4482E4B6" w14:textId="3525ED95" w:rsidR="00AD3A63" w:rsidRDefault="00335979" w:rsidP="00AD3A63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        </w:t>
      </w:r>
      <w:r w:rsidR="00AD3A6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124</w:t>
      </w:r>
      <w:r w:rsidR="00C6005F" w:rsidRP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001</w:t>
      </w:r>
      <w:r w:rsidR="00694D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0</w:t>
      </w:r>
      <w:r w:rsidR="00C9799A" w:rsidRP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15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Қ</w:t>
      </w:r>
      <w:r w:rsidRPr="00335979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аладағы аудан, аудандық маңызы бар қала,                                                                                                     кент, ауылдық округ әкімдерінің қызметін қамтамасыз ету</w:t>
      </w:r>
      <w:r w:rsidR="00694DF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» бағдарламасына аппараты 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ұстап тұруға  </w:t>
      </w:r>
      <w:r w:rsidR="002C48BC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31348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мың теңге</w:t>
      </w:r>
      <w:r w:rsidR="007D2F0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, еңбек ақы аудырамдар</w:t>
      </w:r>
      <w:r w:rsidR="00AD3A6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</w:t>
      </w:r>
      <w:r w:rsidR="007D2F0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</w:p>
    <w:p w14:paraId="6C8D0483" w14:textId="11A925A9" w:rsidR="00AD3A63" w:rsidRDefault="00AD3A63" w:rsidP="00AD3A63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AD3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</w:t>
      </w:r>
      <w:r w:rsidRPr="00AD3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124001042 </w:t>
      </w:r>
      <w:r w:rsidRPr="00AD3A6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«Қаладағы аудан, аудандық маңызы бар қаланың, кент, ауыл, ауылдық округ әкімінің қызметін қамтамасыз ету жөніндегі қызметтер» бағдарламасы, Республикалық бюджеттен берілетін трансферттер есебінен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4483</w:t>
      </w:r>
      <w:r w:rsidRPr="00AD3A6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,0 мың теңге;</w:t>
      </w:r>
    </w:p>
    <w:p w14:paraId="211671CE" w14:textId="77777777" w:rsidR="00ED0986" w:rsidRDefault="00ED0986" w:rsidP="00AD3A63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</w:p>
    <w:p w14:paraId="16356CC5" w14:textId="21412BFC" w:rsidR="00ED0986" w:rsidRDefault="00ED0986" w:rsidP="00AD3A63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ED0986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1240010</w:t>
      </w:r>
      <w:r w:rsidRPr="00ED0986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28</w:t>
      </w:r>
      <w:r w:rsidRPr="00ED0986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Облыстық</w:t>
      </w:r>
      <w:r w:rsidRPr="00ED0986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бюджеттен берілетін трансферттер есебінен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1673</w:t>
      </w:r>
      <w:r w:rsidRPr="00ED0986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,0 мың теңге;</w:t>
      </w:r>
    </w:p>
    <w:p w14:paraId="78F31317" w14:textId="7A60B5BB" w:rsidR="009923B9" w:rsidRPr="009923B9" w:rsidRDefault="00AD3A63" w:rsidP="009923B9">
      <w:pP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627B03" w:rsidRPr="00876A78">
        <w:rPr>
          <w:rFonts w:ascii="Times New Roman" w:hAnsi="Times New Roman" w:cs="Times New Roman"/>
          <w:b/>
          <w:sz w:val="28"/>
          <w:szCs w:val="28"/>
          <w:lang w:val="kk-KZ"/>
        </w:rPr>
        <w:t>124008015</w:t>
      </w:r>
      <w:r w:rsidR="00627B03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 «</w:t>
      </w:r>
      <w:r w:rsidR="009923B9" w:rsidRPr="009923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Елді мекендердегі көшелерді жарықтандыру» 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Қаратал</w:t>
      </w:r>
      <w:r w:rsidR="000F70EB">
        <w:rPr>
          <w:rFonts w:ascii="Times New Roman" w:hAnsi="Times New Roman" w:cs="Times New Roman"/>
          <w:sz w:val="28"/>
          <w:szCs w:val="28"/>
          <w:lang w:val="kk-KZ"/>
        </w:rPr>
        <w:t xml:space="preserve"> ауданы 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Бастөбе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елді мекендерд</w:t>
      </w:r>
      <w:r w:rsidR="005A349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F70EB">
        <w:rPr>
          <w:rFonts w:ascii="Times New Roman" w:hAnsi="Times New Roman" w:cs="Times New Roman"/>
          <w:sz w:val="28"/>
          <w:szCs w:val="28"/>
          <w:lang w:val="kk-KZ"/>
        </w:rPr>
        <w:t xml:space="preserve">гі көшелерді жарықтандыруға </w:t>
      </w:r>
      <w:r w:rsidR="002C48BC">
        <w:rPr>
          <w:rFonts w:ascii="Times New Roman" w:hAnsi="Times New Roman" w:cs="Times New Roman"/>
          <w:sz w:val="28"/>
          <w:szCs w:val="28"/>
          <w:lang w:val="kk-KZ"/>
        </w:rPr>
        <w:t>2373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>,0 мың теңге.</w:t>
      </w:r>
    </w:p>
    <w:p w14:paraId="20306327" w14:textId="77777777" w:rsidR="009923B9" w:rsidRDefault="00AD3A63" w:rsidP="009923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9923B9" w:rsidRPr="00876A78">
        <w:rPr>
          <w:rFonts w:ascii="Times New Roman" w:hAnsi="Times New Roman" w:cs="Times New Roman"/>
          <w:b/>
          <w:sz w:val="28"/>
          <w:szCs w:val="28"/>
          <w:lang w:val="kk-KZ"/>
        </w:rPr>
        <w:t>1240090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="009923B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923B9" w:rsidRPr="009923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Елді мекендердің санитариясын қамтамасыз ету</w:t>
      </w:r>
      <w:r w:rsidR="000F70EB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Қаратал ауданы Бастөбе</w:t>
      </w:r>
      <w:r w:rsidR="00C7399F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>ау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ық округінің елді мекендерін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санитарлық тазалығы</w:t>
      </w:r>
      <w:r w:rsidR="009923B9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2000</w:t>
      </w:r>
      <w:r w:rsidR="009923B9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мың теңге.</w:t>
      </w:r>
    </w:p>
    <w:p w14:paraId="7B588424" w14:textId="77777777" w:rsidR="00876A78" w:rsidRDefault="00876A78" w:rsidP="009923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F50D49A" w14:textId="33A9CFF9" w:rsidR="007558E6" w:rsidRDefault="00AD3A63" w:rsidP="00876A7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9923B9" w:rsidRPr="00876A78">
        <w:rPr>
          <w:rFonts w:ascii="Times New Roman" w:hAnsi="Times New Roman" w:cs="Times New Roman"/>
          <w:b/>
          <w:sz w:val="28"/>
          <w:szCs w:val="28"/>
          <w:lang w:val="kk-KZ"/>
        </w:rPr>
        <w:t>124011015</w:t>
      </w:r>
      <w:r w:rsidR="009923B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«Елді мекендерді абаттандыру және </w:t>
      </w:r>
      <w:r w:rsidR="009923B9" w:rsidRPr="00876A78">
        <w:rPr>
          <w:rFonts w:ascii="Times New Roman" w:hAnsi="Times New Roman" w:cs="Times New Roman"/>
          <w:sz w:val="28"/>
          <w:szCs w:val="28"/>
          <w:lang w:val="kk-KZ"/>
        </w:rPr>
        <w:t xml:space="preserve">көгалдандыру»   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Қаратал ауданы Бастөбе</w:t>
      </w:r>
      <w:r w:rsidR="00876A78" w:rsidRPr="00876A78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76A78" w:rsidRPr="00876A78">
        <w:rPr>
          <w:rFonts w:ascii="Times New Roman" w:hAnsi="Times New Roman" w:cs="Times New Roman"/>
          <w:sz w:val="28"/>
          <w:szCs w:val="28"/>
          <w:lang w:val="kk-KZ"/>
        </w:rPr>
        <w:t>лді мек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ендер</w:t>
      </w:r>
      <w:r w:rsidR="00876A78" w:rsidRPr="00876A78">
        <w:rPr>
          <w:rFonts w:ascii="Times New Roman" w:hAnsi="Times New Roman" w:cs="Times New Roman"/>
          <w:sz w:val="28"/>
          <w:szCs w:val="28"/>
          <w:lang w:val="kk-KZ"/>
        </w:rPr>
        <w:t>ін абаттандыру мен көгалдандыру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0F70E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C48BC">
        <w:rPr>
          <w:rFonts w:ascii="Times New Roman" w:hAnsi="Times New Roman" w:cs="Times New Roman"/>
          <w:sz w:val="28"/>
          <w:szCs w:val="28"/>
          <w:lang w:val="kk-KZ"/>
        </w:rPr>
        <w:t>5699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 xml:space="preserve">,0 </w:t>
      </w:r>
      <w:r w:rsidR="00876A78" w:rsidRPr="009923B9">
        <w:rPr>
          <w:rFonts w:ascii="Times New Roman" w:hAnsi="Times New Roman" w:cs="Times New Roman"/>
          <w:sz w:val="28"/>
          <w:szCs w:val="28"/>
          <w:lang w:val="kk-KZ"/>
        </w:rPr>
        <w:t>мың теңге.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661615E6" w14:textId="77777777" w:rsidR="007558E6" w:rsidRDefault="007558E6" w:rsidP="00876A7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357CD94" w14:textId="4CF366F2" w:rsidR="007558E6" w:rsidRDefault="007558E6" w:rsidP="00876A7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558E6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7558E6">
        <w:rPr>
          <w:rFonts w:ascii="Times New Roman" w:hAnsi="Times New Roman" w:cs="Times New Roman"/>
          <w:b/>
          <w:bCs/>
          <w:sz w:val="28"/>
          <w:szCs w:val="28"/>
          <w:lang w:val="kk-KZ"/>
        </w:rPr>
        <w:t>12401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7558E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015 </w:t>
      </w:r>
      <w:r w:rsidRPr="007558E6">
        <w:rPr>
          <w:rFonts w:ascii="Times New Roman" w:hAnsi="Times New Roman" w:cs="Times New Roman"/>
          <w:sz w:val="28"/>
          <w:szCs w:val="28"/>
          <w:lang w:val="kk-KZ"/>
        </w:rPr>
        <w:t xml:space="preserve">  «Қаладағы аудан, аудандық маңызы бар қала,                                                                                                     кент, ауылдық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терде автомобиль жолдарының жұмыс стеуын</w:t>
      </w:r>
      <w:r w:rsidR="001C0C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58E6">
        <w:rPr>
          <w:rFonts w:ascii="Times New Roman" w:hAnsi="Times New Roman" w:cs="Times New Roman"/>
          <w:sz w:val="28"/>
          <w:szCs w:val="28"/>
          <w:lang w:val="kk-KZ"/>
        </w:rPr>
        <w:t>қамтамасыз ету»</w:t>
      </w:r>
      <w:r w:rsidR="001C0C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48B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1C0CCF">
        <w:rPr>
          <w:rFonts w:ascii="Times New Roman" w:hAnsi="Times New Roman" w:cs="Times New Roman"/>
          <w:sz w:val="28"/>
          <w:szCs w:val="28"/>
          <w:lang w:val="kk-KZ"/>
        </w:rPr>
        <w:t>000</w:t>
      </w:r>
      <w:r w:rsidRPr="007558E6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теңге.  </w:t>
      </w:r>
    </w:p>
    <w:p w14:paraId="0DD24308" w14:textId="6E67CDD8" w:rsidR="002277B2" w:rsidRPr="00876A78" w:rsidRDefault="009923B9" w:rsidP="00876A7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</w:p>
    <w:p w14:paraId="56623763" w14:textId="77777777" w:rsidR="00C9799A" w:rsidRPr="00AD3A63" w:rsidRDefault="00AD3A63" w:rsidP="00E40F18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</w:t>
      </w:r>
      <w:r w:rsidR="00335979" w:rsidRPr="00876A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12</w:t>
      </w:r>
      <w:r w:rsidR="002277B2" w:rsidRPr="00876A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="00335979" w:rsidRPr="00876A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04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</w:t>
      </w:r>
      <w:r w:rsidR="00335979" w:rsidRPr="00876A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15</w:t>
      </w:r>
      <w:r w:rsidR="00C7399F" w:rsidRPr="00876A7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7399F" w:rsidRPr="00AD3A63">
        <w:rPr>
          <w:rFonts w:ascii="Times New Roman" w:hAnsi="Times New Roman" w:cs="Times New Roman"/>
          <w:sz w:val="28"/>
          <w:szCs w:val="28"/>
          <w:lang w:val="kk-KZ"/>
        </w:rPr>
        <w:t>Қаратал ауданы Бастөбе ауылдық округінің</w:t>
      </w:r>
      <w:r w:rsidR="00E40F18" w:rsidRPr="00AD3A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3A63">
        <w:rPr>
          <w:rFonts w:ascii="Times New Roman" w:hAnsi="Times New Roman" w:cs="Times New Roman"/>
          <w:sz w:val="28"/>
          <w:szCs w:val="28"/>
          <w:lang w:val="kk-KZ"/>
        </w:rPr>
        <w:t>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14424</w:t>
      </w:r>
      <w:r w:rsidRPr="00AD3A63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теңге.                                                         </w:t>
      </w:r>
    </w:p>
    <w:sectPr w:rsidR="00C9799A" w:rsidRPr="00AD3A63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9A"/>
    <w:rsid w:val="000511E7"/>
    <w:rsid w:val="000F70EB"/>
    <w:rsid w:val="0017766A"/>
    <w:rsid w:val="001C0CCF"/>
    <w:rsid w:val="001D0AC2"/>
    <w:rsid w:val="002277B2"/>
    <w:rsid w:val="002942AE"/>
    <w:rsid w:val="002B3433"/>
    <w:rsid w:val="002C48BC"/>
    <w:rsid w:val="002E60B8"/>
    <w:rsid w:val="00315C71"/>
    <w:rsid w:val="00335979"/>
    <w:rsid w:val="003661FE"/>
    <w:rsid w:val="004D7AA3"/>
    <w:rsid w:val="005A349D"/>
    <w:rsid w:val="00627B03"/>
    <w:rsid w:val="00694DF3"/>
    <w:rsid w:val="007160DA"/>
    <w:rsid w:val="0074406F"/>
    <w:rsid w:val="007558E6"/>
    <w:rsid w:val="00766B85"/>
    <w:rsid w:val="007D2F0B"/>
    <w:rsid w:val="00876A78"/>
    <w:rsid w:val="009923B9"/>
    <w:rsid w:val="009B70D9"/>
    <w:rsid w:val="00A33837"/>
    <w:rsid w:val="00AD3A63"/>
    <w:rsid w:val="00B469BD"/>
    <w:rsid w:val="00C6005F"/>
    <w:rsid w:val="00C7399F"/>
    <w:rsid w:val="00C83C72"/>
    <w:rsid w:val="00C91D93"/>
    <w:rsid w:val="00C9799A"/>
    <w:rsid w:val="00CB1D17"/>
    <w:rsid w:val="00CD79C0"/>
    <w:rsid w:val="00D66AED"/>
    <w:rsid w:val="00D768A3"/>
    <w:rsid w:val="00E40F18"/>
    <w:rsid w:val="00E53173"/>
    <w:rsid w:val="00E82241"/>
    <w:rsid w:val="00E91B2A"/>
    <w:rsid w:val="00ED0986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0190"/>
  <w15:docId w15:val="{DFF540F3-B284-46DB-96E3-DE9BD94A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office.ukzsp.taldykorgan27@yandex.kz</cp:lastModifiedBy>
  <cp:revision>6</cp:revision>
  <dcterms:created xsi:type="dcterms:W3CDTF">2021-05-16T10:41:00Z</dcterms:created>
  <dcterms:modified xsi:type="dcterms:W3CDTF">2022-02-07T14:18:00Z</dcterms:modified>
</cp:coreProperties>
</file>