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2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42"/>
        <w:gridCol w:w="1109"/>
        <w:gridCol w:w="1276"/>
        <w:gridCol w:w="1413"/>
        <w:gridCol w:w="1134"/>
        <w:gridCol w:w="1316"/>
        <w:gridCol w:w="1413"/>
        <w:gridCol w:w="1134"/>
        <w:gridCol w:w="1316"/>
        <w:gridCol w:w="1488"/>
        <w:gridCol w:w="885"/>
      </w:tblGrid>
      <w:tr w:rsidR="00587B0C" w:rsidRPr="00587B0C" w:rsidTr="00D63562">
        <w:trPr>
          <w:trHeight w:val="255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таблица 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B0C" w:rsidRPr="00587B0C" w:rsidTr="00D63562">
        <w:trPr>
          <w:trHeight w:val="630"/>
        </w:trPr>
        <w:tc>
          <w:tcPr>
            <w:tcW w:w="139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B0C" w:rsidRPr="00587B0C" w:rsidRDefault="00587B0C" w:rsidP="00925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 xml:space="preserve">Отчет об исполнении </w:t>
            </w:r>
            <w:proofErr w:type="gramStart"/>
            <w:r w:rsidRPr="00587B0C">
              <w:rPr>
                <w:rFonts w:ascii="Arial" w:eastAsia="Times New Roman" w:hAnsi="Arial" w:cs="Arial"/>
                <w:sz w:val="20"/>
                <w:szCs w:val="20"/>
              </w:rPr>
              <w:t>бюджета  ГУ</w:t>
            </w:r>
            <w:proofErr w:type="gramEnd"/>
            <w:r w:rsidRPr="00587B0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43F3A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«</w:t>
            </w:r>
            <w:r w:rsidRPr="00587B0C">
              <w:rPr>
                <w:rFonts w:ascii="Arial" w:eastAsia="Times New Roman" w:hAnsi="Arial" w:cs="Arial"/>
                <w:sz w:val="20"/>
                <w:szCs w:val="20"/>
              </w:rPr>
              <w:t xml:space="preserve">Управление </w:t>
            </w:r>
            <w:r w:rsidR="00925CE5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 xml:space="preserve">по контролю за использованием и охраной земель </w:t>
            </w:r>
            <w:proofErr w:type="spellStart"/>
            <w:r w:rsidR="001344E5">
              <w:rPr>
                <w:rFonts w:ascii="Arial" w:eastAsia="Times New Roman" w:hAnsi="Arial" w:cs="Arial"/>
                <w:sz w:val="20"/>
                <w:szCs w:val="20"/>
              </w:rPr>
              <w:t>Алматинской</w:t>
            </w:r>
            <w:proofErr w:type="spellEnd"/>
            <w:r w:rsidR="001344E5">
              <w:rPr>
                <w:rFonts w:ascii="Arial" w:eastAsia="Times New Roman" w:hAnsi="Arial" w:cs="Arial"/>
                <w:sz w:val="20"/>
                <w:szCs w:val="20"/>
              </w:rPr>
              <w:t xml:space="preserve"> области</w:t>
            </w:r>
            <w:r w:rsidR="00643F3A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»</w:t>
            </w:r>
            <w:r w:rsidR="001344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A49EC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на декабрь</w:t>
            </w:r>
            <w:r w:rsidR="00917BD7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 xml:space="preserve"> </w:t>
            </w:r>
            <w:r w:rsidR="001344E5">
              <w:rPr>
                <w:rFonts w:ascii="Arial" w:eastAsia="Times New Roman" w:hAnsi="Arial" w:cs="Arial"/>
                <w:sz w:val="20"/>
                <w:szCs w:val="20"/>
              </w:rPr>
              <w:t>месяц 2021</w:t>
            </w:r>
            <w:r w:rsidRPr="00587B0C">
              <w:rPr>
                <w:rFonts w:ascii="Arial" w:eastAsia="Times New Roman" w:hAnsi="Arial" w:cs="Arial"/>
                <w:sz w:val="20"/>
                <w:szCs w:val="20"/>
              </w:rPr>
              <w:t xml:space="preserve"> года.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B0C" w:rsidRPr="00587B0C" w:rsidTr="00D63562">
        <w:trPr>
          <w:trHeight w:val="255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B0C" w:rsidRPr="00587B0C" w:rsidTr="00D63562">
        <w:trPr>
          <w:trHeight w:val="255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B0C" w:rsidRPr="00587B0C" w:rsidTr="00D63562">
        <w:trPr>
          <w:trHeight w:val="255"/>
        </w:trPr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B0C" w:rsidRPr="00587B0C" w:rsidRDefault="00587B0C" w:rsidP="00587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наименование программ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B0C" w:rsidRPr="00B92930" w:rsidRDefault="00B92930" w:rsidP="00587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B0C" w:rsidRPr="00587B0C" w:rsidRDefault="00B92930" w:rsidP="00587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B0C" w:rsidRPr="00587B0C" w:rsidRDefault="001344E5" w:rsidP="00587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B0C" w:rsidRPr="00587B0C" w:rsidTr="00935774">
        <w:trPr>
          <w:trHeight w:val="1013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Pr="00587B0C" w:rsidRDefault="00B36F23" w:rsidP="00B36F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План на 01.</w:t>
            </w:r>
            <w:r w:rsidR="00AA49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12</w:t>
            </w:r>
            <w:r w:rsidR="00587B0C"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.1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Default="00587B0C" w:rsidP="00587B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Исполнено</w:t>
            </w:r>
          </w:p>
          <w:p w:rsidR="00B162DE" w:rsidRPr="00B162DE" w:rsidRDefault="00AA49EC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На01.12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.19</w:t>
            </w:r>
            <w:r w:rsidR="00B162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г.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Pr="00587B0C" w:rsidRDefault="00587B0C" w:rsidP="00587B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Pr="00587B0C" w:rsidRDefault="00AA49EC" w:rsidP="00B92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План на 01.12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</w:t>
            </w:r>
            <w:r w:rsidR="00B162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г.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Pr="00587B0C" w:rsidRDefault="00B36F23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Исполнено на 01.</w:t>
            </w:r>
            <w:r w:rsidR="00AA49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12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</w:t>
            </w:r>
            <w:r w:rsidR="00587B0C"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Pr="00587B0C" w:rsidRDefault="00587B0C" w:rsidP="00587B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Pr="00587B0C" w:rsidRDefault="00AA49EC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План на 01.12</w:t>
            </w:r>
            <w:r w:rsidR="00587B0C"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  <w:r w:rsidR="001344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21</w:t>
            </w:r>
            <w:r w:rsidR="00B162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г.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Pr="00587B0C" w:rsidRDefault="00B36F23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Исполнено на 01.</w:t>
            </w:r>
            <w:r w:rsidR="00AA49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12</w:t>
            </w:r>
            <w:r w:rsidR="00587B0C"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  <w:r w:rsidR="001344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21</w:t>
            </w:r>
            <w:r w:rsidR="00587B0C"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Pr="00587B0C" w:rsidRDefault="00587B0C" w:rsidP="00587B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0B4C" w:rsidRPr="00587B0C" w:rsidTr="00D63562">
        <w:trPr>
          <w:trHeight w:val="255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B4C" w:rsidRPr="00587B0C" w:rsidRDefault="00710B4C" w:rsidP="00710B4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Всего  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4C" w:rsidRDefault="00710B4C" w:rsidP="00710B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4C" w:rsidRDefault="00710B4C" w:rsidP="00710B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73267,0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4C" w:rsidRDefault="00710B4C" w:rsidP="00710B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4C" w:rsidRPr="00587B0C" w:rsidRDefault="00A44638" w:rsidP="00710B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78265</w:t>
            </w:r>
            <w:r w:rsidR="00710B4C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4C" w:rsidRPr="009530A8" w:rsidRDefault="00A44638" w:rsidP="00710B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78219</w:t>
            </w:r>
            <w:r w:rsidR="00710B4C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4C" w:rsidRPr="00A44638" w:rsidRDefault="00A44638" w:rsidP="00710B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4C" w:rsidRPr="00587B0C" w:rsidRDefault="00710B4C" w:rsidP="00710B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108832</w:t>
            </w: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4C" w:rsidRPr="009530A8" w:rsidRDefault="00710B4C" w:rsidP="00710B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108831</w:t>
            </w: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4C" w:rsidRPr="00B36F23" w:rsidRDefault="00710B4C" w:rsidP="00710B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B4C" w:rsidRPr="00587B0C" w:rsidRDefault="00710B4C" w:rsidP="00710B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0B4C" w:rsidRPr="00587B0C" w:rsidTr="00D63562">
        <w:trPr>
          <w:trHeight w:val="255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4C" w:rsidRPr="00587B0C" w:rsidRDefault="00710B4C" w:rsidP="00710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4C" w:rsidRDefault="00710B4C" w:rsidP="00710B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4C" w:rsidRDefault="00710B4C" w:rsidP="00710B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4C" w:rsidRDefault="00710B4C" w:rsidP="00710B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4C" w:rsidRPr="00587B0C" w:rsidRDefault="00710B4C" w:rsidP="00710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4C" w:rsidRPr="00587B0C" w:rsidRDefault="00710B4C" w:rsidP="00710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4C" w:rsidRPr="00587B0C" w:rsidRDefault="00710B4C" w:rsidP="00710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4C" w:rsidRPr="00587B0C" w:rsidRDefault="00710B4C" w:rsidP="00710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4C" w:rsidRPr="00587B0C" w:rsidRDefault="00710B4C" w:rsidP="00710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4C" w:rsidRPr="00587B0C" w:rsidRDefault="00710B4C" w:rsidP="00710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B4C" w:rsidRPr="00587B0C" w:rsidRDefault="00710B4C" w:rsidP="00710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4638" w:rsidRPr="00587B0C" w:rsidTr="00D63562">
        <w:trPr>
          <w:trHeight w:val="315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638" w:rsidRPr="00587B0C" w:rsidRDefault="00A44638" w:rsidP="00A4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B0C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38" w:rsidRDefault="00A44638" w:rsidP="00A44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38" w:rsidRDefault="00A44638" w:rsidP="00A44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73267,0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38" w:rsidRDefault="00A44638" w:rsidP="00A44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38" w:rsidRPr="00587B0C" w:rsidRDefault="00A44638" w:rsidP="00A44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78265,0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38" w:rsidRPr="009530A8" w:rsidRDefault="00A44638" w:rsidP="00A44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78219,0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38" w:rsidRPr="005C2766" w:rsidRDefault="00A44638" w:rsidP="00A44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38" w:rsidRPr="00587B0C" w:rsidRDefault="00A44638" w:rsidP="00A44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108832</w:t>
            </w: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38" w:rsidRPr="009530A8" w:rsidRDefault="00A44638" w:rsidP="00A44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108831</w:t>
            </w: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38" w:rsidRPr="005C2766" w:rsidRDefault="00A44638" w:rsidP="00A44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8" w:rsidRPr="00587B0C" w:rsidRDefault="00A44638" w:rsidP="00A44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B0C" w:rsidRPr="00587B0C" w:rsidTr="00D63562">
        <w:trPr>
          <w:trHeight w:val="315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B0C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B0C" w:rsidRPr="00587B0C" w:rsidTr="00D63562">
        <w:trPr>
          <w:trHeight w:val="255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162BB" w:rsidRDefault="00587B0C">
      <w:r w:rsidRPr="00587B0C">
        <w:rPr>
          <w:noProof/>
          <w:lang w:val="en-US" w:eastAsia="en-US"/>
        </w:rPr>
        <w:lastRenderedPageBreak/>
        <w:drawing>
          <wp:inline distT="0" distB="0" distL="0" distR="0">
            <wp:extent cx="7657657" cy="4082902"/>
            <wp:effectExtent l="19050" t="0" r="19493" b="0"/>
            <wp:docPr id="1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956F0" w:rsidRDefault="00F956F0"/>
    <w:p w:rsidR="00F956F0" w:rsidRDefault="00F956F0"/>
    <w:p w:rsidR="00F956F0" w:rsidRDefault="00F956F0"/>
    <w:p w:rsidR="00F956F0" w:rsidRDefault="00F956F0"/>
    <w:p w:rsidR="00F956F0" w:rsidRDefault="00F956F0"/>
    <w:p w:rsidR="00F956F0" w:rsidRDefault="00F956F0"/>
    <w:p w:rsidR="00F956F0" w:rsidRDefault="00F956F0"/>
    <w:tbl>
      <w:tblPr>
        <w:tblW w:w="15884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2254"/>
        <w:gridCol w:w="1415"/>
        <w:gridCol w:w="1637"/>
        <w:gridCol w:w="1604"/>
        <w:gridCol w:w="1217"/>
        <w:gridCol w:w="1565"/>
        <w:gridCol w:w="1676"/>
        <w:gridCol w:w="1275"/>
        <w:gridCol w:w="1637"/>
        <w:gridCol w:w="1604"/>
      </w:tblGrid>
      <w:tr w:rsidR="00DE5237" w:rsidRPr="00DE5237" w:rsidTr="00925CE5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E5237">
              <w:rPr>
                <w:rFonts w:ascii="Arial" w:eastAsia="Times New Roman" w:hAnsi="Arial" w:cs="Arial"/>
                <w:sz w:val="20"/>
                <w:szCs w:val="20"/>
              </w:rPr>
              <w:t>Кесте</w:t>
            </w:r>
            <w:proofErr w:type="spellEnd"/>
            <w:r w:rsidRPr="00DE5237"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5237" w:rsidRPr="00DE5237" w:rsidTr="00925CE5">
        <w:trPr>
          <w:trHeight w:val="630"/>
        </w:trPr>
        <w:tc>
          <w:tcPr>
            <w:tcW w:w="15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Алматы </w:t>
            </w:r>
            <w:proofErr w:type="spellStart"/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облысының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жердің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пайдалнылуы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мен </w:t>
            </w:r>
            <w:proofErr w:type="spellStart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қорғалуын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бақылау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басқарм</w:t>
            </w:r>
            <w:r w:rsidR="00B929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асы</w:t>
            </w:r>
            <w:proofErr w:type="spellEnd"/>
            <w:r w:rsidR="00B929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ММ-</w:t>
            </w:r>
            <w:proofErr w:type="spellStart"/>
            <w:r w:rsidR="00B929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нің</w:t>
            </w:r>
            <w:proofErr w:type="spellEnd"/>
            <w:r w:rsidR="00B929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2021 </w:t>
            </w:r>
            <w:proofErr w:type="spellStart"/>
            <w:r w:rsidR="00B929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жылдың</w:t>
            </w:r>
            <w:proofErr w:type="spellEnd"/>
            <w:r w:rsidR="00B929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</w:t>
            </w:r>
            <w:r w:rsidR="000360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81FB8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желтоқсан</w:t>
            </w:r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қаржылық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жоспарының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орындалуы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туралы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ақпарат</w:t>
            </w:r>
            <w:proofErr w:type="spellEnd"/>
          </w:p>
        </w:tc>
      </w:tr>
      <w:tr w:rsidR="00DE5237" w:rsidRPr="00DE5237" w:rsidTr="00925CE5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5237" w:rsidRPr="00DE5237" w:rsidTr="00925CE5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5237" w:rsidRPr="00DE5237" w:rsidTr="00925CE5">
        <w:trPr>
          <w:trHeight w:val="255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37" w:rsidRPr="00DE5237" w:rsidRDefault="00DE5237" w:rsidP="00DE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E5237">
              <w:rPr>
                <w:rFonts w:ascii="Arial" w:eastAsia="Times New Roman" w:hAnsi="Arial" w:cs="Arial"/>
                <w:sz w:val="20"/>
                <w:szCs w:val="20"/>
              </w:rPr>
              <w:t>бағдарламаныңатауы</w:t>
            </w:r>
            <w:proofErr w:type="spellEnd"/>
          </w:p>
        </w:tc>
        <w:tc>
          <w:tcPr>
            <w:tcW w:w="4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237" w:rsidRPr="00DE5237" w:rsidRDefault="00B92930" w:rsidP="00DE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237" w:rsidRPr="00DE5237" w:rsidRDefault="00B92930" w:rsidP="00DE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237" w:rsidRPr="00DE5237" w:rsidRDefault="007739A6" w:rsidP="00DE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</w:tr>
      <w:tr w:rsidR="00DE5237" w:rsidRPr="00DE5237" w:rsidTr="00925CE5">
        <w:trPr>
          <w:trHeight w:val="885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A86150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Жоспар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01.</w:t>
            </w:r>
            <w:r w:rsidR="00AA49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12</w:t>
            </w:r>
            <w:r w:rsidR="00DE5237"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.201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9</w:t>
            </w:r>
            <w:r w:rsidR="00DE5237"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ж.</w:t>
            </w:r>
            <w:proofErr w:type="gram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A86150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Орындалғаны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01.</w:t>
            </w:r>
            <w:r w:rsidR="00AA49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12</w:t>
            </w:r>
            <w:r w:rsidR="00DE5237"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.201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9</w:t>
            </w:r>
            <w:r w:rsidR="00DE5237"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DE5237" w:rsidP="00DE5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орындалғаны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AA49EC" w:rsidP="00B162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Жоспар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01.12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.2020</w:t>
            </w:r>
            <w:proofErr w:type="gramEnd"/>
            <w:r w:rsidR="00DE5237"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ж.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A86150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Орындалғаны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01.</w:t>
            </w:r>
            <w:r w:rsidR="00AA49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12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.2020</w:t>
            </w:r>
            <w:r w:rsidR="00DE5237"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DE5237" w:rsidP="00DE5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орындалғаны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AA49EC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Жоспар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01.12</w:t>
            </w:r>
            <w:r w:rsidR="00DE5237"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21</w:t>
            </w:r>
            <w:proofErr w:type="gramEnd"/>
            <w:r w:rsidR="00DE5237"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ж.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A86150" w:rsidP="00B162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Орындалғаны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01.</w:t>
            </w:r>
            <w:r w:rsidR="00AA49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12</w:t>
            </w:r>
            <w:r w:rsidR="00DE5237"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21</w:t>
            </w:r>
            <w:r w:rsidR="00DE5237"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DE5237" w:rsidP="00DE5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орындалғаны</w:t>
            </w:r>
            <w:proofErr w:type="spellEnd"/>
          </w:p>
        </w:tc>
      </w:tr>
      <w:tr w:rsidR="00F81FB8" w:rsidRPr="00DE5237" w:rsidTr="00822979">
        <w:trPr>
          <w:trHeight w:val="25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B8" w:rsidRPr="00DE5237" w:rsidRDefault="00F81FB8" w:rsidP="00F81F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Барлы</w:t>
            </w:r>
            <w:r w:rsidRPr="00DE523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ғ</w:t>
            </w: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ы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B8" w:rsidRDefault="00F81FB8" w:rsidP="00F81F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73267,0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B8" w:rsidRDefault="00F81FB8" w:rsidP="00F81F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73267,0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B8" w:rsidRDefault="00F81FB8" w:rsidP="00F81F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B8" w:rsidRPr="00587B0C" w:rsidRDefault="00F81FB8" w:rsidP="00F81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78265,0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B8" w:rsidRPr="009530A8" w:rsidRDefault="00F81FB8" w:rsidP="00F81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78219,0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B8" w:rsidRPr="00A44638" w:rsidRDefault="00F81FB8" w:rsidP="00F81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B8" w:rsidRPr="00587B0C" w:rsidRDefault="00F81FB8" w:rsidP="00F81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108832</w:t>
            </w: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B8" w:rsidRPr="009530A8" w:rsidRDefault="00F81FB8" w:rsidP="00F81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108831</w:t>
            </w: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B8" w:rsidRPr="00B36F23" w:rsidRDefault="00F81FB8" w:rsidP="00F81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</w:tr>
      <w:tr w:rsidR="00F81FB8" w:rsidRPr="00DE5237" w:rsidTr="00925CE5">
        <w:trPr>
          <w:trHeight w:val="25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B8" w:rsidRPr="00DE5237" w:rsidRDefault="00F81FB8" w:rsidP="00F81F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DE5237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Оның</w:t>
            </w:r>
            <w:proofErr w:type="spellEnd"/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E5237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ішінде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B8" w:rsidRDefault="00F81FB8" w:rsidP="00F81F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B8" w:rsidRDefault="00F81FB8" w:rsidP="00F81F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B8" w:rsidRDefault="00F81FB8" w:rsidP="00F81F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B8" w:rsidRPr="00587B0C" w:rsidRDefault="00F81FB8" w:rsidP="00F81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B8" w:rsidRPr="00587B0C" w:rsidRDefault="00F81FB8" w:rsidP="00F81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B8" w:rsidRPr="00587B0C" w:rsidRDefault="00F81FB8" w:rsidP="00F81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B8" w:rsidRPr="00587B0C" w:rsidRDefault="00F81FB8" w:rsidP="00F81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B8" w:rsidRPr="00587B0C" w:rsidRDefault="00F81FB8" w:rsidP="00F81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B8" w:rsidRPr="00587B0C" w:rsidRDefault="00F81FB8" w:rsidP="00F81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81FB8" w:rsidRPr="00DE5237" w:rsidTr="00822979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B8" w:rsidRPr="00DE5237" w:rsidRDefault="00F81FB8" w:rsidP="00F8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3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B8" w:rsidRDefault="00F81FB8" w:rsidP="00F81F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73267,0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B8" w:rsidRDefault="00F81FB8" w:rsidP="00F81F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73267,0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B8" w:rsidRDefault="00F81FB8" w:rsidP="00F81F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B8" w:rsidRPr="00587B0C" w:rsidRDefault="00F81FB8" w:rsidP="00F81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78265,0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B8" w:rsidRPr="009530A8" w:rsidRDefault="00F81FB8" w:rsidP="00F81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78219,0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B8" w:rsidRPr="005C2766" w:rsidRDefault="00F81FB8" w:rsidP="00F81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B8" w:rsidRPr="00587B0C" w:rsidRDefault="00F81FB8" w:rsidP="00F81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108832</w:t>
            </w: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B8" w:rsidRPr="009530A8" w:rsidRDefault="00F81FB8" w:rsidP="00F81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108831</w:t>
            </w: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B8" w:rsidRPr="005C2766" w:rsidRDefault="00F81FB8" w:rsidP="00F81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99</w:t>
            </w:r>
          </w:p>
        </w:tc>
      </w:tr>
      <w:tr w:rsidR="00606A20" w:rsidRPr="00DE5237" w:rsidTr="00925CE5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A20" w:rsidRPr="00DE5237" w:rsidRDefault="00606A20" w:rsidP="00DE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37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E5237" w:rsidRPr="00DE5237" w:rsidTr="00925CE5">
        <w:trPr>
          <w:trHeight w:val="25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DE5237" w:rsidRDefault="008032E7">
      <w:bookmarkStart w:id="0" w:name="_GoBack"/>
      <w:r w:rsidRPr="008032E7">
        <w:rPr>
          <w:noProof/>
          <w:lang w:val="en-US" w:eastAsia="en-US"/>
        </w:rPr>
        <w:lastRenderedPageBreak/>
        <w:drawing>
          <wp:inline distT="0" distB="0" distL="0" distR="0">
            <wp:extent cx="7657657" cy="4082902"/>
            <wp:effectExtent l="19050" t="0" r="19493" b="0"/>
            <wp:docPr id="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DE5237" w:rsidSect="00587B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0C"/>
    <w:rsid w:val="0003605C"/>
    <w:rsid w:val="00107C88"/>
    <w:rsid w:val="00113F84"/>
    <w:rsid w:val="001165E2"/>
    <w:rsid w:val="001344E5"/>
    <w:rsid w:val="001A6674"/>
    <w:rsid w:val="001D346E"/>
    <w:rsid w:val="002027BB"/>
    <w:rsid w:val="00232CAE"/>
    <w:rsid w:val="0035613B"/>
    <w:rsid w:val="003868D5"/>
    <w:rsid w:val="004435C2"/>
    <w:rsid w:val="004458CE"/>
    <w:rsid w:val="004F11D9"/>
    <w:rsid w:val="00534F07"/>
    <w:rsid w:val="00536F30"/>
    <w:rsid w:val="00543890"/>
    <w:rsid w:val="00587B0C"/>
    <w:rsid w:val="005A0038"/>
    <w:rsid w:val="005A68CD"/>
    <w:rsid w:val="005C2766"/>
    <w:rsid w:val="00606A20"/>
    <w:rsid w:val="00637E76"/>
    <w:rsid w:val="00643F3A"/>
    <w:rsid w:val="006C52A5"/>
    <w:rsid w:val="006D72B0"/>
    <w:rsid w:val="00710B4C"/>
    <w:rsid w:val="007739A6"/>
    <w:rsid w:val="008032E7"/>
    <w:rsid w:val="008843EE"/>
    <w:rsid w:val="008C1C55"/>
    <w:rsid w:val="009003D1"/>
    <w:rsid w:val="00917BD7"/>
    <w:rsid w:val="00925CE5"/>
    <w:rsid w:val="00935774"/>
    <w:rsid w:val="009376FB"/>
    <w:rsid w:val="00951D1D"/>
    <w:rsid w:val="009530A8"/>
    <w:rsid w:val="009809D9"/>
    <w:rsid w:val="009E04B5"/>
    <w:rsid w:val="009E186E"/>
    <w:rsid w:val="00A162BB"/>
    <w:rsid w:val="00A44638"/>
    <w:rsid w:val="00A86150"/>
    <w:rsid w:val="00A90056"/>
    <w:rsid w:val="00A90E49"/>
    <w:rsid w:val="00AA49EC"/>
    <w:rsid w:val="00B162DE"/>
    <w:rsid w:val="00B26301"/>
    <w:rsid w:val="00B36F23"/>
    <w:rsid w:val="00B501BE"/>
    <w:rsid w:val="00B52599"/>
    <w:rsid w:val="00B6016D"/>
    <w:rsid w:val="00B92930"/>
    <w:rsid w:val="00B93D12"/>
    <w:rsid w:val="00BE0994"/>
    <w:rsid w:val="00C21D43"/>
    <w:rsid w:val="00C35825"/>
    <w:rsid w:val="00C46794"/>
    <w:rsid w:val="00C91DB6"/>
    <w:rsid w:val="00CD036F"/>
    <w:rsid w:val="00CD128B"/>
    <w:rsid w:val="00CD6AD1"/>
    <w:rsid w:val="00D63562"/>
    <w:rsid w:val="00DA5546"/>
    <w:rsid w:val="00DE5237"/>
    <w:rsid w:val="00E02183"/>
    <w:rsid w:val="00ED2BC5"/>
    <w:rsid w:val="00F104D4"/>
    <w:rsid w:val="00F14DB4"/>
    <w:rsid w:val="00F4162D"/>
    <w:rsid w:val="00F617F3"/>
    <w:rsid w:val="00F71ADA"/>
    <w:rsid w:val="00F81FB8"/>
    <w:rsid w:val="00F956F0"/>
    <w:rsid w:val="00FC3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6B88F-DF66-4214-9D93-9EC47319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458344677001092E-2"/>
          <c:y val="0.13145086509546425"/>
          <c:w val="0.67899032301917095"/>
          <c:h val="0.648962919021813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001-Услуги по реализации государственной политики на местном уровне в сфере  контроля за использованием охраной земель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 w="28575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за декабрь  м-ц 2019г.</c:v>
                </c:pt>
                <c:pt idx="1">
                  <c:v>за декабрь м-ц 2020г.</c:v>
                </c:pt>
                <c:pt idx="2">
                  <c:v>за декабрь м-ц 2021г.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99</c:v>
                </c:pt>
                <c:pt idx="2">
                  <c:v>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6189384"/>
        <c:axId val="246190560"/>
      </c:barChart>
      <c:catAx>
        <c:axId val="246189384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low"/>
        <c:crossAx val="246190560"/>
        <c:crosses val="autoZero"/>
        <c:auto val="1"/>
        <c:lblAlgn val="ctr"/>
        <c:lblOffset val="100"/>
        <c:noMultiLvlLbl val="0"/>
      </c:catAx>
      <c:valAx>
        <c:axId val="246190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6189384"/>
        <c:crosses val="autoZero"/>
        <c:crossBetween val="between"/>
      </c:valAx>
      <c:spPr>
        <a:gradFill flip="none" rotWithShape="1">
          <a:gsLst>
            <a:gs pos="0">
              <a:srgbClr val="8488C4"/>
            </a:gs>
            <a:gs pos="53000">
              <a:srgbClr val="D4DEFF"/>
            </a:gs>
            <a:gs pos="83000">
              <a:srgbClr val="D4DEFF"/>
            </a:gs>
            <a:gs pos="100000">
              <a:srgbClr val="96AB94"/>
            </a:gs>
          </a:gsLst>
          <a:lin ang="16200000" scaled="1"/>
          <a:tileRect/>
        </a:gradFill>
      </c:spPr>
    </c:plotArea>
    <c:legend>
      <c:legendPos val="r"/>
      <c:layout>
        <c:manualLayout>
          <c:xMode val="edge"/>
          <c:yMode val="edge"/>
          <c:x val="0.74520992517685269"/>
          <c:y val="0.1666571962785294"/>
          <c:w val="0.24483925043913599"/>
          <c:h val="0.64180134619934692"/>
        </c:manualLayout>
      </c:layout>
      <c:overlay val="0"/>
    </c:legend>
    <c:plotVisOnly val="1"/>
    <c:dispBlanksAs val="gap"/>
    <c:showDLblsOverMax val="0"/>
  </c:chart>
  <c:spPr>
    <a:gradFill flip="none" rotWithShape="1">
      <a:gsLst>
        <a:gs pos="0">
          <a:srgbClr val="8488C4"/>
        </a:gs>
        <a:gs pos="53000">
          <a:srgbClr val="D4DEFF"/>
        </a:gs>
        <a:gs pos="83000">
          <a:srgbClr val="D4DEFF"/>
        </a:gs>
        <a:gs pos="100000">
          <a:srgbClr val="96AB94"/>
        </a:gs>
      </a:gsLst>
      <a:lin ang="16200000" scaled="1"/>
      <a:tileRect/>
    </a:gradFill>
    <a:ln>
      <a:gradFill flip="none" rotWithShape="1">
        <a:gsLst>
          <a:gs pos="0">
            <a:srgbClr val="5E9EFF"/>
          </a:gs>
          <a:gs pos="39999">
            <a:srgbClr val="85C2FF"/>
          </a:gs>
          <a:gs pos="70000">
            <a:srgbClr val="C4D6EB"/>
          </a:gs>
          <a:gs pos="100000">
            <a:srgbClr val="FFEBFA"/>
          </a:gs>
        </a:gsLst>
        <a:lin ang="5400000" scaled="1"/>
        <a:tileRect/>
      </a:gra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458344677001092E-2"/>
          <c:y val="0.1314508650954643"/>
          <c:w val="0.6789903230191715"/>
          <c:h val="0.648962919021813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001-«Жергілікті деңгейде  жердің пайдаланылуы мен қорғалуын бақылау саласындағы мемлекеттік саясатты іске асыру жөніндегі қызметтер»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 w="28575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желтоқсан  айы  2019</c:v>
                </c:pt>
                <c:pt idx="1">
                  <c:v>желтоқсан айы  2020</c:v>
                </c:pt>
                <c:pt idx="2">
                  <c:v>желтоқсан айы  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99</c:v>
                </c:pt>
                <c:pt idx="2">
                  <c:v>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6187032"/>
        <c:axId val="246188600"/>
      </c:barChart>
      <c:catAx>
        <c:axId val="246187032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low"/>
        <c:crossAx val="246188600"/>
        <c:crosses val="autoZero"/>
        <c:auto val="1"/>
        <c:lblAlgn val="ctr"/>
        <c:lblOffset val="100"/>
        <c:noMultiLvlLbl val="0"/>
      </c:catAx>
      <c:valAx>
        <c:axId val="246188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6187032"/>
        <c:crosses val="autoZero"/>
        <c:crossBetween val="between"/>
      </c:valAx>
      <c:spPr>
        <a:gradFill flip="none" rotWithShape="1">
          <a:gsLst>
            <a:gs pos="0">
              <a:srgbClr val="8488C4"/>
            </a:gs>
            <a:gs pos="53000">
              <a:srgbClr val="D4DEFF"/>
            </a:gs>
            <a:gs pos="83000">
              <a:srgbClr val="D4DEFF"/>
            </a:gs>
            <a:gs pos="100000">
              <a:srgbClr val="96AB94"/>
            </a:gs>
          </a:gsLst>
          <a:lin ang="16200000" scaled="1"/>
          <a:tileRect/>
        </a:gradFill>
      </c:spPr>
    </c:plotArea>
    <c:legend>
      <c:legendPos val="r"/>
      <c:layout>
        <c:manualLayout>
          <c:xMode val="edge"/>
          <c:yMode val="edge"/>
          <c:x val="0.74520992517685269"/>
          <c:y val="0.16665719627852937"/>
          <c:w val="0.24483925043913604"/>
          <c:h val="0.64180134619934714"/>
        </c:manualLayout>
      </c:layout>
      <c:overlay val="0"/>
    </c:legend>
    <c:plotVisOnly val="1"/>
    <c:dispBlanksAs val="gap"/>
    <c:showDLblsOverMax val="0"/>
  </c:chart>
  <c:spPr>
    <a:gradFill flip="none" rotWithShape="1">
      <a:gsLst>
        <a:gs pos="0">
          <a:srgbClr val="8488C4"/>
        </a:gs>
        <a:gs pos="53000">
          <a:srgbClr val="D4DEFF"/>
        </a:gs>
        <a:gs pos="83000">
          <a:srgbClr val="D4DEFF"/>
        </a:gs>
        <a:gs pos="100000">
          <a:srgbClr val="96AB94"/>
        </a:gs>
      </a:gsLst>
      <a:lin ang="16200000" scaled="1"/>
      <a:tileRect/>
    </a:gradFill>
    <a:ln>
      <a:gradFill flip="none" rotWithShape="1">
        <a:gsLst>
          <a:gs pos="0">
            <a:srgbClr val="5E9EFF"/>
          </a:gs>
          <a:gs pos="39999">
            <a:srgbClr val="85C2FF"/>
          </a:gs>
          <a:gs pos="70000">
            <a:srgbClr val="C4D6EB"/>
          </a:gs>
          <a:gs pos="100000">
            <a:srgbClr val="FFEBFA"/>
          </a:gs>
        </a:gsLst>
        <a:lin ang="5400000" scaled="1"/>
        <a:tileRect/>
      </a:gra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Бух1</dc:creator>
  <cp:keywords/>
  <dc:description/>
  <cp:lastModifiedBy>RePack by Diakov</cp:lastModifiedBy>
  <cp:revision>60</cp:revision>
  <cp:lastPrinted>2021-11-22T03:56:00Z</cp:lastPrinted>
  <dcterms:created xsi:type="dcterms:W3CDTF">2020-02-26T11:59:00Z</dcterms:created>
  <dcterms:modified xsi:type="dcterms:W3CDTF">2022-01-27T09:40:00Z</dcterms:modified>
</cp:coreProperties>
</file>