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F7" w:rsidRPr="00D961EE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="00835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</w:p>
    <w:p w:rsidR="00A321F7" w:rsidRPr="00C87977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A321F7" w:rsidRPr="00F46A14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A321F7" w:rsidRDefault="00A321F7" w:rsidP="00A321F7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</w:t>
      </w:r>
      <w:r w:rsidR="005B6CD7" w:rsidRPr="005B6CD7">
        <w:rPr>
          <w:rFonts w:ascii="Times New Roman" w:hAnsi="Times New Roman" w:cs="Times New Roman"/>
          <w:sz w:val="20"/>
          <w:szCs w:val="20"/>
          <w:lang w:val="ru-RU"/>
        </w:rPr>
        <w:t xml:space="preserve">15 </w:t>
      </w:r>
      <w:r w:rsidR="005B6CD7">
        <w:rPr>
          <w:rFonts w:ascii="Times New Roman" w:hAnsi="Times New Roman" w:cs="Times New Roman"/>
          <w:sz w:val="20"/>
          <w:szCs w:val="20"/>
          <w:lang w:val="ru-RU"/>
        </w:rPr>
        <w:t>ноября</w:t>
      </w:r>
      <w:r w:rsidR="00254F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254F0B">
        <w:rPr>
          <w:rFonts w:ascii="Times New Roman" w:hAnsi="Times New Roman" w:cs="Times New Roman"/>
          <w:sz w:val="20"/>
          <w:szCs w:val="20"/>
          <w:lang w:val="ru-RU"/>
        </w:rPr>
        <w:t xml:space="preserve">21 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года №</w:t>
      </w:r>
      <w:r w:rsidR="005B6CD7">
        <w:rPr>
          <w:rFonts w:ascii="Times New Roman" w:hAnsi="Times New Roman" w:cs="Times New Roman"/>
          <w:sz w:val="20"/>
          <w:szCs w:val="20"/>
          <w:lang w:val="ru-RU"/>
        </w:rPr>
        <w:t>33</w:t>
      </w:r>
    </w:p>
    <w:p w:rsidR="00A321F7" w:rsidRDefault="00A321F7" w:rsidP="00A321F7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A321F7" w:rsidRPr="00F46A14" w:rsidRDefault="00A321F7" w:rsidP="00A321F7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A321F7" w:rsidRPr="009E2328" w:rsidRDefault="00A321F7" w:rsidP="00A321F7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21F7" w:rsidRPr="008357FE" w:rsidRDefault="00A321F7" w:rsidP="00F70E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CE6ECD" w:rsidRDefault="007A3AD4" w:rsidP="00F70E5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065E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8D065E">
        <w:rPr>
          <w:rFonts w:ascii="Times New Roman" w:hAnsi="Times New Roman" w:cs="Times New Roman"/>
          <w:sz w:val="28"/>
          <w:szCs w:val="28"/>
          <w:lang w:val="ru-RU"/>
        </w:rPr>
        <w:br/>
      </w:r>
      <w:r w:rsidR="00AC3CE8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</w:t>
      </w:r>
      <w:r w:rsidR="00A321F7" w:rsidRPr="00A321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005</w:t>
      </w:r>
      <w:r w:rsidR="00AC3CE8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321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CE6EC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CE6EC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E6EC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5B6CD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="001B789B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5B6CD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Pr="00CE6EC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E6EC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B6CD7" w:rsidRDefault="007A3AD4" w:rsidP="00626CB4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89B" w:rsidRPr="00A321F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16328" w:rsidRPr="00A321F7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1B789B"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16328" w:rsidRPr="00A321F7">
        <w:rPr>
          <w:rFonts w:ascii="Times New Roman" w:hAnsi="Times New Roman" w:cs="Times New Roman"/>
          <w:sz w:val="28"/>
          <w:szCs w:val="28"/>
          <w:lang w:val="ru-RU"/>
        </w:rPr>
        <w:t>Капитальные расходы государственного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328" w:rsidRPr="00A321F7">
        <w:rPr>
          <w:rFonts w:ascii="Times New Roman" w:hAnsi="Times New Roman" w:cs="Times New Roman"/>
          <w:sz w:val="28"/>
          <w:szCs w:val="28"/>
          <w:lang w:val="ru-RU"/>
        </w:rPr>
        <w:t>органа</w:t>
      </w:r>
      <w:r w:rsidR="001B789B" w:rsidRPr="00A321F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="00A321F7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21F7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21F7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A321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A321F7" w:rsidRPr="00063F0D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A321F7"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B6CD7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5B6CD7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министра национальной экономики Республики Казахстан от </w:t>
      </w:r>
      <w:r w:rsidR="005B6CD7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5B6CD7">
        <w:rPr>
          <w:rFonts w:ascii="Times New Roman" w:hAnsi="Times New Roman" w:cs="Times New Roman"/>
          <w:sz w:val="28"/>
          <w:szCs w:val="28"/>
          <w:lang w:val="kk-KZ"/>
        </w:rPr>
        <w:t xml:space="preserve">декабря 2014года №195, на основании решение Карасайского районного 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от 1</w:t>
      </w:r>
      <w:r w:rsidR="00626C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 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ноября 2021г №12-3</w:t>
      </w:r>
      <w:proofErr w:type="gramEnd"/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«О внесении изменений в решение Карасайского районного маслихата  от 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28 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декабря 20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№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66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>-3 «О бюджете Карасайского района на 202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5B6C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годы»</w:t>
      </w:r>
    </w:p>
    <w:p w:rsidR="00A321F7" w:rsidRPr="00D961EE" w:rsidRDefault="00A321F7" w:rsidP="00254F0B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7918EE" w:rsidRDefault="00A321F7" w:rsidP="007918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  <w:r w:rsidR="007918EE" w:rsidRPr="007918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918EE" w:rsidRPr="00F8681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918EE"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A321F7" w:rsidRPr="00063F0D" w:rsidRDefault="00A321F7" w:rsidP="00A321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A321F7" w:rsidRPr="00063F0D" w:rsidRDefault="00A321F7" w:rsidP="00A321F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30492" w:rsidRPr="00A321F7" w:rsidRDefault="007A3AD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A32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6328" w:rsidRPr="00A321F7">
        <w:rPr>
          <w:rFonts w:ascii="Times New Roman" w:hAnsi="Times New Roman" w:cs="Times New Roman"/>
          <w:sz w:val="28"/>
          <w:szCs w:val="28"/>
          <w:lang w:val="kk-KZ"/>
        </w:rPr>
        <w:t>Приобретение  оборудования, инструментов и хозяйственного инвентаря</w:t>
      </w:r>
    </w:p>
    <w:p w:rsidR="000469D6" w:rsidRPr="00A321F7" w:rsidRDefault="007A3AD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812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69D6" w:rsidRPr="00A321F7">
        <w:rPr>
          <w:rFonts w:ascii="Times New Roman" w:hAnsi="Times New Roman" w:cs="Times New Roman"/>
          <w:sz w:val="28"/>
          <w:szCs w:val="28"/>
          <w:lang w:val="kk-KZ"/>
        </w:rPr>
        <w:t>Приобретение ноутбука, программных продуктов  1С Мекеме и 1С Бухгалтерия</w:t>
      </w:r>
    </w:p>
    <w:p w:rsidR="008627C6" w:rsidRPr="00A321F7" w:rsidRDefault="007A3AD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>Расходы планируется на приобретение нематериальных активов и основных сре</w:t>
      </w:r>
      <w:proofErr w:type="gramStart"/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дств </w:t>
      </w:r>
      <w:r w:rsid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gramEnd"/>
      <w:r w:rsidR="008627C6" w:rsidRPr="00A321F7">
        <w:rPr>
          <w:rFonts w:ascii="Times New Roman" w:hAnsi="Times New Roman" w:cs="Times New Roman"/>
          <w:sz w:val="28"/>
          <w:szCs w:val="28"/>
          <w:lang w:val="ru-RU"/>
        </w:rPr>
        <w:t>я отдела</w:t>
      </w:r>
      <w:r w:rsidR="008627C6" w:rsidRPr="00A321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0312" w:rsidRPr="00A321F7" w:rsidRDefault="005712AC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9C6737" w:rsidRPr="00A321F7" w:rsidTr="000B0683">
        <w:trPr>
          <w:trHeight w:val="555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321F7" w:rsidRDefault="009C67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A321F7" w:rsidTr="000B0683">
        <w:trPr>
          <w:trHeight w:val="555"/>
        </w:trPr>
        <w:tc>
          <w:tcPr>
            <w:tcW w:w="3402" w:type="dxa"/>
            <w:vMerge/>
          </w:tcPr>
          <w:p w:rsidR="00E339FD" w:rsidRPr="00A321F7" w:rsidRDefault="00E339FD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339FD" w:rsidRPr="00A321F7" w:rsidRDefault="00E339FD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254F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254F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254F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254F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321F7" w:rsidRDefault="00E339FD" w:rsidP="00254F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D4E52" w:rsidRPr="00A321F7" w:rsidTr="00A321F7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021-</w:t>
            </w:r>
            <w:r w:rsidR="00CD4E52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="00CD4E52" w:rsidRPr="00A321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E52" w:rsidRPr="00A321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254F0B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5B6CD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254F0B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1060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254F0B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1102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E52" w:rsidRPr="00A321F7" w:rsidRDefault="00254F0B" w:rsidP="00A32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1146</w:t>
            </w:r>
            <w:r w:rsidR="00A321F7"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254F0B" w:rsidRPr="00A321F7" w:rsidTr="000B0683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A321F7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5B6CD7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  <w:r w:rsidR="00254F0B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1102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1146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A321F7" w:rsidRPr="00A321F7" w:rsidTr="00A321F7">
        <w:trPr>
          <w:trHeight w:val="555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A32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A321F7" w:rsidRPr="00A321F7" w:rsidTr="00A321F7">
        <w:trPr>
          <w:trHeight w:val="399"/>
        </w:trPr>
        <w:tc>
          <w:tcPr>
            <w:tcW w:w="3402" w:type="dxa"/>
            <w:vMerge/>
          </w:tcPr>
          <w:p w:rsidR="00A321F7" w:rsidRPr="00A321F7" w:rsidRDefault="00A321F7" w:rsidP="00C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21F7" w:rsidRPr="00A321F7" w:rsidRDefault="00A321F7" w:rsidP="00C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A321F7" w:rsidP="00A321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A321F7" w:rsidRPr="00A321F7" w:rsidTr="00167837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inherit" w:eastAsia="Times New Roman" w:hAnsi="inherit" w:cs="Courier New" w:hint="eastAsia"/>
                <w:color w:val="222222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 w:eastAsia="ru-RU"/>
              </w:rPr>
              <w:t xml:space="preserve">риобретение </w:t>
            </w:r>
            <w:r w:rsidR="00A321F7" w:rsidRPr="00A321F7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 w:eastAsia="ru-RU"/>
              </w:rPr>
              <w:t xml:space="preserve"> технического оборудования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Default="00167837" w:rsidP="00A32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1F7" w:rsidRPr="00A321F7" w:rsidRDefault="00167837" w:rsidP="001678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21F7" w:rsidRPr="00A321F7" w:rsidRDefault="00167837" w:rsidP="001678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1F7" w:rsidRPr="00A321F7" w:rsidRDefault="00167837" w:rsidP="00167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6F4AE9" w:rsidRPr="00A321F7" w:rsidRDefault="006F4AE9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 «За счет средств местного бюджета»</w:t>
      </w:r>
    </w:p>
    <w:p w:rsidR="00F07CD3" w:rsidRPr="00446153" w:rsidRDefault="00F07CD3" w:rsidP="00A32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153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F07CD3" w:rsidRPr="00A321F7" w:rsidRDefault="00F07CD3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1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в зависимости от содержания:</w:t>
      </w: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395" w:rsidRPr="00A321F7">
        <w:rPr>
          <w:rFonts w:ascii="Times New Roman" w:hAnsi="Times New Roman" w:cs="Times New Roman"/>
          <w:sz w:val="28"/>
          <w:szCs w:val="28"/>
          <w:lang w:val="ru-RU"/>
        </w:rPr>
        <w:t>Осуществление капитальных расходов</w:t>
      </w:r>
      <w:bookmarkStart w:id="0" w:name="_GoBack"/>
      <w:bookmarkEnd w:id="0"/>
    </w:p>
    <w:p w:rsidR="00F07CD3" w:rsidRPr="00A321F7" w:rsidRDefault="00F07CD3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321F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321F7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8C6DE6" w:rsidRPr="00A321F7" w:rsidRDefault="006F4AE9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1F7">
        <w:rPr>
          <w:rFonts w:ascii="Times New Roman" w:hAnsi="Times New Roman" w:cs="Times New Roman"/>
          <w:sz w:val="28"/>
          <w:szCs w:val="28"/>
          <w:lang w:val="ru-RU"/>
        </w:rPr>
        <w:t xml:space="preserve">Описание (обоснование) бюджетной подпрограммы </w:t>
      </w:r>
      <w:r w:rsidR="008C6DE6" w:rsidRPr="00A321F7">
        <w:rPr>
          <w:rFonts w:ascii="Times New Roman" w:hAnsi="Times New Roman" w:cs="Times New Roman"/>
          <w:sz w:val="28"/>
          <w:szCs w:val="28"/>
          <w:lang w:val="ru-RU"/>
        </w:rPr>
        <w:t>Расходы планируется на приобретение нематериальных активов и основных сре</w:t>
      </w:r>
      <w:proofErr w:type="gramStart"/>
      <w:r w:rsidR="008C6DE6" w:rsidRPr="00A321F7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="008C6DE6" w:rsidRPr="00A321F7">
        <w:rPr>
          <w:rFonts w:ascii="Times New Roman" w:hAnsi="Times New Roman" w:cs="Times New Roman"/>
          <w:sz w:val="28"/>
          <w:szCs w:val="28"/>
          <w:lang w:val="ru-RU"/>
        </w:rPr>
        <w:t>я отдела</w:t>
      </w:r>
      <w:r w:rsidR="008C6DE6" w:rsidRPr="00A321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4AE9" w:rsidRPr="00A321F7" w:rsidRDefault="006F4AE9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992"/>
        <w:gridCol w:w="15"/>
      </w:tblGrid>
      <w:tr w:rsidR="006F4AE9" w:rsidRPr="00446153" w:rsidTr="00446153">
        <w:trPr>
          <w:trHeight w:val="555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446153"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446153" w:rsidRP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4AE9" w:rsidRPr="00446153" w:rsidRDefault="006F4AE9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446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615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254F0B" w:rsidRPr="00A321F7" w:rsidTr="00446153">
        <w:trPr>
          <w:trHeight w:val="354"/>
        </w:trPr>
        <w:tc>
          <w:tcPr>
            <w:tcW w:w="3402" w:type="dxa"/>
            <w:vMerge/>
          </w:tcPr>
          <w:p w:rsidR="00254F0B" w:rsidRPr="00A321F7" w:rsidRDefault="00254F0B" w:rsidP="00A3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54F0B" w:rsidRPr="00A321F7" w:rsidRDefault="00254F0B" w:rsidP="00A3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46153" w:rsidRPr="00A321F7" w:rsidTr="00446153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A321F7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Компьютерная техника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6153" w:rsidRPr="00A321F7" w:rsidRDefault="00446153" w:rsidP="00C51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6153" w:rsidRPr="00A321F7" w:rsidRDefault="00446153" w:rsidP="00C51D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C5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C5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C51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46153" w:rsidRPr="00A321F7" w:rsidTr="00446153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A321F7" w:rsidRDefault="00446153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021-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446153" w:rsidRDefault="00446153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446153" w:rsidTr="0044615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195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446153" w:rsidTr="0044615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gridAfter w:val="1"/>
          <w:wAfter w:w="15" w:type="dxa"/>
          <w:trHeight w:val="270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6153" w:rsidRPr="001028D9" w:rsidRDefault="00446153" w:rsidP="00C51DA1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</w:tbl>
    <w:p w:rsidR="00446153" w:rsidRPr="00A321F7" w:rsidRDefault="00446153" w:rsidP="004461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21F7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254F0B" w:rsidRPr="00A321F7" w:rsidTr="00446153">
        <w:trPr>
          <w:trHeight w:val="30"/>
        </w:trPr>
        <w:tc>
          <w:tcPr>
            <w:tcW w:w="3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Default="00254F0B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54F0B" w:rsidRPr="00A321F7" w:rsidRDefault="00254F0B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5B6CD7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  <w:r w:rsidR="00254F0B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1102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1146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254F0B" w:rsidRPr="00A321F7" w:rsidTr="00446153">
        <w:trPr>
          <w:trHeight w:val="30"/>
        </w:trPr>
        <w:tc>
          <w:tcPr>
            <w:tcW w:w="3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A321F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Default="00254F0B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54F0B" w:rsidRPr="00A321F7" w:rsidRDefault="00254F0B" w:rsidP="0044615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5B6CD7" w:rsidP="00612F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54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  <w:r w:rsidR="00254F0B" w:rsidRPr="00A321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1060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1102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F0B" w:rsidRPr="00A321F7" w:rsidRDefault="00254F0B" w:rsidP="00612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1146</w:t>
            </w:r>
            <w:r w:rsidRPr="00A321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321F7" w:rsidRDefault="003C2CA4" w:rsidP="00A321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321F7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69D6"/>
    <w:rsid w:val="00054624"/>
    <w:rsid w:val="00055564"/>
    <w:rsid w:val="00060643"/>
    <w:rsid w:val="00062A6F"/>
    <w:rsid w:val="00065BE8"/>
    <w:rsid w:val="00067712"/>
    <w:rsid w:val="000749BB"/>
    <w:rsid w:val="000816C0"/>
    <w:rsid w:val="00095E30"/>
    <w:rsid w:val="000A1110"/>
    <w:rsid w:val="000A20E3"/>
    <w:rsid w:val="000B0683"/>
    <w:rsid w:val="000C3006"/>
    <w:rsid w:val="000E5164"/>
    <w:rsid w:val="000F7829"/>
    <w:rsid w:val="00112395"/>
    <w:rsid w:val="0011521D"/>
    <w:rsid w:val="00143A77"/>
    <w:rsid w:val="001516D6"/>
    <w:rsid w:val="0015522D"/>
    <w:rsid w:val="00167837"/>
    <w:rsid w:val="00186407"/>
    <w:rsid w:val="001B789B"/>
    <w:rsid w:val="00223B4D"/>
    <w:rsid w:val="0024717C"/>
    <w:rsid w:val="00254F0B"/>
    <w:rsid w:val="002576FB"/>
    <w:rsid w:val="00282EEA"/>
    <w:rsid w:val="0028551B"/>
    <w:rsid w:val="00291CF9"/>
    <w:rsid w:val="002941D5"/>
    <w:rsid w:val="00295274"/>
    <w:rsid w:val="002E1F9C"/>
    <w:rsid w:val="00363E40"/>
    <w:rsid w:val="0036490F"/>
    <w:rsid w:val="0038434D"/>
    <w:rsid w:val="003852FC"/>
    <w:rsid w:val="003A644F"/>
    <w:rsid w:val="003C2CA4"/>
    <w:rsid w:val="00401165"/>
    <w:rsid w:val="00416C28"/>
    <w:rsid w:val="00434208"/>
    <w:rsid w:val="00436452"/>
    <w:rsid w:val="00443CEA"/>
    <w:rsid w:val="00446153"/>
    <w:rsid w:val="004514DD"/>
    <w:rsid w:val="00477036"/>
    <w:rsid w:val="004815BD"/>
    <w:rsid w:val="004816BA"/>
    <w:rsid w:val="004E26BD"/>
    <w:rsid w:val="004E6809"/>
    <w:rsid w:val="00515553"/>
    <w:rsid w:val="00561587"/>
    <w:rsid w:val="005712AC"/>
    <w:rsid w:val="005777E9"/>
    <w:rsid w:val="005B6CD7"/>
    <w:rsid w:val="005D5660"/>
    <w:rsid w:val="005E3A5C"/>
    <w:rsid w:val="00626CB4"/>
    <w:rsid w:val="00627D0B"/>
    <w:rsid w:val="00630DF7"/>
    <w:rsid w:val="00692025"/>
    <w:rsid w:val="006A184E"/>
    <w:rsid w:val="006C5C7A"/>
    <w:rsid w:val="006F4AE9"/>
    <w:rsid w:val="0070076C"/>
    <w:rsid w:val="0070585B"/>
    <w:rsid w:val="00706A96"/>
    <w:rsid w:val="00711E68"/>
    <w:rsid w:val="0071628D"/>
    <w:rsid w:val="00716328"/>
    <w:rsid w:val="0074197E"/>
    <w:rsid w:val="0074795A"/>
    <w:rsid w:val="00750312"/>
    <w:rsid w:val="007575FE"/>
    <w:rsid w:val="00764032"/>
    <w:rsid w:val="00766600"/>
    <w:rsid w:val="00777563"/>
    <w:rsid w:val="0079007B"/>
    <w:rsid w:val="007918EE"/>
    <w:rsid w:val="007A3AD4"/>
    <w:rsid w:val="008006E3"/>
    <w:rsid w:val="00811946"/>
    <w:rsid w:val="00812A14"/>
    <w:rsid w:val="008273BD"/>
    <w:rsid w:val="008357FE"/>
    <w:rsid w:val="00853786"/>
    <w:rsid w:val="008627C6"/>
    <w:rsid w:val="008837F6"/>
    <w:rsid w:val="008867E2"/>
    <w:rsid w:val="008C6DE6"/>
    <w:rsid w:val="008D065E"/>
    <w:rsid w:val="00926507"/>
    <w:rsid w:val="009268CB"/>
    <w:rsid w:val="0094327A"/>
    <w:rsid w:val="00953AD2"/>
    <w:rsid w:val="00965BE9"/>
    <w:rsid w:val="00970CEB"/>
    <w:rsid w:val="009722DF"/>
    <w:rsid w:val="0098107E"/>
    <w:rsid w:val="009C36FD"/>
    <w:rsid w:val="009C6737"/>
    <w:rsid w:val="009E32B3"/>
    <w:rsid w:val="00A17E1A"/>
    <w:rsid w:val="00A321F7"/>
    <w:rsid w:val="00A84631"/>
    <w:rsid w:val="00AA30B9"/>
    <w:rsid w:val="00AB59E9"/>
    <w:rsid w:val="00AC3CE8"/>
    <w:rsid w:val="00AF6657"/>
    <w:rsid w:val="00B27E08"/>
    <w:rsid w:val="00B31A58"/>
    <w:rsid w:val="00B44841"/>
    <w:rsid w:val="00BA3AA8"/>
    <w:rsid w:val="00BA4E3D"/>
    <w:rsid w:val="00BB17F3"/>
    <w:rsid w:val="00BB3AAB"/>
    <w:rsid w:val="00BC7F1E"/>
    <w:rsid w:val="00BD1E2A"/>
    <w:rsid w:val="00BD322F"/>
    <w:rsid w:val="00BE75A6"/>
    <w:rsid w:val="00BF5621"/>
    <w:rsid w:val="00C1447B"/>
    <w:rsid w:val="00C232F7"/>
    <w:rsid w:val="00C90DFD"/>
    <w:rsid w:val="00CA6021"/>
    <w:rsid w:val="00CA64AD"/>
    <w:rsid w:val="00CD4E52"/>
    <w:rsid w:val="00CE6ECD"/>
    <w:rsid w:val="00D00EF5"/>
    <w:rsid w:val="00D06776"/>
    <w:rsid w:val="00D11A57"/>
    <w:rsid w:val="00D11F81"/>
    <w:rsid w:val="00D62333"/>
    <w:rsid w:val="00D678AB"/>
    <w:rsid w:val="00D7099D"/>
    <w:rsid w:val="00DE1807"/>
    <w:rsid w:val="00E2361B"/>
    <w:rsid w:val="00E30492"/>
    <w:rsid w:val="00E31EEB"/>
    <w:rsid w:val="00E339FD"/>
    <w:rsid w:val="00E352CB"/>
    <w:rsid w:val="00E52846"/>
    <w:rsid w:val="00E84D42"/>
    <w:rsid w:val="00EA3F35"/>
    <w:rsid w:val="00EE697F"/>
    <w:rsid w:val="00F07CD3"/>
    <w:rsid w:val="00F30295"/>
    <w:rsid w:val="00F33066"/>
    <w:rsid w:val="00F462FC"/>
    <w:rsid w:val="00F70E51"/>
    <w:rsid w:val="00F86812"/>
    <w:rsid w:val="00F8696C"/>
    <w:rsid w:val="00FD4795"/>
    <w:rsid w:val="00FF17AA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HTML">
    <w:name w:val="HTML Preformatted"/>
    <w:basedOn w:val="a"/>
    <w:link w:val="HTML0"/>
    <w:uiPriority w:val="99"/>
    <w:semiHidden/>
    <w:unhideWhenUsed/>
    <w:rsid w:val="00A3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1F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rmal (Web)"/>
    <w:basedOn w:val="a"/>
    <w:rsid w:val="004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9CDA-6B9E-4729-AC6E-6BD31C10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23</cp:revision>
  <cp:lastPrinted>2021-11-26T10:50:00Z</cp:lastPrinted>
  <dcterms:created xsi:type="dcterms:W3CDTF">2020-01-11T11:24:00Z</dcterms:created>
  <dcterms:modified xsi:type="dcterms:W3CDTF">2021-11-26T10:50:00Z</dcterms:modified>
</cp:coreProperties>
</file>