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4B" w:rsidRDefault="00BC5A4B" w:rsidP="00BC5A4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Утверждена приказом </w:t>
      </w:r>
    </w:p>
    <w:p w:rsidR="00BC5A4B" w:rsidRDefault="00BC5A4B" w:rsidP="00BC5A4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Аппарата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</w:p>
    <w:p w:rsidR="00BC5A4B" w:rsidRDefault="00BC5A4B" w:rsidP="00BC5A4B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</w:t>
      </w:r>
      <w:r w:rsidR="00CB6010">
        <w:rPr>
          <w:rFonts w:ascii="Times New Roman" w:hAnsi="Times New Roman" w:cs="Times New Roman"/>
          <w:sz w:val="28"/>
          <w:szCs w:val="28"/>
          <w:lang w:val="ru-RU"/>
        </w:rPr>
        <w:t xml:space="preserve">16 августа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CB601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="00CB6010">
        <w:rPr>
          <w:rFonts w:ascii="Times New Roman" w:hAnsi="Times New Roman" w:cs="Times New Roman"/>
          <w:sz w:val="28"/>
          <w:szCs w:val="28"/>
          <w:lang w:val="ru-RU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-б н/қ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Pr="006E10BB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1221016 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Государственное учреждение «</w:t>
      </w:r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Аппарат </w:t>
      </w:r>
      <w:proofErr w:type="spellStart"/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акима</w:t>
      </w:r>
      <w:proofErr w:type="spellEnd"/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Панфиловского </w:t>
      </w:r>
      <w:proofErr w:type="gramStart"/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района»</w:t>
      </w:r>
      <w:r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6E10BB">
        <w:rPr>
          <w:rFonts w:ascii="Times New Roman" w:hAnsi="Times New Roman" w:cs="Times New Roman"/>
          <w:b/>
          <w:lang w:val="ru-RU"/>
        </w:rPr>
        <w:t>код</w:t>
      </w:r>
      <w:proofErr w:type="gramEnd"/>
      <w:r w:rsidRPr="006E10BB">
        <w:rPr>
          <w:rFonts w:ascii="Times New Roman" w:hAnsi="Times New Roman" w:cs="Times New Roman"/>
          <w:b/>
          <w:lang w:val="ru-RU"/>
        </w:rPr>
        <w:t xml:space="preserve"> и наименование администратора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867B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21-2023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03824" w:rsidRPr="006E10BB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00</w:t>
      </w:r>
      <w:r w:rsidR="006006BC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03824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6006BC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Мероприятия в рамках исполнения всеобщей воинской обязанности</w:t>
      </w:r>
      <w:r w:rsidR="00B03824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EE697F" w:rsidRPr="006E10BB" w:rsidRDefault="007A3AD4" w:rsidP="001B78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Скаков </w:t>
      </w:r>
      <w:proofErr w:type="spellStart"/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Ербол</w:t>
      </w:r>
      <w:proofErr w:type="spellEnd"/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Абылайханович</w:t>
      </w:r>
      <w:proofErr w:type="spellEnd"/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46A" w:rsidRPr="006E10BB">
        <w:rPr>
          <w:rFonts w:ascii="Times New Roman" w:hAnsi="Times New Roman" w:cs="Times New Roman"/>
          <w:sz w:val="28"/>
          <w:szCs w:val="28"/>
          <w:lang w:val="kk-KZ"/>
        </w:rPr>
        <w:t xml:space="preserve">Положение об акимате Панфиловского района, утвержденное постановлением № 192 от 23 апреля 2018 года; Закон Республики Казахстан от 23 января 2001 года «О местном самоуправлении и самоуправлении в Республике Казахстан»; Закон Республики Казахстан от 16 февраля 2012 года № 561 «О военной службе и статусе военнослужащих»; Бюджетный кодекс Республики Казахстан от 4 декабря 2008 года № 95-IV 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решение Панфиловского районного маслихата № 6-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82-445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от 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25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декабря 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2020 года</w:t>
      </w:r>
      <w:r w:rsidR="00F7502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,</w:t>
      </w:r>
      <w:r w:rsidR="00F75021" w:rsidRPr="00F7502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F75021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решение Панфиловского районного маслихата № </w:t>
      </w:r>
      <w:r w:rsidR="00F7502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7-9-49</w:t>
      </w:r>
      <w:r w:rsidR="00F75021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от </w:t>
      </w:r>
      <w:r w:rsidR="00F7502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10 августа 2021 года,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«О бюджете Панфиловского района на 20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21-2023 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годы»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E697F" w:rsidRPr="00F75021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6E10BB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6E10BB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текущая/развитие</w:t>
      </w:r>
    </w:p>
    <w:p w:rsidR="0032446A" w:rsidRPr="006E10BB" w:rsidRDefault="007A3AD4" w:rsidP="0032446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br/>
        <w:t>Цель бюджетной программы:</w:t>
      </w:r>
      <w:r w:rsidR="000E5164"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46A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Сопровождение военной службы в Панфиловском районе</w:t>
      </w:r>
    </w:p>
    <w:p w:rsidR="0032446A" w:rsidRPr="006E10BB" w:rsidRDefault="00B0242C" w:rsidP="0046431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0635" w:rsidRPr="0032446A" w:rsidRDefault="007A3AD4" w:rsidP="00BE4C56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Pr="003244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="00BE4C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="0032446A" w:rsidRPr="0038583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Расходы направлены на организацию созыва граждан на военную службу.</w:t>
      </w:r>
    </w:p>
    <w:p w:rsidR="00650635" w:rsidRPr="0032446A" w:rsidRDefault="0065063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50312" w:rsidRPr="001B789B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1B789B" w:rsidTr="00B26BFC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E10B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E10B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B26BFC">
        <w:trPr>
          <w:trHeight w:val="555"/>
        </w:trPr>
        <w:tc>
          <w:tcPr>
            <w:tcW w:w="2884" w:type="dxa"/>
            <w:vMerge/>
          </w:tcPr>
          <w:p w:rsidR="00E339FD" w:rsidRPr="006E10B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6E10B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63AF7" w:rsidRPr="001B789B" w:rsidTr="00B26BF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B0382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военной службы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417C6A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17939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366F38" w:rsidRDefault="00B26BFC" w:rsidP="00EC74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241F30" w:rsidRDefault="00B26BFC" w:rsidP="00EC7487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163AF7" w:rsidRPr="001B789B" w:rsidTr="00B26BF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A17E1A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417C6A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17939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366F38" w:rsidRDefault="00B26BFC" w:rsidP="00EC74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241F30" w:rsidRDefault="00B26BFC" w:rsidP="00EC7487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750312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374"/>
        <w:gridCol w:w="1496"/>
        <w:gridCol w:w="1448"/>
        <w:gridCol w:w="1029"/>
        <w:gridCol w:w="1029"/>
        <w:gridCol w:w="874"/>
      </w:tblGrid>
      <w:tr w:rsidR="00A17E1A" w:rsidRPr="001B789B" w:rsidTr="00E37CAD">
        <w:trPr>
          <w:trHeight w:val="555"/>
        </w:trPr>
        <w:tc>
          <w:tcPr>
            <w:tcW w:w="28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E37CAD">
        <w:trPr>
          <w:trHeight w:val="399"/>
        </w:trPr>
        <w:tc>
          <w:tcPr>
            <w:tcW w:w="2815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E395F" w:rsidRPr="001B789B" w:rsidTr="006E395F">
        <w:trPr>
          <w:trHeight w:val="30"/>
        </w:trPr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366F38" w:rsidRDefault="006E395F" w:rsidP="006506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Перевозка призывников транспортом 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5F4646" w:rsidRDefault="006E395F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рейс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6A635E" w:rsidRDefault="00B26BFC" w:rsidP="0046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6A635E" w:rsidRDefault="00B26BF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6E395F" w:rsidP="006E395F">
            <w:pPr>
              <w:jc w:val="center"/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6E395F" w:rsidP="006E395F">
            <w:pPr>
              <w:jc w:val="center"/>
            </w:pP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6E395F" w:rsidP="006E395F">
            <w:pPr>
              <w:jc w:val="center"/>
            </w:pPr>
          </w:p>
        </w:tc>
      </w:tr>
    </w:tbl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A13" w:rsidRPr="00BA1E18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зависимости от содержания: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CD6A13" w:rsidRPr="00E70C86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D6A13" w:rsidRPr="0032446A" w:rsidRDefault="00CD6A13" w:rsidP="00CD6A13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83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Расходы направлены на организацию созыва граждан на военную службу.</w:t>
      </w:r>
    </w:p>
    <w:p w:rsidR="00CD6A13" w:rsidRPr="00BA1E18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D6A13" w:rsidRPr="00A52A8D" w:rsidTr="00640F30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42652A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D6A13" w:rsidRPr="00A52A8D" w:rsidTr="00640F30">
        <w:trPr>
          <w:trHeight w:val="399"/>
        </w:trPr>
        <w:tc>
          <w:tcPr>
            <w:tcW w:w="2884" w:type="dxa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D6A13" w:rsidRPr="00A52A8D" w:rsidTr="00640F3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Перевозка призывников транспортом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рейс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5C0B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D6A13" w:rsidRPr="00A52A8D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D6A13" w:rsidRPr="00A52A8D" w:rsidTr="00640F30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D6A13" w:rsidRPr="00A52A8D" w:rsidTr="00640F30">
        <w:trPr>
          <w:trHeight w:val="555"/>
        </w:trPr>
        <w:tc>
          <w:tcPr>
            <w:tcW w:w="2884" w:type="dxa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D6A13" w:rsidRPr="00A52A8D" w:rsidTr="00640F3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военной службы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Default="005C0B5C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  <w:p w:rsidR="00CD6A13" w:rsidRPr="000E75B0" w:rsidRDefault="00CD6A13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Default="00417C6A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17939</w:t>
            </w:r>
          </w:p>
          <w:p w:rsidR="00CD6A13" w:rsidRPr="000E75B0" w:rsidRDefault="00CD6A13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Default="005C0B5C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  <w:p w:rsidR="00CD6A13" w:rsidRPr="000E75B0" w:rsidRDefault="00CD6A13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0E75B0" w:rsidRDefault="005C0B5C" w:rsidP="00640F3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CD6A13" w:rsidRPr="00A52A8D" w:rsidTr="00640F3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761CAB" w:rsidRDefault="00CD6A13" w:rsidP="00640F30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1C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417C6A" w:rsidP="0064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17939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5C0B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E5164"/>
    <w:rsid w:val="000F7829"/>
    <w:rsid w:val="0011521D"/>
    <w:rsid w:val="00143A77"/>
    <w:rsid w:val="001516D6"/>
    <w:rsid w:val="0015522D"/>
    <w:rsid w:val="00163AF7"/>
    <w:rsid w:val="00186407"/>
    <w:rsid w:val="001B789B"/>
    <w:rsid w:val="00223B4D"/>
    <w:rsid w:val="0024717C"/>
    <w:rsid w:val="0028551B"/>
    <w:rsid w:val="00291CF9"/>
    <w:rsid w:val="002941D5"/>
    <w:rsid w:val="00294873"/>
    <w:rsid w:val="002E1F9C"/>
    <w:rsid w:val="0032446A"/>
    <w:rsid w:val="00350445"/>
    <w:rsid w:val="00363E40"/>
    <w:rsid w:val="0036490F"/>
    <w:rsid w:val="0038434D"/>
    <w:rsid w:val="003A644F"/>
    <w:rsid w:val="003C2CA4"/>
    <w:rsid w:val="00401165"/>
    <w:rsid w:val="0041479C"/>
    <w:rsid w:val="00416C28"/>
    <w:rsid w:val="00417C6A"/>
    <w:rsid w:val="00434208"/>
    <w:rsid w:val="00436452"/>
    <w:rsid w:val="00443CEA"/>
    <w:rsid w:val="004514DD"/>
    <w:rsid w:val="00464318"/>
    <w:rsid w:val="00477036"/>
    <w:rsid w:val="004816BA"/>
    <w:rsid w:val="004E26BD"/>
    <w:rsid w:val="00515553"/>
    <w:rsid w:val="005712AC"/>
    <w:rsid w:val="005777E9"/>
    <w:rsid w:val="005C0B5C"/>
    <w:rsid w:val="005D5660"/>
    <w:rsid w:val="006006BC"/>
    <w:rsid w:val="00627D0B"/>
    <w:rsid w:val="00650635"/>
    <w:rsid w:val="006A184E"/>
    <w:rsid w:val="006E10BB"/>
    <w:rsid w:val="006E395F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A3AD4"/>
    <w:rsid w:val="008006E3"/>
    <w:rsid w:val="00811946"/>
    <w:rsid w:val="00853786"/>
    <w:rsid w:val="00867B9E"/>
    <w:rsid w:val="008837F6"/>
    <w:rsid w:val="00926507"/>
    <w:rsid w:val="009268CB"/>
    <w:rsid w:val="0094327A"/>
    <w:rsid w:val="00965BE9"/>
    <w:rsid w:val="009C36FD"/>
    <w:rsid w:val="009C6737"/>
    <w:rsid w:val="00A005E1"/>
    <w:rsid w:val="00A17E1A"/>
    <w:rsid w:val="00A84631"/>
    <w:rsid w:val="00AA30B9"/>
    <w:rsid w:val="00AF6657"/>
    <w:rsid w:val="00B0242C"/>
    <w:rsid w:val="00B03824"/>
    <w:rsid w:val="00B26BFC"/>
    <w:rsid w:val="00B27E08"/>
    <w:rsid w:val="00B31A58"/>
    <w:rsid w:val="00B44841"/>
    <w:rsid w:val="00BA3AA8"/>
    <w:rsid w:val="00BB17F3"/>
    <w:rsid w:val="00BC5A4B"/>
    <w:rsid w:val="00BD322F"/>
    <w:rsid w:val="00BE4C56"/>
    <w:rsid w:val="00BE75A6"/>
    <w:rsid w:val="00C1447B"/>
    <w:rsid w:val="00C90DFD"/>
    <w:rsid w:val="00CA64AD"/>
    <w:rsid w:val="00CB6010"/>
    <w:rsid w:val="00CD6A13"/>
    <w:rsid w:val="00D00EF5"/>
    <w:rsid w:val="00D06776"/>
    <w:rsid w:val="00D11A57"/>
    <w:rsid w:val="00D11F81"/>
    <w:rsid w:val="00D678AB"/>
    <w:rsid w:val="00D7099D"/>
    <w:rsid w:val="00DF052B"/>
    <w:rsid w:val="00E2361B"/>
    <w:rsid w:val="00E339FD"/>
    <w:rsid w:val="00E37CAD"/>
    <w:rsid w:val="00E52846"/>
    <w:rsid w:val="00EE697F"/>
    <w:rsid w:val="00F30295"/>
    <w:rsid w:val="00F713EC"/>
    <w:rsid w:val="00F75021"/>
    <w:rsid w:val="00F8696C"/>
    <w:rsid w:val="00FD4795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22941-FFC6-4436-BC94-A1E9942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F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052B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PC</cp:lastModifiedBy>
  <cp:revision>22</cp:revision>
  <cp:lastPrinted>2019-12-01T04:17:00Z</cp:lastPrinted>
  <dcterms:created xsi:type="dcterms:W3CDTF">2019-01-08T06:26:00Z</dcterms:created>
  <dcterms:modified xsi:type="dcterms:W3CDTF">2021-08-17T10:41:00Z</dcterms:modified>
</cp:coreProperties>
</file>