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42"/>
        <w:gridCol w:w="1109"/>
        <w:gridCol w:w="1276"/>
        <w:gridCol w:w="1413"/>
        <w:gridCol w:w="1134"/>
        <w:gridCol w:w="1316"/>
        <w:gridCol w:w="1413"/>
        <w:gridCol w:w="1134"/>
        <w:gridCol w:w="1316"/>
        <w:gridCol w:w="1488"/>
        <w:gridCol w:w="885"/>
      </w:tblGrid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63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«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»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F11D9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на сентябрь</w:t>
            </w:r>
            <w:r w:rsidR="00917BD7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 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>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85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B162DE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DA5546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01.09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25CE5" w:rsidRDefault="00D6356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D63562">
              <w:rPr>
                <w:rFonts w:ascii="Arial" w:eastAsia="Times New Roman" w:hAnsi="Arial" w:cs="Arial"/>
                <w:sz w:val="20"/>
                <w:szCs w:val="20"/>
              </w:rPr>
              <w:t>50548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D6356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562">
              <w:rPr>
                <w:rFonts w:ascii="Arial" w:eastAsia="Times New Roman" w:hAnsi="Arial" w:cs="Arial"/>
                <w:sz w:val="20"/>
                <w:szCs w:val="20"/>
              </w:rPr>
              <w:t>49535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D63562" w:rsidRDefault="00D6356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58909</w:t>
            </w:r>
            <w:r w:rsidR="00113F8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58118</w:t>
            </w:r>
            <w:r w:rsidR="00B93D1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C2766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C2766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69884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C2766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69246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D63562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D6356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562">
              <w:rPr>
                <w:rFonts w:ascii="Arial" w:eastAsia="Times New Roman" w:hAnsi="Arial" w:cs="Arial"/>
                <w:sz w:val="20"/>
                <w:szCs w:val="20"/>
              </w:rPr>
              <w:t>50548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D63562" w:rsidRDefault="00D6356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3562">
              <w:rPr>
                <w:rFonts w:ascii="Arial" w:eastAsia="Times New Roman" w:hAnsi="Arial" w:cs="Arial"/>
                <w:sz w:val="20"/>
                <w:szCs w:val="20"/>
              </w:rPr>
              <w:t>49535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D63562" w:rsidRDefault="00D63562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  <w:p w:rsidR="00B26301" w:rsidRPr="00587B0C" w:rsidRDefault="00B26301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58909</w:t>
            </w:r>
            <w:r w:rsidR="00113F84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58118</w:t>
            </w:r>
            <w:r w:rsidR="00B93D12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C2766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6C52A5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69884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C2766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7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69246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3868D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D63562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p w:rsidR="00F956F0" w:rsidRDefault="00F956F0"/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601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қыркүйек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7739A6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A5546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01.09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DA554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A5546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01.09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536F30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F30" w:rsidRPr="00DE5237" w:rsidRDefault="00536F30" w:rsidP="00536F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</w:t>
            </w:r>
            <w:r w:rsidRPr="00DE523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ғ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925CE5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 w:rsidRPr="00D63562">
              <w:rPr>
                <w:rFonts w:ascii="Arial" w:eastAsia="Times New Roman" w:hAnsi="Arial" w:cs="Arial"/>
                <w:sz w:val="20"/>
                <w:szCs w:val="20"/>
              </w:rPr>
              <w:t>50548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562">
              <w:rPr>
                <w:rFonts w:ascii="Arial" w:eastAsia="Times New Roman" w:hAnsi="Arial" w:cs="Arial"/>
                <w:sz w:val="20"/>
                <w:szCs w:val="20"/>
              </w:rPr>
              <w:t>49535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D63562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58909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9530A8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58118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C2766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C2766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69884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C2766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69246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9530A8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536F30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DE5237" w:rsidRDefault="00536F30" w:rsidP="00536F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</w:t>
            </w:r>
            <w:proofErr w:type="spellEnd"/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6F30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F30" w:rsidRPr="00DE5237" w:rsidRDefault="00536F30" w:rsidP="0053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3562">
              <w:rPr>
                <w:rFonts w:ascii="Arial" w:eastAsia="Times New Roman" w:hAnsi="Arial" w:cs="Arial"/>
                <w:sz w:val="20"/>
                <w:szCs w:val="20"/>
              </w:rPr>
              <w:t>50548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D63562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63562">
              <w:rPr>
                <w:rFonts w:ascii="Arial" w:eastAsia="Times New Roman" w:hAnsi="Arial" w:cs="Arial"/>
                <w:sz w:val="20"/>
                <w:szCs w:val="20"/>
              </w:rPr>
              <w:t>49535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D63562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  <w:p w:rsidR="00536F30" w:rsidRPr="00587B0C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58909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58118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C2766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6C52A5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69884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276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69246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F30" w:rsidRPr="00587B0C" w:rsidRDefault="00536F30" w:rsidP="00536F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bookmarkStart w:id="0" w:name="_GoBack"/>
      <w:r w:rsidRPr="008032E7">
        <w:rPr>
          <w:noProof/>
          <w:lang w:val="en-US" w:eastAsia="en-US"/>
        </w:rPr>
        <w:lastRenderedPageBreak/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107C88"/>
    <w:rsid w:val="00113F84"/>
    <w:rsid w:val="001165E2"/>
    <w:rsid w:val="001344E5"/>
    <w:rsid w:val="001D346E"/>
    <w:rsid w:val="0035613B"/>
    <w:rsid w:val="003868D5"/>
    <w:rsid w:val="004435C2"/>
    <w:rsid w:val="004458CE"/>
    <w:rsid w:val="004F11D9"/>
    <w:rsid w:val="00534F07"/>
    <w:rsid w:val="00536F30"/>
    <w:rsid w:val="00543890"/>
    <w:rsid w:val="00587B0C"/>
    <w:rsid w:val="005A0038"/>
    <w:rsid w:val="005A68CD"/>
    <w:rsid w:val="005C2766"/>
    <w:rsid w:val="00606A20"/>
    <w:rsid w:val="00637E76"/>
    <w:rsid w:val="00643F3A"/>
    <w:rsid w:val="006C52A5"/>
    <w:rsid w:val="007739A6"/>
    <w:rsid w:val="008032E7"/>
    <w:rsid w:val="008843EE"/>
    <w:rsid w:val="008C1C55"/>
    <w:rsid w:val="009003D1"/>
    <w:rsid w:val="00917BD7"/>
    <w:rsid w:val="00925CE5"/>
    <w:rsid w:val="009376FB"/>
    <w:rsid w:val="00951D1D"/>
    <w:rsid w:val="009530A8"/>
    <w:rsid w:val="009E04B5"/>
    <w:rsid w:val="009E186E"/>
    <w:rsid w:val="00A162BB"/>
    <w:rsid w:val="00A90056"/>
    <w:rsid w:val="00A90E49"/>
    <w:rsid w:val="00B162DE"/>
    <w:rsid w:val="00B26301"/>
    <w:rsid w:val="00B501BE"/>
    <w:rsid w:val="00B52599"/>
    <w:rsid w:val="00B6016D"/>
    <w:rsid w:val="00B92930"/>
    <w:rsid w:val="00B93D12"/>
    <w:rsid w:val="00BE0994"/>
    <w:rsid w:val="00C46794"/>
    <w:rsid w:val="00C91DB6"/>
    <w:rsid w:val="00D63562"/>
    <w:rsid w:val="00DA5546"/>
    <w:rsid w:val="00DE5237"/>
    <w:rsid w:val="00ED2BC5"/>
    <w:rsid w:val="00F104D4"/>
    <w:rsid w:val="00F14DB4"/>
    <w:rsid w:val="00F4162D"/>
    <w:rsid w:val="00F617F3"/>
    <w:rsid w:val="00F71ADA"/>
    <w:rsid w:val="00F956F0"/>
    <w:rsid w:val="00FC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сентябрь  м-ц 2019г.</c:v>
                </c:pt>
                <c:pt idx="1">
                  <c:v>за сентябрь м-ц 2020г.</c:v>
                </c:pt>
                <c:pt idx="2">
                  <c:v>за сентябрь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98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584248"/>
        <c:axId val="345585424"/>
      </c:barChart>
      <c:catAx>
        <c:axId val="3455842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45585424"/>
        <c:crosses val="autoZero"/>
        <c:auto val="1"/>
        <c:lblAlgn val="ctr"/>
        <c:lblOffset val="100"/>
        <c:noMultiLvlLbl val="0"/>
      </c:catAx>
      <c:valAx>
        <c:axId val="34558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584248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қыркүйек  айы  2019</c:v>
                </c:pt>
                <c:pt idx="1">
                  <c:v>қыркүйек айы  2020</c:v>
                </c:pt>
                <c:pt idx="2">
                  <c:v>қыркүйек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98</c:v>
                </c:pt>
                <c:pt idx="1">
                  <c:v>98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55496"/>
        <c:axId val="256455888"/>
      </c:barChart>
      <c:catAx>
        <c:axId val="2564554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256455888"/>
        <c:crosses val="autoZero"/>
        <c:auto val="1"/>
        <c:lblAlgn val="ctr"/>
        <c:lblOffset val="100"/>
        <c:noMultiLvlLbl val="0"/>
      </c:catAx>
      <c:valAx>
        <c:axId val="25645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455496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42</cp:revision>
  <cp:lastPrinted>2021-10-22T10:40:00Z</cp:lastPrinted>
  <dcterms:created xsi:type="dcterms:W3CDTF">2020-02-26T11:59:00Z</dcterms:created>
  <dcterms:modified xsi:type="dcterms:W3CDTF">2021-10-22T10:43:00Z</dcterms:modified>
</cp:coreProperties>
</file>