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2" w:rsidRDefault="00AB1272" w:rsidP="00AB127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436452" w:rsidRPr="00A676FC" w:rsidRDefault="00AB1272" w:rsidP="00AB127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культуры  и развития языков Панфиловского района от 16 августа 2021 года №31</w:t>
      </w:r>
      <w:r w:rsidR="00436452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270AC" w:rsidRPr="001A233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</w:t>
      </w: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15C0" w:rsidRPr="003A2B47">
        <w:rPr>
          <w:rFonts w:ascii="Times New Roman" w:hAnsi="Times New Roman" w:cs="Times New Roman"/>
          <w:sz w:val="28"/>
          <w:szCs w:val="28"/>
          <w:lang w:val="kk-KZ"/>
        </w:rPr>
        <w:t>032</w:t>
      </w:r>
      <w:r w:rsidR="000915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15C0" w:rsidRPr="005248D0">
        <w:rPr>
          <w:rFonts w:ascii="Times New Roman" w:hAnsi="Times New Roman" w:cs="Times New Roman"/>
          <w:sz w:val="28"/>
          <w:lang w:val="ru-RU"/>
        </w:rPr>
        <w:t>Капитальные расходы подведомственных государственных учреждений и организаций</w:t>
      </w:r>
    </w:p>
    <w:p w:rsidR="00011987" w:rsidRDefault="007A3AD4" w:rsidP="0001198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EE02F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F102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EE0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5A34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»; Закон Республики Казахстан от 23 января 2001 года № 148 «О местном государственном управлении и самоуправлении в Республике Казахстан»;</w:t>
      </w:r>
      <w:proofErr w:type="gramEnd"/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011987" w:rsidRP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 бюджете Панфиловского района на 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C9385C">
        <w:rPr>
          <w:rFonts w:ascii="Times New Roman" w:hAnsi="Times New Roman" w:cs="Times New Roman"/>
          <w:sz w:val="28"/>
          <w:szCs w:val="28"/>
          <w:u w:val="single"/>
          <w:lang w:val="kk-KZ"/>
        </w:rPr>
        <w:t>, решение Панфиловского районного маслихата от 10 августа 2021 года за №7-9-49.</w:t>
      </w:r>
    </w:p>
    <w:p w:rsidR="005A347F" w:rsidRPr="00011987" w:rsidRDefault="005A347F" w:rsidP="005A347F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Pr="005A347F" w:rsidRDefault="00782D73" w:rsidP="00FA3F4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661158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5524A5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D17BFC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EE697F" w:rsidRPr="00A52A8D" w:rsidRDefault="00F07DD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714ACA" w:rsidRDefault="00714ACA" w:rsidP="00F81B28">
      <w:pPr>
        <w:rPr>
          <w:rFonts w:ascii="Times New Roman" w:hAnsi="Times New Roman" w:cs="Times New Roman"/>
          <w:sz w:val="28"/>
          <w:u w:val="single"/>
          <w:lang w:val="ru-RU"/>
        </w:rPr>
      </w:pPr>
    </w:p>
    <w:p w:rsidR="00714ACA" w:rsidRDefault="00065BE8" w:rsidP="00F81B28">
      <w:pPr>
        <w:rPr>
          <w:rFonts w:ascii="Times New Roman" w:hAnsi="Times New Roman" w:cs="Times New Roman"/>
          <w:b/>
          <w:sz w:val="28"/>
          <w:lang w:val="ru-RU"/>
        </w:rPr>
      </w:pPr>
      <w:r w:rsidRPr="00744F49">
        <w:rPr>
          <w:rFonts w:ascii="Times New Roman" w:hAnsi="Times New Roman" w:cs="Times New Roman"/>
          <w:sz w:val="28"/>
          <w:u w:val="single"/>
          <w:lang w:val="ru-RU"/>
        </w:rPr>
        <w:t>текущая</w:t>
      </w:r>
      <w:r w:rsidR="007A3AD4" w:rsidRPr="00744F49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="007A3AD4" w:rsidRPr="00744F49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744F49">
        <w:rPr>
          <w:rFonts w:ascii="Times New Roman" w:hAnsi="Times New Roman" w:cs="Times New Roman"/>
          <w:lang w:val="ru-RU"/>
        </w:rPr>
        <w:t>/развитие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</w:p>
    <w:p w:rsidR="00714ACA" w:rsidRPr="00714ACA" w:rsidRDefault="007A3AD4" w:rsidP="00F81B28">
      <w:pPr>
        <w:rPr>
          <w:rFonts w:ascii="Times New Roman" w:hAnsi="Times New Roman" w:cs="Times New Roman"/>
          <w:sz w:val="28"/>
          <w:lang w:val="ru-RU"/>
        </w:rPr>
      </w:pPr>
      <w:r w:rsidRPr="00744F49">
        <w:rPr>
          <w:rFonts w:ascii="Times New Roman" w:hAnsi="Times New Roman" w:cs="Times New Roman"/>
          <w:b/>
          <w:sz w:val="28"/>
          <w:lang w:val="ru-RU"/>
        </w:rPr>
        <w:t xml:space="preserve">Цель бюджетной </w:t>
      </w:r>
      <w:r w:rsidR="00744F49" w:rsidRPr="00744F49">
        <w:rPr>
          <w:rFonts w:ascii="Times New Roman" w:hAnsi="Times New Roman" w:cs="Times New Roman"/>
          <w:b/>
          <w:sz w:val="28"/>
          <w:lang w:val="ru-RU"/>
        </w:rPr>
        <w:t>программы</w:t>
      </w:r>
      <w:proofErr w:type="gramStart"/>
      <w:r w:rsidR="008B45C5" w:rsidRPr="00744F49">
        <w:rPr>
          <w:rFonts w:ascii="Times New Roman" w:hAnsi="Times New Roman" w:cs="Times New Roman"/>
          <w:b/>
          <w:sz w:val="28"/>
          <w:lang w:val="ru-RU"/>
        </w:rPr>
        <w:t>:</w:t>
      </w:r>
      <w:r w:rsidR="002826A9" w:rsidRPr="00744F49">
        <w:rPr>
          <w:rFonts w:ascii="Times New Roman" w:hAnsi="Times New Roman" w:cs="Times New Roman"/>
          <w:sz w:val="28"/>
          <w:lang w:val="ru-RU"/>
        </w:rPr>
        <w:t>К</w:t>
      </w:r>
      <w:proofErr w:type="gramEnd"/>
      <w:r w:rsidR="002826A9" w:rsidRPr="00744F49">
        <w:rPr>
          <w:rFonts w:ascii="Times New Roman" w:hAnsi="Times New Roman" w:cs="Times New Roman"/>
          <w:sz w:val="28"/>
          <w:lang w:val="ru-RU"/>
        </w:rPr>
        <w:t xml:space="preserve">апитальный ремонт объектов в сфере культуры, укрепление материально-технической базы.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По</w:t>
      </w:r>
      <w:r w:rsidR="00A31751" w:rsidRPr="00714ACA">
        <w:rPr>
          <w:rFonts w:ascii="Times New Roman" w:hAnsi="Times New Roman" w:cs="Times New Roman"/>
          <w:sz w:val="28"/>
          <w:lang w:val="ru-RU"/>
        </w:rPr>
        <w:t>шив одежды для сотрудников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 дом</w:t>
      </w:r>
      <w:r w:rsidR="00F07DD8" w:rsidRPr="00714ACA">
        <w:rPr>
          <w:rFonts w:ascii="Times New Roman" w:hAnsi="Times New Roman" w:cs="Times New Roman"/>
          <w:sz w:val="28"/>
          <w:lang w:val="ru-RU"/>
        </w:rPr>
        <w:t>а</w:t>
      </w:r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культуры, приобретение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лэд экран</w:t>
      </w:r>
      <w:r w:rsidR="00A31751" w:rsidRPr="00714ACA">
        <w:rPr>
          <w:rFonts w:ascii="Times New Roman" w:hAnsi="Times New Roman" w:cs="Times New Roman"/>
          <w:sz w:val="28"/>
          <w:lang w:val="ru-RU"/>
        </w:rPr>
        <w:t>а</w:t>
      </w:r>
      <w:proofErr w:type="gramStart"/>
      <w:r w:rsidR="00F07DD8" w:rsidRPr="00714ACA">
        <w:rPr>
          <w:rFonts w:ascii="Times New Roman" w:hAnsi="Times New Roman" w:cs="Times New Roman"/>
          <w:sz w:val="28"/>
          <w:lang w:val="ru-RU"/>
        </w:rPr>
        <w:t>,в</w:t>
      </w:r>
      <w:proofErr w:type="gramEnd"/>
      <w:r w:rsidR="00F07DD8" w:rsidRPr="00714ACA">
        <w:rPr>
          <w:rFonts w:ascii="Times New Roman" w:hAnsi="Times New Roman" w:cs="Times New Roman"/>
          <w:sz w:val="28"/>
          <w:lang w:val="ru-RU"/>
        </w:rPr>
        <w:t>ид</w:t>
      </w:r>
      <w:r w:rsidR="00A31751" w:rsidRPr="00714ACA">
        <w:rPr>
          <w:rFonts w:ascii="Times New Roman" w:hAnsi="Times New Roman" w:cs="Times New Roman"/>
          <w:sz w:val="28"/>
          <w:lang w:val="ru-RU"/>
        </w:rPr>
        <w:t>ео камеры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 турникет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,компьютер</w:t>
      </w:r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ы,музыкальных </w:t>
      </w:r>
      <w:r w:rsidR="00F55CE6" w:rsidRPr="00714ACA">
        <w:rPr>
          <w:rFonts w:ascii="Times New Roman" w:hAnsi="Times New Roman" w:cs="Times New Roman"/>
          <w:sz w:val="28"/>
          <w:lang w:val="ru-RU"/>
        </w:rPr>
        <w:t>апаратур и вынос котла</w:t>
      </w:r>
      <w:r w:rsidR="00164C4C" w:rsidRPr="00714ACA">
        <w:rPr>
          <w:rFonts w:ascii="Times New Roman" w:hAnsi="Times New Roman" w:cs="Times New Roman"/>
          <w:sz w:val="28"/>
          <w:lang w:val="ru-RU"/>
        </w:rPr>
        <w:t>.</w:t>
      </w:r>
    </w:p>
    <w:p w:rsidR="001E3213" w:rsidRPr="00171C96" w:rsidRDefault="007A3AD4" w:rsidP="00EE276A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16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Конечные результаты бюджетной программы</w:t>
      </w:r>
    </w:p>
    <w:p w:rsidR="00CA33D0" w:rsidRPr="00F07DD8" w:rsidRDefault="007A3AD4" w:rsidP="00CA33D0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</w:t>
      </w:r>
      <w:proofErr w:type="gramStart"/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Материально-техническо</w:t>
      </w:r>
      <w:r w:rsidR="007D059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е обеспечение подведомственных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организаций.</w:t>
      </w: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42374" w:rsidRPr="00FE335F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992958" w:rsidRDefault="00442374" w:rsidP="00992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Капитальные затраты государственных учреждений и организаций, под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ведмоственных организац</w:t>
            </w: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ию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934E6A" w:rsidRDefault="00515F6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31542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42374" w:rsidRPr="005248D0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560415" w:rsidRDefault="00442374" w:rsidP="009929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04C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515F64" w:rsidRDefault="00515F6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31542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92958" w:rsidRPr="00FE335F" w:rsidRDefault="00992958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AC416F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E68D1" w:rsidRPr="00CA33D0" w:rsidRDefault="004E68D1" w:rsidP="004E68D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атериально-техническое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подведомственных 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организаций.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E68D1" w:rsidRPr="00D4345A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D4345A" w:rsidTr="007673D1">
        <w:trPr>
          <w:trHeight w:val="399"/>
        </w:trPr>
        <w:tc>
          <w:tcPr>
            <w:tcW w:w="2884" w:type="dxa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E68D1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91F" w:rsidRPr="00E6183E" w:rsidRDefault="00E6183E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основных средств</w:t>
            </w:r>
          </w:p>
          <w:p w:rsidR="004E68D1" w:rsidRPr="00D4345A" w:rsidRDefault="004E68D1" w:rsidP="004E6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43826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CA33D0" w:rsidRDefault="00743826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нематериальных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активов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4E68D1" w:rsidRPr="00A52A8D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533B50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386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A52A8D" w:rsidTr="007673D1">
        <w:trPr>
          <w:trHeight w:val="399"/>
        </w:trPr>
        <w:tc>
          <w:tcPr>
            <w:tcW w:w="2884" w:type="dxa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C86566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A33D0" w:rsidRDefault="00C86566" w:rsidP="00B03A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подведомственных </w:t>
            </w: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организаций.</w:t>
            </w:r>
          </w:p>
          <w:p w:rsidR="00C86566" w:rsidRPr="00A52A8D" w:rsidRDefault="00C86566" w:rsidP="00B03A3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5D463E" w:rsidRDefault="00515F6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31542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515F64" w:rsidRDefault="00515F6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31542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86566" w:rsidRDefault="00E67654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86" w:rsidRDefault="00B52586" w:rsidP="00A52A8D">
      <w:pPr>
        <w:spacing w:after="0" w:line="240" w:lineRule="auto"/>
      </w:pPr>
      <w:r>
        <w:separator/>
      </w:r>
    </w:p>
  </w:endnote>
  <w:endnote w:type="continuationSeparator" w:id="1">
    <w:p w:rsidR="00B52586" w:rsidRDefault="00B52586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86" w:rsidRDefault="00B52586" w:rsidP="00A52A8D">
      <w:pPr>
        <w:spacing w:after="0" w:line="240" w:lineRule="auto"/>
      </w:pPr>
      <w:r>
        <w:separator/>
      </w:r>
    </w:p>
  </w:footnote>
  <w:footnote w:type="continuationSeparator" w:id="1">
    <w:p w:rsidR="00B52586" w:rsidRDefault="00B52586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12"/>
    <w:rsid w:val="00005B29"/>
    <w:rsid w:val="000113AF"/>
    <w:rsid w:val="00011987"/>
    <w:rsid w:val="00025151"/>
    <w:rsid w:val="000275EC"/>
    <w:rsid w:val="00055564"/>
    <w:rsid w:val="000574AB"/>
    <w:rsid w:val="00060643"/>
    <w:rsid w:val="00062A6F"/>
    <w:rsid w:val="00065BE8"/>
    <w:rsid w:val="00067712"/>
    <w:rsid w:val="00074593"/>
    <w:rsid w:val="000816C0"/>
    <w:rsid w:val="00081C19"/>
    <w:rsid w:val="00084028"/>
    <w:rsid w:val="000915C0"/>
    <w:rsid w:val="000A0D03"/>
    <w:rsid w:val="000A1110"/>
    <w:rsid w:val="000A20E3"/>
    <w:rsid w:val="000A38B7"/>
    <w:rsid w:val="000E5164"/>
    <w:rsid w:val="000E724E"/>
    <w:rsid w:val="000F7829"/>
    <w:rsid w:val="0011521D"/>
    <w:rsid w:val="00132E3B"/>
    <w:rsid w:val="00143A77"/>
    <w:rsid w:val="001516D6"/>
    <w:rsid w:val="0015522D"/>
    <w:rsid w:val="00164C4C"/>
    <w:rsid w:val="00170AD5"/>
    <w:rsid w:val="00171C96"/>
    <w:rsid w:val="00174588"/>
    <w:rsid w:val="00176304"/>
    <w:rsid w:val="00176487"/>
    <w:rsid w:val="00186407"/>
    <w:rsid w:val="00192F2A"/>
    <w:rsid w:val="001965C5"/>
    <w:rsid w:val="001A233C"/>
    <w:rsid w:val="001B789B"/>
    <w:rsid w:val="001C16EF"/>
    <w:rsid w:val="001E3213"/>
    <w:rsid w:val="001E56BD"/>
    <w:rsid w:val="001F4033"/>
    <w:rsid w:val="00223B4D"/>
    <w:rsid w:val="002304CD"/>
    <w:rsid w:val="00235D7D"/>
    <w:rsid w:val="002467AA"/>
    <w:rsid w:val="0024717C"/>
    <w:rsid w:val="00271215"/>
    <w:rsid w:val="00280EC5"/>
    <w:rsid w:val="00281B15"/>
    <w:rsid w:val="002826A9"/>
    <w:rsid w:val="0028551B"/>
    <w:rsid w:val="00291CF9"/>
    <w:rsid w:val="00292297"/>
    <w:rsid w:val="002941D5"/>
    <w:rsid w:val="002A6436"/>
    <w:rsid w:val="002C68AC"/>
    <w:rsid w:val="002D1BCC"/>
    <w:rsid w:val="002D21B1"/>
    <w:rsid w:val="002D58D5"/>
    <w:rsid w:val="002E1F9C"/>
    <w:rsid w:val="002F5C6C"/>
    <w:rsid w:val="00302C62"/>
    <w:rsid w:val="00313383"/>
    <w:rsid w:val="00315AD3"/>
    <w:rsid w:val="00326613"/>
    <w:rsid w:val="003316CC"/>
    <w:rsid w:val="003512B0"/>
    <w:rsid w:val="00363E40"/>
    <w:rsid w:val="0036490F"/>
    <w:rsid w:val="00372D92"/>
    <w:rsid w:val="0038434D"/>
    <w:rsid w:val="003866B9"/>
    <w:rsid w:val="00391659"/>
    <w:rsid w:val="003A644F"/>
    <w:rsid w:val="003C2CA4"/>
    <w:rsid w:val="003C7BCA"/>
    <w:rsid w:val="00401165"/>
    <w:rsid w:val="00416C28"/>
    <w:rsid w:val="004270AC"/>
    <w:rsid w:val="00434208"/>
    <w:rsid w:val="0043592F"/>
    <w:rsid w:val="00436452"/>
    <w:rsid w:val="004414DD"/>
    <w:rsid w:val="00442374"/>
    <w:rsid w:val="00443CEA"/>
    <w:rsid w:val="0044799C"/>
    <w:rsid w:val="004514DD"/>
    <w:rsid w:val="00462F50"/>
    <w:rsid w:val="00467802"/>
    <w:rsid w:val="00477036"/>
    <w:rsid w:val="004803B0"/>
    <w:rsid w:val="004816BA"/>
    <w:rsid w:val="004848BC"/>
    <w:rsid w:val="004A1581"/>
    <w:rsid w:val="004A625D"/>
    <w:rsid w:val="004D012F"/>
    <w:rsid w:val="004D727C"/>
    <w:rsid w:val="004E26BD"/>
    <w:rsid w:val="004E49A4"/>
    <w:rsid w:val="004E567A"/>
    <w:rsid w:val="004E68D1"/>
    <w:rsid w:val="00515553"/>
    <w:rsid w:val="00515F64"/>
    <w:rsid w:val="005248D0"/>
    <w:rsid w:val="00533B50"/>
    <w:rsid w:val="005524A5"/>
    <w:rsid w:val="00560415"/>
    <w:rsid w:val="005712AC"/>
    <w:rsid w:val="005777E9"/>
    <w:rsid w:val="00584E7C"/>
    <w:rsid w:val="005A347F"/>
    <w:rsid w:val="005C051D"/>
    <w:rsid w:val="005D463E"/>
    <w:rsid w:val="005D5660"/>
    <w:rsid w:val="005E4974"/>
    <w:rsid w:val="005F3275"/>
    <w:rsid w:val="005F6AD1"/>
    <w:rsid w:val="00627D0B"/>
    <w:rsid w:val="00635890"/>
    <w:rsid w:val="00661158"/>
    <w:rsid w:val="00681A4E"/>
    <w:rsid w:val="006A184E"/>
    <w:rsid w:val="006B6714"/>
    <w:rsid w:val="0070585B"/>
    <w:rsid w:val="00706A96"/>
    <w:rsid w:val="00711E68"/>
    <w:rsid w:val="00714ACA"/>
    <w:rsid w:val="00720A24"/>
    <w:rsid w:val="00732FE7"/>
    <w:rsid w:val="00740E88"/>
    <w:rsid w:val="0074197E"/>
    <w:rsid w:val="00743826"/>
    <w:rsid w:val="00744F49"/>
    <w:rsid w:val="00745FF6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D0591"/>
    <w:rsid w:val="008006E3"/>
    <w:rsid w:val="0080454B"/>
    <w:rsid w:val="00811946"/>
    <w:rsid w:val="00813F28"/>
    <w:rsid w:val="00814F18"/>
    <w:rsid w:val="00824A95"/>
    <w:rsid w:val="00827B05"/>
    <w:rsid w:val="00853786"/>
    <w:rsid w:val="0087225F"/>
    <w:rsid w:val="00875532"/>
    <w:rsid w:val="008837F6"/>
    <w:rsid w:val="00884081"/>
    <w:rsid w:val="00884FBB"/>
    <w:rsid w:val="008B45C5"/>
    <w:rsid w:val="008C4069"/>
    <w:rsid w:val="008E375A"/>
    <w:rsid w:val="0090690C"/>
    <w:rsid w:val="0091428C"/>
    <w:rsid w:val="00926507"/>
    <w:rsid w:val="009268CB"/>
    <w:rsid w:val="00934E6A"/>
    <w:rsid w:val="0094327A"/>
    <w:rsid w:val="00965BE9"/>
    <w:rsid w:val="00992958"/>
    <w:rsid w:val="009A12B6"/>
    <w:rsid w:val="009A72D3"/>
    <w:rsid w:val="009C36FD"/>
    <w:rsid w:val="009C6737"/>
    <w:rsid w:val="009D391F"/>
    <w:rsid w:val="009E7ABA"/>
    <w:rsid w:val="009F7E02"/>
    <w:rsid w:val="00A17E1A"/>
    <w:rsid w:val="00A31751"/>
    <w:rsid w:val="00A52A8D"/>
    <w:rsid w:val="00A5433C"/>
    <w:rsid w:val="00A676FC"/>
    <w:rsid w:val="00A84631"/>
    <w:rsid w:val="00AA30B9"/>
    <w:rsid w:val="00AA4B00"/>
    <w:rsid w:val="00AB1272"/>
    <w:rsid w:val="00AC0C1F"/>
    <w:rsid w:val="00AC416F"/>
    <w:rsid w:val="00AD7174"/>
    <w:rsid w:val="00AF5F44"/>
    <w:rsid w:val="00AF6657"/>
    <w:rsid w:val="00B02224"/>
    <w:rsid w:val="00B024D2"/>
    <w:rsid w:val="00B03A34"/>
    <w:rsid w:val="00B07EAF"/>
    <w:rsid w:val="00B12410"/>
    <w:rsid w:val="00B125F2"/>
    <w:rsid w:val="00B27E08"/>
    <w:rsid w:val="00B31A58"/>
    <w:rsid w:val="00B354CA"/>
    <w:rsid w:val="00B44841"/>
    <w:rsid w:val="00B52586"/>
    <w:rsid w:val="00B54354"/>
    <w:rsid w:val="00B71DAB"/>
    <w:rsid w:val="00BA3AA8"/>
    <w:rsid w:val="00BB17F3"/>
    <w:rsid w:val="00BD1D98"/>
    <w:rsid w:val="00BD322F"/>
    <w:rsid w:val="00BD6679"/>
    <w:rsid w:val="00BE3367"/>
    <w:rsid w:val="00BE75A6"/>
    <w:rsid w:val="00BF127C"/>
    <w:rsid w:val="00C07498"/>
    <w:rsid w:val="00C1447B"/>
    <w:rsid w:val="00C14A51"/>
    <w:rsid w:val="00C31104"/>
    <w:rsid w:val="00C4156D"/>
    <w:rsid w:val="00C73154"/>
    <w:rsid w:val="00C77097"/>
    <w:rsid w:val="00C86566"/>
    <w:rsid w:val="00C90DFD"/>
    <w:rsid w:val="00C9385C"/>
    <w:rsid w:val="00CA33D0"/>
    <w:rsid w:val="00CA6418"/>
    <w:rsid w:val="00CA64AD"/>
    <w:rsid w:val="00CC09DF"/>
    <w:rsid w:val="00CD08CA"/>
    <w:rsid w:val="00CD29A0"/>
    <w:rsid w:val="00D00EF5"/>
    <w:rsid w:val="00D04EB8"/>
    <w:rsid w:val="00D06776"/>
    <w:rsid w:val="00D11A57"/>
    <w:rsid w:val="00D11F81"/>
    <w:rsid w:val="00D1484E"/>
    <w:rsid w:val="00D17BFC"/>
    <w:rsid w:val="00D50E84"/>
    <w:rsid w:val="00D53E72"/>
    <w:rsid w:val="00D667C7"/>
    <w:rsid w:val="00D678AB"/>
    <w:rsid w:val="00D7099D"/>
    <w:rsid w:val="00D72E34"/>
    <w:rsid w:val="00D74824"/>
    <w:rsid w:val="00DB6C37"/>
    <w:rsid w:val="00DC528C"/>
    <w:rsid w:val="00DC7F57"/>
    <w:rsid w:val="00E23215"/>
    <w:rsid w:val="00E2361B"/>
    <w:rsid w:val="00E339FD"/>
    <w:rsid w:val="00E50F65"/>
    <w:rsid w:val="00E52846"/>
    <w:rsid w:val="00E6183E"/>
    <w:rsid w:val="00E653AE"/>
    <w:rsid w:val="00E67654"/>
    <w:rsid w:val="00E80B19"/>
    <w:rsid w:val="00EA04CE"/>
    <w:rsid w:val="00EA3F11"/>
    <w:rsid w:val="00EB71EC"/>
    <w:rsid w:val="00EB7589"/>
    <w:rsid w:val="00EE02FE"/>
    <w:rsid w:val="00EE2297"/>
    <w:rsid w:val="00EE276A"/>
    <w:rsid w:val="00EE3389"/>
    <w:rsid w:val="00EE697F"/>
    <w:rsid w:val="00F07DD8"/>
    <w:rsid w:val="00F102DD"/>
    <w:rsid w:val="00F250CC"/>
    <w:rsid w:val="00F30295"/>
    <w:rsid w:val="00F41A1B"/>
    <w:rsid w:val="00F55CE6"/>
    <w:rsid w:val="00F56D5C"/>
    <w:rsid w:val="00F57D6E"/>
    <w:rsid w:val="00F62A5B"/>
    <w:rsid w:val="00F65C54"/>
    <w:rsid w:val="00F76B08"/>
    <w:rsid w:val="00F81B28"/>
    <w:rsid w:val="00F8696C"/>
    <w:rsid w:val="00FA3F4A"/>
    <w:rsid w:val="00FD33C0"/>
    <w:rsid w:val="00FD4795"/>
    <w:rsid w:val="00FD74D0"/>
    <w:rsid w:val="00FE335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6C1A-A2C9-4BC2-9D14-AE24231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Murat</cp:lastModifiedBy>
  <cp:revision>11</cp:revision>
  <cp:lastPrinted>2021-08-19T03:35:00Z</cp:lastPrinted>
  <dcterms:created xsi:type="dcterms:W3CDTF">2019-12-01T04:25:00Z</dcterms:created>
  <dcterms:modified xsi:type="dcterms:W3CDTF">2021-08-19T03:37:00Z</dcterms:modified>
</cp:coreProperties>
</file>